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0B96" w14:textId="1384D052" w:rsidR="006A4AF1" w:rsidRDefault="006A4AF1" w:rsidP="006A4AF1">
      <w:pPr>
        <w:jc w:val="center"/>
        <w:rPr>
          <w:b/>
          <w:bCs/>
          <w:sz w:val="48"/>
          <w:szCs w:val="48"/>
        </w:rPr>
      </w:pPr>
      <w:r w:rsidRPr="006A4AF1">
        <w:rPr>
          <w:b/>
          <w:bCs/>
          <w:sz w:val="48"/>
          <w:szCs w:val="48"/>
        </w:rPr>
        <w:t>SAFRIZAL RAHMAN_SIB_2G</w:t>
      </w:r>
      <w:r w:rsidRPr="006A4AF1">
        <w:rPr>
          <w:b/>
          <w:bCs/>
          <w:sz w:val="48"/>
          <w:szCs w:val="48"/>
        </w:rPr>
        <w:br/>
      </w:r>
      <w:r w:rsidRPr="006A4AF1">
        <w:rPr>
          <w:b/>
          <w:bCs/>
          <w:sz w:val="18"/>
          <w:szCs w:val="18"/>
        </w:rPr>
        <w:drawing>
          <wp:inline distT="0" distB="0" distL="0" distR="0" wp14:anchorId="6938A504" wp14:editId="7F970E0F">
            <wp:extent cx="5943600" cy="4448175"/>
            <wp:effectExtent l="0" t="0" r="0" b="9525"/>
            <wp:docPr id="37404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27B"/>
    <w:multiLevelType w:val="multilevel"/>
    <w:tmpl w:val="9D1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D2464"/>
    <w:multiLevelType w:val="multilevel"/>
    <w:tmpl w:val="893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130FF"/>
    <w:multiLevelType w:val="multilevel"/>
    <w:tmpl w:val="D94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901753">
    <w:abstractNumId w:val="0"/>
  </w:num>
  <w:num w:numId="2" w16cid:durableId="1600989428">
    <w:abstractNumId w:val="2"/>
  </w:num>
  <w:num w:numId="3" w16cid:durableId="196676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F1"/>
    <w:rsid w:val="000976A6"/>
    <w:rsid w:val="004911C3"/>
    <w:rsid w:val="00507D0D"/>
    <w:rsid w:val="006A4AF1"/>
    <w:rsid w:val="006C2533"/>
    <w:rsid w:val="00AE1ADD"/>
    <w:rsid w:val="00B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D1EE"/>
  <w15:chartTrackingRefBased/>
  <w15:docId w15:val="{9B1FE6B7-B854-46C5-81A6-AD24187A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Safrrizal Rahman</dc:creator>
  <cp:keywords/>
  <dc:description/>
  <cp:lastModifiedBy>Safrrizal Rahman</cp:lastModifiedBy>
  <cp:revision>1</cp:revision>
  <dcterms:created xsi:type="dcterms:W3CDTF">2024-09-17T06:42:00Z</dcterms:created>
  <dcterms:modified xsi:type="dcterms:W3CDTF">2024-09-17T06:58:00Z</dcterms:modified>
</cp:coreProperties>
</file>