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9794" w14:textId="5DB9A830" w:rsidR="00182DAB" w:rsidRPr="00856076" w:rsidRDefault="00182DAB" w:rsidP="00182DAB">
      <w:pPr>
        <w:spacing w:after="0" w:line="269" w:lineRule="auto"/>
        <w:ind w:left="29" w:right="834" w:hanging="10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Санкт-Петербургский государственный политехнический университет Институт компьютерных наук и </w:t>
      </w:r>
      <w:r w:rsidR="00C43FCB">
        <w:rPr>
          <w:rFonts w:ascii="Times New Roman" w:eastAsia="Times New Roman" w:hAnsi="Times New Roman" w:cs="Times New Roman"/>
          <w:sz w:val="28"/>
        </w:rPr>
        <w:t>кибербезопасности</w:t>
      </w: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34C8E048" w14:textId="77777777" w:rsidR="00182DAB" w:rsidRPr="00856076" w:rsidRDefault="00182DAB" w:rsidP="00182DAB">
      <w:pPr>
        <w:spacing w:after="0"/>
        <w:ind w:right="885"/>
        <w:jc w:val="center"/>
      </w:pPr>
      <w:r w:rsidRPr="00856076">
        <w:rPr>
          <w:b/>
          <w:sz w:val="28"/>
        </w:rPr>
        <w:t>Кафедра «</w:t>
      </w:r>
      <w:r>
        <w:rPr>
          <w:b/>
          <w:sz w:val="28"/>
        </w:rPr>
        <w:t>Программная инженерия</w:t>
      </w:r>
      <w:r w:rsidRPr="00856076">
        <w:rPr>
          <w:b/>
          <w:sz w:val="28"/>
        </w:rPr>
        <w:t>»</w:t>
      </w:r>
      <w:r w:rsidRPr="00856076">
        <w:t xml:space="preserve"> </w:t>
      </w:r>
    </w:p>
    <w:p w14:paraId="195109FE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54F914F6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72A60A57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66E797CD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5DB77866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6292D498" w14:textId="77777777" w:rsidR="00182DAB" w:rsidRPr="00856076" w:rsidRDefault="00182DAB" w:rsidP="00182DAB">
      <w:pPr>
        <w:spacing w:after="156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35F2A881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39373C2C" w14:textId="77777777" w:rsidR="00182DAB" w:rsidRPr="00856076" w:rsidRDefault="00182DAB" w:rsidP="00182DAB">
      <w:pPr>
        <w:spacing w:after="313"/>
        <w:ind w:left="142"/>
      </w:pPr>
      <w:r w:rsidRPr="00856076">
        <w:rPr>
          <w:rFonts w:ascii="Times New Roman" w:eastAsia="Times New Roman" w:hAnsi="Times New Roman" w:cs="Times New Roman"/>
        </w:rPr>
        <w:t xml:space="preserve"> </w:t>
      </w:r>
    </w:p>
    <w:p w14:paraId="4BF19638" w14:textId="4EF0A30A" w:rsidR="00182DAB" w:rsidRPr="00182DAB" w:rsidRDefault="00182DAB" w:rsidP="00182DAB">
      <w:pPr>
        <w:spacing w:after="176"/>
        <w:ind w:right="88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ЛАБОРАТОРНАЯ</w:t>
      </w:r>
      <w:r w:rsidRPr="00856076">
        <w:rPr>
          <w:rFonts w:ascii="Times New Roman" w:eastAsia="Times New Roman" w:hAnsi="Times New Roman" w:cs="Times New Roman"/>
          <w:b/>
          <w:sz w:val="32"/>
        </w:rPr>
        <w:t xml:space="preserve"> РАБОТА </w:t>
      </w:r>
      <w:r>
        <w:rPr>
          <w:rFonts w:ascii="Times New Roman" w:eastAsia="Times New Roman" w:hAnsi="Times New Roman" w:cs="Times New Roman"/>
          <w:b/>
          <w:sz w:val="32"/>
        </w:rPr>
        <w:t>1</w:t>
      </w:r>
    </w:p>
    <w:p w14:paraId="0E1CCBEC" w14:textId="64E9DB38" w:rsidR="00182DAB" w:rsidRPr="00856076" w:rsidRDefault="00182DAB" w:rsidP="00182DAB">
      <w:pPr>
        <w:spacing w:after="144" w:line="269" w:lineRule="auto"/>
        <w:ind w:left="29" w:right="904" w:hanging="10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>По дисциплине «</w:t>
      </w:r>
      <w:r>
        <w:t>Базы данных</w:t>
      </w:r>
      <w:r w:rsidRPr="00856076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01C7CD97" w14:textId="77777777" w:rsidR="00182DAB" w:rsidRPr="00856076" w:rsidRDefault="00182DAB" w:rsidP="00182DAB">
      <w:pPr>
        <w:spacing w:after="158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6926DDD0" w14:textId="77777777" w:rsidR="00182DAB" w:rsidRPr="00856076" w:rsidRDefault="00182DAB" w:rsidP="00182DAB">
      <w:pPr>
        <w:spacing w:after="155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13186B1B" w14:textId="77777777" w:rsidR="00182DAB" w:rsidRPr="00856076" w:rsidRDefault="00182DAB" w:rsidP="00182DAB">
      <w:pPr>
        <w:spacing w:after="157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D19C90" w14:textId="77777777" w:rsidR="00182DAB" w:rsidRPr="00856076" w:rsidRDefault="00182DAB" w:rsidP="00182DAB">
      <w:pPr>
        <w:spacing w:after="155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46700B2A" w14:textId="77777777" w:rsidR="00182DAB" w:rsidRPr="00856076" w:rsidRDefault="00182DAB" w:rsidP="00182DAB">
      <w:pPr>
        <w:spacing w:after="155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536935B4" w14:textId="77777777" w:rsidR="00182DAB" w:rsidRPr="00856076" w:rsidRDefault="00182DAB" w:rsidP="00182DAB">
      <w:pPr>
        <w:spacing w:after="210"/>
        <w:ind w:left="14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063E265E" w14:textId="582E6FC8" w:rsidR="00182DAB" w:rsidRPr="00856076" w:rsidRDefault="00182DAB" w:rsidP="00182DAB">
      <w:pPr>
        <w:tabs>
          <w:tab w:val="center" w:pos="4463"/>
          <w:tab w:val="center" w:pos="5183"/>
          <w:tab w:val="center" w:pos="5903"/>
          <w:tab w:val="center" w:pos="6623"/>
          <w:tab w:val="center" w:pos="8322"/>
        </w:tabs>
        <w:spacing w:after="139" w:line="270" w:lineRule="auto"/>
      </w:pPr>
      <w:r w:rsidRPr="00856076">
        <w:rPr>
          <w:rFonts w:ascii="Times New Roman" w:eastAsia="Times New Roman" w:hAnsi="Times New Roman" w:cs="Times New Roman"/>
          <w:sz w:val="28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8"/>
        </w:rPr>
        <w:t>5130904</w:t>
      </w:r>
      <w:r w:rsidRPr="00856076">
        <w:rPr>
          <w:rFonts w:ascii="Times New Roman" w:eastAsia="Times New Roman" w:hAnsi="Times New Roman" w:cs="Times New Roman"/>
          <w:sz w:val="28"/>
        </w:rPr>
        <w:t>/1</w:t>
      </w:r>
      <w:r w:rsidRPr="005F6CC0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>1</w:t>
      </w:r>
      <w:r w:rsidRPr="005F6CC0">
        <w:rPr>
          <w:rFonts w:ascii="Times New Roman" w:eastAsia="Times New Roman" w:hAnsi="Times New Roman" w:cs="Times New Roman"/>
          <w:sz w:val="28"/>
        </w:rPr>
        <w:t>06</w:t>
      </w: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>Сафронов</w:t>
      </w:r>
      <w:r w:rsidRPr="00856076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</w:t>
      </w:r>
      <w:r w:rsidRPr="0085607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А</w:t>
      </w:r>
      <w:r w:rsidRPr="00856076">
        <w:rPr>
          <w:rFonts w:ascii="Times New Roman" w:eastAsia="Times New Roman" w:hAnsi="Times New Roman" w:cs="Times New Roman"/>
          <w:sz w:val="28"/>
        </w:rPr>
        <w:t xml:space="preserve">. </w:t>
      </w:r>
    </w:p>
    <w:p w14:paraId="19528DD0" w14:textId="77777777" w:rsidR="00182DAB" w:rsidRDefault="00182DAB" w:rsidP="00182DAB">
      <w:pPr>
        <w:spacing w:after="198"/>
        <w:ind w:left="142"/>
        <w:rPr>
          <w:rFonts w:ascii="Times New Roman" w:eastAsia="Times New Roman" w:hAnsi="Times New Roman" w:cs="Times New Roman"/>
          <w:sz w:val="28"/>
        </w:rPr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0F1717BE" w14:textId="77777777" w:rsidR="00182DAB" w:rsidRPr="00856076" w:rsidRDefault="00182DAB" w:rsidP="00182DAB">
      <w:pPr>
        <w:spacing w:after="198"/>
        <w:ind w:left="142"/>
      </w:pPr>
    </w:p>
    <w:p w14:paraId="03F689D3" w14:textId="77777777" w:rsidR="00182DAB" w:rsidRDefault="00182DAB" w:rsidP="00182DAB">
      <w:pPr>
        <w:tabs>
          <w:tab w:val="center" w:pos="2302"/>
          <w:tab w:val="center" w:pos="3022"/>
          <w:tab w:val="center" w:pos="3742"/>
          <w:tab w:val="center" w:pos="4463"/>
          <w:tab w:val="center" w:pos="5183"/>
          <w:tab w:val="center" w:pos="5903"/>
          <w:tab w:val="center" w:pos="6623"/>
          <w:tab w:val="center" w:pos="7343"/>
        </w:tabs>
        <w:spacing w:after="195" w:line="270" w:lineRule="auto"/>
        <w:rPr>
          <w:rFonts w:ascii="Times New Roman" w:eastAsia="Times New Roman" w:hAnsi="Times New Roman" w:cs="Times New Roman"/>
          <w:sz w:val="28"/>
        </w:rPr>
      </w:pPr>
    </w:p>
    <w:p w14:paraId="2412272A" w14:textId="77777777" w:rsidR="00182DAB" w:rsidRPr="00856076" w:rsidRDefault="00182DAB" w:rsidP="00182DAB">
      <w:pPr>
        <w:tabs>
          <w:tab w:val="center" w:pos="2302"/>
          <w:tab w:val="center" w:pos="3022"/>
          <w:tab w:val="center" w:pos="3742"/>
          <w:tab w:val="center" w:pos="4463"/>
          <w:tab w:val="center" w:pos="5183"/>
          <w:tab w:val="center" w:pos="5903"/>
          <w:tab w:val="center" w:pos="6623"/>
          <w:tab w:val="center" w:pos="7343"/>
        </w:tabs>
        <w:spacing w:after="195" w:line="270" w:lineRule="auto"/>
      </w:pPr>
      <w:r w:rsidRPr="00856076">
        <w:rPr>
          <w:rFonts w:ascii="Times New Roman" w:eastAsia="Times New Roman" w:hAnsi="Times New Roman" w:cs="Times New Roman"/>
          <w:sz w:val="28"/>
        </w:rPr>
        <w:t xml:space="preserve">Руководитель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77542FB" w14:textId="6FD8326F" w:rsidR="00182DAB" w:rsidRPr="00856076" w:rsidRDefault="00182DAB" w:rsidP="00182DAB">
      <w:pPr>
        <w:tabs>
          <w:tab w:val="center" w:pos="2302"/>
          <w:tab w:val="center" w:pos="3022"/>
          <w:tab w:val="center" w:pos="3742"/>
          <w:tab w:val="center" w:pos="4463"/>
          <w:tab w:val="center" w:pos="5183"/>
          <w:tab w:val="center" w:pos="5903"/>
          <w:tab w:val="center" w:pos="6623"/>
          <w:tab w:val="center" w:pos="8317"/>
        </w:tabs>
        <w:spacing w:after="139" w:line="270" w:lineRule="auto"/>
      </w:pPr>
      <w:r w:rsidRPr="00856076">
        <w:rPr>
          <w:rFonts w:ascii="Times New Roman" w:eastAsia="Times New Roman" w:hAnsi="Times New Roman" w:cs="Times New Roman"/>
          <w:sz w:val="28"/>
        </w:rPr>
        <w:t xml:space="preserve">проф. д.т.н. 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О</w:t>
      </w:r>
      <w:r w:rsidRPr="0085607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В</w:t>
      </w:r>
      <w:r w:rsidRPr="00856076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Александрова</w:t>
      </w: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18979763" w14:textId="77777777" w:rsidR="00182DAB" w:rsidRPr="00856076" w:rsidRDefault="00182DAB" w:rsidP="00182DAB">
      <w:pPr>
        <w:spacing w:after="163"/>
        <w:ind w:left="862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856076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0A9782A4" w14:textId="77777777" w:rsidR="00182DAB" w:rsidRPr="00856076" w:rsidRDefault="00182DAB" w:rsidP="00182DAB">
      <w:pPr>
        <w:spacing w:after="158"/>
        <w:ind w:right="813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717B809A" w14:textId="77777777" w:rsidR="00182DAB" w:rsidRPr="00856076" w:rsidRDefault="00182DAB" w:rsidP="00182DAB">
      <w:pPr>
        <w:spacing w:after="432"/>
        <w:ind w:right="813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018889" w14:textId="77777777" w:rsidR="00182DAB" w:rsidRPr="00856076" w:rsidRDefault="00182DAB" w:rsidP="00182DAB">
      <w:pPr>
        <w:spacing w:after="0" w:line="269" w:lineRule="auto"/>
        <w:ind w:left="29" w:right="903" w:hanging="10"/>
        <w:jc w:val="center"/>
      </w:pPr>
      <w:r w:rsidRPr="00856076">
        <w:rPr>
          <w:rFonts w:ascii="Times New Roman" w:eastAsia="Times New Roman" w:hAnsi="Times New Roman" w:cs="Times New Roman"/>
          <w:sz w:val="28"/>
        </w:rPr>
        <w:t xml:space="preserve">Санкт-Петербург </w:t>
      </w:r>
    </w:p>
    <w:p w14:paraId="17DFBB86" w14:textId="77777777" w:rsidR="00182DAB" w:rsidRDefault="00182DAB" w:rsidP="00182DAB">
      <w:pPr>
        <w:spacing w:after="0" w:line="269" w:lineRule="auto"/>
        <w:ind w:left="29" w:right="903" w:hanging="10"/>
        <w:jc w:val="center"/>
        <w:rPr>
          <w:rFonts w:ascii="Times New Roman" w:eastAsia="Times New Roman" w:hAnsi="Times New Roman" w:cs="Times New Roman"/>
          <w:sz w:val="28"/>
        </w:rPr>
      </w:pPr>
      <w:r w:rsidRPr="00856076">
        <w:rPr>
          <w:rFonts w:ascii="Times New Roman" w:eastAsia="Times New Roman" w:hAnsi="Times New Roman" w:cs="Times New Roman"/>
          <w:sz w:val="28"/>
        </w:rPr>
        <w:t>20</w:t>
      </w:r>
      <w:r>
        <w:rPr>
          <w:rFonts w:ascii="Times New Roman" w:eastAsia="Times New Roman" w:hAnsi="Times New Roman" w:cs="Times New Roman"/>
          <w:sz w:val="28"/>
        </w:rPr>
        <w:t>23</w:t>
      </w:r>
    </w:p>
    <w:p w14:paraId="525227B1" w14:textId="77777777" w:rsidR="00182DAB" w:rsidRDefault="00182DAB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51DC709E" w14:textId="1A30845A" w:rsidR="00E40CAF" w:rsidRPr="00E40CAF" w:rsidRDefault="00E40CAF" w:rsidP="00E40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Отчет по работе с базой данных PostgreSQL</w:t>
      </w:r>
    </w:p>
    <w:p w14:paraId="10D94B79" w14:textId="77777777" w:rsidR="00E40CAF" w:rsidRPr="00E40CAF" w:rsidRDefault="00C43FCB" w:rsidP="00E40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3FA618">
          <v:rect id="_x0000_i1025" style="width:0;height:1.5pt" o:hralign="center" o:hrstd="t" o:hr="t" fillcolor="#a0a0a0" stroked="f"/>
        </w:pict>
      </w:r>
    </w:p>
    <w:p w14:paraId="7B310DE9" w14:textId="77777777" w:rsidR="00E40CAF" w:rsidRPr="00E40CAF" w:rsidRDefault="00E40CAF" w:rsidP="00E40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Техническое задание (ТЗ)</w:t>
      </w:r>
    </w:p>
    <w:p w14:paraId="23EFA340" w14:textId="77777777" w:rsidR="00E40CAF" w:rsidRPr="00E40CAF" w:rsidRDefault="00E40CAF" w:rsidP="00E40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pgAdmin или psql для управления базой данных.</w:t>
      </w:r>
    </w:p>
    <w:p w14:paraId="3B568E9D" w14:textId="77777777" w:rsidR="00E40CAF" w:rsidRPr="00E40CAF" w:rsidRDefault="00E40CAF" w:rsidP="00E40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соединения с базой данных с использованием логина и пароля.</w:t>
      </w:r>
    </w:p>
    <w:p w14:paraId="02A9F801" w14:textId="77777777" w:rsidR="00E40CAF" w:rsidRPr="00E40CAF" w:rsidRDefault="00E40CAF" w:rsidP="00E40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пароля текущего пользователя.</w:t>
      </w:r>
    </w:p>
    <w:p w14:paraId="4D9BDF1B" w14:textId="77777777" w:rsidR="00E40CAF" w:rsidRPr="00E40CAF" w:rsidRDefault="00E40CAF" w:rsidP="00E40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необходимых таблиц.</w:t>
      </w:r>
    </w:p>
    <w:p w14:paraId="6FCAF71C" w14:textId="77777777" w:rsidR="00E40CAF" w:rsidRPr="00E40CAF" w:rsidRDefault="00E40CAF" w:rsidP="00E40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связей между таблицами.</w:t>
      </w:r>
    </w:p>
    <w:p w14:paraId="5876D805" w14:textId="77777777" w:rsidR="00E40CAF" w:rsidRPr="00E40CAF" w:rsidRDefault="00E40CAF" w:rsidP="00E40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резервной копии (Backup) базы данных.</w:t>
      </w:r>
    </w:p>
    <w:p w14:paraId="624A128E" w14:textId="77777777" w:rsidR="00E40CAF" w:rsidRPr="00E40CAF" w:rsidRDefault="00E40CAF" w:rsidP="00E40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базы данных с сервера.</w:t>
      </w:r>
    </w:p>
    <w:p w14:paraId="4EB6AA27" w14:textId="77777777" w:rsidR="00E40CAF" w:rsidRPr="00E40CAF" w:rsidRDefault="00E40CAF" w:rsidP="00E40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базы данных из резервной копии.</w:t>
      </w:r>
    </w:p>
    <w:p w14:paraId="50AA6878" w14:textId="77777777" w:rsidR="00E40CAF" w:rsidRPr="00E40CAF" w:rsidRDefault="00E40CAF" w:rsidP="00E40C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автоматического заполнения первичного ключа при вставке данных (автоинкремент).</w:t>
      </w:r>
    </w:p>
    <w:p w14:paraId="34769651" w14:textId="77777777" w:rsidR="00E40CAF" w:rsidRPr="00E40CAF" w:rsidRDefault="00C43FCB" w:rsidP="00E40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D3C940">
          <v:rect id="_x0000_i1026" style="width:0;height:1.5pt" o:hralign="center" o:hrstd="t" o:hr="t" fillcolor="#a0a0a0" stroked="f"/>
        </w:pict>
      </w:r>
    </w:p>
    <w:p w14:paraId="44716948" w14:textId="77777777" w:rsidR="00E40CAF" w:rsidRPr="00E40CAF" w:rsidRDefault="00E40CAF" w:rsidP="00E40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Архитектура</w:t>
      </w:r>
    </w:p>
    <w:p w14:paraId="4DE0D06A" w14:textId="77777777" w:rsidR="00E40CAF" w:rsidRPr="00E40CAF" w:rsidRDefault="00E40CAF" w:rsidP="00E40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СУБД используется PostgreSQL.</w:t>
      </w:r>
    </w:p>
    <w:p w14:paraId="44A84381" w14:textId="77777777" w:rsidR="00E40CAF" w:rsidRPr="00E40CAF" w:rsidRDefault="00E40CAF" w:rsidP="00E40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клиент командной строки psql или графический интерфейс pgAdmin для управления базой данных.</w:t>
      </w:r>
    </w:p>
    <w:p w14:paraId="06329345" w14:textId="77777777" w:rsidR="00E40CAF" w:rsidRPr="00E40CAF" w:rsidRDefault="00E40CAF" w:rsidP="00E40C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базы данных состоит из четырех таблиц: </w:t>
      </w: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cars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masters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services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works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864789" w14:textId="77777777" w:rsidR="00E40CAF" w:rsidRPr="00E40CAF" w:rsidRDefault="00C43FCB" w:rsidP="00E40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9782EB">
          <v:rect id="_x0000_i1027" style="width:0;height:1.5pt" o:hralign="center" o:hrstd="t" o:hr="t" fillcolor="#a0a0a0" stroked="f"/>
        </w:pict>
      </w:r>
    </w:p>
    <w:p w14:paraId="30734EA1" w14:textId="77777777" w:rsidR="00E40CAF" w:rsidRPr="00E40CAF" w:rsidRDefault="00E40CAF" w:rsidP="00E40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Реализация</w:t>
      </w:r>
    </w:p>
    <w:p w14:paraId="529C33B4" w14:textId="77777777" w:rsidR="00E40CAF" w:rsidRPr="00E40CAF" w:rsidRDefault="00E40CAF" w:rsidP="00E40C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соединения и изменение пароля</w:t>
      </w:r>
    </w:p>
    <w:p w14:paraId="4D786997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sql</w:t>
      </w:r>
    </w:p>
    <w:p w14:paraId="1F77A099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0CAF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ALTER</w:t>
      </w:r>
      <w:proofErr w:type="gramEnd"/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 username WITH PASSWORD 'new_password';</w:t>
      </w:r>
    </w:p>
    <w:p w14:paraId="4B58BFC9" w14:textId="77777777" w:rsidR="00E40CAF" w:rsidRPr="00E40CAF" w:rsidRDefault="00E40CAF" w:rsidP="00E4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0CA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</w:t>
      </w:r>
      <w:proofErr w:type="gramEnd"/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таблиц</w:t>
      </w:r>
    </w:p>
    <w:p w14:paraId="26C25052" w14:textId="77777777" w:rsidR="00E40CAF" w:rsidRPr="00E40CAF" w:rsidRDefault="00E40CAF" w:rsidP="00E40C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созданы с использованием типов данных </w:t>
      </w: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SERIAL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VARCHAR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BOOLEAN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902C83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>sql</w:t>
      </w:r>
    </w:p>
    <w:p w14:paraId="41086572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0CAF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CREATE</w:t>
      </w:r>
      <w:proofErr w:type="gramEnd"/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TABLE cars (...);</w:t>
      </w:r>
    </w:p>
    <w:p w14:paraId="7A28A7AB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masters (...);</w:t>
      </w:r>
    </w:p>
    <w:p w14:paraId="04B5427C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services (...);</w:t>
      </w:r>
    </w:p>
    <w:p w14:paraId="38C45029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works (...);</w:t>
      </w:r>
    </w:p>
    <w:p w14:paraId="5E4408D0" w14:textId="77777777" w:rsidR="00E40CAF" w:rsidRPr="00E40CAF" w:rsidRDefault="00E40CAF" w:rsidP="00E4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0CA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</w:t>
      </w:r>
      <w:proofErr w:type="gramEnd"/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связей между таблицами</w:t>
      </w:r>
    </w:p>
    <w:p w14:paraId="7312FE2F" w14:textId="77777777" w:rsidR="00E40CAF" w:rsidRPr="00E40CAF" w:rsidRDefault="00E40CAF" w:rsidP="00E40C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Связи созданы с использованием </w:t>
      </w: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FOREIGN KEY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AE3D1F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>sql</w:t>
      </w:r>
    </w:p>
    <w:p w14:paraId="496BA567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0CAF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CREATE</w:t>
      </w:r>
      <w:proofErr w:type="gramEnd"/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TABLE works (</w:t>
      </w:r>
    </w:p>
    <w:p w14:paraId="41B543C6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master_id INT REFERENCES masters(id),</w:t>
      </w:r>
    </w:p>
    <w:p w14:paraId="61F5D739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car_id INT REFERENCES cars(id),</w:t>
      </w:r>
    </w:p>
    <w:p w14:paraId="2F4E8CCF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service_id INT REFERENCES services(iid)</w:t>
      </w:r>
    </w:p>
    <w:p w14:paraId="737CB8A3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2C44472" w14:textId="77777777" w:rsidR="00E40CAF" w:rsidRPr="00E40CAF" w:rsidRDefault="00E40CAF" w:rsidP="00E4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0CA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</w:t>
      </w:r>
      <w:proofErr w:type="gramEnd"/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восстановление резервной копии</w:t>
      </w:r>
    </w:p>
    <w:p w14:paraId="0E828D61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</w:p>
    <w:p w14:paraId="41766C0C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40CAF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pg</w:t>
      </w:r>
      <w:proofErr w:type="gramEnd"/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>_dump -U username -f backup.sql dbname</w:t>
      </w:r>
    </w:p>
    <w:p w14:paraId="771BEFD5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val="en-US" w:eastAsia="ru-RU"/>
        </w:rPr>
        <w:t>pg_restore -U username -d dbname backup.sql</w:t>
      </w:r>
    </w:p>
    <w:p w14:paraId="05CCB8AA" w14:textId="77777777" w:rsidR="00E40CAF" w:rsidRPr="00E40CAF" w:rsidRDefault="00E40CAF" w:rsidP="00E4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0CA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</w:t>
      </w:r>
      <w:proofErr w:type="gramEnd"/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базы данных с сервера</w:t>
      </w:r>
    </w:p>
    <w:p w14:paraId="19D51605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</w:p>
    <w:p w14:paraId="1EBA8381" w14:textId="77777777" w:rsidR="00E40CAF" w:rsidRPr="00E40CAF" w:rsidRDefault="00E40CAF" w:rsidP="00E4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E40CAF">
        <w:rPr>
          <w:rFonts w:ascii="Courier New" w:eastAsia="Times New Roman" w:hAnsi="Symbol" w:cs="Courier New"/>
          <w:sz w:val="20"/>
          <w:szCs w:val="20"/>
          <w:lang w:eastAsia="ru-RU"/>
        </w:rPr>
        <w:t></w:t>
      </w: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dropdb</w:t>
      </w:r>
      <w:proofErr w:type="gramEnd"/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-U username dbname</w:t>
      </w:r>
    </w:p>
    <w:p w14:paraId="74539C7D" w14:textId="77777777" w:rsidR="00E40CAF" w:rsidRPr="00E40CAF" w:rsidRDefault="00E40CAF" w:rsidP="00E40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0CA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Автоматическое</w:t>
      </w:r>
      <w:proofErr w:type="gramEnd"/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заполнение первичного ключа</w:t>
      </w:r>
    </w:p>
    <w:p w14:paraId="46A76331" w14:textId="77777777" w:rsidR="00E40CAF" w:rsidRPr="00E40CAF" w:rsidRDefault="00E40CAF" w:rsidP="00E40C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</w:t>
      </w:r>
      <w:r w:rsidRPr="00E40CAF">
        <w:rPr>
          <w:rFonts w:ascii="Courier New" w:eastAsia="Times New Roman" w:hAnsi="Courier New" w:cs="Courier New"/>
          <w:sz w:val="20"/>
          <w:szCs w:val="20"/>
          <w:lang w:eastAsia="ru-RU"/>
        </w:rPr>
        <w:t>SERIAL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автоматического заполнения первичного ключа.</w:t>
      </w:r>
    </w:p>
    <w:p w14:paraId="60AAC0B1" w14:textId="77777777" w:rsidR="00E40CAF" w:rsidRPr="00E40CAF" w:rsidRDefault="00C43FCB" w:rsidP="00E40C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5F78D0">
          <v:rect id="_x0000_i1028" style="width:0;height:1.5pt" o:hralign="center" o:hrstd="t" o:hr="t" fillcolor="#a0a0a0" stroked="f"/>
        </w:pict>
      </w:r>
    </w:p>
    <w:p w14:paraId="11AF2D2E" w14:textId="77777777" w:rsidR="00E40CAF" w:rsidRPr="00E40CAF" w:rsidRDefault="00E40CAF" w:rsidP="00E40C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Features (Особенности)</w:t>
      </w:r>
    </w:p>
    <w:p w14:paraId="08650040" w14:textId="77777777" w:rsidR="00E40CAF" w:rsidRPr="00E40CAF" w:rsidRDefault="00E40CAF" w:rsidP="00E40C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Изменение пароля пользователя для повышения безопасности.</w:t>
      </w:r>
    </w:p>
    <w:p w14:paraId="25C7561E" w14:textId="77777777" w:rsidR="00E40CAF" w:rsidRPr="00E40CAF" w:rsidRDefault="00E40CAF" w:rsidP="00E40C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Связность данных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внешних ключей для обеспечения целостности данных.</w:t>
      </w:r>
    </w:p>
    <w:p w14:paraId="6B3F7F95" w14:textId="77777777" w:rsidR="00E40CAF" w:rsidRPr="00E40CAF" w:rsidRDefault="00E40CAF" w:rsidP="00E40C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 и восстановление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быстро восстановить базу данных из резервной копии.</w:t>
      </w:r>
    </w:p>
    <w:p w14:paraId="7E0E6A4A" w14:textId="77777777" w:rsidR="00E40CAF" w:rsidRPr="00E40CAF" w:rsidRDefault="00E40CAF" w:rsidP="00E40C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C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Автоматический инкремент</w:t>
      </w:r>
      <w:r w:rsidRPr="00E40CAF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Автоматическое заполнение первичных ключей упрощает процесс вставки данных.</w:t>
      </w:r>
    </w:p>
    <w:p w14:paraId="3DF0504F" w14:textId="0081CA00" w:rsidR="001F497F" w:rsidRPr="00E40CAF" w:rsidRDefault="001F497F"/>
    <w:sectPr w:rsidR="001F497F" w:rsidRPr="00E40CAF" w:rsidSect="00182DA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BCE"/>
    <w:multiLevelType w:val="multilevel"/>
    <w:tmpl w:val="4168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35E1B"/>
    <w:multiLevelType w:val="multilevel"/>
    <w:tmpl w:val="DA5E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55248"/>
    <w:multiLevelType w:val="multilevel"/>
    <w:tmpl w:val="B77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A7844"/>
    <w:multiLevelType w:val="multilevel"/>
    <w:tmpl w:val="4B7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C15B8"/>
    <w:multiLevelType w:val="multilevel"/>
    <w:tmpl w:val="F2AA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A60B1"/>
    <w:multiLevelType w:val="multilevel"/>
    <w:tmpl w:val="73A8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83CB6"/>
    <w:multiLevelType w:val="multilevel"/>
    <w:tmpl w:val="8F7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AF"/>
    <w:rsid w:val="00182DAB"/>
    <w:rsid w:val="001F497F"/>
    <w:rsid w:val="00C43FCB"/>
    <w:rsid w:val="00E4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650D"/>
  <w15:chartTrackingRefBased/>
  <w15:docId w15:val="{088300D7-824D-4619-B839-5CA669C5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0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0C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0C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0C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0CA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40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0CA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40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0C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40CAF"/>
  </w:style>
  <w:style w:type="character" w:customStyle="1" w:styleId="hljs-string">
    <w:name w:val="hljs-string"/>
    <w:basedOn w:val="a0"/>
    <w:rsid w:val="00E40CAF"/>
  </w:style>
  <w:style w:type="character" w:customStyle="1" w:styleId="hljs-type">
    <w:name w:val="hljs-type"/>
    <w:basedOn w:val="a0"/>
    <w:rsid w:val="00E4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Александр Анатольевич</dc:creator>
  <cp:keywords/>
  <dc:description/>
  <cp:lastModifiedBy>Сафронов Александр Анатольевич</cp:lastModifiedBy>
  <cp:revision>4</cp:revision>
  <dcterms:created xsi:type="dcterms:W3CDTF">2023-09-23T11:50:00Z</dcterms:created>
  <dcterms:modified xsi:type="dcterms:W3CDTF">2023-09-24T13:19:00Z</dcterms:modified>
</cp:coreProperties>
</file>