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2943"/>
        <w:gridCol w:w="2876"/>
      </w:tblGrid>
      <w:tr w:rsidR="009959FE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959FE" w14:paraId="543AA391" w14:textId="77777777" w:rsidTr="00FA302F">
        <w:tc>
          <w:tcPr>
            <w:tcW w:w="3005" w:type="dxa"/>
          </w:tcPr>
          <w:p w14:paraId="1F4C24FD" w14:textId="247F3D63" w:rsidR="00452228" w:rsidRDefault="00852B44" w:rsidP="00852B44">
            <w:pPr>
              <w:spacing w:before="24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Hikmah Hijrayanti (G1A022026)</w:t>
            </w:r>
          </w:p>
        </w:tc>
        <w:tc>
          <w:tcPr>
            <w:tcW w:w="3005" w:type="dxa"/>
          </w:tcPr>
          <w:p w14:paraId="4733C28B" w14:textId="6D713628" w:rsidR="00452228" w:rsidRDefault="00852B44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38A9C17E" w:rsidR="00452228" w:rsidRDefault="00852B4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09 September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60C42DF5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</w:t>
            </w:r>
            <w:r w:rsidR="00900DA6">
              <w:rPr>
                <w:b/>
                <w:bCs/>
              </w:rPr>
              <w:t>mor</w:t>
            </w:r>
            <w:proofErr w:type="spellEnd"/>
            <w:r w:rsidR="00900DA6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7D5244B4" w:rsidR="00452228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50D8F25D" w14:textId="1ED97FD5" w:rsidR="00E91FF5" w:rsidRDefault="00E91FF5" w:rsidP="00E91FF5">
            <w:pPr>
              <w:pStyle w:val="NormalWeb"/>
              <w:shd w:val="clear" w:color="auto" w:fill="FFFFFF"/>
              <w:spacing w:before="0" w:beforeAutospacing="0" w:after="150" w:afterAutospacing="0"/>
              <w:ind w:left="79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OperatorAritmatika{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public static void main(String[] args)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//operator aritmatika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System.out.println("a + b = " + (a - b));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a: 20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b: 3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- b = 1</w:t>
            </w:r>
            <w:r w:rsidR="000D1F6C"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>7</w:t>
            </w:r>
          </w:p>
          <w:p w14:paraId="58229CCF" w14:textId="4CB7B3E3" w:rsidR="007912CD" w:rsidRPr="00E91FF5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lang w:val="en-US"/>
              </w:rPr>
              <w:t>S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oal :</w:t>
            </w:r>
            <w:r w:rsidR="00E91FF5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1.1.  Tambahkan baris </w:t>
            </w:r>
            <w:r w:rsidR="00E91FF5"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System.out.println("a + b = "  + (a + b));</w:t>
            </w:r>
            <w:r w:rsidR="00E91FF5">
              <w:rPr>
                <w:rFonts w:ascii="Source Sans Pro" w:hAnsi="Source Sans Pro"/>
                <w:color w:val="333333"/>
                <w:sz w:val="21"/>
                <w:szCs w:val="21"/>
              </w:rPr>
              <w:t>  Ubahlah operator ( + ) dengan tanda ( -, *, /, %)</w:t>
            </w:r>
            <w:r w:rsidR="00E91FF5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1.2.  Analisa perhitungan matematika yang terjadi!</w:t>
            </w:r>
          </w:p>
          <w:p w14:paraId="38C0E76B" w14:textId="083E6BC3" w:rsidR="00C04942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5DB8DF8B" w14:textId="3841F0B3" w:rsidR="00E91FF5" w:rsidRDefault="00E91FF5" w:rsidP="00E91FF5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:</w:t>
            </w:r>
          </w:p>
          <w:p w14:paraId="39E9C64C" w14:textId="77777777" w:rsidR="00E91FF5" w:rsidRDefault="00E91FF5" w:rsidP="00E91FF5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5" w:tgtFrame="_blank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54BBD167" w14:textId="6E53BE71" w:rsidR="00E91FF5" w:rsidRDefault="00E91FF5" w:rsidP="00E91FF5">
            <w:pPr>
              <w:pStyle w:val="ListParagraph"/>
              <w:spacing w:after="0" w:line="240" w:lineRule="auto"/>
            </w:pPr>
            <w:hyperlink r:id="rId6" w:history="1">
              <w:r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4AEEA3D9" w14:textId="77777777" w:rsidR="00452228" w:rsidRPr="007974B6" w:rsidRDefault="00452228" w:rsidP="007974B6">
            <w:pPr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28798200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900DA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0D22E425" w:rsidR="00E456CE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245A8E8" w14:textId="77777777" w:rsidR="00C507BC" w:rsidRDefault="00C507BC" w:rsidP="007974B6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: </w:t>
            </w:r>
          </w:p>
          <w:p w14:paraId="6DF595F4" w14:textId="77777777" w:rsidR="00C507BC" w:rsidRDefault="00C507BC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Penjumlahan</w:t>
            </w:r>
            <w:proofErr w:type="spellEnd"/>
            <w:r>
              <w:t xml:space="preserve"> (+),</w:t>
            </w:r>
          </w:p>
          <w:p w14:paraId="7B3FB648" w14:textId="77777777" w:rsidR="00C507BC" w:rsidRDefault="00C507BC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Pengurangan</w:t>
            </w:r>
            <w:proofErr w:type="spellEnd"/>
            <w:r>
              <w:t xml:space="preserve"> (-),</w:t>
            </w:r>
          </w:p>
          <w:p w14:paraId="275E968C" w14:textId="77777777" w:rsidR="00C507BC" w:rsidRDefault="00C507BC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Perkalian</w:t>
            </w:r>
            <w:proofErr w:type="spellEnd"/>
            <w:r>
              <w:t xml:space="preserve">  (*),</w:t>
            </w:r>
          </w:p>
          <w:p w14:paraId="38A617AC" w14:textId="77777777" w:rsidR="00C507BC" w:rsidRDefault="00C507BC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pembagian</w:t>
            </w:r>
            <w:proofErr w:type="spellEnd"/>
            <w:r>
              <w:t xml:space="preserve"> (/),</w:t>
            </w:r>
          </w:p>
          <w:p w14:paraId="0E970FB3" w14:textId="5E959D4E" w:rsidR="007974B6" w:rsidRDefault="00A261C9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</w:t>
            </w:r>
            <w:r w:rsidR="00C507BC">
              <w:t>%</w:t>
            </w:r>
            <w:r>
              <w:t>)</w:t>
            </w:r>
          </w:p>
          <w:p w14:paraId="2CC09C51" w14:textId="3DA327EE" w:rsidR="00A261C9" w:rsidRDefault="00A261C9" w:rsidP="00A261C9">
            <w:pPr>
              <w:ind w:left="789"/>
            </w:pPr>
            <w:r>
              <w:t xml:space="preserve">Yang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diaplikasikan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>.</w:t>
            </w:r>
          </w:p>
          <w:p w14:paraId="76F3B053" w14:textId="4E103387" w:rsidR="00A261C9" w:rsidRDefault="00A261C9" w:rsidP="00A261C9">
            <w:r>
              <w:t xml:space="preserve">    </w:t>
            </w:r>
          </w:p>
          <w:p w14:paraId="011DFE71" w14:textId="373F9992" w:rsidR="00E456CE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DF35427" w14:textId="144199CC" w:rsidR="00A261C9" w:rsidRDefault="00B86B22" w:rsidP="00FD1FA9">
            <w:pPr>
              <w:pStyle w:val="ListParagraph"/>
              <w:spacing w:before="240"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programnya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 w:rsidR="009909D1">
              <w:t>,</w:t>
            </w:r>
            <w:r>
              <w:t xml:space="preserve"> dan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juga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 </w:t>
            </w:r>
            <w:proofErr w:type="spellStart"/>
            <w:r>
              <w:t>eror</w:t>
            </w:r>
            <w:proofErr w:type="spellEnd"/>
            <w:r>
              <w:t xml:space="preserve"> dan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 w:rsidR="000D1F6C">
              <w:t xml:space="preserve"> (</w:t>
            </w:r>
            <w:proofErr w:type="spellStart"/>
            <w:r w:rsidR="000D1F6C">
              <w:t>akan</w:t>
            </w:r>
            <w:proofErr w:type="spellEnd"/>
            <w:r w:rsidR="000D1F6C">
              <w:t xml:space="preserve"> </w:t>
            </w:r>
            <w:proofErr w:type="spellStart"/>
            <w:r w:rsidR="000D1F6C">
              <w:t>tetapi</w:t>
            </w:r>
            <w:proofErr w:type="spellEnd"/>
            <w:r w:rsidR="000D1F6C">
              <w:t xml:space="preserve"> pada </w:t>
            </w:r>
            <w:proofErr w:type="spellStart"/>
            <w:r w:rsidR="000D1F6C">
              <w:t>kode</w:t>
            </w:r>
            <w:proofErr w:type="spellEnd"/>
            <w:r w:rsidR="000D1F6C">
              <w:t xml:space="preserve"> program</w:t>
            </w:r>
            <w:r w:rsidR="00FD1FA9">
              <w:t xml:space="preserve"> </w:t>
            </w:r>
            <w:proofErr w:type="spellStart"/>
            <w:r w:rsidR="00FD1FA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="00FD1FA9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("a + b = " + (a - b)); </w:t>
            </w:r>
            <w:r w:rsidR="00FD1FA9">
              <w:t xml:space="preserve"> </w:t>
            </w:r>
            <w:proofErr w:type="spellStart"/>
            <w:r w:rsidR="00FD1FA9">
              <w:t>tanda</w:t>
            </w:r>
            <w:proofErr w:type="spellEnd"/>
            <w:r w:rsidR="00FD1FA9">
              <w:t xml:space="preserve"> a   + b </w:t>
            </w:r>
            <w:proofErr w:type="spellStart"/>
            <w:r w:rsidR="00FD1FA9">
              <w:t>harus</w:t>
            </w:r>
            <w:proofErr w:type="spellEnd"/>
            <w:r w:rsidR="00FD1FA9">
              <w:t xml:space="preserve"> </w:t>
            </w:r>
            <w:proofErr w:type="spellStart"/>
            <w:r w:rsidR="00FD1FA9">
              <w:t>diubah</w:t>
            </w:r>
            <w:proofErr w:type="spellEnd"/>
            <w:r w:rsidR="00FD1FA9">
              <w:t xml:space="preserve"> </w:t>
            </w:r>
            <w:proofErr w:type="spellStart"/>
            <w:r w:rsidR="00FD1FA9">
              <w:t>menjadi</w:t>
            </w:r>
            <w:proofErr w:type="spellEnd"/>
            <w:r w:rsidR="00FD1FA9">
              <w:t xml:space="preserve"> a-b agar </w:t>
            </w:r>
            <w:proofErr w:type="spellStart"/>
            <w:r w:rsidR="00FD1FA9">
              <w:t>sesuai</w:t>
            </w:r>
            <w:proofErr w:type="spellEnd"/>
            <w:r w:rsidR="00FD1FA9">
              <w:t xml:space="preserve"> </w:t>
            </w:r>
            <w:proofErr w:type="spellStart"/>
            <w:r w:rsidR="00FD1FA9">
              <w:t>dengan</w:t>
            </w:r>
            <w:proofErr w:type="spellEnd"/>
            <w:r w:rsidR="00FD1FA9">
              <w:t xml:space="preserve"> </w:t>
            </w:r>
            <w:proofErr w:type="spellStart"/>
            <w:r w:rsidR="00FD1FA9">
              <w:t>penugasan</w:t>
            </w:r>
            <w:proofErr w:type="spellEnd"/>
            <w:r w:rsidR="00FD1FA9">
              <w:t xml:space="preserve"> operator </w:t>
            </w:r>
            <w:proofErr w:type="spellStart"/>
            <w:r w:rsidR="00FD1FA9">
              <w:t>aritmatika</w:t>
            </w:r>
            <w:proofErr w:type="spellEnd"/>
            <w:r w:rsidR="00FD1FA9">
              <w:t xml:space="preserve">) </w:t>
            </w:r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mengaplikasikan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  <w:r w:rsidR="009909D1">
              <w:t xml:space="preserve"> (-)</w:t>
            </w:r>
            <w:r>
              <w:t xml:space="preserve">, </w:t>
            </w:r>
            <w:proofErr w:type="spellStart"/>
            <w:r>
              <w:t>perkalian</w:t>
            </w:r>
            <w:proofErr w:type="spellEnd"/>
            <w:r w:rsidR="009909D1">
              <w:t xml:space="preserve"> (*)</w:t>
            </w:r>
            <w:r>
              <w:t xml:space="preserve">, </w:t>
            </w:r>
            <w:proofErr w:type="spellStart"/>
            <w:r>
              <w:t>pembagian</w:t>
            </w:r>
            <w:proofErr w:type="spellEnd"/>
            <w:r w:rsidR="009909D1">
              <w:t xml:space="preserve"> (/)</w:t>
            </w:r>
            <w:r>
              <w:t xml:space="preserve">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</w:t>
            </w:r>
            <w:r w:rsidR="009909D1">
              <w:t xml:space="preserve"> (%) pada </w:t>
            </w:r>
            <w:proofErr w:type="spellStart"/>
            <w:r w:rsidR="009909D1">
              <w:t>kode</w:t>
            </w:r>
            <w:proofErr w:type="spellEnd"/>
            <w:r w:rsidR="009909D1">
              <w:t xml:space="preserve"> </w:t>
            </w:r>
            <w:proofErr w:type="spellStart"/>
            <w:r w:rsidR="009909D1">
              <w:t>pemograman</w:t>
            </w:r>
            <w:proofErr w:type="spellEnd"/>
            <w:r w:rsidR="009909D1"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02156C12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900DA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0E0C1499" w:rsidR="00E456CE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07EE86F" w14:textId="53F7C595" w:rsidR="009909D1" w:rsidRDefault="009909D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0EC3EC0D" w14:textId="67189BAF" w:rsidR="009909D1" w:rsidRDefault="009909D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 w:rsidR="00E671A9">
              <w:t xml:space="preserve">, </w:t>
            </w:r>
            <w:proofErr w:type="spellStart"/>
            <w:r w:rsidR="00E671A9">
              <w:t>kemudian</w:t>
            </w:r>
            <w:proofErr w:type="spellEnd"/>
            <w:r w:rsidR="00E671A9">
              <w:t xml:space="preserve"> </w:t>
            </w:r>
            <w:proofErr w:type="spellStart"/>
            <w:r w:rsidR="00E671A9">
              <w:t>beri</w:t>
            </w:r>
            <w:proofErr w:type="spellEnd"/>
            <w:r w:rsidR="00E671A9">
              <w:t xml:space="preserve"> </w:t>
            </w:r>
            <w:proofErr w:type="spellStart"/>
            <w:r w:rsidR="00E671A9">
              <w:t>nama</w:t>
            </w:r>
            <w:proofErr w:type="spellEnd"/>
            <w:r w:rsidR="00E671A9">
              <w:t xml:space="preserve"> pada project yang </w:t>
            </w:r>
            <w:proofErr w:type="spellStart"/>
            <w:r w:rsidR="00E671A9">
              <w:t>akan</w:t>
            </w:r>
            <w:proofErr w:type="spellEnd"/>
            <w:r w:rsidR="00E671A9">
              <w:t xml:space="preserve"> </w:t>
            </w:r>
            <w:proofErr w:type="spellStart"/>
            <w:r w:rsidR="00E671A9">
              <w:t>dibuat</w:t>
            </w:r>
            <w:proofErr w:type="spellEnd"/>
          </w:p>
          <w:p w14:paraId="5C65CE2D" w14:textId="4988C3A3" w:rsidR="009909D1" w:rsidRDefault="009909D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Lalu </w:t>
            </w:r>
            <w:proofErr w:type="spellStart"/>
            <w:r w:rsidR="00E671A9">
              <w:t>buat</w:t>
            </w:r>
            <w:proofErr w:type="spellEnd"/>
            <w:r w:rsidR="00E671A9">
              <w:t xml:space="preserve"> class pada project yang </w:t>
            </w:r>
            <w:proofErr w:type="spellStart"/>
            <w:r w:rsidR="00E671A9">
              <w:t>akan</w:t>
            </w:r>
            <w:proofErr w:type="spellEnd"/>
            <w:r w:rsidR="00E671A9">
              <w:t xml:space="preserve"> </w:t>
            </w:r>
            <w:proofErr w:type="spellStart"/>
            <w:r w:rsidR="00E671A9">
              <w:t>dibuat</w:t>
            </w:r>
            <w:proofErr w:type="spellEnd"/>
            <w:r w:rsidR="00E671A9">
              <w:t xml:space="preserve">, </w:t>
            </w:r>
            <w:proofErr w:type="spellStart"/>
            <w:r w:rsidR="00E671A9">
              <w:t>beri</w:t>
            </w:r>
            <w:proofErr w:type="spellEnd"/>
            <w:r w:rsidR="00E671A9">
              <w:t xml:space="preserve"> </w:t>
            </w:r>
            <w:proofErr w:type="spellStart"/>
            <w:r w:rsidR="00E671A9">
              <w:t>nama</w:t>
            </w:r>
            <w:proofErr w:type="spellEnd"/>
            <w:r w:rsidR="00E671A9">
              <w:t xml:space="preserve"> pada class </w:t>
            </w:r>
          </w:p>
          <w:p w14:paraId="3393C640" w14:textId="379FCCDD" w:rsidR="00E671A9" w:rsidRPr="00C15CA9" w:rsidRDefault="00E671A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1E683855" w14:textId="49502B01" w:rsidR="00E671A9" w:rsidRDefault="00C15CA9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238E9BE8" w14:textId="45A6FB50" w:rsidR="00C15CA9" w:rsidRDefault="00C15CA9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lastRenderedPageBreak/>
              <w:t>Deklarasikan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(+), </w:t>
            </w:r>
            <w:proofErr w:type="spellStart"/>
            <w:r>
              <w:t>pengurangan</w:t>
            </w:r>
            <w:proofErr w:type="spellEnd"/>
            <w:r>
              <w:t xml:space="preserve"> (-), </w:t>
            </w:r>
            <w:proofErr w:type="spellStart"/>
            <w:r>
              <w:t>perkalian</w:t>
            </w:r>
            <w:proofErr w:type="spellEnd"/>
            <w:r>
              <w:t xml:space="preserve"> (*), </w:t>
            </w:r>
            <w:proofErr w:type="spellStart"/>
            <w:r>
              <w:t>pembagian</w:t>
            </w:r>
            <w:proofErr w:type="spellEnd"/>
            <w:r>
              <w:t xml:space="preserve"> (/),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(%).</w:t>
            </w:r>
          </w:p>
          <w:p w14:paraId="32040A79" w14:textId="2E26B645" w:rsidR="00A45499" w:rsidRDefault="00A45499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601EF3EF" w14:textId="229EE087" w:rsidR="00E456CE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5206FDF3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A20C910" w14:textId="00DE1ACC" w:rsidR="0074554F" w:rsidRDefault="00D22BBF" w:rsidP="0074554F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r>
              <w:t xml:space="preserve">Karena pada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>
              <w:t>ngoperasikan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dan operator </w:t>
            </w:r>
            <w:proofErr w:type="spellStart"/>
            <w:r>
              <w:t>aritmatika</w:t>
            </w:r>
            <w:proofErr w:type="spellEnd"/>
            <w:r w:rsidR="00113A14">
              <w:t xml:space="preserve"> </w:t>
            </w:r>
            <w:proofErr w:type="spellStart"/>
            <w:r w:rsidR="00113A14">
              <w:t>yaitu</w:t>
            </w:r>
            <w:proofErr w:type="spellEnd"/>
            <w:r w:rsidR="00113A14">
              <w:t>:</w:t>
            </w:r>
          </w:p>
          <w:p w14:paraId="63B6AF91" w14:textId="14012BD6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= 20</w:t>
            </w:r>
          </w:p>
          <w:p w14:paraId="0BFB7A70" w14:textId="72548B30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b = 3</w:t>
            </w:r>
          </w:p>
          <w:p w14:paraId="306CAA6C" w14:textId="53770997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+ b = 23</w:t>
            </w:r>
          </w:p>
          <w:p w14:paraId="18B7CD09" w14:textId="03DF66F3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– b = 17</w:t>
            </w:r>
          </w:p>
          <w:p w14:paraId="2C7D38B8" w14:textId="7C4EED55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x b = 60</w:t>
            </w:r>
          </w:p>
          <w:p w14:paraId="7AF3D0D5" w14:textId="09D6458F" w:rsidR="00113A14" w:rsidRDefault="00113A1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 / b = 6</w:t>
            </w:r>
            <w:r w:rsidR="000D1F6C">
              <w:t xml:space="preserve"> (</w:t>
            </w:r>
            <w:proofErr w:type="spellStart"/>
            <w:r w:rsidR="000D1F6C">
              <w:t>karena</w:t>
            </w:r>
            <w:proofErr w:type="spellEnd"/>
            <w:r w:rsidR="000D1F6C">
              <w:t xml:space="preserve"> 20/3 = 6 </w:t>
            </w:r>
            <w:proofErr w:type="spellStart"/>
            <w:r w:rsidR="000D1F6C">
              <w:t>sisa</w:t>
            </w:r>
            <w:proofErr w:type="spellEnd"/>
            <w:r w:rsidR="000D1F6C">
              <w:t xml:space="preserve"> 2, </w:t>
            </w:r>
            <w:proofErr w:type="spellStart"/>
            <w:r w:rsidR="000D1F6C">
              <w:t>maka</w:t>
            </w:r>
            <w:proofErr w:type="spellEnd"/>
            <w:r w:rsidR="000D1F6C">
              <w:t xml:space="preserve"> </w:t>
            </w:r>
            <w:proofErr w:type="spellStart"/>
            <w:r w:rsidR="000D1F6C">
              <w:t>ditulis</w:t>
            </w:r>
            <w:proofErr w:type="spellEnd"/>
            <w:r w:rsidR="000D1F6C">
              <w:t xml:space="preserve"> </w:t>
            </w:r>
            <w:proofErr w:type="spellStart"/>
            <w:r w:rsidR="000D1F6C">
              <w:t>hasil</w:t>
            </w:r>
            <w:proofErr w:type="spellEnd"/>
            <w:r w:rsidR="000D1F6C">
              <w:t xml:space="preserve"> </w:t>
            </w:r>
            <w:proofErr w:type="spellStart"/>
            <w:r w:rsidR="000D1F6C">
              <w:t>bagi</w:t>
            </w:r>
            <w:proofErr w:type="spellEnd"/>
            <w:r w:rsidR="000D1F6C">
              <w:t xml:space="preserve"> </w:t>
            </w:r>
            <w:proofErr w:type="spellStart"/>
            <w:r w:rsidR="000D1F6C">
              <w:t>nya</w:t>
            </w:r>
            <w:proofErr w:type="spellEnd"/>
            <w:r w:rsidR="000D1F6C">
              <w:t xml:space="preserve"> </w:t>
            </w:r>
            <w:proofErr w:type="spellStart"/>
            <w:r w:rsidR="000D1F6C">
              <w:t>adalah</w:t>
            </w:r>
            <w:proofErr w:type="spellEnd"/>
            <w:r w:rsidR="000D1F6C">
              <w:t xml:space="preserve"> 6)</w:t>
            </w:r>
          </w:p>
          <w:p w14:paraId="48F27ABD" w14:textId="585443C4" w:rsidR="000D1F6C" w:rsidRDefault="000D1F6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 dan b = 2</w:t>
            </w:r>
          </w:p>
          <w:p w14:paraId="484BEB12" w14:textId="77777777" w:rsidR="0074554F" w:rsidRDefault="0074554F" w:rsidP="0074554F">
            <w:pPr>
              <w:pStyle w:val="ListParagraph"/>
              <w:spacing w:after="0" w:line="240" w:lineRule="auto"/>
              <w:ind w:left="1169"/>
            </w:pPr>
          </w:p>
          <w:p w14:paraId="614D4038" w14:textId="6B3D5A4F" w:rsidR="00E456CE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4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D0E510A" w14:textId="77777777" w:rsidR="00E456CE" w:rsidRDefault="00E456CE" w:rsidP="00D83211">
            <w:pPr>
              <w:contextualSpacing/>
              <w:jc w:val="center"/>
              <w:rPr>
                <w:b/>
                <w:bCs/>
              </w:rPr>
            </w:pPr>
          </w:p>
          <w:p w14:paraId="1AA4B761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POTONGAN KODE PROGRAM</w:t>
            </w:r>
          </w:p>
          <w:p w14:paraId="72A588E4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  <w:r w:rsidRPr="00D83211">
              <w:rPr>
                <w:b/>
                <w:bCs/>
              </w:rPr>
              <w:drawing>
                <wp:inline distT="0" distB="0" distL="0" distR="0" wp14:anchorId="6B9A13B1" wp14:editId="753ABB4A">
                  <wp:extent cx="5595816" cy="2163445"/>
                  <wp:effectExtent l="0" t="0" r="508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807" cy="21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5D862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</w:p>
          <w:p w14:paraId="4271566C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LUARAN</w:t>
            </w:r>
          </w:p>
          <w:p w14:paraId="137AF5D7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  <w:r w:rsidRPr="00D83211">
              <w:rPr>
                <w:b/>
                <w:bCs/>
              </w:rPr>
              <w:drawing>
                <wp:inline distT="0" distB="0" distL="0" distR="0" wp14:anchorId="35798F94" wp14:editId="22AC8FAF">
                  <wp:extent cx="5470769" cy="18140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295" cy="181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2BA03" w14:textId="77777777" w:rsidR="00D83211" w:rsidRDefault="00D83211" w:rsidP="00D83211">
            <w:pPr>
              <w:contextualSpacing/>
              <w:jc w:val="center"/>
              <w:rPr>
                <w:b/>
                <w:bCs/>
              </w:rPr>
            </w:pPr>
          </w:p>
          <w:p w14:paraId="4BD9EDC6" w14:textId="6B66CD66" w:rsidR="00D22BBF" w:rsidRDefault="00D22BBF" w:rsidP="00D22BBF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6E04D372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23979644" w14:textId="2385F472" w:rsidR="00E456CE" w:rsidRDefault="00E456C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E0060A3" w14:textId="77777777" w:rsidR="005E067F" w:rsidRDefault="0074554F" w:rsidP="005E067F">
            <w:pPr>
              <w:pStyle w:val="ListParagraph"/>
              <w:spacing w:after="0" w:line="240" w:lineRule="auto"/>
              <w:ind w:left="1080"/>
            </w:pPr>
            <w:r>
              <w:lastRenderedPageBreak/>
              <w:t xml:space="preserve">Dari </w:t>
            </w:r>
            <w:proofErr w:type="spellStart"/>
            <w:r>
              <w:t>permasalahan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  <w:r>
              <w:t xml:space="preserve"> (-), </w:t>
            </w:r>
            <w:proofErr w:type="spellStart"/>
            <w:r>
              <w:t>perkalian</w:t>
            </w:r>
            <w:proofErr w:type="spellEnd"/>
            <w:r>
              <w:t xml:space="preserve"> (*), </w:t>
            </w:r>
            <w:proofErr w:type="spellStart"/>
            <w:r>
              <w:t>pembagian</w:t>
            </w:r>
            <w:proofErr w:type="spellEnd"/>
            <w:r>
              <w:t xml:space="preserve"> (/),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(%)</w:t>
            </w:r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program. </w:t>
            </w:r>
            <w:proofErr w:type="spellStart"/>
            <w:r>
              <w:t>Sehingga</w:t>
            </w:r>
            <w:proofErr w:type="spellEnd"/>
            <w:r>
              <w:t xml:space="preserve"> Langkah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 w:rsidR="005E067F">
              <w:t>menambahkan</w:t>
            </w:r>
            <w:proofErr w:type="spellEnd"/>
            <w:r w:rsidR="005E067F">
              <w:t xml:space="preserve"> </w:t>
            </w:r>
            <w:proofErr w:type="spellStart"/>
            <w:r w:rsidR="005E067F">
              <w:t>kode</w:t>
            </w:r>
            <w:proofErr w:type="spellEnd"/>
            <w:r w:rsidR="005E067F">
              <w:t xml:space="preserve"> program yang </w:t>
            </w:r>
            <w:proofErr w:type="spellStart"/>
            <w:r w:rsidR="005E067F">
              <w:t>sama</w:t>
            </w:r>
            <w:proofErr w:type="spellEnd"/>
            <w:r w:rsidR="005E067F">
              <w:t xml:space="preserve"> </w:t>
            </w:r>
            <w:proofErr w:type="spellStart"/>
            <w:r w:rsidR="005E067F">
              <w:t>dengan</w:t>
            </w:r>
            <w:proofErr w:type="spellEnd"/>
            <w:r w:rsidR="005E067F">
              <w:t xml:space="preserve"> </w:t>
            </w:r>
            <w:proofErr w:type="spellStart"/>
            <w:r w:rsidR="005E067F">
              <w:t>kode</w:t>
            </w:r>
            <w:proofErr w:type="spellEnd"/>
            <w:r w:rsidR="005E067F">
              <w:t xml:space="preserve"> program operator </w:t>
            </w:r>
            <w:proofErr w:type="spellStart"/>
            <w:r w:rsidR="005E067F">
              <w:t>aritmatika</w:t>
            </w:r>
            <w:proofErr w:type="spellEnd"/>
            <w:r w:rsidR="005E067F">
              <w:t xml:space="preserve"> </w:t>
            </w:r>
            <w:proofErr w:type="spellStart"/>
            <w:r w:rsidR="005E067F">
              <w:t>penjumlahan</w:t>
            </w:r>
            <w:proofErr w:type="spellEnd"/>
            <w:r w:rsidR="005E067F">
              <w:t xml:space="preserve"> yang </w:t>
            </w:r>
            <w:proofErr w:type="spellStart"/>
            <w:r w:rsidR="005E067F">
              <w:t>telah</w:t>
            </w:r>
            <w:proofErr w:type="spellEnd"/>
            <w:r w:rsidR="005E067F">
              <w:t xml:space="preserve"> </w:t>
            </w:r>
            <w:proofErr w:type="spellStart"/>
            <w:r w:rsidR="005E067F">
              <w:t>ada</w:t>
            </w:r>
            <w:proofErr w:type="spellEnd"/>
            <w:r w:rsidR="005E067F">
              <w:t xml:space="preserve">, </w:t>
            </w:r>
            <w:proofErr w:type="spellStart"/>
            <w:r w:rsidR="005E067F">
              <w:t>hanya</w:t>
            </w:r>
            <w:proofErr w:type="spellEnd"/>
            <w:r w:rsidR="005E067F">
              <w:t xml:space="preserve"> </w:t>
            </w:r>
            <w:proofErr w:type="spellStart"/>
            <w:r w:rsidR="005E067F">
              <w:t>saja</w:t>
            </w:r>
            <w:proofErr w:type="spellEnd"/>
            <w:r w:rsidR="005E067F">
              <w:t xml:space="preserve"> operator </w:t>
            </w:r>
            <w:proofErr w:type="spellStart"/>
            <w:r w:rsidR="005E067F">
              <w:t>aritmatikanya</w:t>
            </w:r>
            <w:proofErr w:type="spellEnd"/>
            <w:r w:rsidR="005E067F">
              <w:t xml:space="preserve"> </w:t>
            </w:r>
            <w:proofErr w:type="spellStart"/>
            <w:r w:rsidR="005E067F">
              <w:t>disesuaikan</w:t>
            </w:r>
            <w:proofErr w:type="spellEnd"/>
            <w:r w:rsidR="005E067F">
              <w:t xml:space="preserve"> </w:t>
            </w:r>
            <w:proofErr w:type="spellStart"/>
            <w:r w:rsidR="005E067F">
              <w:t>dengan</w:t>
            </w:r>
            <w:proofErr w:type="spellEnd"/>
            <w:r w:rsidR="005E067F">
              <w:t xml:space="preserve"> </w:t>
            </w:r>
            <w:proofErr w:type="spellStart"/>
            <w:r w:rsidR="005E067F">
              <w:t>permasalahan</w:t>
            </w:r>
            <w:proofErr w:type="spellEnd"/>
            <w:r w:rsidR="005E067F">
              <w:t xml:space="preserve"> </w:t>
            </w:r>
            <w:proofErr w:type="spellStart"/>
            <w:r w:rsidR="005E067F">
              <w:t>sehingga</w:t>
            </w:r>
            <w:proofErr w:type="spellEnd"/>
            <w:r w:rsidR="005E067F">
              <w:t xml:space="preserve"> </w:t>
            </w:r>
            <w:proofErr w:type="spellStart"/>
            <w:r w:rsidR="005E067F">
              <w:t>nantinya</w:t>
            </w:r>
            <w:proofErr w:type="spellEnd"/>
            <w:r w:rsidR="005E067F">
              <w:t xml:space="preserve"> </w:t>
            </w:r>
            <w:proofErr w:type="spellStart"/>
            <w:r w:rsidR="005E067F">
              <w:t>kode</w:t>
            </w:r>
            <w:proofErr w:type="spellEnd"/>
            <w:r w:rsidR="005E067F">
              <w:t xml:space="preserve"> program operator </w:t>
            </w:r>
            <w:proofErr w:type="spellStart"/>
            <w:r w:rsidR="005E067F">
              <w:t>aritmatikanya</w:t>
            </w:r>
            <w:proofErr w:type="spellEnd"/>
            <w:r w:rsidR="005E067F">
              <w:t xml:space="preserve"> </w:t>
            </w:r>
            <w:proofErr w:type="spellStart"/>
            <w:r w:rsidR="005E067F">
              <w:t>akan</w:t>
            </w:r>
            <w:proofErr w:type="spellEnd"/>
            <w:r w:rsidR="005E067F">
              <w:t xml:space="preserve"> </w:t>
            </w:r>
            <w:proofErr w:type="spellStart"/>
            <w:r w:rsidR="005E067F">
              <w:t>terdiri</w:t>
            </w:r>
            <w:proofErr w:type="spellEnd"/>
            <w:r w:rsidR="005E067F">
              <w:t xml:space="preserve"> </w:t>
            </w:r>
            <w:proofErr w:type="spellStart"/>
            <w:r w:rsidR="005E067F">
              <w:t>dari</w:t>
            </w:r>
            <w:proofErr w:type="spellEnd"/>
            <w:r w:rsidR="005E067F">
              <w:t xml:space="preserve"> </w:t>
            </w:r>
            <w:proofErr w:type="spellStart"/>
            <w:r w:rsidR="005E067F">
              <w:t>operasi</w:t>
            </w:r>
            <w:proofErr w:type="spellEnd"/>
            <w:r w:rsidR="005E067F">
              <w:t xml:space="preserve"> </w:t>
            </w:r>
            <w:proofErr w:type="spellStart"/>
            <w:r w:rsidR="005E067F">
              <w:t>penjumlahan</w:t>
            </w:r>
            <w:proofErr w:type="spellEnd"/>
            <w:r w:rsidR="005E067F">
              <w:t xml:space="preserve"> (+), </w:t>
            </w:r>
            <w:proofErr w:type="spellStart"/>
            <w:r w:rsidR="005E067F">
              <w:t>pengurangan</w:t>
            </w:r>
            <w:proofErr w:type="spellEnd"/>
            <w:r w:rsidR="005E067F">
              <w:t xml:space="preserve"> (-), </w:t>
            </w:r>
            <w:proofErr w:type="spellStart"/>
            <w:r w:rsidR="005E067F">
              <w:t>perkalian</w:t>
            </w:r>
            <w:proofErr w:type="spellEnd"/>
            <w:r w:rsidR="005E067F">
              <w:t xml:space="preserve"> (*), </w:t>
            </w:r>
            <w:proofErr w:type="spellStart"/>
            <w:r w:rsidR="005E067F">
              <w:t>pembagian</w:t>
            </w:r>
            <w:proofErr w:type="spellEnd"/>
            <w:r w:rsidR="005E067F">
              <w:t xml:space="preserve"> (/), dan </w:t>
            </w:r>
            <w:proofErr w:type="spellStart"/>
            <w:r w:rsidR="005E067F">
              <w:t>sisa</w:t>
            </w:r>
            <w:proofErr w:type="spellEnd"/>
            <w:r w:rsidR="005E067F">
              <w:t xml:space="preserve"> </w:t>
            </w:r>
            <w:proofErr w:type="spellStart"/>
            <w:r w:rsidR="005E067F">
              <w:t>bagi</w:t>
            </w:r>
            <w:proofErr w:type="spellEnd"/>
            <w:r w:rsidR="005E067F">
              <w:t>/modulus (%).</w:t>
            </w:r>
          </w:p>
          <w:p w14:paraId="64FF8A42" w14:textId="0A2F2406" w:rsidR="0074554F" w:rsidRDefault="0074554F" w:rsidP="005E067F"/>
          <w:p w14:paraId="3638E36A" w14:textId="27504280" w:rsidR="00E456CE" w:rsidRDefault="00E456C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B286DDA" w14:textId="04FEA354" w:rsidR="005E067F" w:rsidRDefault="005E067F" w:rsidP="00113A14">
            <w:pPr>
              <w:pStyle w:val="ListParagraph"/>
              <w:spacing w:after="0" w:line="240" w:lineRule="auto"/>
              <w:ind w:left="1080"/>
            </w:pPr>
            <w:r>
              <w:t xml:space="preserve">Dasar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menambahkan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  <w:r>
              <w:t xml:space="preserve"> (-), </w:t>
            </w:r>
            <w:proofErr w:type="spellStart"/>
            <w:r>
              <w:t>perkalian</w:t>
            </w:r>
            <w:proofErr w:type="spellEnd"/>
            <w:r>
              <w:t xml:space="preserve"> (*), </w:t>
            </w:r>
            <w:proofErr w:type="spellStart"/>
            <w:r>
              <w:t>pembagian</w:t>
            </w:r>
            <w:proofErr w:type="spellEnd"/>
            <w:r>
              <w:t xml:space="preserve"> (/),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(%)</w:t>
            </w:r>
            <w:r w:rsidR="00113A14">
              <w:t xml:space="preserve">, </w:t>
            </w:r>
            <w:proofErr w:type="spellStart"/>
            <w:r w:rsidR="00113A14">
              <w:t>jadi</w:t>
            </w:r>
            <w:proofErr w:type="spellEnd"/>
            <w:r w:rsidR="00113A14">
              <w:t xml:space="preserve"> k</w:t>
            </w:r>
            <w:proofErr w:type="spellStart"/>
            <w:r w:rsidR="00113A14">
              <w:t>ita</w:t>
            </w:r>
            <w:proofErr w:type="spellEnd"/>
            <w:r w:rsidR="00113A14">
              <w:t xml:space="preserve"> </w:t>
            </w:r>
            <w:proofErr w:type="spellStart"/>
            <w:r w:rsidR="00113A14">
              <w:t>hanya</w:t>
            </w:r>
            <w:proofErr w:type="spellEnd"/>
            <w:r w:rsidR="00113A14">
              <w:t xml:space="preserve"> </w:t>
            </w:r>
            <w:proofErr w:type="spellStart"/>
            <w:r w:rsidR="00113A14">
              <w:t>perlu</w:t>
            </w:r>
            <w:proofErr w:type="spellEnd"/>
            <w:r w:rsidR="00113A14">
              <w:t xml:space="preserve"> </w:t>
            </w:r>
            <w:proofErr w:type="spellStart"/>
            <w:r w:rsidR="00113A14">
              <w:t>menambahkan</w:t>
            </w:r>
            <w:proofErr w:type="spellEnd"/>
            <w:r w:rsidR="00113A14">
              <w:t xml:space="preserve"> operator </w:t>
            </w:r>
            <w:proofErr w:type="spellStart"/>
            <w:r w:rsidR="00113A14">
              <w:t>aritmatika</w:t>
            </w:r>
            <w:proofErr w:type="spellEnd"/>
            <w:r w:rsidR="00113A14">
              <w:t xml:space="preserve"> </w:t>
            </w:r>
            <w:proofErr w:type="spellStart"/>
            <w:r w:rsidR="00113A14">
              <w:t>tersebut</w:t>
            </w:r>
            <w:proofErr w:type="spellEnd"/>
            <w:r w:rsidR="00113A14">
              <w:t xml:space="preserve"> </w:t>
            </w:r>
            <w:proofErr w:type="spellStart"/>
            <w:r w:rsidR="00113A14">
              <w:t>kedalam</w:t>
            </w:r>
            <w:proofErr w:type="spellEnd"/>
            <w:r w:rsidR="00113A14">
              <w:t xml:space="preserve"> </w:t>
            </w:r>
            <w:proofErr w:type="spellStart"/>
            <w:r w:rsidR="00113A14">
              <w:t>pengoperasian</w:t>
            </w:r>
            <w:proofErr w:type="spellEnd"/>
            <w:r w:rsidR="00113A14">
              <w:t xml:space="preserve"> </w:t>
            </w:r>
            <w:proofErr w:type="spellStart"/>
            <w:r w:rsidR="00113A14">
              <w:t>nilainya</w:t>
            </w:r>
            <w:proofErr w:type="spellEnd"/>
            <w:r w:rsidR="00113A14">
              <w:t>.</w:t>
            </w:r>
          </w:p>
          <w:p w14:paraId="0D073788" w14:textId="0099D84D" w:rsidR="00E456CE" w:rsidRDefault="00E456CE" w:rsidP="00113A14"/>
        </w:tc>
      </w:tr>
      <w:tr w:rsidR="00900DA6" w14:paraId="6D00FA1D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79C3" w14:textId="0FFD7A6E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4D880385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274A" w14:textId="7C373DD0" w:rsidR="00900DA6" w:rsidRDefault="00900DA6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790448C9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OperatorPenugasan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public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//operator penugasan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+=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System.out.println("Penambahan : " + b);</w:t>
            </w:r>
          </w:p>
          <w:p w14:paraId="34694281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pengurangan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-=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System.out.println("Pengurangan : " + b);</w:t>
            </w:r>
          </w:p>
          <w:p w14:paraId="45290F87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perkalian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*=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System.out.println("Perkalian : " + b);</w:t>
            </w:r>
          </w:p>
          <w:p w14:paraId="53457E84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Pembagian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/=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System.out.println("Pembagian : " + b);</w:t>
            </w:r>
          </w:p>
          <w:p w14:paraId="2C136AF1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Sisa bagi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%=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sekarang b=0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System.out.println("Sisa Bagi: " + 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7FFA62FC" w14:textId="77777777" w:rsid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FD1FA9">
              <w:rPr>
                <w:rStyle w:val="Strong"/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 : 23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 : 60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Sisa Bagi: 3</w:t>
            </w:r>
          </w:p>
          <w:p w14:paraId="43B449AB" w14:textId="3548279F" w:rsidR="00FD1FA9" w:rsidRPr="00FD1FA9" w:rsidRDefault="00FD1FA9" w:rsidP="00FD1FA9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FD1FA9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2.1.  Bandingkan hasil Contoh 1 dengan Contoh 2! </w:t>
            </w:r>
          </w:p>
          <w:p w14:paraId="6E4B3D9C" w14:textId="77777777" w:rsidR="000D1F6C" w:rsidRDefault="000D1F6C" w:rsidP="000D1F6C">
            <w:pPr>
              <w:pStyle w:val="ListParagraph"/>
              <w:spacing w:after="0" w:line="240" w:lineRule="auto"/>
            </w:pPr>
          </w:p>
          <w:p w14:paraId="57582C5B" w14:textId="1C0C09A3" w:rsidR="00900DA6" w:rsidRDefault="00900DA6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14DA7C19" w14:textId="16429F94" w:rsidR="00E91FF5" w:rsidRDefault="00E91FF5" w:rsidP="00E91FF5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:</w:t>
            </w:r>
          </w:p>
          <w:p w14:paraId="6E6A49C9" w14:textId="77777777" w:rsidR="00E91FF5" w:rsidRDefault="00E91FF5" w:rsidP="00E91FF5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9" w:tgtFrame="_blank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14F0A8E4" w14:textId="6DCB20CC" w:rsidR="00E91FF5" w:rsidRDefault="00E91FF5" w:rsidP="00E91FF5">
            <w:pPr>
              <w:pStyle w:val="ListParagraph"/>
              <w:spacing w:after="0" w:line="240" w:lineRule="auto"/>
            </w:pPr>
            <w:hyperlink r:id="rId10" w:history="1">
              <w:r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4236DB4D" w14:textId="77777777" w:rsidR="00900DA6" w:rsidRPr="000272AF" w:rsidRDefault="00900DA6" w:rsidP="000272AF">
            <w:pPr>
              <w:rPr>
                <w:b/>
                <w:bCs/>
              </w:rPr>
            </w:pPr>
          </w:p>
        </w:tc>
      </w:tr>
      <w:tr w:rsidR="00900DA6" w14:paraId="5C5BFFCE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EA64" w14:textId="17E1D03E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5086210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56E1" w14:textId="430C2067" w:rsidR="00900DA6" w:rsidRDefault="00900DA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343DEEB" w14:textId="391ACC12" w:rsidR="000272AF" w:rsidRDefault="000272AF" w:rsidP="000272AF">
            <w:pPr>
              <w:pStyle w:val="ListParagraph"/>
              <w:spacing w:after="0" w:line="240" w:lineRule="auto"/>
            </w:pPr>
            <w:proofErr w:type="spellStart"/>
            <w:r>
              <w:lastRenderedPageBreak/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pada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letak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 dan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2, yang mana program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(+), </w:t>
            </w:r>
            <w:proofErr w:type="spellStart"/>
            <w:r>
              <w:t>pengurangan</w:t>
            </w:r>
            <w:proofErr w:type="spellEnd"/>
            <w:r>
              <w:t xml:space="preserve"> (-), </w:t>
            </w:r>
            <w:proofErr w:type="spellStart"/>
            <w:r>
              <w:t>perkalian</w:t>
            </w:r>
            <w:proofErr w:type="spellEnd"/>
            <w:r>
              <w:t xml:space="preserve"> (*), </w:t>
            </w:r>
            <w:proofErr w:type="spellStart"/>
            <w:r>
              <w:t>pembagian</w:t>
            </w:r>
            <w:proofErr w:type="spellEnd"/>
            <w:r>
              <w:t xml:space="preserve"> (/),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(%)</w:t>
            </w:r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. </w:t>
            </w:r>
            <w:proofErr w:type="spellStart"/>
            <w:r>
              <w:t>Apakah</w:t>
            </w:r>
            <w:proofErr w:type="spellEnd"/>
            <w:r>
              <w:t xml:space="preserve"> operator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?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>?</w:t>
            </w:r>
          </w:p>
          <w:p w14:paraId="31AAFA24" w14:textId="77777777" w:rsidR="000272AF" w:rsidRDefault="000272AF" w:rsidP="000272AF">
            <w:pPr>
              <w:pStyle w:val="ListParagraph"/>
              <w:spacing w:after="0" w:line="240" w:lineRule="auto"/>
            </w:pPr>
          </w:p>
          <w:p w14:paraId="271ED5CC" w14:textId="5413963F" w:rsidR="00900DA6" w:rsidRDefault="00900DA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0E77C236" w14:textId="77A1C5CB" w:rsidR="000272AF" w:rsidRDefault="000272AF" w:rsidP="000272AF">
            <w:pPr>
              <w:pStyle w:val="ListParagraph"/>
              <w:spacing w:after="0" w:line="240" w:lineRule="auto"/>
            </w:pPr>
            <w:r>
              <w:t xml:space="preserve">Solusi yang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 w:rsidR="00875971">
              <w:t xml:space="preserve"> </w:t>
            </w:r>
            <w:proofErr w:type="spellStart"/>
            <w:r w:rsidR="00875971">
              <w:t>untuk</w:t>
            </w:r>
            <w:proofErr w:type="spellEnd"/>
            <w:r w:rsidR="00875971">
              <w:t xml:space="preserve"> </w:t>
            </w:r>
            <w:proofErr w:type="spellStart"/>
            <w:r w:rsidR="00875971">
              <w:t>menemukan</w:t>
            </w:r>
            <w:proofErr w:type="spellEnd"/>
            <w:r w:rsidR="00875971">
              <w:t xml:space="preserve"> </w:t>
            </w:r>
            <w:r>
              <w:t xml:space="preserve"> </w:t>
            </w:r>
            <w:proofErr w:type="spellStart"/>
            <w:r w:rsidR="00875971">
              <w:t>perbedaan</w:t>
            </w:r>
            <w:proofErr w:type="spellEnd"/>
            <w:r w:rsidR="00875971">
              <w:t xml:space="preserve"> </w:t>
            </w:r>
            <w:proofErr w:type="spellStart"/>
            <w:r w:rsidR="00875971">
              <w:t>kode</w:t>
            </w:r>
            <w:proofErr w:type="spellEnd"/>
            <w:r w:rsidR="00875971">
              <w:t xml:space="preserve"> program </w:t>
            </w:r>
            <w:proofErr w:type="spellStart"/>
            <w:r w:rsidR="00875971">
              <w:t>soal</w:t>
            </w:r>
            <w:proofErr w:type="spellEnd"/>
            <w:r w:rsidR="00875971">
              <w:t xml:space="preserve"> </w:t>
            </w:r>
            <w:proofErr w:type="spellStart"/>
            <w:r w:rsidR="00875971">
              <w:t>nomor</w:t>
            </w:r>
            <w:proofErr w:type="spellEnd"/>
            <w:r w:rsidR="00875971">
              <w:t xml:space="preserve"> 1 </w:t>
            </w:r>
            <w:proofErr w:type="spellStart"/>
            <w:r w:rsidR="00875971">
              <w:t>dengan</w:t>
            </w:r>
            <w:proofErr w:type="spellEnd"/>
            <w:r w:rsidR="00875971">
              <w:t xml:space="preserve"> </w:t>
            </w:r>
            <w:proofErr w:type="spellStart"/>
            <w:r w:rsidR="00875971">
              <w:t>soal</w:t>
            </w:r>
            <w:proofErr w:type="spellEnd"/>
            <w:r w:rsidR="00875971">
              <w:t xml:space="preserve"> </w:t>
            </w:r>
            <w:proofErr w:type="spellStart"/>
            <w:r w:rsidR="00875971">
              <w:t>nomor</w:t>
            </w:r>
            <w:proofErr w:type="spellEnd"/>
            <w:r w:rsidR="00875971">
              <w:t xml:space="preserve"> 2</w:t>
            </w:r>
            <w:r w:rsidR="00784E6C">
              <w:t xml:space="preserve"> yang </w:t>
            </w:r>
            <w:proofErr w:type="spellStart"/>
            <w:r w:rsidR="00784E6C">
              <w:t>apabila</w:t>
            </w:r>
            <w:proofErr w:type="spellEnd"/>
            <w:r w:rsidR="00784E6C">
              <w:t xml:space="preserve"> </w:t>
            </w:r>
            <w:proofErr w:type="spellStart"/>
            <w:r w:rsidR="00784E6C">
              <w:t>dilihat</w:t>
            </w:r>
            <w:proofErr w:type="spellEnd"/>
            <w:r w:rsidR="00784E6C">
              <w:t xml:space="preserve"> </w:t>
            </w:r>
            <w:proofErr w:type="spellStart"/>
            <w:r w:rsidR="00784E6C">
              <w:t>bahwa</w:t>
            </w:r>
            <w:proofErr w:type="spellEnd"/>
            <w:r w:rsidR="00784E6C">
              <w:t xml:space="preserve"> </w:t>
            </w:r>
            <w:proofErr w:type="spellStart"/>
            <w:r w:rsidR="00784E6C">
              <w:t>operasi</w:t>
            </w:r>
            <w:proofErr w:type="spellEnd"/>
            <w:r w:rsidR="00784E6C">
              <w:t xml:space="preserve"> </w:t>
            </w:r>
            <w:proofErr w:type="spellStart"/>
            <w:r w:rsidR="00784E6C">
              <w:t>nya</w:t>
            </w:r>
            <w:proofErr w:type="spellEnd"/>
            <w:r w:rsidR="00784E6C">
              <w:t xml:space="preserve"> </w:t>
            </w:r>
            <w:proofErr w:type="spellStart"/>
            <w:r w:rsidR="00784E6C">
              <w:t>sama</w:t>
            </w:r>
            <w:proofErr w:type="spellEnd"/>
            <w:r w:rsidR="00784E6C">
              <w:t xml:space="preserve"> </w:t>
            </w:r>
            <w:proofErr w:type="spellStart"/>
            <w:r w:rsidR="00784E6C">
              <w:t>yaitu</w:t>
            </w:r>
            <w:proofErr w:type="spellEnd"/>
            <w:r w:rsidR="00784E6C">
              <w:t xml:space="preserve"> </w:t>
            </w:r>
            <w:proofErr w:type="spellStart"/>
            <w:r w:rsidR="00784E6C">
              <w:t>operasi</w:t>
            </w:r>
            <w:proofErr w:type="spellEnd"/>
            <w:r w:rsidR="00784E6C">
              <w:t xml:space="preserve"> </w:t>
            </w:r>
            <w:proofErr w:type="spellStart"/>
            <w:r w:rsidR="00784E6C">
              <w:t>penjumlahan</w:t>
            </w:r>
            <w:proofErr w:type="spellEnd"/>
            <w:r w:rsidR="00784E6C">
              <w:t xml:space="preserve"> (+), </w:t>
            </w:r>
            <w:proofErr w:type="spellStart"/>
            <w:r w:rsidR="00784E6C">
              <w:t>pengurangan</w:t>
            </w:r>
            <w:proofErr w:type="spellEnd"/>
            <w:r w:rsidR="00784E6C">
              <w:t xml:space="preserve"> (-), </w:t>
            </w:r>
            <w:proofErr w:type="spellStart"/>
            <w:r w:rsidR="00784E6C">
              <w:t>perkalian</w:t>
            </w:r>
            <w:proofErr w:type="spellEnd"/>
            <w:r w:rsidR="00784E6C">
              <w:t xml:space="preserve"> (*), </w:t>
            </w:r>
            <w:proofErr w:type="spellStart"/>
            <w:r w:rsidR="00784E6C">
              <w:t>pembagian</w:t>
            </w:r>
            <w:proofErr w:type="spellEnd"/>
            <w:r w:rsidR="00784E6C">
              <w:t xml:space="preserve"> (/), dan </w:t>
            </w:r>
            <w:proofErr w:type="spellStart"/>
            <w:r w:rsidR="00784E6C">
              <w:t>sisa</w:t>
            </w:r>
            <w:proofErr w:type="spellEnd"/>
            <w:r w:rsidR="00784E6C">
              <w:t xml:space="preserve"> </w:t>
            </w:r>
            <w:proofErr w:type="spellStart"/>
            <w:r w:rsidR="00784E6C">
              <w:t>bagi</w:t>
            </w:r>
            <w:proofErr w:type="spellEnd"/>
            <w:r w:rsidR="00784E6C">
              <w:t xml:space="preserve">/modulus (%) </w:t>
            </w:r>
            <w:proofErr w:type="spellStart"/>
            <w:r w:rsidR="00784E6C">
              <w:t>namun</w:t>
            </w:r>
            <w:proofErr w:type="spellEnd"/>
            <w:r w:rsidR="00784E6C">
              <w:t xml:space="preserve"> </w:t>
            </w:r>
            <w:proofErr w:type="spellStart"/>
            <w:r w:rsidR="00784E6C">
              <w:t>luaran</w:t>
            </w:r>
            <w:proofErr w:type="spellEnd"/>
            <w:r w:rsidR="00784E6C">
              <w:t xml:space="preserve"> yang </w:t>
            </w:r>
            <w:proofErr w:type="spellStart"/>
            <w:r w:rsidR="00784E6C">
              <w:t>dihasilkan</w:t>
            </w:r>
            <w:proofErr w:type="spellEnd"/>
            <w:r w:rsidR="00784E6C">
              <w:t xml:space="preserve"> </w:t>
            </w:r>
            <w:proofErr w:type="spellStart"/>
            <w:r w:rsidR="00784E6C">
              <w:t>berbeda</w:t>
            </w:r>
            <w:proofErr w:type="spellEnd"/>
            <w:r w:rsidR="00784E6C">
              <w:t>.</w:t>
            </w:r>
          </w:p>
          <w:p w14:paraId="64FCC7B4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38A62627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A52" w14:textId="28E7755D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6C1BAD1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8241" w14:textId="142DF515" w:rsidR="00900DA6" w:rsidRDefault="00900DA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38ACACF" w14:textId="33C9C202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5E93532C" w14:textId="77777777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54EAA603" w14:textId="77777777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48EF9190" w14:textId="77777777" w:rsidR="00784E6C" w:rsidRPr="00C15CA9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29B01E4D" w14:textId="77777777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64873368" w14:textId="3C1C44BD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pe</w:t>
            </w:r>
            <w:proofErr w:type="spellStart"/>
            <w:r>
              <w:t>njumlahan</w:t>
            </w:r>
            <w:proofErr w:type="spellEnd"/>
            <w:r>
              <w:t xml:space="preserve"> (+</w:t>
            </w:r>
            <w:r>
              <w:t>=</w:t>
            </w:r>
            <w:r>
              <w:t xml:space="preserve">), </w:t>
            </w:r>
            <w:proofErr w:type="spellStart"/>
            <w:r>
              <w:t>pengurangan</w:t>
            </w:r>
            <w:proofErr w:type="spellEnd"/>
            <w:r>
              <w:t xml:space="preserve"> (-</w:t>
            </w:r>
            <w:r>
              <w:t>=</w:t>
            </w:r>
            <w:r>
              <w:t xml:space="preserve">), </w:t>
            </w:r>
            <w:proofErr w:type="spellStart"/>
            <w:r>
              <w:t>perkalian</w:t>
            </w:r>
            <w:proofErr w:type="spellEnd"/>
            <w:r>
              <w:t xml:space="preserve"> (*</w:t>
            </w:r>
            <w:r>
              <w:t>=</w:t>
            </w:r>
            <w:r>
              <w:t xml:space="preserve">), </w:t>
            </w:r>
            <w:proofErr w:type="spellStart"/>
            <w:r>
              <w:t>pembagian</w:t>
            </w:r>
            <w:proofErr w:type="spellEnd"/>
            <w:r>
              <w:t xml:space="preserve"> (/</w:t>
            </w:r>
            <w:r>
              <w:t>=</w:t>
            </w:r>
            <w:r>
              <w:t xml:space="preserve">), dan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>/modulus (%</w:t>
            </w:r>
            <w:r>
              <w:t>=</w:t>
            </w:r>
            <w:r>
              <w:t>).</w:t>
            </w:r>
          </w:p>
          <w:p w14:paraId="31CC08E7" w14:textId="77777777" w:rsidR="00784E6C" w:rsidRDefault="00784E6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05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421FF5AE" w14:textId="77777777" w:rsidR="00784E6C" w:rsidRDefault="00784E6C" w:rsidP="00784E6C">
            <w:pPr>
              <w:pStyle w:val="ListParagraph"/>
              <w:spacing w:after="0" w:line="240" w:lineRule="auto"/>
            </w:pPr>
          </w:p>
          <w:p w14:paraId="361BDA85" w14:textId="046AC39D" w:rsidR="00900DA6" w:rsidRDefault="00900DA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59AF129" w14:textId="088BEA3F" w:rsidR="00900DA6" w:rsidRDefault="00900DA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14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613B45FA" w14:textId="77274378" w:rsidR="00322582" w:rsidRDefault="00900DA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14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1FF4CBFF" w14:textId="676A2E45" w:rsidR="00322582" w:rsidRDefault="00322582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penambahan</w:t>
            </w:r>
            <w:proofErr w:type="spellEnd"/>
            <w:r>
              <w:t xml:space="preserve"> = 23</w:t>
            </w:r>
            <w:r w:rsidR="007476B4">
              <w:t xml:space="preserve"> (</w:t>
            </w:r>
            <w:proofErr w:type="spellStart"/>
            <w:r w:rsidR="007476B4">
              <w:t>karena</w:t>
            </w:r>
            <w:proofErr w:type="spellEnd"/>
            <w:r w:rsidR="007476B4">
              <w:t xml:space="preserve"> b += a </w:t>
            </w:r>
            <w:proofErr w:type="spellStart"/>
            <w:r w:rsidR="007476B4">
              <w:t>akan</w:t>
            </w:r>
            <w:proofErr w:type="spellEnd"/>
            <w:r w:rsidR="007476B4">
              <w:t xml:space="preserve"> </w:t>
            </w:r>
            <w:proofErr w:type="spellStart"/>
            <w:r w:rsidR="007476B4">
              <w:t>sama</w:t>
            </w:r>
            <w:proofErr w:type="spellEnd"/>
            <w:r w:rsidR="007476B4">
              <w:t xml:space="preserve"> </w:t>
            </w:r>
            <w:proofErr w:type="spellStart"/>
            <w:r w:rsidR="007476B4">
              <w:t>dengan</w:t>
            </w:r>
            <w:proofErr w:type="spellEnd"/>
            <w:r w:rsidR="007476B4">
              <w:t xml:space="preserve"> b = b + a</w:t>
            </w:r>
            <w:r w:rsidR="003063FB">
              <w:t>)</w:t>
            </w:r>
          </w:p>
          <w:p w14:paraId="3CE25237" w14:textId="2892401A" w:rsidR="00322582" w:rsidRDefault="00322582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pengurangan</w:t>
            </w:r>
            <w:proofErr w:type="spellEnd"/>
            <w:r>
              <w:t xml:space="preserve"> = 3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pengurangannya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yang pada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7476B4">
              <w:t>b</w:t>
            </w:r>
            <w:r>
              <w:t xml:space="preserve"> = </w:t>
            </w:r>
            <w:r w:rsidR="007476B4">
              <w:t>3</w:t>
            </w:r>
            <w:r>
              <w:t>, k</w:t>
            </w:r>
            <w:proofErr w:type="spellStart"/>
            <w:r>
              <w:t>arena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7476B4">
              <w:t>b</w:t>
            </w:r>
            <w:r>
              <w:t xml:space="preserve"> += </w:t>
            </w:r>
            <w:r w:rsidR="007476B4">
              <w:t xml:space="preserve">a </w:t>
            </w:r>
            <w:proofErr w:type="spellStart"/>
            <w:r w:rsidR="007476B4">
              <w:t>adalah</w:t>
            </w:r>
            <w:proofErr w:type="spellEnd"/>
            <w:r w:rsidR="007476B4">
              <w:t xml:space="preserve"> 23 (</w:t>
            </w:r>
            <w:proofErr w:type="spellStart"/>
            <w:r w:rsidR="007476B4">
              <w:t>artinya</w:t>
            </w:r>
            <w:proofErr w:type="spellEnd"/>
            <w:r w:rsidR="007476B4">
              <w:t xml:space="preserve"> </w:t>
            </w:r>
            <w:proofErr w:type="spellStart"/>
            <w:r w:rsidR="007476B4">
              <w:t>nilai</w:t>
            </w:r>
            <w:proofErr w:type="spellEnd"/>
            <w:r w:rsidR="007476B4">
              <w:t xml:space="preserve"> b = b  + a </w:t>
            </w:r>
            <w:proofErr w:type="spellStart"/>
            <w:r w:rsidR="007476B4">
              <w:t>adalah</w:t>
            </w:r>
            <w:proofErr w:type="spellEnd"/>
            <w:r w:rsidR="007476B4">
              <w:t xml:space="preserve"> 23), m</w:t>
            </w:r>
            <w:proofErr w:type="spellStart"/>
            <w:r w:rsidR="007476B4">
              <w:t>aka</w:t>
            </w:r>
            <w:proofErr w:type="spellEnd"/>
            <w:r w:rsidR="007476B4">
              <w:t xml:space="preserve"> b yang </w:t>
            </w:r>
            <w:proofErr w:type="spellStart"/>
            <w:r w:rsidR="007476B4">
              <w:t>akan</w:t>
            </w:r>
            <w:proofErr w:type="spellEnd"/>
            <w:r w:rsidR="007476B4">
              <w:t xml:space="preserve"> </w:t>
            </w:r>
            <w:proofErr w:type="spellStart"/>
            <w:r w:rsidR="007476B4">
              <w:t>melakukan</w:t>
            </w:r>
            <w:proofErr w:type="spellEnd"/>
            <w:r w:rsidR="007476B4">
              <w:t xml:space="preserve"> </w:t>
            </w:r>
            <w:proofErr w:type="spellStart"/>
            <w:r w:rsidR="007476B4">
              <w:t>penugasan</w:t>
            </w:r>
            <w:proofErr w:type="spellEnd"/>
            <w:r w:rsidR="007476B4">
              <w:t xml:space="preserve"> b -= a </w:t>
            </w:r>
            <w:proofErr w:type="spellStart"/>
            <w:r w:rsidR="007476B4">
              <w:t>adalah</w:t>
            </w:r>
            <w:proofErr w:type="spellEnd"/>
            <w:r w:rsidR="007476B4">
              <w:t xml:space="preserve"> b = 23. Karena </w:t>
            </w:r>
            <w:proofErr w:type="spellStart"/>
            <w:r w:rsidR="007476B4">
              <w:t>itulah</w:t>
            </w:r>
            <w:proofErr w:type="spellEnd"/>
            <w:r w:rsidR="007476B4">
              <w:t xml:space="preserve"> </w:t>
            </w:r>
            <w:proofErr w:type="spellStart"/>
            <w:r w:rsidR="007476B4">
              <w:t>mengapa</w:t>
            </w:r>
            <w:proofErr w:type="spellEnd"/>
            <w:r w:rsidR="007476B4">
              <w:t xml:space="preserve"> </w:t>
            </w:r>
            <w:proofErr w:type="spellStart"/>
            <w:r w:rsidR="007476B4">
              <w:t>hasil</w:t>
            </w:r>
            <w:proofErr w:type="spellEnd"/>
            <w:r w:rsidR="007476B4">
              <w:t xml:space="preserve"> </w:t>
            </w:r>
            <w:proofErr w:type="spellStart"/>
            <w:r w:rsidR="007476B4">
              <w:t>pengurangan</w:t>
            </w:r>
            <w:proofErr w:type="spellEnd"/>
            <w:r w:rsidR="007476B4">
              <w:t xml:space="preserve"> </w:t>
            </w:r>
            <w:proofErr w:type="spellStart"/>
            <w:r w:rsidR="007476B4">
              <w:t>dari</w:t>
            </w:r>
            <w:proofErr w:type="spellEnd"/>
            <w:r w:rsidR="007476B4">
              <w:t xml:space="preserve"> operator </w:t>
            </w:r>
            <w:proofErr w:type="spellStart"/>
            <w:r w:rsidR="007476B4">
              <w:t>penugasan</w:t>
            </w:r>
            <w:proofErr w:type="spellEnd"/>
            <w:r w:rsidR="007476B4">
              <w:t xml:space="preserve"> </w:t>
            </w:r>
            <w:proofErr w:type="spellStart"/>
            <w:r w:rsidR="007476B4">
              <w:t>ini</w:t>
            </w:r>
            <w:proofErr w:type="spellEnd"/>
            <w:r w:rsidR="007476B4">
              <w:t xml:space="preserve"> </w:t>
            </w:r>
            <w:proofErr w:type="spellStart"/>
            <w:r w:rsidR="007476B4">
              <w:t>adalah</w:t>
            </w:r>
            <w:proofErr w:type="spellEnd"/>
            <w:r w:rsidR="007476B4">
              <w:t xml:space="preserve"> 3).</w:t>
            </w:r>
          </w:p>
          <w:p w14:paraId="77A24DDE" w14:textId="6670DDBC" w:rsidR="007476B4" w:rsidRDefault="003063FB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Perkalian</w:t>
            </w:r>
            <w:proofErr w:type="spellEnd"/>
            <w:r>
              <w:t xml:space="preserve"> = 60 ( b *= 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 = b * a, </w:t>
            </w:r>
            <w:proofErr w:type="spellStart"/>
            <w:r>
              <w:t>dengan</w:t>
            </w:r>
            <w:proofErr w:type="spellEnd"/>
            <w:r>
              <w:t xml:space="preserve"> b = 3 (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 </w:t>
            </w:r>
            <w:proofErr w:type="spellStart"/>
            <w:r>
              <w:t>sebelumnya</w:t>
            </w:r>
            <w:proofErr w:type="spellEnd"/>
            <w:r>
              <w:t xml:space="preserve">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b= 3 x 20 = 60</w:t>
            </w:r>
          </w:p>
          <w:p w14:paraId="43CBC757" w14:textId="0B091F42" w:rsidR="003063FB" w:rsidRDefault="003063FB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Pembagian</w:t>
            </w:r>
            <w:proofErr w:type="spellEnd"/>
            <w:r>
              <w:t xml:space="preserve"> = 3 (</w:t>
            </w:r>
            <w:r>
              <w:t xml:space="preserve">b </w:t>
            </w:r>
            <w:r>
              <w:t>/</w:t>
            </w:r>
            <w:r>
              <w:t xml:space="preserve">= 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 = b </w:t>
            </w:r>
            <w:r>
              <w:t>/</w:t>
            </w:r>
            <w:r>
              <w:t xml:space="preserve"> a, </w:t>
            </w:r>
            <w:proofErr w:type="spellStart"/>
            <w:r>
              <w:t>dengan</w:t>
            </w:r>
            <w:proofErr w:type="spellEnd"/>
            <w:r>
              <w:t xml:space="preserve"> b = </w:t>
            </w:r>
            <w:r>
              <w:t>60</w:t>
            </w:r>
            <w:r>
              <w:t xml:space="preserve"> (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 </w:t>
            </w:r>
            <w:proofErr w:type="spellStart"/>
            <w:r>
              <w:t>sebelumnya</w:t>
            </w:r>
            <w:proofErr w:type="spellEnd"/>
            <w:r>
              <w:t xml:space="preserve">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b= </w:t>
            </w:r>
            <w:r>
              <w:t>60</w:t>
            </w:r>
            <w:r>
              <w:t xml:space="preserve"> </w:t>
            </w:r>
            <w:r>
              <w:t>/</w:t>
            </w:r>
            <w:r>
              <w:t xml:space="preserve"> 20 = </w:t>
            </w:r>
            <w:r>
              <w:t>3</w:t>
            </w:r>
          </w:p>
          <w:p w14:paraId="69095565" w14:textId="1008FFFA" w:rsidR="003063FB" w:rsidRDefault="003063FB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= 3 (</w:t>
            </w:r>
            <w:r>
              <w:t xml:space="preserve">b </w:t>
            </w:r>
            <w:r>
              <w:t>%</w:t>
            </w:r>
            <w:r>
              <w:t xml:space="preserve">= 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 = b </w:t>
            </w:r>
            <w:r>
              <w:t>%</w:t>
            </w:r>
            <w:r>
              <w:t xml:space="preserve"> a, </w:t>
            </w:r>
            <w:proofErr w:type="spellStart"/>
            <w:r>
              <w:t>dengan</w:t>
            </w:r>
            <w:proofErr w:type="spellEnd"/>
            <w:r>
              <w:t xml:space="preserve"> b = 3 (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 </w:t>
            </w:r>
            <w:proofErr w:type="spellStart"/>
            <w:r>
              <w:t>sebelumnya</w:t>
            </w:r>
            <w:proofErr w:type="spellEnd"/>
            <w:r>
              <w:t xml:space="preserve">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b= 3 </w:t>
            </w:r>
            <w:r w:rsidR="00FC1C23">
              <w:t xml:space="preserve">% </w:t>
            </w:r>
            <w:r>
              <w:t xml:space="preserve">20 = </w:t>
            </w:r>
            <w:r w:rsidR="00FC1C23">
              <w:t>3</w:t>
            </w:r>
          </w:p>
          <w:p w14:paraId="12F7688A" w14:textId="261DE03B" w:rsidR="003063FB" w:rsidRDefault="003063FB" w:rsidP="003063FB">
            <w:pPr>
              <w:pStyle w:val="ListParagraph"/>
              <w:spacing w:after="0" w:line="240" w:lineRule="auto"/>
              <w:ind w:left="1869"/>
            </w:pPr>
          </w:p>
          <w:p w14:paraId="4208DB67" w14:textId="176C2A81" w:rsidR="00900DA6" w:rsidRDefault="00900DA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14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5C06AF5" w14:textId="77777777" w:rsidR="00FC1C23" w:rsidRDefault="00FC1C23" w:rsidP="00FC1C23"/>
          <w:p w14:paraId="6B50D79A" w14:textId="2ABC2EC1" w:rsidR="00FC1C23" w:rsidRPr="00FC1C23" w:rsidRDefault="00FC1C23" w:rsidP="00FC1C23">
            <w:pPr>
              <w:pStyle w:val="ListParagraph"/>
              <w:spacing w:after="0" w:line="240" w:lineRule="auto"/>
              <w:ind w:left="1149"/>
              <w:jc w:val="center"/>
              <w:rPr>
                <w:b/>
                <w:bCs/>
              </w:rPr>
            </w:pPr>
            <w:proofErr w:type="spellStart"/>
            <w:r w:rsidRPr="00FC1C23">
              <w:rPr>
                <w:b/>
                <w:bCs/>
              </w:rPr>
              <w:t>Potongan</w:t>
            </w:r>
            <w:proofErr w:type="spellEnd"/>
            <w:r w:rsidRPr="00FC1C23">
              <w:rPr>
                <w:b/>
                <w:bCs/>
              </w:rPr>
              <w:t xml:space="preserve"> </w:t>
            </w:r>
            <w:proofErr w:type="spellStart"/>
            <w:r w:rsidRPr="00FC1C23">
              <w:rPr>
                <w:b/>
                <w:bCs/>
              </w:rPr>
              <w:t>kode</w:t>
            </w:r>
            <w:proofErr w:type="spellEnd"/>
            <w:r w:rsidRPr="00FC1C23">
              <w:rPr>
                <w:b/>
                <w:bCs/>
              </w:rPr>
              <w:t xml:space="preserve"> program</w:t>
            </w:r>
          </w:p>
          <w:p w14:paraId="105A72E4" w14:textId="2F73FB6B" w:rsidR="00FC1C23" w:rsidRDefault="00FC1C23" w:rsidP="00FC1C23">
            <w:pPr>
              <w:pStyle w:val="ListParagraph"/>
              <w:spacing w:after="0" w:line="240" w:lineRule="auto"/>
              <w:ind w:left="1149" w:hanging="1260"/>
              <w:jc w:val="center"/>
            </w:pPr>
            <w:r w:rsidRPr="00FC1C23">
              <w:lastRenderedPageBreak/>
              <w:drawing>
                <wp:inline distT="0" distB="0" distL="0" distR="0" wp14:anchorId="0F80F52A" wp14:editId="614A160F">
                  <wp:extent cx="5731510" cy="3041650"/>
                  <wp:effectExtent l="0" t="0" r="254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07EDE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  <w:p w14:paraId="5BBE790C" w14:textId="177B99FA" w:rsidR="00FC1C23" w:rsidRDefault="00DC021B" w:rsidP="00FC1C23">
            <w:pPr>
              <w:spacing w:after="255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proofErr w:type="spellStart"/>
            <w:r>
              <w:rPr>
                <w:b/>
                <w:bCs/>
              </w:rPr>
              <w:t>Luaran</w:t>
            </w:r>
            <w:proofErr w:type="spellEnd"/>
          </w:p>
          <w:p w14:paraId="7BCED5EC" w14:textId="5F029A2C" w:rsidR="00DC021B" w:rsidRDefault="00DC021B" w:rsidP="00FC1C23">
            <w:pPr>
              <w:spacing w:after="255"/>
              <w:contextualSpacing/>
              <w:jc w:val="center"/>
              <w:rPr>
                <w:b/>
                <w:bCs/>
              </w:rPr>
            </w:pPr>
            <w:r w:rsidRPr="00DC021B">
              <w:rPr>
                <w:b/>
                <w:bCs/>
              </w:rPr>
              <w:drawing>
                <wp:inline distT="0" distB="0" distL="0" distR="0" wp14:anchorId="01E1652D" wp14:editId="6B020530">
                  <wp:extent cx="5595816" cy="1557655"/>
                  <wp:effectExtent l="0" t="0" r="508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056" cy="155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5C60C" w14:textId="2FD00E39" w:rsidR="00FC1C23" w:rsidRDefault="00FC1C23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2843E3C5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8F42" w14:textId="04036CFB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2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766C4794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BBBB" w14:textId="77777777" w:rsidR="00900DA6" w:rsidRDefault="00900DA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Analisa</w:t>
            </w:r>
          </w:p>
          <w:p w14:paraId="587FD37E" w14:textId="478DEB0A" w:rsidR="00900DA6" w:rsidRDefault="00900DA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6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2A7EA7FD" w14:textId="3D51E94B" w:rsidR="00DC021B" w:rsidRDefault="00DC021B" w:rsidP="00DC021B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soal</w:t>
            </w:r>
            <w:proofErr w:type="spellEnd"/>
            <w:r>
              <w:t xml:space="preserve"> no1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 w:rsidR="004A40B7">
              <w:t>Operasi</w:t>
            </w:r>
            <w:proofErr w:type="spellEnd"/>
            <w:r w:rsidR="004A40B7">
              <w:t xml:space="preserve"> pada</w:t>
            </w:r>
            <w:r>
              <w:t xml:space="preserve"> </w:t>
            </w:r>
            <w:proofErr w:type="spellStart"/>
            <w:r>
              <w:t>soal</w:t>
            </w:r>
            <w:proofErr w:type="spellEnd"/>
            <w:r w:rsidR="004A40B7">
              <w:t xml:space="preserve"> no 1 dan 2 </w:t>
            </w:r>
            <w:proofErr w:type="spellStart"/>
            <w:r w:rsidR="004A40B7">
              <w:t>sama</w:t>
            </w:r>
            <w:proofErr w:type="spellEnd"/>
            <w:r w:rsidR="004A40B7">
              <w:t xml:space="preserve"> </w:t>
            </w:r>
            <w:proofErr w:type="spellStart"/>
            <w:r w:rsidR="004A40B7">
              <w:t>yaitu</w:t>
            </w:r>
            <w:proofErr w:type="spellEnd"/>
            <w:r w:rsidR="004A40B7">
              <w:t xml:space="preserve"> </w:t>
            </w:r>
            <w:proofErr w:type="spellStart"/>
            <w:r w:rsidR="004A40B7">
              <w:t>penjumlahan</w:t>
            </w:r>
            <w:proofErr w:type="spellEnd"/>
            <w:r w:rsidR="004A40B7">
              <w:t xml:space="preserve"> , </w:t>
            </w:r>
            <w:proofErr w:type="spellStart"/>
            <w:r w:rsidR="004A40B7">
              <w:t>pengurangan</w:t>
            </w:r>
            <w:proofErr w:type="spellEnd"/>
            <w:r w:rsidR="004A40B7">
              <w:t xml:space="preserve"> , </w:t>
            </w:r>
            <w:proofErr w:type="spellStart"/>
            <w:r w:rsidR="004A40B7">
              <w:t>perkalian</w:t>
            </w:r>
            <w:proofErr w:type="spellEnd"/>
            <w:r w:rsidR="004A40B7">
              <w:t xml:space="preserve"> , </w:t>
            </w:r>
            <w:proofErr w:type="spellStart"/>
            <w:r w:rsidR="004A40B7">
              <w:t>pembagian</w:t>
            </w:r>
            <w:proofErr w:type="spellEnd"/>
            <w:r w:rsidR="004A40B7">
              <w:t xml:space="preserve">, dan </w:t>
            </w:r>
            <w:proofErr w:type="spellStart"/>
            <w:r w:rsidR="004A40B7">
              <w:t>sisa</w:t>
            </w:r>
            <w:proofErr w:type="spellEnd"/>
            <w:r w:rsidR="004A40B7">
              <w:t xml:space="preserve"> </w:t>
            </w:r>
            <w:proofErr w:type="spellStart"/>
            <w:r w:rsidR="004A40B7">
              <w:t>bagi</w:t>
            </w:r>
            <w:proofErr w:type="spellEnd"/>
            <w:r w:rsidR="004A40B7">
              <w:t>/modulus</w:t>
            </w:r>
            <w:r w:rsidR="004A40B7">
              <w:t xml:space="preserve"> </w:t>
            </w:r>
            <w:proofErr w:type="spellStart"/>
            <w:r w:rsidR="004A40B7">
              <w:t>tetapi</w:t>
            </w:r>
            <w:proofErr w:type="spellEnd"/>
            <w:r w:rsidR="004A40B7">
              <w:t xml:space="preserve"> </w:t>
            </w:r>
            <w:proofErr w:type="spellStart"/>
            <w:r w:rsidR="004A40B7">
              <w:t>luaran</w:t>
            </w:r>
            <w:proofErr w:type="spellEnd"/>
            <w:r w:rsidR="004A40B7">
              <w:t xml:space="preserve"> yang </w:t>
            </w:r>
            <w:proofErr w:type="spellStart"/>
            <w:r w:rsidR="004A40B7">
              <w:t>dihasilkan</w:t>
            </w:r>
            <w:proofErr w:type="spellEnd"/>
            <w:r w:rsidR="004A40B7">
              <w:t xml:space="preserve"> </w:t>
            </w:r>
            <w:proofErr w:type="spellStart"/>
            <w:r w:rsidR="004A40B7">
              <w:t>berbeda</w:t>
            </w:r>
            <w:proofErr w:type="spellEnd"/>
            <w:r w:rsidR="004A40B7">
              <w:t xml:space="preserve">, </w:t>
            </w:r>
            <w:proofErr w:type="spellStart"/>
            <w:r w:rsidR="004A40B7">
              <w:t>karena</w:t>
            </w:r>
            <w:proofErr w:type="spellEnd"/>
            <w:r w:rsidR="004A40B7">
              <w:t xml:space="preserve"> pada </w:t>
            </w:r>
            <w:proofErr w:type="spellStart"/>
            <w:r w:rsidR="004A40B7">
              <w:t>soal</w:t>
            </w:r>
            <w:proofErr w:type="spellEnd"/>
            <w:r w:rsidR="004A40B7">
              <w:t xml:space="preserve"> </w:t>
            </w:r>
            <w:proofErr w:type="spellStart"/>
            <w:r w:rsidR="004A40B7">
              <w:t>nomor</w:t>
            </w:r>
            <w:proofErr w:type="spellEnd"/>
            <w:r w:rsidR="004A40B7">
              <w:t xml:space="preserve"> 1 </w:t>
            </w:r>
            <w:proofErr w:type="spellStart"/>
            <w:r w:rsidR="004A40B7">
              <w:t>menggunakan</w:t>
            </w:r>
            <w:proofErr w:type="spellEnd"/>
            <w:r w:rsidR="004A40B7">
              <w:t xml:space="preserve"> operator </w:t>
            </w:r>
            <w:proofErr w:type="spellStart"/>
            <w:r w:rsidR="004A40B7">
              <w:t>aritmatika</w:t>
            </w:r>
            <w:proofErr w:type="spellEnd"/>
            <w:r w:rsidR="004A40B7">
              <w:t xml:space="preserve"> yang mana </w:t>
            </w:r>
            <w:proofErr w:type="spellStart"/>
            <w:r w:rsidR="00231778">
              <w:t>operasinya</w:t>
            </w:r>
            <w:proofErr w:type="spellEnd"/>
            <w:r w:rsidR="00231778">
              <w:t xml:space="preserve"> </w:t>
            </w:r>
            <w:proofErr w:type="spellStart"/>
            <w:r w:rsidR="00231778">
              <w:t>untuk</w:t>
            </w:r>
            <w:proofErr w:type="spellEnd"/>
            <w:r w:rsidR="00231778">
              <w:t xml:space="preserve"> </w:t>
            </w:r>
            <w:proofErr w:type="spellStart"/>
            <w:r w:rsidR="00231778">
              <w:t>menghitung</w:t>
            </w:r>
            <w:proofErr w:type="spellEnd"/>
            <w:r w:rsidR="00231778">
              <w:t xml:space="preserve"> </w:t>
            </w:r>
            <w:proofErr w:type="spellStart"/>
            <w:r w:rsidR="00231778">
              <w:t>nilai</w:t>
            </w:r>
            <w:proofErr w:type="spellEnd"/>
            <w:r w:rsidR="00231778">
              <w:t xml:space="preserve"> yang </w:t>
            </w:r>
            <w:proofErr w:type="spellStart"/>
            <w:r w:rsidR="00231778">
              <w:t>sebenarnya</w:t>
            </w:r>
            <w:proofErr w:type="spellEnd"/>
            <w:r w:rsidR="00231778">
              <w:t xml:space="preserve">, </w:t>
            </w:r>
            <w:proofErr w:type="spellStart"/>
            <w:r w:rsidR="00231778">
              <w:t>sedangkan</w:t>
            </w:r>
            <w:proofErr w:type="spellEnd"/>
            <w:r w:rsidR="00231778">
              <w:t xml:space="preserve"> pada </w:t>
            </w:r>
            <w:proofErr w:type="spellStart"/>
            <w:r w:rsidR="00231778">
              <w:t>soal</w:t>
            </w:r>
            <w:proofErr w:type="spellEnd"/>
            <w:r w:rsidR="00231778">
              <w:t xml:space="preserve"> no  2 </w:t>
            </w:r>
            <w:proofErr w:type="spellStart"/>
            <w:r w:rsidR="00231778">
              <w:t>menggunakan</w:t>
            </w:r>
            <w:proofErr w:type="spellEnd"/>
            <w:r w:rsidR="00231778">
              <w:t xml:space="preserve"> operator </w:t>
            </w:r>
            <w:proofErr w:type="spellStart"/>
            <w:r w:rsidR="00231778">
              <w:t>penugasan</w:t>
            </w:r>
            <w:proofErr w:type="spellEnd"/>
            <w:r w:rsidR="00231778">
              <w:t xml:space="preserve"> yang mana </w:t>
            </w:r>
            <w:proofErr w:type="spellStart"/>
            <w:r w:rsidR="00231778">
              <w:t>operasinya</w:t>
            </w:r>
            <w:proofErr w:type="spellEnd"/>
            <w:r w:rsidR="00231778">
              <w:t xml:space="preserve"> </w:t>
            </w:r>
            <w:proofErr w:type="spellStart"/>
            <w:r w:rsidR="00231778">
              <w:t>untuk</w:t>
            </w:r>
            <w:proofErr w:type="spellEnd"/>
            <w:r w:rsidR="00231778">
              <w:t xml:space="preserve"> </w:t>
            </w:r>
            <w:proofErr w:type="spellStart"/>
            <w:r w:rsidR="00231778">
              <w:t>menghitung</w:t>
            </w:r>
            <w:proofErr w:type="spellEnd"/>
            <w:r w:rsidR="004A40B7">
              <w:t xml:space="preserve"> </w:t>
            </w:r>
            <w:proofErr w:type="spellStart"/>
            <w:r w:rsidR="00231778">
              <w:t>lanjutan</w:t>
            </w:r>
            <w:proofErr w:type="spellEnd"/>
            <w:r w:rsidR="00231778">
              <w:t xml:space="preserve"> </w:t>
            </w:r>
            <w:proofErr w:type="spellStart"/>
            <w:r w:rsidR="00231778">
              <w:t>nilai</w:t>
            </w:r>
            <w:proofErr w:type="spellEnd"/>
            <w:r w:rsidR="00231778">
              <w:t xml:space="preserve"> </w:t>
            </w:r>
            <w:proofErr w:type="spellStart"/>
            <w:r w:rsidR="00231778">
              <w:t>hasil</w:t>
            </w:r>
            <w:proofErr w:type="spellEnd"/>
            <w:r w:rsidR="00231778">
              <w:t xml:space="preserve"> </w:t>
            </w:r>
            <w:proofErr w:type="spellStart"/>
            <w:r w:rsidR="00231778">
              <w:t>operasi</w:t>
            </w:r>
            <w:proofErr w:type="spellEnd"/>
            <w:r w:rsidR="00231778">
              <w:t xml:space="preserve"> </w:t>
            </w:r>
            <w:proofErr w:type="spellStart"/>
            <w:r w:rsidR="00231778">
              <w:t>sebelumnya</w:t>
            </w:r>
            <w:proofErr w:type="spellEnd"/>
            <w:r w:rsidR="004A40B7">
              <w:t>.</w:t>
            </w:r>
          </w:p>
          <w:p w14:paraId="528293C8" w14:textId="77777777" w:rsidR="00900DA6" w:rsidRDefault="00900DA6" w:rsidP="00231778">
            <w:pPr>
              <w:pStyle w:val="ListParagraph"/>
              <w:spacing w:after="0" w:line="240" w:lineRule="auto"/>
              <w:ind w:left="1169"/>
            </w:pPr>
          </w:p>
        </w:tc>
      </w:tr>
      <w:tr w:rsidR="00900DA6" w14:paraId="13B7383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F67F" w14:textId="77777777" w:rsidR="00900DA6" w:rsidRDefault="00900DA6">
            <w:pPr>
              <w:spacing w:after="255"/>
              <w:contextualSpacing/>
            </w:pPr>
          </w:p>
        </w:tc>
      </w:tr>
      <w:tr w:rsidR="00900DA6" w14:paraId="0BF732F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46A6" w14:textId="4E5080A7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02DF5D03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C3D0" w14:textId="62B34358" w:rsidR="00231778" w:rsidRDefault="00900DA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79AD0EBC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public class OperatorRealasional {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   public static void main(String[] args) {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       int nilaiA = 12;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int nilaiB = 4;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boolean hasil;</w:t>
            </w:r>
          </w:p>
          <w:p w14:paraId="7F1B335C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 A = " + nilaiA + "\n B = " + nilaiB);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// apakah A lebih besar dari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&gt;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&gt; B = "+ hasil);</w:t>
            </w:r>
          </w:p>
          <w:p w14:paraId="518E545F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lastRenderedPageBreak/>
              <w:t>        // apakah A lebih kecil dari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&lt;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&lt; B = "+ hasil);</w:t>
            </w:r>
          </w:p>
          <w:p w14:paraId="5C479567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// apakah A lebih besar samadengan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&gt;=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&gt;= B = "+ hasil);</w:t>
            </w:r>
          </w:p>
          <w:p w14:paraId="413B88E7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// apakah A lebih kecil samadengan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&lt;=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&lt;= B = "+ hasil);</w:t>
            </w:r>
          </w:p>
          <w:p w14:paraId="23FFE2C2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// apakah nilai A sama dengan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==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== B = "+ hasil);</w:t>
            </w:r>
          </w:p>
          <w:p w14:paraId="2AAAE1FA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Typewriter"/>
                <w:color w:val="C7254E"/>
                <w:shd w:val="clear" w:color="auto" w:fill="F9F2F4"/>
              </w:rPr>
              <w:t>        // apakah nilai A tidak samadengan B?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hasil = nilaiA != nilaiB;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       System.out.println("Hasil A != B = "+ hasil);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    }</w:t>
            </w:r>
            <w:r>
              <w:rPr>
                <w:rFonts w:ascii="Courier New" w:hAnsi="Courier New" w:cs="Courier New"/>
                <w:color w:val="C7254E"/>
                <w:sz w:val="20"/>
                <w:szCs w:val="20"/>
                <w:shd w:val="clear" w:color="auto" w:fill="F9F2F4"/>
              </w:rPr>
              <w:br/>
            </w:r>
            <w:r>
              <w:rPr>
                <w:rStyle w:val="HTMLTypewriter"/>
                <w:color w:val="C7254E"/>
                <w:shd w:val="clear" w:color="auto" w:fill="F9F2F4"/>
              </w:rPr>
              <w:t>}</w:t>
            </w:r>
          </w:p>
          <w:p w14:paraId="78AC01D1" w14:textId="5F5AB24A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= 12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 = 4</w:t>
            </w:r>
          </w:p>
          <w:p w14:paraId="79CEB27F" w14:textId="77777777" w:rsidR="00231778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&gt;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&lt;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&gt;=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&lt;=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==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A != B = true</w:t>
            </w:r>
          </w:p>
          <w:p w14:paraId="09A2B0D8" w14:textId="21BC4546" w:rsidR="00231778" w:rsidRPr="0012580D" w:rsidRDefault="00231778" w:rsidP="0012580D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lang w:val="en-US"/>
              </w:rPr>
              <w:t>Soal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lang w:val="en-US"/>
              </w:rPr>
              <w:t>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12580D">
              <w:rPr>
                <w:rFonts w:asciiTheme="minorHAnsi" w:hAnsiTheme="minorHAnsi" w:cstheme="minorHAnsi"/>
                <w:sz w:val="22"/>
                <w:szCs w:val="22"/>
              </w:rPr>
              <w:t>3.1.  Ubahlah nilai A = 4 dan B = 4. Analisa perubahan yang terjadi! </w:t>
            </w:r>
            <w:r w:rsidRPr="0012580D">
              <w:rPr>
                <w:rFonts w:asciiTheme="minorHAnsi" w:hAnsiTheme="minorHAnsi" w:cstheme="minorHAnsi"/>
                <w:sz w:val="22"/>
                <w:szCs w:val="22"/>
              </w:rPr>
              <w:br/>
              <w:t>3.2   Bandingkan bagaimana perbedaan nilai A dan B mempengaruhi nilai luaran!</w:t>
            </w:r>
          </w:p>
          <w:p w14:paraId="122B77F7" w14:textId="77777777" w:rsidR="00231778" w:rsidRDefault="00231778" w:rsidP="00231778">
            <w:pPr>
              <w:pStyle w:val="ListParagraph"/>
              <w:spacing w:after="0" w:line="240" w:lineRule="auto"/>
            </w:pPr>
          </w:p>
          <w:p w14:paraId="67BFD30C" w14:textId="79EF3135" w:rsidR="00900DA6" w:rsidRDefault="00900DA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246BEF9E" w14:textId="3E0898DA" w:rsidR="00E91FF5" w:rsidRDefault="00505117" w:rsidP="00E91FF5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:</w:t>
            </w:r>
          </w:p>
          <w:p w14:paraId="3DE4BD89" w14:textId="77777777" w:rsidR="00505117" w:rsidRDefault="00505117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13" w:tgtFrame="_blank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6ADCC067" w14:textId="561393DD" w:rsidR="00505117" w:rsidRDefault="00505117" w:rsidP="00505117">
            <w:pPr>
              <w:pStyle w:val="ListParagraph"/>
              <w:spacing w:after="0" w:line="240" w:lineRule="auto"/>
            </w:pPr>
            <w:hyperlink r:id="rId14" w:history="1">
              <w:r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60F3C527" w14:textId="77777777" w:rsidR="00900DA6" w:rsidRPr="00505117" w:rsidRDefault="00900DA6" w:rsidP="00505117">
            <w:pPr>
              <w:rPr>
                <w:b/>
                <w:bCs/>
              </w:rPr>
            </w:pPr>
          </w:p>
        </w:tc>
      </w:tr>
      <w:tr w:rsidR="00900DA6" w14:paraId="6D882B81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E886" w14:textId="5C7BF756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684DAB11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E801" w14:textId="2D49938F" w:rsidR="00900DA6" w:rsidRDefault="00900DA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5D4636D1" w14:textId="7FE248C6" w:rsidR="00900DA6" w:rsidRDefault="0012580D" w:rsidP="00056543">
            <w:pPr>
              <w:pStyle w:val="ListParagraph"/>
              <w:spacing w:after="0" w:line="240" w:lineRule="auto"/>
            </w:pPr>
            <w:r>
              <w:t xml:space="preserve">Kode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operator </w:t>
            </w:r>
            <w:proofErr w:type="spellStart"/>
            <w:r>
              <w:t>Relasional</w:t>
            </w:r>
            <w:proofErr w:type="spellEnd"/>
            <w:r>
              <w:t xml:space="preserve">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menguji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hubungan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antara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variabel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selalu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menghasilkan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true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false.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diminta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mengubah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variabel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ya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A = 4 dan B = 4</w:t>
            </w:r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lalu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menganalisis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apakah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membandingkan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pengaruh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 = 4 dan b = 4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terhadap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 w:rsidR="0005654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69B1E290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0C7EFF8C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9594" w14:textId="3FD26FD2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177904A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5AD9" w14:textId="270EC3F3" w:rsidR="00900DA6" w:rsidRDefault="00900DA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2457F8B3" w14:textId="39851763" w:rsidR="00056543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5DEC9FC6" w14:textId="77777777" w:rsidR="00056543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59BA6A56" w14:textId="77777777" w:rsidR="00056543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5F8E454C" w14:textId="77777777" w:rsidR="00056543" w:rsidRPr="00C15CA9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4440A955" w14:textId="77777777" w:rsidR="00444002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7C800A08" w14:textId="3744952A" w:rsidR="00056543" w:rsidRDefault="0005654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operator</w:t>
            </w:r>
            <w:r w:rsidR="00444002">
              <w:t xml:space="preserve"> </w:t>
            </w:r>
            <w:proofErr w:type="spellStart"/>
            <w:r w:rsidR="00444002">
              <w:t>relasional</w:t>
            </w:r>
            <w:proofErr w:type="spellEnd"/>
            <w:r w:rsidR="00444002">
              <w:t xml:space="preserve">, </w:t>
            </w:r>
            <w:proofErr w:type="spellStart"/>
            <w:r w:rsidR="00444002">
              <w:t>untuk</w:t>
            </w:r>
            <w:proofErr w:type="spellEnd"/>
            <w:r w:rsidR="00444002">
              <w:t xml:space="preserve"> </w:t>
            </w:r>
            <w:proofErr w:type="spellStart"/>
            <w:r w:rsidR="00444002">
              <w:t>mengetahui</w:t>
            </w:r>
            <w:proofErr w:type="spellEnd"/>
            <w:r w:rsidR="00444002">
              <w:t xml:space="preserve"> </w:t>
            </w:r>
            <w:proofErr w:type="spellStart"/>
            <w:r w:rsidR="00444002">
              <w:t>apakah</w:t>
            </w:r>
            <w:proofErr w:type="spellEnd"/>
            <w:r w:rsidR="00444002">
              <w:t xml:space="preserve"> </w:t>
            </w:r>
            <w:proofErr w:type="spellStart"/>
            <w:r w:rsidR="00444002">
              <w:t>nilai</w:t>
            </w:r>
            <w:proofErr w:type="spellEnd"/>
            <w:r w:rsidR="00444002">
              <w:t xml:space="preserve"> </w:t>
            </w:r>
            <w:proofErr w:type="spellStart"/>
            <w:r w:rsidR="00444002">
              <w:t>tersebut</w:t>
            </w:r>
            <w:proofErr w:type="spellEnd"/>
            <w:r w:rsidR="00444002">
              <w:t xml:space="preserve"> True (</w:t>
            </w:r>
            <w:proofErr w:type="spellStart"/>
            <w:r w:rsidR="00444002">
              <w:t>benar</w:t>
            </w:r>
            <w:proofErr w:type="spellEnd"/>
            <w:r w:rsidR="00444002">
              <w:t xml:space="preserve">) </w:t>
            </w:r>
            <w:proofErr w:type="spellStart"/>
            <w:r w:rsidR="00444002">
              <w:t>atau</w:t>
            </w:r>
            <w:proofErr w:type="spellEnd"/>
            <w:r w:rsidR="00444002">
              <w:t xml:space="preserve"> False (salah).</w:t>
            </w:r>
          </w:p>
          <w:p w14:paraId="5D1B4DBD" w14:textId="5C19487F" w:rsidR="00444002" w:rsidRDefault="0044400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059"/>
            </w:pPr>
            <w:proofErr w:type="spellStart"/>
            <w:r>
              <w:lastRenderedPageBreak/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50FF10A5" w14:textId="77777777" w:rsidR="00444002" w:rsidRDefault="00444002" w:rsidP="00444002">
            <w:pPr>
              <w:pStyle w:val="ListParagraph"/>
              <w:spacing w:after="0" w:line="240" w:lineRule="auto"/>
              <w:ind w:left="1059"/>
            </w:pPr>
          </w:p>
          <w:p w14:paraId="4A90317D" w14:textId="1ECC60A9" w:rsidR="00900DA6" w:rsidRDefault="00900DA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8C76F97" w14:textId="74502013" w:rsidR="00900DA6" w:rsidRDefault="00900DA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4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610ABE7" w14:textId="4982501A" w:rsidR="00900DA6" w:rsidRDefault="00900DA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4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271C46E" w14:textId="54131989" w:rsidR="00444002" w:rsidRDefault="0044400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A = </w:t>
            </w:r>
            <w:r w:rsidR="006A1F66">
              <w:t>4</w:t>
            </w:r>
          </w:p>
          <w:p w14:paraId="7809D9EC" w14:textId="7BC783A5" w:rsidR="00444002" w:rsidRDefault="0044400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B = 4</w:t>
            </w:r>
          </w:p>
          <w:p w14:paraId="301239D8" w14:textId="533477D3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Hasil A &gt; B = False</w:t>
            </w:r>
            <w:r w:rsidR="00515947">
              <w:t xml:space="preserve"> </w:t>
            </w:r>
            <w:r w:rsidR="00515947">
              <w:t xml:space="preserve">(SALAH </w:t>
            </w:r>
            <w:proofErr w:type="spellStart"/>
            <w:r w:rsidR="00515947">
              <w:t>karena</w:t>
            </w:r>
            <w:proofErr w:type="spellEnd"/>
            <w:r w:rsidR="00515947">
              <w:t xml:space="preserve">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= B,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TIDAK </w:t>
            </w:r>
            <w:r w:rsidR="00515947">
              <w:t>LEBIH</w:t>
            </w:r>
            <w:r w:rsidR="00515947">
              <w:t xml:space="preserve"> DARI B )</w:t>
            </w:r>
          </w:p>
          <w:p w14:paraId="5E2373FA" w14:textId="2B906A83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Hasil A &lt; B = False</w:t>
            </w:r>
            <w:r w:rsidR="00515947">
              <w:t xml:space="preserve"> </w:t>
            </w:r>
            <w:r w:rsidR="00515947">
              <w:t>(</w:t>
            </w:r>
            <w:r w:rsidR="00515947">
              <w:t>SALAH</w:t>
            </w:r>
            <w:r w:rsidR="00515947">
              <w:t xml:space="preserve"> </w:t>
            </w:r>
            <w:proofErr w:type="spellStart"/>
            <w:r w:rsidR="00515947">
              <w:t>karena</w:t>
            </w:r>
            <w:proofErr w:type="spellEnd"/>
            <w:r w:rsidR="00515947">
              <w:t xml:space="preserve">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= B</w:t>
            </w:r>
            <w:r w:rsidR="00515947">
              <w:t xml:space="preserve">,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TIDAK KURANG DARI B </w:t>
            </w:r>
            <w:r w:rsidR="00515947">
              <w:t>)</w:t>
            </w:r>
          </w:p>
          <w:p w14:paraId="08DB50D4" w14:textId="0A2ECFA9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Hasil A &gt;= B = True </w:t>
            </w:r>
            <w:r>
              <w:t xml:space="preserve">(BENAR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B)</w:t>
            </w:r>
          </w:p>
          <w:p w14:paraId="1AEE3664" w14:textId="74ED75D5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Hasil A &lt;= B = True </w:t>
            </w:r>
            <w:r>
              <w:t xml:space="preserve">(BENAR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B)</w:t>
            </w:r>
          </w:p>
          <w:p w14:paraId="1780273B" w14:textId="3AA1755B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Hasil A == B = True (BENAR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B)</w:t>
            </w:r>
          </w:p>
          <w:p w14:paraId="7F6AFA4D" w14:textId="0E6E0B4A" w:rsidR="006A1F66" w:rsidRDefault="006A1F6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Hasil A != B = False ( SALAH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B</w:t>
            </w:r>
            <w:r w:rsidR="00515947">
              <w:t xml:space="preserve">, </w:t>
            </w:r>
            <w:proofErr w:type="spellStart"/>
            <w:r w:rsidR="00515947">
              <w:t>nilai</w:t>
            </w:r>
            <w:proofErr w:type="spellEnd"/>
            <w:r w:rsidR="00515947">
              <w:t xml:space="preserve"> A dan B </w:t>
            </w:r>
            <w:proofErr w:type="spellStart"/>
            <w:r w:rsidR="00515947">
              <w:t>tidak</w:t>
            </w:r>
            <w:proofErr w:type="spellEnd"/>
            <w:r w:rsidR="00515947">
              <w:t xml:space="preserve"> </w:t>
            </w:r>
            <w:proofErr w:type="spellStart"/>
            <w:r w:rsidR="00515947">
              <w:t>berbeda</w:t>
            </w:r>
            <w:proofErr w:type="spellEnd"/>
            <w:r>
              <w:t>)</w:t>
            </w:r>
          </w:p>
          <w:p w14:paraId="389F91AA" w14:textId="2EB3D68C" w:rsidR="00900DA6" w:rsidRDefault="00900DA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4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43A8955" w14:textId="14B35EDE" w:rsidR="00515947" w:rsidRDefault="00515947" w:rsidP="00515947">
            <w:pPr>
              <w:pStyle w:val="ListParagraph"/>
              <w:spacing w:after="0" w:line="240" w:lineRule="auto"/>
              <w:ind w:left="1149"/>
            </w:pPr>
          </w:p>
          <w:p w14:paraId="404B2E16" w14:textId="6BD48561" w:rsidR="00515947" w:rsidRDefault="00515947" w:rsidP="00515947">
            <w:pPr>
              <w:pStyle w:val="ListParagraph"/>
              <w:spacing w:after="0" w:line="240" w:lineRule="auto"/>
              <w:ind w:left="1149"/>
              <w:jc w:val="center"/>
            </w:pPr>
            <w:r>
              <w:t>POTONGAN KODE PROGRAM</w:t>
            </w:r>
          </w:p>
          <w:p w14:paraId="530DC649" w14:textId="76DB5FB8" w:rsidR="00515947" w:rsidRDefault="00515947" w:rsidP="00515947">
            <w:pPr>
              <w:pStyle w:val="ListParagraph"/>
              <w:spacing w:after="0" w:line="240" w:lineRule="auto"/>
              <w:ind w:left="-21"/>
              <w:jc w:val="center"/>
            </w:pPr>
            <w:r w:rsidRPr="00515947">
              <w:drawing>
                <wp:inline distT="0" distB="0" distL="0" distR="0" wp14:anchorId="58F40590" wp14:editId="4ACA9AE7">
                  <wp:extent cx="5611446" cy="3229610"/>
                  <wp:effectExtent l="0" t="0" r="889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000" cy="3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C5D11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  <w:p w14:paraId="18059D2A" w14:textId="1D68732A" w:rsidR="00515947" w:rsidRDefault="00515947" w:rsidP="00515947">
            <w:pPr>
              <w:spacing w:after="255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LUARAN </w:t>
            </w:r>
          </w:p>
          <w:p w14:paraId="4B16D65E" w14:textId="2F2058D4" w:rsidR="00515947" w:rsidRDefault="00515947" w:rsidP="00515947">
            <w:pPr>
              <w:spacing w:after="255"/>
              <w:contextualSpacing/>
              <w:jc w:val="center"/>
              <w:rPr>
                <w:b/>
                <w:bCs/>
              </w:rPr>
            </w:pPr>
            <w:r w:rsidRPr="00515947">
              <w:rPr>
                <w:b/>
                <w:bCs/>
              </w:rPr>
              <w:drawing>
                <wp:inline distT="0" distB="0" distL="0" distR="0" wp14:anchorId="06FC889F" wp14:editId="0516661C">
                  <wp:extent cx="5580185" cy="1737995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93" cy="173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3EAF1" w14:textId="332B1D08" w:rsidR="00515947" w:rsidRDefault="00515947" w:rsidP="00515947">
            <w:pPr>
              <w:spacing w:after="255"/>
              <w:contextualSpacing/>
              <w:jc w:val="center"/>
              <w:rPr>
                <w:b/>
                <w:bCs/>
              </w:rPr>
            </w:pPr>
          </w:p>
        </w:tc>
      </w:tr>
      <w:tr w:rsidR="00900DA6" w14:paraId="36CD3BFD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6F9B" w14:textId="2103A8BB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3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55A21D0B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38F7" w14:textId="48A89BC8" w:rsidR="00900DA6" w:rsidRDefault="00900DA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Analisa</w:t>
            </w:r>
          </w:p>
          <w:p w14:paraId="172D56B1" w14:textId="28AB520A" w:rsidR="00900DA6" w:rsidRDefault="00900DA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6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526442AB" w14:textId="77777777" w:rsidR="00D03DE6" w:rsidRDefault="005040A1" w:rsidP="005040A1">
            <w:pPr>
              <w:pStyle w:val="ListParagraph"/>
              <w:spacing w:after="0" w:line="240" w:lineRule="auto"/>
              <w:ind w:left="1169"/>
            </w:pPr>
            <w:r>
              <w:lastRenderedPageBreak/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dan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variabelnya</w:t>
            </w:r>
            <w:proofErr w:type="spellEnd"/>
            <w:r>
              <w:t xml:space="preserve">. Pada operator </w:t>
            </w:r>
            <w:proofErr w:type="spellStart"/>
            <w:r>
              <w:t>Relasional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 w:rsidR="00D03DE6">
              <w:t xml:space="preserve"> </w:t>
            </w:r>
            <w:proofErr w:type="spellStart"/>
            <w:r w:rsidR="00D03DE6">
              <w:t>hubungan</w:t>
            </w:r>
            <w:proofErr w:type="spellEnd"/>
            <w:r>
              <w:t xml:space="preserve"> interval/</w:t>
            </w:r>
            <w:proofErr w:type="spellStart"/>
            <w:r>
              <w:t>nilai</w:t>
            </w:r>
            <w:proofErr w:type="spellEnd"/>
            <w:r>
              <w:t xml:space="preserve"> yang</w:t>
            </w:r>
            <w:r w:rsidR="00D03DE6">
              <w:t xml:space="preserve"> </w:t>
            </w:r>
            <w:proofErr w:type="spellStart"/>
            <w:r w:rsidR="00D03DE6">
              <w:t>dioperasikan</w:t>
            </w:r>
            <w:proofErr w:type="spellEnd"/>
            <w:r w:rsidR="00D03DE6">
              <w:t>.</w:t>
            </w:r>
          </w:p>
          <w:p w14:paraId="4FE314CF" w14:textId="6DFACBE0" w:rsidR="00900DA6" w:rsidRDefault="005040A1" w:rsidP="00D03DE6">
            <w:pPr>
              <w:pStyle w:val="ListParagraph"/>
              <w:spacing w:after="0" w:line="240" w:lineRule="auto"/>
              <w:ind w:left="1169"/>
            </w:pPr>
            <w:r>
              <w:t xml:space="preserve"> </w:t>
            </w:r>
          </w:p>
        </w:tc>
      </w:tr>
      <w:tr w:rsidR="00900DA6" w14:paraId="26755A79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12A7" w14:textId="77777777" w:rsidR="00900DA6" w:rsidRDefault="00900DA6">
            <w:pPr>
              <w:spacing w:after="255"/>
              <w:contextualSpacing/>
            </w:pPr>
          </w:p>
        </w:tc>
      </w:tr>
      <w:tr w:rsidR="00900DA6" w14:paraId="7C7E1CE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59CE" w14:textId="30EE5D3A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6701AAAD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FD6B" w14:textId="5625D70C" w:rsidR="00900DA6" w:rsidRDefault="00900DA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04B7CB05" w14:textId="58B29498" w:rsidR="00F27625" w:rsidRDefault="00F27625" w:rsidP="00F27625">
            <w:pPr>
              <w:pStyle w:val="ListParagraph"/>
              <w:spacing w:after="0" w:line="240" w:lineRule="auto"/>
            </w:pPr>
            <w:r w:rsidRPr="00F27625">
              <w:drawing>
                <wp:inline distT="0" distB="0" distL="0" distR="0" wp14:anchorId="6139E773" wp14:editId="4EA2444D">
                  <wp:extent cx="4603262" cy="4053205"/>
                  <wp:effectExtent l="0" t="0" r="698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474" cy="405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B75EA" w14:textId="77777777" w:rsidR="00F27625" w:rsidRDefault="00F27625" w:rsidP="00F27625">
            <w:pPr>
              <w:pStyle w:val="ListParagraph"/>
              <w:spacing w:after="0" w:line="240" w:lineRule="auto"/>
            </w:pPr>
          </w:p>
          <w:p w14:paraId="5A15988C" w14:textId="292DAF80" w:rsidR="00F27625" w:rsidRPr="00F27625" w:rsidRDefault="00F27625" w:rsidP="00F27625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F27625">
              <w:rPr>
                <w:b/>
                <w:bCs/>
              </w:rPr>
              <w:t>LUARAN</w:t>
            </w:r>
          </w:p>
          <w:p w14:paraId="5B3F50CE" w14:textId="0DE6B5B6" w:rsidR="00D03DE6" w:rsidRDefault="00F27625" w:rsidP="00D03DE6">
            <w:pPr>
              <w:pStyle w:val="ListParagraph"/>
              <w:spacing w:after="0" w:line="240" w:lineRule="auto"/>
            </w:pPr>
            <w:r w:rsidRPr="00F27625">
              <w:drawing>
                <wp:inline distT="0" distB="0" distL="0" distR="0" wp14:anchorId="4DD571E9" wp14:editId="5367F4C4">
                  <wp:extent cx="5071745" cy="2719754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-616" t="1258" r="616" b="11218"/>
                          <a:stretch/>
                        </pic:blipFill>
                        <pic:spPr bwMode="auto">
                          <a:xfrm>
                            <a:off x="0" y="0"/>
                            <a:ext cx="5076010" cy="27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D5D0FF" w14:textId="7D772C0F" w:rsidR="00F27625" w:rsidRPr="00F27625" w:rsidRDefault="00F27625" w:rsidP="00D03DE6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F27625">
              <w:rPr>
                <w:b/>
                <w:bCs/>
              </w:rPr>
              <w:t>SOAL</w:t>
            </w:r>
          </w:p>
          <w:p w14:paraId="5A0BF386" w14:textId="3815F227" w:rsidR="00F27625" w:rsidRDefault="00F27625" w:rsidP="00D03DE6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4.1. 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4,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bandingkan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Pre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Decrement!</w:t>
            </w:r>
          </w:p>
          <w:p w14:paraId="3CF79590" w14:textId="77777777" w:rsidR="00F27625" w:rsidRDefault="00F27625" w:rsidP="00D03DE6">
            <w:pPr>
              <w:pStyle w:val="ListParagraph"/>
              <w:spacing w:after="0" w:line="240" w:lineRule="auto"/>
            </w:pPr>
          </w:p>
          <w:p w14:paraId="2BD4BA54" w14:textId="2F765757" w:rsidR="00900DA6" w:rsidRDefault="00900DA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lastRenderedPageBreak/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3C1D4CB1" w14:textId="08DC1AB9" w:rsidR="00505117" w:rsidRDefault="00505117" w:rsidP="00505117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:</w:t>
            </w:r>
          </w:p>
          <w:p w14:paraId="1E6A5D83" w14:textId="77777777" w:rsidR="00505117" w:rsidRDefault="00505117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19" w:tgtFrame="_blank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7EF9EC64" w14:textId="1A6BF626" w:rsidR="00505117" w:rsidRDefault="00505117" w:rsidP="00505117">
            <w:pPr>
              <w:pStyle w:val="ListParagraph"/>
              <w:spacing w:after="0" w:line="240" w:lineRule="auto"/>
            </w:pPr>
            <w:hyperlink r:id="rId20" w:history="1">
              <w:r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6254B71C" w14:textId="77777777" w:rsidR="00900DA6" w:rsidRDefault="00900DA6" w:rsidP="00D9715F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900DA6" w14:paraId="2BDEA93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9234" w14:textId="3A7C00DE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5BCFF10F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572E" w14:textId="5FE22D1D" w:rsidR="00900DA6" w:rsidRDefault="00900DA6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2E9A082" w14:textId="45C87AA8" w:rsidR="00F27625" w:rsidRDefault="0042281F" w:rsidP="00F27625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dan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Pre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</w:t>
            </w:r>
            <w:r w:rsidR="00172C4C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37165041" w14:textId="77777777" w:rsidR="00172C4C" w:rsidRDefault="00172C4C" w:rsidP="00F27625">
            <w:pPr>
              <w:pStyle w:val="ListParagraph"/>
              <w:spacing w:after="0" w:line="240" w:lineRule="auto"/>
            </w:pPr>
          </w:p>
          <w:p w14:paraId="52D630CA" w14:textId="179028CA" w:rsidR="00900DA6" w:rsidRDefault="00900DA6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6C0E5DB9" w14:textId="4AD11DBD" w:rsidR="00172C4C" w:rsidRDefault="00172C4C" w:rsidP="00172C4C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dan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Pre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menemukan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letak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juga pre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t.</w:t>
            </w:r>
          </w:p>
          <w:p w14:paraId="7E1A8E3F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19B45CF3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B520" w14:textId="30A343EE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2F1484EF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A554" w14:textId="1ED99EB5" w:rsidR="00900DA6" w:rsidRDefault="00900DA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294DBC7B" w14:textId="468B3A70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264496C6" w14:textId="77777777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3058E679" w14:textId="77777777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5D8E80CE" w14:textId="77777777" w:rsidR="00172C4C" w:rsidRPr="00C15CA9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3EF0384D" w14:textId="77777777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20ACB72B" w14:textId="6AA863F2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r w:rsidR="009D0FBD">
              <w:t xml:space="preserve">operator post dan pre </w:t>
            </w:r>
            <w:proofErr w:type="spellStart"/>
            <w:r w:rsidR="009D0FBD">
              <w:t>untuk</w:t>
            </w:r>
            <w:proofErr w:type="spellEnd"/>
            <w:r w:rsidR="009D0FBD">
              <w:t xml:space="preserve"> increment dan decrement</w:t>
            </w:r>
          </w:p>
          <w:p w14:paraId="1CFBB441" w14:textId="77777777" w:rsidR="00172C4C" w:rsidRDefault="00172C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5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1DAA4CB7" w14:textId="77777777" w:rsidR="00172C4C" w:rsidRDefault="00172C4C" w:rsidP="009D0FBD">
            <w:pPr>
              <w:pStyle w:val="ListParagraph"/>
              <w:spacing w:after="0" w:line="240" w:lineRule="auto"/>
              <w:ind w:left="1059"/>
            </w:pPr>
          </w:p>
          <w:p w14:paraId="44F95331" w14:textId="174DBC42" w:rsidR="00900DA6" w:rsidRDefault="00900DA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BF96A2D" w14:textId="0C4E155C" w:rsidR="00900DA6" w:rsidRDefault="00900DA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05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1A6AFEFE" w14:textId="590F2696" w:rsidR="00900DA6" w:rsidRDefault="00900DA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05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5482302" w14:textId="60FCF9C5" w:rsidR="009D0FBD" w:rsidRDefault="009D0FBD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 xml:space="preserve">Post increment  : </w:t>
            </w:r>
          </w:p>
          <w:p w14:paraId="6406F05A" w14:textId="774BBFE6" w:rsidR="009D0FBD" w:rsidRDefault="009D0FBD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>
              <w:t>a = 10</w:t>
            </w:r>
            <w:r w:rsidR="00050FE8">
              <w:t xml:space="preserve"> (</w:t>
            </w:r>
            <w:proofErr w:type="spellStart"/>
            <w:r w:rsidR="00050FE8">
              <w:t>nilai</w:t>
            </w:r>
            <w:proofErr w:type="spellEnd"/>
            <w:r w:rsidR="00050FE8">
              <w:t xml:space="preserve"> </w:t>
            </w:r>
            <w:proofErr w:type="spellStart"/>
            <w:r w:rsidR="00050FE8">
              <w:t>sebelum</w:t>
            </w:r>
            <w:proofErr w:type="spellEnd"/>
            <w:r w:rsidR="00050FE8">
              <w:t xml:space="preserve"> di </w:t>
            </w:r>
            <w:proofErr w:type="spellStart"/>
            <w:r w:rsidR="00050FE8">
              <w:t>operasikan</w:t>
            </w:r>
            <w:proofErr w:type="spellEnd"/>
            <w:r w:rsidR="00050FE8">
              <w:t>)</w:t>
            </w:r>
          </w:p>
          <w:p w14:paraId="18773C8B" w14:textId="4A8CFF3D" w:rsidR="009D0FBD" w:rsidRDefault="009D0FBD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>
              <w:t xml:space="preserve">a++ = 10 (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, dan </w:t>
            </w:r>
            <w:proofErr w:type="spellStart"/>
            <w:r>
              <w:t>hasil</w:t>
            </w:r>
            <w:proofErr w:type="spellEnd"/>
            <w:r>
              <w:t xml:space="preserve"> post </w:t>
            </w:r>
            <w:proofErr w:type="spellStart"/>
            <w:r>
              <w:t>incrementnya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Ketika </w:t>
            </w:r>
            <w:proofErr w:type="spellStart"/>
            <w:r>
              <w:t>penugasan</w:t>
            </w:r>
            <w:proofErr w:type="spellEnd"/>
            <w:r>
              <w:t xml:space="preserve"> yang </w:t>
            </w:r>
            <w:proofErr w:type="spellStart"/>
            <w:r>
              <w:t>berikutnya</w:t>
            </w:r>
            <w:proofErr w:type="spellEnd"/>
            <w:r>
              <w:t>)</w:t>
            </w:r>
          </w:p>
          <w:p w14:paraId="1E289623" w14:textId="58100FA3" w:rsidR="009D0FBD" w:rsidRDefault="009D0FBD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>
              <w:t>a = 11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incrementkan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 w:rsidR="00050FE8">
              <w:t>)</w:t>
            </w:r>
          </w:p>
          <w:p w14:paraId="7B34D22D" w14:textId="4464B771" w:rsidR="00050FE8" w:rsidRDefault="00050FE8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pre increment:</w:t>
            </w:r>
          </w:p>
          <w:p w14:paraId="265EABA0" w14:textId="74BC79AF" w:rsidR="00050FE8" w:rsidRDefault="00050FE8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b = 10 (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di </w:t>
            </w:r>
            <w:proofErr w:type="spellStart"/>
            <w:r>
              <w:t>operasikan</w:t>
            </w:r>
            <w:proofErr w:type="spellEnd"/>
            <w:r>
              <w:t>)</w:t>
            </w:r>
          </w:p>
          <w:p w14:paraId="6C6F4B3A" w14:textId="617DFF6D" w:rsidR="00050FE8" w:rsidRDefault="00050FE8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++b = 11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memprosesnya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pre increment (</w:t>
            </w:r>
            <w:proofErr w:type="spellStart"/>
            <w:r>
              <w:t>ditambah</w:t>
            </w:r>
            <w:proofErr w:type="spellEnd"/>
            <w:r>
              <w:t xml:space="preserve"> 1))</w:t>
            </w:r>
          </w:p>
          <w:p w14:paraId="47FD74FE" w14:textId="7CB5B063" w:rsidR="00050FE8" w:rsidRDefault="00050FE8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b = 11 (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 w:rsidR="00973605">
              <w:t>pengoperasian</w:t>
            </w:r>
            <w:proofErr w:type="spellEnd"/>
            <w:r w:rsidR="00973605">
              <w:t xml:space="preserve"> </w:t>
            </w:r>
            <w:proofErr w:type="spellStart"/>
            <w:r w:rsidR="00973605">
              <w:t>setelah</w:t>
            </w:r>
            <w:proofErr w:type="spellEnd"/>
            <w:r w:rsidR="00973605">
              <w:t xml:space="preserve"> di pre increment)</w:t>
            </w:r>
          </w:p>
          <w:p w14:paraId="613CB395" w14:textId="06550A3D" w:rsidR="00973605" w:rsidRDefault="00973605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post decrement:</w:t>
            </w:r>
          </w:p>
          <w:p w14:paraId="011F3165" w14:textId="5A0FD661" w:rsidR="00973605" w:rsidRDefault="00973605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c = 10 (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dioperasikan</w:t>
            </w:r>
            <w:proofErr w:type="spellEnd"/>
            <w:r>
              <w:t>)</w:t>
            </w:r>
          </w:p>
          <w:p w14:paraId="2CA028DF" w14:textId="13A34EAB" w:rsidR="00973605" w:rsidRDefault="00973605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c -- = 10 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, dan </w:t>
            </w:r>
            <w:proofErr w:type="spellStart"/>
            <w:r>
              <w:t>hasil</w:t>
            </w:r>
            <w:proofErr w:type="spellEnd"/>
            <w:r>
              <w:t xml:space="preserve"> post </w:t>
            </w:r>
            <w:proofErr w:type="spellStart"/>
            <w:r>
              <w:t>de</w:t>
            </w:r>
            <w:r>
              <w:t>crementnya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Ketika </w:t>
            </w:r>
            <w:proofErr w:type="spellStart"/>
            <w:r>
              <w:t>penugasan</w:t>
            </w:r>
            <w:proofErr w:type="spellEnd"/>
            <w:r>
              <w:t xml:space="preserve"> yang </w:t>
            </w:r>
            <w:proofErr w:type="spellStart"/>
            <w:r>
              <w:t>berikutnya</w:t>
            </w:r>
            <w:proofErr w:type="spellEnd"/>
            <w:r>
              <w:t>)</w:t>
            </w:r>
          </w:p>
          <w:p w14:paraId="7B0DA074" w14:textId="52DF179C" w:rsidR="00973605" w:rsidRDefault="00973605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 xml:space="preserve">c = 9 </w:t>
            </w:r>
            <w:r>
              <w:t>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de</w:t>
            </w:r>
            <w:r>
              <w:t>crementkan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)</w:t>
            </w:r>
          </w:p>
          <w:p w14:paraId="53999A28" w14:textId="077674EB" w:rsidR="00973605" w:rsidRDefault="00973605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pre decrement:</w:t>
            </w:r>
          </w:p>
          <w:p w14:paraId="66701C08" w14:textId="5557E7B2" w:rsidR="00973605" w:rsidRDefault="00973605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>
              <w:t>d = 10 (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di </w:t>
            </w:r>
            <w:proofErr w:type="spellStart"/>
            <w:r>
              <w:t>operasikan</w:t>
            </w:r>
            <w:proofErr w:type="spellEnd"/>
            <w:r>
              <w:t>)</w:t>
            </w:r>
          </w:p>
          <w:p w14:paraId="41A7E980" w14:textId="708E6E0E" w:rsidR="00973605" w:rsidRDefault="00973605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 xml:space="preserve">d++ = 9  </w:t>
            </w:r>
            <w:r>
              <w:t>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memprosesnya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pre </w:t>
            </w:r>
            <w:r w:rsidR="009959FE">
              <w:t>dec</w:t>
            </w:r>
            <w:r>
              <w:t>rement (</w:t>
            </w:r>
            <w:proofErr w:type="spellStart"/>
            <w:r>
              <w:t>di</w:t>
            </w:r>
            <w:r w:rsidR="009959FE">
              <w:t>kurangi</w:t>
            </w:r>
            <w:proofErr w:type="spellEnd"/>
            <w:r>
              <w:t xml:space="preserve"> 1))</w:t>
            </w:r>
          </w:p>
          <w:p w14:paraId="28608CC7" w14:textId="70C0D853" w:rsidR="00973605" w:rsidRDefault="009959FE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>
              <w:t xml:space="preserve">d = 9 </w:t>
            </w:r>
            <w:r>
              <w:t>(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di pre </w:t>
            </w:r>
            <w:r>
              <w:t>de</w:t>
            </w:r>
            <w:r>
              <w:t>crement)</w:t>
            </w:r>
          </w:p>
          <w:p w14:paraId="3137EB0E" w14:textId="77777777" w:rsidR="009959FE" w:rsidRDefault="009959FE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</w:p>
          <w:p w14:paraId="15C5040F" w14:textId="49413826" w:rsidR="00900DA6" w:rsidRDefault="00900DA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059"/>
            </w:pPr>
            <w:r>
              <w:lastRenderedPageBreak/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6613EF41" w14:textId="25CE8E92" w:rsidR="009959FE" w:rsidRDefault="009959FE" w:rsidP="009959FE">
            <w:pPr>
              <w:pStyle w:val="ListParagraph"/>
              <w:spacing w:after="0" w:line="240" w:lineRule="auto"/>
              <w:ind w:left="1059"/>
            </w:pPr>
          </w:p>
          <w:p w14:paraId="0040377B" w14:textId="0D8F5324" w:rsidR="009959FE" w:rsidRDefault="009959FE" w:rsidP="009959FE">
            <w:pPr>
              <w:pStyle w:val="ListParagraph"/>
              <w:spacing w:after="0" w:line="240" w:lineRule="auto"/>
              <w:ind w:left="1059"/>
              <w:jc w:val="center"/>
              <w:rPr>
                <w:b/>
                <w:bCs/>
              </w:rPr>
            </w:pPr>
            <w:r w:rsidRPr="009959FE">
              <w:rPr>
                <w:b/>
                <w:bCs/>
              </w:rPr>
              <w:t>POTONGAN KODE PROGRAM</w:t>
            </w:r>
          </w:p>
          <w:p w14:paraId="4E7556A2" w14:textId="50DC1667" w:rsidR="009959FE" w:rsidRPr="009959FE" w:rsidRDefault="009959FE" w:rsidP="009959FE">
            <w:pPr>
              <w:pStyle w:val="ListParagraph"/>
              <w:spacing w:after="0" w:line="240" w:lineRule="auto"/>
              <w:ind w:left="1059"/>
              <w:jc w:val="center"/>
              <w:rPr>
                <w:b/>
                <w:bCs/>
              </w:rPr>
            </w:pPr>
            <w:r w:rsidRPr="009959FE">
              <w:rPr>
                <w:b/>
                <w:bCs/>
              </w:rPr>
              <w:drawing>
                <wp:inline distT="0" distB="0" distL="0" distR="0" wp14:anchorId="26545A97" wp14:editId="235E23FB">
                  <wp:extent cx="5330092" cy="2888615"/>
                  <wp:effectExtent l="0" t="0" r="444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64" cy="289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64FAD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  <w:p w14:paraId="3E4F3A61" w14:textId="4284B14B" w:rsidR="009959FE" w:rsidRDefault="009959FE" w:rsidP="009959FE">
            <w:pPr>
              <w:spacing w:after="255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LUARAN</w:t>
            </w:r>
          </w:p>
          <w:p w14:paraId="77925E16" w14:textId="31B43D0C" w:rsidR="009959FE" w:rsidRDefault="009959FE" w:rsidP="009959FE">
            <w:pPr>
              <w:spacing w:after="255"/>
              <w:contextualSpacing/>
              <w:jc w:val="center"/>
              <w:rPr>
                <w:b/>
                <w:bCs/>
              </w:rPr>
            </w:pPr>
            <w:r w:rsidRPr="009959FE">
              <w:rPr>
                <w:b/>
                <w:bCs/>
              </w:rPr>
              <w:drawing>
                <wp:inline distT="0" distB="0" distL="0" distR="0" wp14:anchorId="6A96B546" wp14:editId="1A82D7A9">
                  <wp:extent cx="4900247" cy="32796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463" cy="329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96640" w14:textId="30FB9350" w:rsidR="009959FE" w:rsidRDefault="009959FE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4D5D9467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9CF1" w14:textId="3C73A63B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4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2D61D518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1EDE" w14:textId="37838B51" w:rsidR="00900DA6" w:rsidRDefault="00900DA6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Analisa</w:t>
            </w:r>
          </w:p>
          <w:p w14:paraId="6A93F041" w14:textId="31291981" w:rsidR="00900DA6" w:rsidRDefault="00900DA6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10C4377E" w14:textId="377C3EB0" w:rsidR="009959FE" w:rsidRPr="00CC4513" w:rsidRDefault="009959FE" w:rsidP="00CC4513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dan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Pre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kita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menemukan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dimana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letak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post dan juga pre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Increment dan Decrement.</w:t>
            </w:r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kita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tau </w:t>
            </w:r>
            <w:proofErr w:type="spellStart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apa</w:t>
            </w:r>
            <w:proofErr w:type="spellEnd"/>
            <w:r w:rsidR="00CC4513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pre increment, post increment, pre decrement, dan juga post decrement.</w:t>
            </w:r>
          </w:p>
          <w:p w14:paraId="5965B1C6" w14:textId="77777777" w:rsidR="00900DA6" w:rsidRDefault="00900DA6" w:rsidP="009959FE">
            <w:pPr>
              <w:pStyle w:val="ListParagraph"/>
              <w:spacing w:after="0" w:line="240" w:lineRule="auto"/>
              <w:ind w:left="1169"/>
            </w:pPr>
          </w:p>
        </w:tc>
      </w:tr>
      <w:tr w:rsidR="00900DA6" w14:paraId="24C04D2A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BD3B" w14:textId="77777777" w:rsidR="00900DA6" w:rsidRDefault="00900DA6">
            <w:pPr>
              <w:spacing w:after="255"/>
              <w:contextualSpacing/>
            </w:pPr>
          </w:p>
        </w:tc>
      </w:tr>
      <w:tr w:rsidR="00900DA6" w14:paraId="4077C4A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D331" w14:textId="4D0BE855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361C0706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5FC8" w14:textId="347DA82D" w:rsidR="00900DA6" w:rsidRDefault="00900DA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4416F027" w14:textId="77777777" w:rsidR="00CC4513" w:rsidRDefault="00CC4513" w:rsidP="00CC4513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public class OperatorLogika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public static void main (String 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boolean a = true;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boolean b = false;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boolean c;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c = a &amp;&amp;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  System.out.println("true &amp;&amp; false = " +c);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   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true &amp;&amp; false = false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</w:t>
            </w:r>
          </w:p>
          <w:p w14:paraId="3F07D74B" w14:textId="77777777" w:rsidR="00CC4513" w:rsidRPr="00CC4513" w:rsidRDefault="00CC4513" w:rsidP="00CC4513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5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CC4513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5.1.  Tambahkan baris kode untuk memeriksa a || b.</w:t>
            </w:r>
            <w:r w:rsidRPr="00CC4513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5.2.  Ubahlah nilai a = false dan b = false. Analisa perubahan dan perbedaan boolean yang terjadi!</w:t>
            </w:r>
            <w:r w:rsidRPr="00CC4513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5.2.  Apabila diketahui pernyataan a || b &amp;&amp; a || !b. Uraikan urutan logika yang akan dikerjakan! Analisa luaran true atau false dari pernyataan tersebut! </w:t>
            </w:r>
          </w:p>
          <w:p w14:paraId="53A98FB4" w14:textId="77777777" w:rsidR="00CC4513" w:rsidRDefault="00CC4513" w:rsidP="00CC4513">
            <w:pPr>
              <w:pStyle w:val="ListParagraph"/>
              <w:spacing w:after="0" w:line="240" w:lineRule="auto"/>
            </w:pPr>
          </w:p>
          <w:p w14:paraId="41CA48D5" w14:textId="0F3273CF" w:rsidR="00900DA6" w:rsidRDefault="00900DA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6FA8519F" w14:textId="1EC5186F" w:rsidR="00505117" w:rsidRDefault="00505117" w:rsidP="00505117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:</w:t>
            </w:r>
          </w:p>
          <w:p w14:paraId="0983B4E1" w14:textId="77777777" w:rsidR="00505117" w:rsidRDefault="00505117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23" w:tgtFrame="_blank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0A4711C6" w14:textId="6E937B59" w:rsidR="00505117" w:rsidRDefault="00505117" w:rsidP="00505117">
            <w:pPr>
              <w:pStyle w:val="ListParagraph"/>
              <w:spacing w:after="0" w:line="240" w:lineRule="auto"/>
            </w:pPr>
            <w:hyperlink r:id="rId24" w:history="1">
              <w:r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70382CCF" w14:textId="77777777" w:rsidR="00900DA6" w:rsidRPr="00D9715F" w:rsidRDefault="00900DA6" w:rsidP="00D9715F">
            <w:pPr>
              <w:rPr>
                <w:b/>
                <w:bCs/>
              </w:rPr>
            </w:pPr>
          </w:p>
        </w:tc>
      </w:tr>
      <w:tr w:rsidR="00900DA6" w14:paraId="5C5A7749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348A" w14:textId="1AAB8BE4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2AAF4D1C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0DC1" w14:textId="5C0CC36D" w:rsidR="00900DA6" w:rsidRDefault="00900DA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11DF5D9D" w14:textId="063B2FC4" w:rsidR="00900DA6" w:rsidRDefault="00EC04D2" w:rsidP="00EC04D2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dan juga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penugasannya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luarannya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  <w:p w14:paraId="411701DD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56C8C0B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EC23" w14:textId="7E0CB57C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4713BEA2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5F87" w14:textId="03AF1A60" w:rsidR="00900DA6" w:rsidRDefault="00900DA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757629F6" w14:textId="53D26EEE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5134C7AA" w14:textId="77777777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70DCA3FD" w14:textId="77777777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5B8C1BF1" w14:textId="77777777" w:rsidR="00A743A3" w:rsidRPr="00C15CA9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2918D048" w14:textId="77777777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37FB2AEE" w14:textId="0DEAA9D4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</w:p>
          <w:p w14:paraId="7E81D339" w14:textId="1B96A358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</w:p>
          <w:p w14:paraId="39AABEF5" w14:textId="77777777" w:rsidR="00A743A3" w:rsidRDefault="00A743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4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6F93874D" w14:textId="0D14E3DC" w:rsidR="00EC04D2" w:rsidRDefault="00EC04D2" w:rsidP="00A743A3">
            <w:pPr>
              <w:pStyle w:val="ListParagraph"/>
              <w:spacing w:after="0" w:line="240" w:lineRule="auto"/>
              <w:ind w:left="1149"/>
            </w:pPr>
          </w:p>
          <w:p w14:paraId="737EA956" w14:textId="0A59EEA5" w:rsidR="00900DA6" w:rsidRDefault="00900DA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5D334CA4" w14:textId="3E0868C8" w:rsidR="00900DA6" w:rsidRDefault="00900DA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05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141007EC" w14:textId="7D053989" w:rsidR="00900DA6" w:rsidRDefault="00900DA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05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C7D436A" w14:textId="1363392A" w:rsidR="00A743A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Jika a = true</w:t>
            </w:r>
          </w:p>
          <w:p w14:paraId="6094BC33" w14:textId="63DD0F3A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Jika b = false</w:t>
            </w:r>
          </w:p>
          <w:p w14:paraId="329E0794" w14:textId="157991FB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Maka</w:t>
            </w:r>
            <w:proofErr w:type="spellEnd"/>
            <w:r>
              <w:t xml:space="preserve"> a &amp;&amp; b = false ( </w:t>
            </w:r>
            <w:proofErr w:type="spellStart"/>
            <w:r>
              <w:t>karena</w:t>
            </w:r>
            <w:proofErr w:type="spellEnd"/>
            <w:r>
              <w:t xml:space="preserve"> &amp;&amp;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true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 true)</w:t>
            </w:r>
          </w:p>
          <w:p w14:paraId="73E1FC15" w14:textId="5D2B2598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Maka</w:t>
            </w:r>
            <w:proofErr w:type="spellEnd"/>
            <w:r>
              <w:t xml:space="preserve"> a || b = true (</w:t>
            </w:r>
            <w:proofErr w:type="spellStart"/>
            <w:r>
              <w:t>karena</w:t>
            </w:r>
            <w:proofErr w:type="spellEnd"/>
            <w:r>
              <w:t xml:space="preserve"> ||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true </w:t>
            </w:r>
            <w:proofErr w:type="spellStart"/>
            <w:r>
              <w:t>jika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 true ) </w:t>
            </w:r>
          </w:p>
          <w:p w14:paraId="5B4E20F8" w14:textId="55376235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lastRenderedPageBreak/>
              <w:t>Maka</w:t>
            </w:r>
            <w:proofErr w:type="spellEnd"/>
            <w:r>
              <w:t xml:space="preserve"> a || b &amp;&amp; a || !b = true (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urutannya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>)</w:t>
            </w:r>
          </w:p>
          <w:p w14:paraId="48BF78A6" w14:textId="77777777" w:rsidR="008546B3" w:rsidRDefault="008546B3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</w:p>
          <w:p w14:paraId="460CA221" w14:textId="5A3B3189" w:rsidR="00900DA6" w:rsidRDefault="00900DA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05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2BE828EA" w14:textId="0476722D" w:rsidR="00E870DF" w:rsidRDefault="00E870DF" w:rsidP="00E870DF">
            <w:pPr>
              <w:pStyle w:val="ListParagraph"/>
              <w:spacing w:after="0" w:line="240" w:lineRule="auto"/>
              <w:ind w:left="1059"/>
              <w:jc w:val="center"/>
            </w:pPr>
          </w:p>
          <w:p w14:paraId="4F06E1AB" w14:textId="2D11F2A3" w:rsidR="00E870DF" w:rsidRDefault="00E870DF" w:rsidP="00E870DF">
            <w:pPr>
              <w:pStyle w:val="ListParagraph"/>
              <w:spacing w:after="0" w:line="240" w:lineRule="auto"/>
              <w:ind w:left="0"/>
              <w:jc w:val="center"/>
            </w:pPr>
            <w:r w:rsidRPr="00E870DF">
              <w:drawing>
                <wp:inline distT="0" distB="0" distL="0" distR="0" wp14:anchorId="249627D7" wp14:editId="2F8327AB">
                  <wp:extent cx="5731510" cy="3425825"/>
                  <wp:effectExtent l="0" t="0" r="254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90C06" w14:textId="77777777" w:rsidR="00E870DF" w:rsidRDefault="00E870DF" w:rsidP="00E870DF"/>
          <w:p w14:paraId="6DB4AB12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20DC06F0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38AC" w14:textId="62351DA9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5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2E1F345B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E09B" w14:textId="2EB259C0" w:rsidR="00900DA6" w:rsidRDefault="00900DA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Analisa</w:t>
            </w:r>
          </w:p>
          <w:p w14:paraId="6D6F75B8" w14:textId="77777777" w:rsidR="00900DA6" w:rsidRDefault="00900DA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6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362782BE" w14:textId="61EF0EE0" w:rsidR="00E870DF" w:rsidRDefault="00E870DF" w:rsidP="00E870DF">
            <w:pPr>
              <w:pStyle w:val="ListParagraph"/>
              <w:spacing w:after="0" w:line="240" w:lineRule="auto"/>
              <w:ind w:left="1239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r>
              <w:t xml:space="preserve"> </w:t>
            </w:r>
            <w:proofErr w:type="spellStart"/>
            <w:r>
              <w:t>sol</w:t>
            </w:r>
            <w:r>
              <w:t>usi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pengoperasian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dan juga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penugasannya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luarannya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  <w:p w14:paraId="2ADAFCC1" w14:textId="77777777" w:rsidR="00900DA6" w:rsidRDefault="00900DA6" w:rsidP="00E870DF">
            <w:pPr>
              <w:pStyle w:val="ListParagraph"/>
              <w:spacing w:after="0" w:line="240" w:lineRule="auto"/>
              <w:ind w:left="1169"/>
            </w:pPr>
          </w:p>
        </w:tc>
      </w:tr>
      <w:tr w:rsidR="00900DA6" w14:paraId="66697611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ED4E" w14:textId="3D3E4AA0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00DA6" w14:paraId="3799FADC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54DF" w14:textId="2B1A82CA" w:rsidR="00900DA6" w:rsidRDefault="00900DA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332CC703" w14:textId="77777777" w:rsidR="00E870DF" w:rsidRDefault="00E870DF" w:rsidP="00E870DF">
            <w:pPr>
              <w:pStyle w:val="NormalWeb"/>
              <w:shd w:val="clear" w:color="auto" w:fill="FFFFFF"/>
              <w:spacing w:before="0" w:beforeAutospacing="0" w:after="150" w:afterAutospacing="0"/>
              <w:ind w:left="78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OperatorKondisi{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public static void main( String[] args ){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String status = "";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int nilai = 80;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status = (nilai &gt; 60)?"Lulus":"Gagal";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System.out.println( status 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  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 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Lulus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6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E870D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Berdasarkan Contoh 6, ubahlah nilai = 60. Analisis hasil dan proses yang terjadi!</w:t>
            </w:r>
          </w:p>
          <w:p w14:paraId="33185567" w14:textId="77777777" w:rsidR="00E870DF" w:rsidRDefault="00E870DF" w:rsidP="00E870DF">
            <w:pPr>
              <w:pStyle w:val="ListParagraph"/>
              <w:spacing w:after="0" w:line="240" w:lineRule="auto"/>
            </w:pPr>
          </w:p>
          <w:p w14:paraId="0A3BE208" w14:textId="71619922" w:rsidR="00900DA6" w:rsidRDefault="00900DA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09227856" w14:textId="5FDDBD22" w:rsidR="00505117" w:rsidRDefault="00505117" w:rsidP="00505117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:</w:t>
            </w:r>
          </w:p>
          <w:p w14:paraId="3B18D16B" w14:textId="77777777" w:rsidR="00505117" w:rsidRDefault="00505117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26" w:tgtFrame="_blank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58ADB7AA" w14:textId="787BD9F6" w:rsidR="00505117" w:rsidRDefault="00505117" w:rsidP="00505117">
            <w:pPr>
              <w:pStyle w:val="ListParagraph"/>
              <w:spacing w:after="0" w:line="240" w:lineRule="auto"/>
            </w:pPr>
            <w:hyperlink r:id="rId27" w:history="1">
              <w:r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446025E1" w14:textId="77777777" w:rsidR="00900DA6" w:rsidRPr="007974B6" w:rsidRDefault="00900DA6" w:rsidP="007974B6">
            <w:pPr>
              <w:rPr>
                <w:b/>
                <w:bCs/>
              </w:rPr>
            </w:pPr>
          </w:p>
        </w:tc>
      </w:tr>
      <w:tr w:rsidR="00900DA6" w14:paraId="23BF3C57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A6C2" w14:textId="669E83A5" w:rsidR="00900DA6" w:rsidRDefault="00900DA6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00DA6" w14:paraId="7D8038C9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A39A" w14:textId="7E0E06B1" w:rsidR="00900DA6" w:rsidRDefault="00900DA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7B23A570" w14:textId="4B12EC92" w:rsidR="00E80E41" w:rsidRDefault="00E80E41" w:rsidP="00E80E41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dan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60,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? Jika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alasannya</w:t>
            </w:r>
            <w:proofErr w:type="spellEnd"/>
            <w:r>
              <w:t>?</w:t>
            </w:r>
          </w:p>
          <w:p w14:paraId="24481CA9" w14:textId="77777777" w:rsidR="00900DA6" w:rsidRDefault="00900DA6" w:rsidP="00E80E41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900DA6" w14:paraId="5C26CE66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7C78" w14:textId="5116732B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00DA6" w14:paraId="6DA45A0A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11D8" w14:textId="300A784E" w:rsidR="00900DA6" w:rsidRDefault="00900DA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BACB0CF" w14:textId="2AC91A4C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7B07A945" w14:textId="77777777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6FF5C57B" w14:textId="77777777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42A604FB" w14:textId="77777777" w:rsidR="00E80E41" w:rsidRPr="00C15CA9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7619F06A" w14:textId="77777777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5C290D8A" w14:textId="21544A1D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Deklarasikan</w:t>
            </w:r>
            <w:proofErr w:type="spellEnd"/>
            <w:r>
              <w:t xml:space="preserve"> operator </w:t>
            </w:r>
            <w:proofErr w:type="spellStart"/>
            <w:r>
              <w:t>kondisional</w:t>
            </w:r>
            <w:proofErr w:type="spellEnd"/>
          </w:p>
          <w:p w14:paraId="2DF94ADD" w14:textId="7347F8FD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operator </w:t>
            </w:r>
            <w:proofErr w:type="spellStart"/>
            <w:r w:rsidR="00025C25">
              <w:t>kondisional</w:t>
            </w:r>
            <w:proofErr w:type="spellEnd"/>
          </w:p>
          <w:p w14:paraId="4FB9D10F" w14:textId="77777777" w:rsidR="00E80E41" w:rsidRDefault="00E80E4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1059" w:hanging="33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1CB604F5" w14:textId="77777777" w:rsidR="00E80E41" w:rsidRDefault="00E80E41" w:rsidP="00E80E41"/>
          <w:p w14:paraId="57BE6FCC" w14:textId="6AD912EA" w:rsidR="00900DA6" w:rsidRDefault="00900DA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FD3C744" w14:textId="7F48C537" w:rsidR="00900DA6" w:rsidRDefault="00900DA6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05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A905398" w14:textId="2B27F0CE" w:rsidR="00900DA6" w:rsidRDefault="00900DA6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05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64DE215" w14:textId="03A16053" w:rsidR="00025C25" w:rsidRDefault="00025C25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 xml:space="preserve">Hasil </w:t>
            </w:r>
            <w:proofErr w:type="spellStart"/>
            <w:r>
              <w:t>luarannya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GAGAL,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= 60,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(&gt;) 60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. </w:t>
            </w:r>
          </w:p>
          <w:p w14:paraId="60F901FA" w14:textId="77777777" w:rsidR="00025C25" w:rsidRDefault="00025C25" w:rsidP="00025C25">
            <w:pPr>
              <w:pStyle w:val="ListParagraph"/>
              <w:spacing w:after="0" w:line="240" w:lineRule="auto"/>
              <w:ind w:left="1779"/>
            </w:pPr>
          </w:p>
          <w:p w14:paraId="4DE3CA88" w14:textId="4BCDCC01" w:rsidR="00900DA6" w:rsidRDefault="00900DA6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05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11829B1" w14:textId="1AF11CF8" w:rsidR="00025C25" w:rsidRDefault="00750B95" w:rsidP="00025C25">
            <w:pPr>
              <w:pStyle w:val="ListParagraph"/>
              <w:spacing w:after="0" w:line="240" w:lineRule="auto"/>
              <w:ind w:left="-21"/>
            </w:pPr>
            <w:r w:rsidRPr="00750B95">
              <w:drawing>
                <wp:inline distT="0" distB="0" distL="0" distR="0" wp14:anchorId="2EF12632" wp14:editId="7453064E">
                  <wp:extent cx="5731510" cy="234823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D94DB" w14:textId="77777777" w:rsidR="00900DA6" w:rsidRDefault="00900DA6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900DA6" w14:paraId="28E46F33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3295" w14:textId="0D6C7014" w:rsidR="00900DA6" w:rsidRDefault="00900DA6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D16FE2">
              <w:rPr>
                <w:b/>
                <w:bCs/>
              </w:rPr>
              <w:t>6</w:t>
            </w:r>
            <w:r>
              <w:rPr>
                <w:b/>
                <w:bCs/>
              </w:rPr>
              <w:t>] Kesimpulan</w:t>
            </w:r>
          </w:p>
        </w:tc>
      </w:tr>
      <w:tr w:rsidR="00900DA6" w14:paraId="04416A8D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AEAC" w14:textId="03C098C7" w:rsidR="00900DA6" w:rsidRDefault="00900DA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Analisa</w:t>
            </w:r>
          </w:p>
          <w:p w14:paraId="095BF0B4" w14:textId="567B7AE8" w:rsidR="00900DA6" w:rsidRDefault="00900DA6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114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5D398F75" w14:textId="4593EE89" w:rsidR="00900DA6" w:rsidRDefault="00750B95" w:rsidP="00750B95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80 </w:t>
            </w:r>
            <w:proofErr w:type="spellStart"/>
            <w:r>
              <w:t>sedangkan</w:t>
            </w:r>
            <w:proofErr w:type="spellEnd"/>
            <w:r>
              <w:t xml:space="preserve"> pada </w:t>
            </w:r>
            <w:proofErr w:type="spellStart"/>
            <w:r>
              <w:t>penugasan</w:t>
            </w:r>
            <w:proofErr w:type="spellEnd"/>
            <w:r>
              <w:t xml:space="preserve"> operator </w:t>
            </w:r>
            <w:proofErr w:type="spellStart"/>
            <w:r>
              <w:t>kondisional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&gt; 60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LULUS. Dan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60 </w:t>
            </w:r>
            <w:proofErr w:type="spellStart"/>
            <w:r>
              <w:t>sedangkan</w:t>
            </w:r>
            <w:proofErr w:type="spellEnd"/>
            <w:r>
              <w:t xml:space="preserve"> pada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r>
              <w:t xml:space="preserve">operator </w:t>
            </w:r>
            <w:proofErr w:type="spellStart"/>
            <w:r>
              <w:t>kondisional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&gt; 60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GAGAL.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 w:rsidR="002E67C5">
              <w:t>variabel</w:t>
            </w:r>
            <w:proofErr w:type="spellEnd"/>
            <w:r w:rsidR="002E67C5">
              <w:t xml:space="preserve"> </w:t>
            </w:r>
            <w:proofErr w:type="spellStart"/>
            <w:r>
              <w:t>nilai</w:t>
            </w:r>
            <w:r w:rsidR="002E67C5">
              <w:t>nya</w:t>
            </w:r>
            <w:proofErr w:type="spellEnd"/>
            <w:r w:rsidR="002E67C5">
              <w:t xml:space="preserve"> </w:t>
            </w:r>
            <w:proofErr w:type="spellStart"/>
            <w:r w:rsidR="002E67C5">
              <w:t>tidak</w:t>
            </w:r>
            <w:proofErr w:type="spellEnd"/>
            <w:r w:rsidR="002E67C5">
              <w:t xml:space="preserve"> </w:t>
            </w:r>
            <w:proofErr w:type="spellStart"/>
            <w:r w:rsidR="002E67C5">
              <w:t>memenuhi</w:t>
            </w:r>
            <w:proofErr w:type="spellEnd"/>
            <w:r w:rsidR="002E67C5">
              <w:t xml:space="preserve"> interval </w:t>
            </w:r>
            <w:proofErr w:type="spellStart"/>
            <w:r w:rsidR="002E67C5">
              <w:t>nilai</w:t>
            </w:r>
            <w:proofErr w:type="spellEnd"/>
            <w:r w:rsidR="002E67C5">
              <w:t xml:space="preserve"> </w:t>
            </w:r>
            <w:proofErr w:type="spellStart"/>
            <w:r w:rsidR="002E67C5">
              <w:t>dari</w:t>
            </w:r>
            <w:proofErr w:type="spellEnd"/>
            <w:r w:rsidR="002E67C5">
              <w:t xml:space="preserve"> </w:t>
            </w:r>
            <w:proofErr w:type="spellStart"/>
            <w:r w:rsidR="002E67C5">
              <w:t>penugasan</w:t>
            </w:r>
            <w:proofErr w:type="spellEnd"/>
            <w:r w:rsidR="002E67C5">
              <w:t xml:space="preserve"> operator </w:t>
            </w:r>
            <w:proofErr w:type="spellStart"/>
            <w:r w:rsidR="002E67C5">
              <w:t>kondisional</w:t>
            </w:r>
            <w:proofErr w:type="spellEnd"/>
            <w:r w:rsidR="002E67C5">
              <w:t>.</w:t>
            </w:r>
            <w:r>
              <w:t xml:space="preserve"> </w:t>
            </w:r>
          </w:p>
        </w:tc>
      </w:tr>
      <w:tr w:rsidR="00900DA6" w14:paraId="35A19607" w14:textId="77777777" w:rsidTr="00900DA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E0A" w14:textId="77777777" w:rsidR="00900DA6" w:rsidRDefault="00900DA6">
            <w:pPr>
              <w:spacing w:after="255"/>
              <w:contextualSpacing/>
            </w:pPr>
          </w:p>
        </w:tc>
      </w:tr>
      <w:tr w:rsidR="00D16FE2" w14:paraId="10BE1752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527B" w14:textId="26BF00FC" w:rsidR="00D16FE2" w:rsidRDefault="00D16FE2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16FE2" w14:paraId="6A3DC137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6813" w14:textId="0704D5E1" w:rsidR="00D16FE2" w:rsidRDefault="00D16FE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23A7F880" w14:textId="77777777" w:rsidR="002E67C5" w:rsidRDefault="002E67C5" w:rsidP="002E67C5">
            <w:pPr>
              <w:pStyle w:val="NormalWeb"/>
              <w:shd w:val="clear" w:color="auto" w:fill="FFFFFF"/>
              <w:spacing w:before="0" w:beforeAutospacing="0" w:after="150" w:afterAutospacing="0"/>
              <w:ind w:left="69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public class operator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public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a = 10;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b = 7;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hasil;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a &amp;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a &amp; b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a |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a | b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a ^ 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a ^ b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~a;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~a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a &gt;&gt; 1;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a &gt;&gt; 1 : " + hasil );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hasil = b &lt;&lt; 2;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System.out.println("Hasil dari b &lt;&lt; 2 : " + hasil 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</w:p>
          <w:p w14:paraId="7DF51206" w14:textId="77777777" w:rsidR="002E67C5" w:rsidRDefault="002E67C5" w:rsidP="002E67C5">
            <w:pPr>
              <w:pStyle w:val="NormalWeb"/>
              <w:shd w:val="clear" w:color="auto" w:fill="FFFFFF"/>
              <w:spacing w:before="0" w:beforeAutospacing="0" w:after="150" w:afterAutospacing="0"/>
              <w:ind w:left="69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a &amp; b : 6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a | b : 7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a ^ b : 1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~a : -11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a &gt;&gt; 1 : 3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 dari b &lt;&lt; 2 : 28</w:t>
            </w:r>
          </w:p>
          <w:p w14:paraId="3DC173FB" w14:textId="77777777" w:rsidR="002E67C5" w:rsidRDefault="002E67C5" w:rsidP="002E67C5">
            <w:pPr>
              <w:pStyle w:val="NormalWeb"/>
              <w:shd w:val="clear" w:color="auto" w:fill="FFFFFF"/>
              <w:spacing w:before="0" w:beforeAutospacing="0" w:after="150" w:afterAutospacing="0"/>
              <w:ind w:left="699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7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Pilihlah 3 perhitungan Contoh 7, kemudian uraikan perhitungan biner! Simpulkan hasilnya!</w:t>
            </w:r>
          </w:p>
          <w:p w14:paraId="5F8DD3EE" w14:textId="77777777" w:rsidR="002E67C5" w:rsidRDefault="002E67C5" w:rsidP="002E67C5">
            <w:pPr>
              <w:pStyle w:val="ListParagraph"/>
              <w:spacing w:after="0" w:line="240" w:lineRule="auto"/>
            </w:pPr>
          </w:p>
          <w:p w14:paraId="50527F16" w14:textId="2CB0EB29" w:rsidR="00D16FE2" w:rsidRDefault="00D16FE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68B53B43" w14:textId="1FD9A05D" w:rsidR="00505117" w:rsidRDefault="00505117" w:rsidP="00505117">
            <w:pPr>
              <w:pStyle w:val="ListParagraph"/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:</w:t>
            </w:r>
          </w:p>
          <w:p w14:paraId="372AC46A" w14:textId="77777777" w:rsidR="00505117" w:rsidRDefault="00505117" w:rsidP="00505117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29" w:tgtFrame="_blank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https://www.youtube.com/channel/UC8B9rghd3dBiS6OKonLMyIw</w:t>
              </w:r>
            </w:hyperlink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</w:p>
          <w:p w14:paraId="7AE9D16B" w14:textId="76C663E9" w:rsidR="00505117" w:rsidRDefault="00505117" w:rsidP="00505117">
            <w:pPr>
              <w:pStyle w:val="ListParagraph"/>
              <w:spacing w:after="0" w:line="240" w:lineRule="auto"/>
            </w:pPr>
            <w:hyperlink r:id="rId30" w:history="1">
              <w:r>
                <w:rPr>
                  <w:rStyle w:val="Hyperlink"/>
                  <w:rFonts w:ascii="Source Sans Pro" w:hAnsi="Source Sans Pro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</w:p>
          <w:p w14:paraId="29923D13" w14:textId="77777777" w:rsidR="00D16FE2" w:rsidRPr="00505117" w:rsidRDefault="00D16FE2" w:rsidP="00505117">
            <w:pPr>
              <w:rPr>
                <w:b/>
                <w:bCs/>
              </w:rPr>
            </w:pPr>
          </w:p>
        </w:tc>
      </w:tr>
      <w:tr w:rsidR="00D16FE2" w14:paraId="1704EDC3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77A" w14:textId="780ABD0E" w:rsidR="00D16FE2" w:rsidRDefault="00D16FE2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D16FE2" w14:paraId="2D6C2720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0E88" w14:textId="1FBAB408" w:rsidR="00D16FE2" w:rsidRDefault="00D16FE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58996BCD" w14:textId="57158409" w:rsidR="002E67C5" w:rsidRDefault="002E67C5" w:rsidP="002E67C5">
            <w:pPr>
              <w:pStyle w:val="ListParagraph"/>
              <w:spacing w:after="0" w:line="24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un</w:t>
            </w:r>
            <w:r w:rsidR="008F2E1D">
              <w:t>t</w:t>
            </w:r>
            <w:r>
              <w:t>uk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3 </w:t>
            </w:r>
            <w:proofErr w:type="spellStart"/>
            <w:r>
              <w:t>dari</w:t>
            </w:r>
            <w:proofErr w:type="spellEnd"/>
            <w:r w:rsidR="00601BB5">
              <w:t xml:space="preserve"> 6 Operator Bitwise, </w:t>
            </w:r>
            <w:proofErr w:type="spellStart"/>
            <w:r w:rsidR="00601BB5">
              <w:t>kemudian</w:t>
            </w:r>
            <w:proofErr w:type="spellEnd"/>
            <w:r w:rsidR="00601BB5">
              <w:t xml:space="preserve"> </w:t>
            </w:r>
            <w:proofErr w:type="spellStart"/>
            <w:r w:rsidR="00601BB5">
              <w:t>menguraikan</w:t>
            </w:r>
            <w:proofErr w:type="spellEnd"/>
            <w:r w:rsidR="00601BB5">
              <w:t xml:space="preserve"> </w:t>
            </w:r>
            <w:proofErr w:type="spellStart"/>
            <w:r w:rsidR="00601BB5">
              <w:t>perhitungan</w:t>
            </w:r>
            <w:proofErr w:type="spellEnd"/>
            <w:r w:rsidR="00601BB5">
              <w:t xml:space="preserve"> </w:t>
            </w:r>
            <w:proofErr w:type="spellStart"/>
            <w:r w:rsidR="00601BB5">
              <w:t>binernya</w:t>
            </w:r>
            <w:proofErr w:type="spellEnd"/>
            <w:r w:rsidR="00601BB5">
              <w:t xml:space="preserve">. </w:t>
            </w:r>
          </w:p>
          <w:p w14:paraId="21BB6706" w14:textId="77777777" w:rsidR="00D16FE2" w:rsidRPr="00601BB5" w:rsidRDefault="00D16FE2" w:rsidP="00601BB5">
            <w:pPr>
              <w:rPr>
                <w:b/>
                <w:bCs/>
              </w:rPr>
            </w:pPr>
          </w:p>
        </w:tc>
      </w:tr>
      <w:tr w:rsidR="00D16FE2" w14:paraId="26F2827D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B737" w14:textId="11D103A3" w:rsidR="00D16FE2" w:rsidRDefault="00D16FE2">
            <w:pPr>
              <w:spacing w:after="255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D16FE2" w14:paraId="06CBC566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B027" w14:textId="17C9E928" w:rsidR="00D16FE2" w:rsidRDefault="00D16FE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2A60F020" w14:textId="1171233F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eclipse </w:t>
            </w:r>
          </w:p>
          <w:p w14:paraId="63E8B638" w14:textId="77777777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Klik</w:t>
            </w:r>
            <w:proofErr w:type="spellEnd"/>
            <w:r>
              <w:t xml:space="preserve"> file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New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  <w:p w14:paraId="71A35DD4" w14:textId="77777777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r>
              <w:t xml:space="preserve">Lalu </w:t>
            </w:r>
            <w:proofErr w:type="spellStart"/>
            <w:r>
              <w:t>buat</w:t>
            </w:r>
            <w:proofErr w:type="spellEnd"/>
            <w:r>
              <w:t xml:space="preserve"> class pada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class </w:t>
            </w:r>
          </w:p>
          <w:p w14:paraId="235385E7" w14:textId="77777777" w:rsidR="00601BB5" w:rsidRPr="00C15CA9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  <w:rPr>
                <w:rFonts w:cstheme="minorHAnsi"/>
                <w:color w:val="000000" w:themeColor="text1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deklarasikan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5644BA5F" w14:textId="77777777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25AEA4FB" w14:textId="052C2041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operator </w:t>
            </w:r>
            <w:r w:rsidR="000323EC">
              <w:t>bitwise</w:t>
            </w:r>
          </w:p>
          <w:p w14:paraId="37FBFC30" w14:textId="75F4A224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operator </w:t>
            </w:r>
            <w:r w:rsidR="000323EC">
              <w:t>bitwise</w:t>
            </w:r>
          </w:p>
          <w:p w14:paraId="59069075" w14:textId="77777777" w:rsidR="00601BB5" w:rsidRDefault="00601BB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1149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3802732E" w14:textId="77777777" w:rsidR="00601BB5" w:rsidRDefault="00601BB5" w:rsidP="00601BB5">
            <w:pPr>
              <w:pStyle w:val="ListParagraph"/>
              <w:spacing w:after="0" w:line="240" w:lineRule="auto"/>
            </w:pPr>
          </w:p>
          <w:p w14:paraId="3D66B198" w14:textId="4DF579F4" w:rsidR="00D16FE2" w:rsidRDefault="00D16FE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7B7DD80" w14:textId="638CF5EC" w:rsidR="00D16FE2" w:rsidRDefault="00D16FE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05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3B943B4" w14:textId="5482041E" w:rsidR="00D16FE2" w:rsidRDefault="00D16FE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05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1AE4E6AA" w14:textId="30FD8C34" w:rsidR="000323EC" w:rsidRDefault="000323EC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Jika a = 10</w:t>
            </w:r>
          </w:p>
          <w:p w14:paraId="09F88275" w14:textId="55F8C851" w:rsidR="000323EC" w:rsidRDefault="000323EC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Jika b = 7</w:t>
            </w:r>
          </w:p>
          <w:p w14:paraId="1D933BA4" w14:textId="77777777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&amp; b : 2</w:t>
            </w:r>
          </w:p>
          <w:p w14:paraId="3463B741" w14:textId="0859BA10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| b : 15</w:t>
            </w:r>
            <w:r w:rsidR="008F2E1D">
              <w:rPr>
                <w:rFonts w:cstheme="minorHAnsi"/>
                <w:color w:val="000000"/>
              </w:rPr>
              <w:t xml:space="preserve"> (</w:t>
            </w:r>
            <w:proofErr w:type="spellStart"/>
            <w:r w:rsidR="008F2E1D">
              <w:rPr>
                <w:rFonts w:cstheme="minorHAnsi"/>
                <w:color w:val="000000"/>
              </w:rPr>
              <w:t>jika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diuraikan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ke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perhitungan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bitwise </w:t>
            </w:r>
            <w:proofErr w:type="spellStart"/>
            <w:r w:rsidR="008F2E1D">
              <w:rPr>
                <w:rFonts w:cstheme="minorHAnsi"/>
                <w:color w:val="000000"/>
              </w:rPr>
              <w:t>maka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akan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F2E1D">
              <w:rPr>
                <w:rFonts w:cstheme="minorHAnsi"/>
                <w:color w:val="000000"/>
              </w:rPr>
              <w:t>menghasilkan</w:t>
            </w:r>
            <w:proofErr w:type="spellEnd"/>
            <w:r w:rsidR="008F2E1D">
              <w:rPr>
                <w:rFonts w:cstheme="minorHAnsi"/>
                <w:color w:val="000000"/>
              </w:rPr>
              <w:t xml:space="preserve"> 1111)</w:t>
            </w:r>
          </w:p>
          <w:p w14:paraId="707A06B0" w14:textId="3C1F2223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^ b : 13</w:t>
            </w:r>
            <w:r w:rsidR="00B47189">
              <w:rPr>
                <w:rFonts w:cstheme="minorHAnsi"/>
                <w:color w:val="000000"/>
              </w:rPr>
              <w:t xml:space="preserve"> (</w:t>
            </w:r>
            <w:proofErr w:type="spellStart"/>
            <w:r w:rsidR="00B47189">
              <w:rPr>
                <w:rFonts w:cstheme="minorHAnsi"/>
                <w:color w:val="000000"/>
              </w:rPr>
              <w:t>jika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diuraikan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ke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perhitungan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bitwise </w:t>
            </w:r>
            <w:proofErr w:type="spellStart"/>
            <w:r w:rsidR="00B47189">
              <w:rPr>
                <w:rFonts w:cstheme="minorHAnsi"/>
                <w:color w:val="000000"/>
              </w:rPr>
              <w:t>maka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akan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menghasilkan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1101)</w:t>
            </w:r>
          </w:p>
          <w:p w14:paraId="145F721F" w14:textId="77777777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~a : -11</w:t>
            </w:r>
          </w:p>
          <w:p w14:paraId="2CA9BD32" w14:textId="5976C493" w:rsidR="000323EC" w:rsidRPr="000323EC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&gt;&gt; 1 : 5</w:t>
            </w:r>
            <w:r w:rsidR="00B47189">
              <w:rPr>
                <w:rFonts w:cstheme="minorHAnsi"/>
                <w:color w:val="000000"/>
              </w:rPr>
              <w:t xml:space="preserve"> ( </w:t>
            </w:r>
            <w:proofErr w:type="spellStart"/>
            <w:r w:rsidR="00B47189">
              <w:rPr>
                <w:rFonts w:cstheme="minorHAnsi"/>
                <w:color w:val="000000"/>
              </w:rPr>
              <w:t>jika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diuraikan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ke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perhitungan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bitwise </w:t>
            </w:r>
            <w:proofErr w:type="spellStart"/>
            <w:r w:rsidR="00B47189">
              <w:rPr>
                <w:rFonts w:cstheme="minorHAnsi"/>
                <w:color w:val="000000"/>
              </w:rPr>
              <w:t>maka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akan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menghasilkan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101)</w:t>
            </w:r>
          </w:p>
          <w:p w14:paraId="4B77E0A8" w14:textId="55AF0177" w:rsidR="00B47189" w:rsidRPr="00B47189" w:rsidRDefault="000323E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b &lt;&lt; 2 : 28</w:t>
            </w:r>
            <w:r w:rsidR="00B47189">
              <w:rPr>
                <w:rFonts w:cstheme="minorHAnsi"/>
                <w:color w:val="000000"/>
              </w:rPr>
              <w:t xml:space="preserve"> (</w:t>
            </w:r>
            <w:proofErr w:type="spellStart"/>
            <w:r w:rsidR="00B47189">
              <w:rPr>
                <w:rFonts w:cstheme="minorHAnsi"/>
                <w:color w:val="000000"/>
              </w:rPr>
              <w:t>jika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diuraikan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ke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perhitungan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bitwise </w:t>
            </w:r>
            <w:proofErr w:type="spellStart"/>
            <w:r w:rsidR="00B47189">
              <w:rPr>
                <w:rFonts w:cstheme="minorHAnsi"/>
                <w:color w:val="000000"/>
              </w:rPr>
              <w:t>maka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akan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47189">
              <w:rPr>
                <w:rFonts w:cstheme="minorHAnsi"/>
                <w:color w:val="000000"/>
              </w:rPr>
              <w:t>menghasilkan</w:t>
            </w:r>
            <w:proofErr w:type="spellEnd"/>
            <w:r w:rsidR="00B47189">
              <w:rPr>
                <w:rFonts w:cstheme="minorHAnsi"/>
                <w:color w:val="000000"/>
              </w:rPr>
              <w:t xml:space="preserve"> 11100)</w:t>
            </w:r>
          </w:p>
          <w:p w14:paraId="40551737" w14:textId="77777777" w:rsidR="000323EC" w:rsidRDefault="000323EC" w:rsidP="000323EC">
            <w:pPr>
              <w:pStyle w:val="ListParagraph"/>
              <w:spacing w:after="0" w:line="240" w:lineRule="auto"/>
              <w:ind w:left="1059"/>
            </w:pPr>
          </w:p>
          <w:p w14:paraId="05671FD2" w14:textId="4429A4AA" w:rsidR="00D16FE2" w:rsidRDefault="00D16FE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05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C9EF46A" w14:textId="68E4D122" w:rsidR="000323EC" w:rsidRDefault="008F2E1D" w:rsidP="000323EC">
            <w:pPr>
              <w:pStyle w:val="ListParagraph"/>
              <w:spacing w:after="0" w:line="240" w:lineRule="auto"/>
              <w:ind w:left="-21"/>
            </w:pPr>
            <w:r w:rsidRPr="008F2E1D">
              <w:drawing>
                <wp:inline distT="0" distB="0" distL="0" distR="0" wp14:anchorId="2D3800FC" wp14:editId="588A9225">
                  <wp:extent cx="5731510" cy="4260215"/>
                  <wp:effectExtent l="0" t="0" r="254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6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C5D15" w14:textId="77777777" w:rsidR="00D16FE2" w:rsidRDefault="00D16FE2">
            <w:pPr>
              <w:spacing w:after="255"/>
              <w:contextualSpacing/>
              <w:rPr>
                <w:b/>
                <w:bCs/>
              </w:rPr>
            </w:pPr>
          </w:p>
        </w:tc>
      </w:tr>
      <w:tr w:rsidR="00D16FE2" w14:paraId="5F169593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9A91" w14:textId="40715A73" w:rsidR="00D16FE2" w:rsidRDefault="00D16FE2">
            <w:pPr>
              <w:spacing w:after="255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] Kesimpulan</w:t>
            </w:r>
          </w:p>
        </w:tc>
      </w:tr>
      <w:tr w:rsidR="00D16FE2" w14:paraId="52E5BBE1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0DA2" w14:textId="4171B946" w:rsidR="00D16FE2" w:rsidRDefault="00D16FE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Analisa</w:t>
            </w:r>
          </w:p>
          <w:p w14:paraId="2598C28A" w14:textId="0AFAE659" w:rsidR="00D16FE2" w:rsidRDefault="00D16FE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05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5663A5F8" w14:textId="64110C65" w:rsidR="00B47189" w:rsidRDefault="008F2E1D" w:rsidP="00B47189">
            <w:pPr>
              <w:pStyle w:val="ListParagraph"/>
              <w:spacing w:after="0" w:line="240" w:lineRule="auto"/>
              <w:ind w:left="1059"/>
            </w:pP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3 </w:t>
            </w:r>
            <w:proofErr w:type="spellStart"/>
            <w:r>
              <w:t>dari</w:t>
            </w:r>
            <w:proofErr w:type="spellEnd"/>
            <w:r>
              <w:t xml:space="preserve"> 6 Operator Bitwise,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menguraikan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binernya</w:t>
            </w:r>
            <w:proofErr w:type="spellEnd"/>
            <w:r>
              <w:t>.</w:t>
            </w:r>
            <w:r>
              <w:t xml:space="preserve"> Dan </w:t>
            </w:r>
            <w:proofErr w:type="spellStart"/>
            <w:r>
              <w:t>diperolehlah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dan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diuraikan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biner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6A4F4466" w14:textId="77777777" w:rsidR="008F2E1D" w:rsidRDefault="008F2E1D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Jika a = 10</w:t>
            </w:r>
          </w:p>
          <w:p w14:paraId="7DFFE4E7" w14:textId="77777777" w:rsidR="008F2E1D" w:rsidRDefault="008F2E1D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Jika b = 7</w:t>
            </w:r>
          </w:p>
          <w:p w14:paraId="5CFD68AE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&amp; b : 2</w:t>
            </w:r>
          </w:p>
          <w:p w14:paraId="00A5B14F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lastRenderedPageBreak/>
              <w:t>Hasil dari a | b : 15</w:t>
            </w:r>
            <w:r>
              <w:rPr>
                <w:rFonts w:cstheme="minorHAnsi"/>
                <w:color w:val="000000"/>
              </w:rPr>
              <w:t xml:space="preserve"> (</w:t>
            </w:r>
            <w:proofErr w:type="spellStart"/>
            <w:r>
              <w:rPr>
                <w:rFonts w:cstheme="minorHAnsi"/>
                <w:color w:val="000000"/>
              </w:rPr>
              <w:t>jika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diuraikan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perhitungan</w:t>
            </w:r>
            <w:proofErr w:type="spellEnd"/>
            <w:r>
              <w:rPr>
                <w:rFonts w:cstheme="minorHAnsi"/>
                <w:color w:val="000000"/>
              </w:rPr>
              <w:t xml:space="preserve"> bitwise </w:t>
            </w:r>
            <w:proofErr w:type="spellStart"/>
            <w:r>
              <w:rPr>
                <w:rFonts w:cstheme="minorHAnsi"/>
                <w:color w:val="000000"/>
              </w:rPr>
              <w:t>maka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menghasilkan</w:t>
            </w:r>
            <w:proofErr w:type="spellEnd"/>
            <w:r>
              <w:rPr>
                <w:rFonts w:cstheme="minorHAnsi"/>
                <w:color w:val="000000"/>
              </w:rPr>
              <w:t xml:space="preserve"> 1111)</w:t>
            </w:r>
          </w:p>
          <w:p w14:paraId="6F8FCBDC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^ b : 13</w:t>
            </w:r>
            <w:r>
              <w:rPr>
                <w:rFonts w:cstheme="minorHAnsi"/>
                <w:color w:val="000000"/>
              </w:rPr>
              <w:t xml:space="preserve"> (</w:t>
            </w:r>
            <w:proofErr w:type="spellStart"/>
            <w:r>
              <w:rPr>
                <w:rFonts w:cstheme="minorHAnsi"/>
                <w:color w:val="000000"/>
              </w:rPr>
              <w:t>jika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diuraikan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perhitungan</w:t>
            </w:r>
            <w:proofErr w:type="spellEnd"/>
            <w:r>
              <w:rPr>
                <w:rFonts w:cstheme="minorHAnsi"/>
                <w:color w:val="000000"/>
              </w:rPr>
              <w:t xml:space="preserve"> bitwise </w:t>
            </w:r>
            <w:proofErr w:type="spellStart"/>
            <w:r>
              <w:rPr>
                <w:rFonts w:cstheme="minorHAnsi"/>
                <w:color w:val="000000"/>
              </w:rPr>
              <w:t>maka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menghasilkan</w:t>
            </w:r>
            <w:proofErr w:type="spellEnd"/>
            <w:r>
              <w:rPr>
                <w:rFonts w:cstheme="minorHAnsi"/>
                <w:color w:val="000000"/>
              </w:rPr>
              <w:t xml:space="preserve"> 1101)</w:t>
            </w:r>
          </w:p>
          <w:p w14:paraId="7A8C9E8C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~a : -11</w:t>
            </w:r>
          </w:p>
          <w:p w14:paraId="7FAB4E53" w14:textId="77777777" w:rsidR="008F2E1D" w:rsidRPr="000323EC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a &gt;&gt; 1 : 5</w:t>
            </w:r>
            <w:r>
              <w:rPr>
                <w:rFonts w:cstheme="minorHAnsi"/>
                <w:color w:val="000000"/>
              </w:rPr>
              <w:t xml:space="preserve"> ( </w:t>
            </w:r>
            <w:proofErr w:type="spellStart"/>
            <w:r>
              <w:rPr>
                <w:rFonts w:cstheme="minorHAnsi"/>
                <w:color w:val="000000"/>
              </w:rPr>
              <w:t>jika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diuraikan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perhitungan</w:t>
            </w:r>
            <w:proofErr w:type="spellEnd"/>
            <w:r>
              <w:rPr>
                <w:rFonts w:cstheme="minorHAnsi"/>
                <w:color w:val="000000"/>
              </w:rPr>
              <w:t xml:space="preserve"> bitwise </w:t>
            </w:r>
            <w:proofErr w:type="spellStart"/>
            <w:r>
              <w:rPr>
                <w:rFonts w:cstheme="minorHAnsi"/>
                <w:color w:val="000000"/>
              </w:rPr>
              <w:t>maka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menghasilkan</w:t>
            </w:r>
            <w:proofErr w:type="spellEnd"/>
            <w:r>
              <w:rPr>
                <w:rFonts w:cstheme="minorHAnsi"/>
                <w:color w:val="000000"/>
              </w:rPr>
              <w:t xml:space="preserve"> 101)</w:t>
            </w:r>
          </w:p>
          <w:p w14:paraId="69E8D4E3" w14:textId="77777777" w:rsidR="008F2E1D" w:rsidRPr="00B47189" w:rsidRDefault="008F2E1D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id-ID"/>
              </w:rPr>
            </w:pPr>
            <w:r w:rsidRPr="000323EC">
              <w:rPr>
                <w:rFonts w:cstheme="minorHAnsi"/>
                <w:color w:val="000000"/>
                <w:lang w:val="id-ID"/>
              </w:rPr>
              <w:t>Hasil dari b &lt;&lt; 2 : 28</w:t>
            </w:r>
            <w:r>
              <w:rPr>
                <w:rFonts w:cstheme="minorHAnsi"/>
                <w:color w:val="000000"/>
              </w:rPr>
              <w:t xml:space="preserve"> (</w:t>
            </w:r>
            <w:proofErr w:type="spellStart"/>
            <w:r>
              <w:rPr>
                <w:rFonts w:cstheme="minorHAnsi"/>
                <w:color w:val="000000"/>
              </w:rPr>
              <w:t>jika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diuraikan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ke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perhitungan</w:t>
            </w:r>
            <w:proofErr w:type="spellEnd"/>
            <w:r>
              <w:rPr>
                <w:rFonts w:cstheme="minorHAnsi"/>
                <w:color w:val="000000"/>
              </w:rPr>
              <w:t xml:space="preserve"> bitwise </w:t>
            </w:r>
            <w:proofErr w:type="spellStart"/>
            <w:r>
              <w:rPr>
                <w:rFonts w:cstheme="minorHAnsi"/>
                <w:color w:val="000000"/>
              </w:rPr>
              <w:t>maka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akan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menghasilkan</w:t>
            </w:r>
            <w:proofErr w:type="spellEnd"/>
            <w:r>
              <w:rPr>
                <w:rFonts w:cstheme="minorHAnsi"/>
                <w:color w:val="000000"/>
              </w:rPr>
              <w:t xml:space="preserve"> 11100)</w:t>
            </w:r>
          </w:p>
          <w:p w14:paraId="7D157334" w14:textId="77777777" w:rsidR="008F2E1D" w:rsidRDefault="008F2E1D" w:rsidP="00B47189">
            <w:pPr>
              <w:pStyle w:val="ListParagraph"/>
              <w:spacing w:after="0" w:line="240" w:lineRule="auto"/>
              <w:ind w:left="1059"/>
            </w:pPr>
          </w:p>
          <w:p w14:paraId="3805D5BE" w14:textId="77777777" w:rsidR="00D16FE2" w:rsidRDefault="00D16FE2" w:rsidP="00B47189">
            <w:pPr>
              <w:pStyle w:val="ListParagraph"/>
              <w:spacing w:after="0" w:line="240" w:lineRule="auto"/>
              <w:ind w:left="1169"/>
            </w:pPr>
          </w:p>
        </w:tc>
      </w:tr>
      <w:tr w:rsidR="00D16FE2" w14:paraId="1C4A30B2" w14:textId="77777777" w:rsidTr="00D16FE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D652" w14:textId="77777777" w:rsidR="00D16FE2" w:rsidRDefault="00D16FE2">
            <w:pPr>
              <w:spacing w:after="255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Refleksi</w:t>
            </w:r>
            <w:proofErr w:type="spellEnd"/>
          </w:p>
          <w:p w14:paraId="6C39A09E" w14:textId="77777777" w:rsidR="00D16FE2" w:rsidRDefault="00D16FE2">
            <w:pPr>
              <w:spacing w:after="255"/>
              <w:contextualSpacing/>
              <w:rPr>
                <w:b/>
                <w:bCs/>
              </w:rPr>
            </w:pPr>
          </w:p>
          <w:p w14:paraId="11843669" w14:textId="77777777" w:rsidR="00D16FE2" w:rsidRDefault="008F2E1D" w:rsidP="0079091D">
            <w:pPr>
              <w:pStyle w:val="ListParagraph"/>
              <w:spacing w:after="0" w:line="240" w:lineRule="auto"/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dan </w:t>
            </w: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Operator dan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dan </w:t>
            </w:r>
            <w:proofErr w:type="spellStart"/>
            <w:r>
              <w:t>mengaplikasikannya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java,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juga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menganalogikakannya</w:t>
            </w:r>
            <w:proofErr w:type="spellEnd"/>
            <w:r>
              <w:t xml:space="preserve">, </w:t>
            </w:r>
            <w:proofErr w:type="spellStart"/>
            <w:r>
              <w:t>terlebih</w:t>
            </w:r>
            <w:proofErr w:type="spellEnd"/>
            <w:r>
              <w:t xml:space="preserve"> pada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berfikir</w:t>
            </w:r>
            <w:proofErr w:type="spellEnd"/>
            <w:r>
              <w:t xml:space="preserve"> dan </w:t>
            </w:r>
            <w:proofErr w:type="spellStart"/>
            <w:r>
              <w:t>menganalogikakannya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tanggap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memikirkan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  <w:r>
              <w:t xml:space="preserve"> </w:t>
            </w:r>
            <w:proofErr w:type="spellStart"/>
            <w:r w:rsidR="0079091D">
              <w:t>ditujukan</w:t>
            </w:r>
            <w:proofErr w:type="spellEnd"/>
            <w:r w:rsidR="0079091D">
              <w:t xml:space="preserve"> </w:t>
            </w:r>
            <w:proofErr w:type="spellStart"/>
            <w:r w:rsidR="0079091D">
              <w:t>untuk</w:t>
            </w:r>
            <w:proofErr w:type="spellEnd"/>
            <w:r w:rsidR="0079091D">
              <w:t xml:space="preserve"> </w:t>
            </w:r>
            <w:proofErr w:type="spellStart"/>
            <w:r w:rsidR="0079091D">
              <w:t>apa</w:t>
            </w:r>
            <w:proofErr w:type="spellEnd"/>
            <w:r w:rsidR="0079091D">
              <w:t xml:space="preserve"> dan </w:t>
            </w:r>
            <w:proofErr w:type="spellStart"/>
            <w:r w:rsidR="0079091D">
              <w:t>bagaimana</w:t>
            </w:r>
            <w:proofErr w:type="spellEnd"/>
            <w:r w:rsidR="0079091D">
              <w:t xml:space="preserve"> </w:t>
            </w:r>
            <w:proofErr w:type="spellStart"/>
            <w:r w:rsidR="0079091D">
              <w:t>mengolahnya</w:t>
            </w:r>
            <w:proofErr w:type="spellEnd"/>
            <w:r>
              <w:t xml:space="preserve">. </w:t>
            </w:r>
          </w:p>
          <w:p w14:paraId="5265891E" w14:textId="346E962E" w:rsidR="0079091D" w:rsidRPr="00D16FE2" w:rsidRDefault="0079091D" w:rsidP="0079091D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</w:tbl>
    <w:p w14:paraId="653AEC9C" w14:textId="77777777" w:rsidR="00D16FE2" w:rsidRDefault="00D16FE2" w:rsidP="00D16FE2">
      <w:pPr>
        <w:contextualSpacing/>
      </w:pPr>
    </w:p>
    <w:p w14:paraId="13054FB4" w14:textId="77777777" w:rsidR="00900DA6" w:rsidRDefault="00900DA6" w:rsidP="00900DA6">
      <w:pPr>
        <w:contextualSpacing/>
      </w:pPr>
    </w:p>
    <w:p w14:paraId="005CF7BD" w14:textId="77777777" w:rsidR="00900DA6" w:rsidRDefault="00900DA6" w:rsidP="00900DA6">
      <w:pPr>
        <w:contextualSpacing/>
      </w:pPr>
    </w:p>
    <w:p w14:paraId="7F1CAA92" w14:textId="77777777" w:rsidR="00900DA6" w:rsidRDefault="00900DA6" w:rsidP="00900DA6">
      <w:pPr>
        <w:contextualSpacing/>
      </w:pPr>
    </w:p>
    <w:p w14:paraId="76F338F0" w14:textId="77777777" w:rsidR="00900DA6" w:rsidRDefault="00900DA6" w:rsidP="00900DA6">
      <w:pPr>
        <w:contextualSpacing/>
      </w:pPr>
    </w:p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proofErr w:type="spellStart"/>
      <w:r>
        <w:t>Atau</w:t>
      </w:r>
      <w:proofErr w:type="spellEnd"/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: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 ______________</w:t>
      </w:r>
    </w:p>
    <w:p w14:paraId="39FC0744" w14:textId="7D8DB9AE" w:rsidR="00E456CE" w:rsidRDefault="00E456CE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 xml:space="preserve">[No.1 ]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Masak</w:t>
      </w:r>
      <w:proofErr w:type="spellEnd"/>
      <w:r>
        <w:t xml:space="preserve"> air</w:t>
      </w:r>
    </w:p>
    <w:p w14:paraId="4B2E2BD3" w14:textId="1DB3193C" w:rsidR="00010605" w:rsidRDefault="0001060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>
      <w:pPr>
        <w:pStyle w:val="ListParagraph"/>
        <w:numPr>
          <w:ilvl w:val="0"/>
          <w:numId w:val="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>
      <w:pPr>
        <w:pStyle w:val="ListParagraph"/>
        <w:numPr>
          <w:ilvl w:val="0"/>
          <w:numId w:val="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>
      <w:pPr>
        <w:pStyle w:val="ListParagraph"/>
        <w:numPr>
          <w:ilvl w:val="0"/>
          <w:numId w:val="13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>
      <w:pPr>
        <w:pStyle w:val="ListParagraph"/>
        <w:numPr>
          <w:ilvl w:val="0"/>
          <w:numId w:val="13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____________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>
      <w:pPr>
        <w:pStyle w:val="ListParagraph"/>
        <w:numPr>
          <w:ilvl w:val="0"/>
          <w:numId w:val="14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>
      <w:pPr>
        <w:pStyle w:val="ListParagraph"/>
        <w:numPr>
          <w:ilvl w:val="0"/>
          <w:numId w:val="14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>
      <w:pPr>
        <w:pStyle w:val="ListParagraph"/>
        <w:numPr>
          <w:ilvl w:val="0"/>
          <w:numId w:val="15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>
      <w:pPr>
        <w:pStyle w:val="ListParagraph"/>
        <w:numPr>
          <w:ilvl w:val="0"/>
          <w:numId w:val="15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 2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1C0"/>
    <w:multiLevelType w:val="hybridMultilevel"/>
    <w:tmpl w:val="BCFA3510"/>
    <w:lvl w:ilvl="0" w:tplc="8F4E4A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54DE9"/>
    <w:multiLevelType w:val="hybridMultilevel"/>
    <w:tmpl w:val="43A0C120"/>
    <w:lvl w:ilvl="0" w:tplc="0421000B">
      <w:start w:val="1"/>
      <w:numFmt w:val="bullet"/>
      <w:lvlText w:val=""/>
      <w:lvlJc w:val="left"/>
      <w:pPr>
        <w:ind w:left="249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6" w15:restartNumberingAfterBreak="0">
    <w:nsid w:val="0E725E44"/>
    <w:multiLevelType w:val="hybridMultilevel"/>
    <w:tmpl w:val="704222F2"/>
    <w:lvl w:ilvl="0" w:tplc="28628C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D77C4"/>
    <w:multiLevelType w:val="hybridMultilevel"/>
    <w:tmpl w:val="3758764E"/>
    <w:lvl w:ilvl="0" w:tplc="AE4628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47A3F"/>
    <w:multiLevelType w:val="hybridMultilevel"/>
    <w:tmpl w:val="170EDE7A"/>
    <w:lvl w:ilvl="0" w:tplc="F920F5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80050"/>
    <w:multiLevelType w:val="hybridMultilevel"/>
    <w:tmpl w:val="5568E4E0"/>
    <w:lvl w:ilvl="0" w:tplc="E674A1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24C7F"/>
    <w:multiLevelType w:val="hybridMultilevel"/>
    <w:tmpl w:val="55645534"/>
    <w:lvl w:ilvl="0" w:tplc="5C361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11515"/>
    <w:multiLevelType w:val="hybridMultilevel"/>
    <w:tmpl w:val="500A1BCA"/>
    <w:lvl w:ilvl="0" w:tplc="D1AC3C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45CFE"/>
    <w:multiLevelType w:val="hybridMultilevel"/>
    <w:tmpl w:val="6CE02BE4"/>
    <w:lvl w:ilvl="0" w:tplc="0421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4" w15:restartNumberingAfterBreak="0">
    <w:nsid w:val="232D367B"/>
    <w:multiLevelType w:val="hybridMultilevel"/>
    <w:tmpl w:val="930251D2"/>
    <w:lvl w:ilvl="0" w:tplc="CA860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541CC"/>
    <w:multiLevelType w:val="hybridMultilevel"/>
    <w:tmpl w:val="A13E6748"/>
    <w:lvl w:ilvl="0" w:tplc="C8BA02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D3192"/>
    <w:multiLevelType w:val="hybridMultilevel"/>
    <w:tmpl w:val="46929DB8"/>
    <w:lvl w:ilvl="0" w:tplc="826616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F24E92"/>
    <w:multiLevelType w:val="hybridMultilevel"/>
    <w:tmpl w:val="5D3A15F2"/>
    <w:lvl w:ilvl="0" w:tplc="F806BB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15536"/>
    <w:multiLevelType w:val="hybridMultilevel"/>
    <w:tmpl w:val="2410BEA4"/>
    <w:lvl w:ilvl="0" w:tplc="0421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0" w15:restartNumberingAfterBreak="0">
    <w:nsid w:val="30EE5DA3"/>
    <w:multiLevelType w:val="hybridMultilevel"/>
    <w:tmpl w:val="4AF064C6"/>
    <w:lvl w:ilvl="0" w:tplc="388EED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664C2C"/>
    <w:multiLevelType w:val="hybridMultilevel"/>
    <w:tmpl w:val="1EA28618"/>
    <w:lvl w:ilvl="0" w:tplc="EDE892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7354F"/>
    <w:multiLevelType w:val="hybridMultilevel"/>
    <w:tmpl w:val="36246870"/>
    <w:lvl w:ilvl="0" w:tplc="67DAA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04657"/>
    <w:multiLevelType w:val="hybridMultilevel"/>
    <w:tmpl w:val="091A718A"/>
    <w:lvl w:ilvl="0" w:tplc="681E9C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72B30"/>
    <w:multiLevelType w:val="hybridMultilevel"/>
    <w:tmpl w:val="2E2007CC"/>
    <w:lvl w:ilvl="0" w:tplc="0421000B">
      <w:start w:val="1"/>
      <w:numFmt w:val="bullet"/>
      <w:lvlText w:val=""/>
      <w:lvlJc w:val="left"/>
      <w:pPr>
        <w:ind w:left="249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26" w15:restartNumberingAfterBreak="0">
    <w:nsid w:val="3AF923C3"/>
    <w:multiLevelType w:val="hybridMultilevel"/>
    <w:tmpl w:val="2E865A34"/>
    <w:lvl w:ilvl="0" w:tplc="6F744A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8872BA"/>
    <w:multiLevelType w:val="hybridMultilevel"/>
    <w:tmpl w:val="C3180DB2"/>
    <w:lvl w:ilvl="0" w:tplc="8A263F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D0DB7"/>
    <w:multiLevelType w:val="hybridMultilevel"/>
    <w:tmpl w:val="AC5237E2"/>
    <w:lvl w:ilvl="0" w:tplc="70D881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B0EB1"/>
    <w:multiLevelType w:val="hybridMultilevel"/>
    <w:tmpl w:val="E318A006"/>
    <w:lvl w:ilvl="0" w:tplc="63481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40797"/>
    <w:multiLevelType w:val="hybridMultilevel"/>
    <w:tmpl w:val="14F69296"/>
    <w:lvl w:ilvl="0" w:tplc="FFA639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92442"/>
    <w:multiLevelType w:val="hybridMultilevel"/>
    <w:tmpl w:val="FAD8B746"/>
    <w:lvl w:ilvl="0" w:tplc="9ABCC0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5742F7"/>
    <w:multiLevelType w:val="hybridMultilevel"/>
    <w:tmpl w:val="5A107950"/>
    <w:lvl w:ilvl="0" w:tplc="D7DEE6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F629C4"/>
    <w:multiLevelType w:val="hybridMultilevel"/>
    <w:tmpl w:val="D882B42C"/>
    <w:lvl w:ilvl="0" w:tplc="EA4AC0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C0CBE"/>
    <w:multiLevelType w:val="hybridMultilevel"/>
    <w:tmpl w:val="1202440A"/>
    <w:lvl w:ilvl="0" w:tplc="B5F63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C2606F"/>
    <w:multiLevelType w:val="hybridMultilevel"/>
    <w:tmpl w:val="85D2283C"/>
    <w:lvl w:ilvl="0" w:tplc="0421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39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B37CFA"/>
    <w:multiLevelType w:val="hybridMultilevel"/>
    <w:tmpl w:val="8EA85B02"/>
    <w:lvl w:ilvl="0" w:tplc="FC12F3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0731F"/>
    <w:multiLevelType w:val="hybridMultilevel"/>
    <w:tmpl w:val="56A4343E"/>
    <w:lvl w:ilvl="0" w:tplc="0421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42" w15:restartNumberingAfterBreak="0">
    <w:nsid w:val="650D5EC8"/>
    <w:multiLevelType w:val="hybridMultilevel"/>
    <w:tmpl w:val="38B6F764"/>
    <w:lvl w:ilvl="0" w:tplc="CE205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C2307"/>
    <w:multiLevelType w:val="hybridMultilevel"/>
    <w:tmpl w:val="EB944516"/>
    <w:lvl w:ilvl="0" w:tplc="0421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44" w15:restartNumberingAfterBreak="0">
    <w:nsid w:val="689C6D6E"/>
    <w:multiLevelType w:val="hybridMultilevel"/>
    <w:tmpl w:val="CD4A39BE"/>
    <w:lvl w:ilvl="0" w:tplc="3C0E36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4DB"/>
    <w:multiLevelType w:val="hybridMultilevel"/>
    <w:tmpl w:val="AB6E2364"/>
    <w:lvl w:ilvl="0" w:tplc="E08E50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5058AB"/>
    <w:multiLevelType w:val="hybridMultilevel"/>
    <w:tmpl w:val="E408C944"/>
    <w:lvl w:ilvl="0" w:tplc="26282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2A302B"/>
    <w:multiLevelType w:val="hybridMultilevel"/>
    <w:tmpl w:val="04884010"/>
    <w:lvl w:ilvl="0" w:tplc="8E4C6B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F055E8"/>
    <w:multiLevelType w:val="hybridMultilevel"/>
    <w:tmpl w:val="8D2E87EC"/>
    <w:lvl w:ilvl="0" w:tplc="E69A29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22421A"/>
    <w:multiLevelType w:val="hybridMultilevel"/>
    <w:tmpl w:val="2F80AD8E"/>
    <w:lvl w:ilvl="0" w:tplc="16CE2B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381233"/>
    <w:multiLevelType w:val="hybridMultilevel"/>
    <w:tmpl w:val="F080E982"/>
    <w:lvl w:ilvl="0" w:tplc="8C6E0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93447C"/>
    <w:multiLevelType w:val="hybridMultilevel"/>
    <w:tmpl w:val="4A20FB50"/>
    <w:lvl w:ilvl="0" w:tplc="B83A2E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581185"/>
    <w:multiLevelType w:val="hybridMultilevel"/>
    <w:tmpl w:val="8F2E4E40"/>
    <w:lvl w:ilvl="0" w:tplc="0421000B">
      <w:start w:val="1"/>
      <w:numFmt w:val="bullet"/>
      <w:lvlText w:val=""/>
      <w:lvlJc w:val="left"/>
      <w:pPr>
        <w:ind w:left="249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5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E7FC4"/>
    <w:multiLevelType w:val="hybridMultilevel"/>
    <w:tmpl w:val="27CAD54E"/>
    <w:lvl w:ilvl="0" w:tplc="E24618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031CAD"/>
    <w:multiLevelType w:val="hybridMultilevel"/>
    <w:tmpl w:val="CB40E83C"/>
    <w:lvl w:ilvl="0" w:tplc="19CAA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B64E0C"/>
    <w:multiLevelType w:val="hybridMultilevel"/>
    <w:tmpl w:val="A9A4A018"/>
    <w:lvl w:ilvl="0" w:tplc="0421000B">
      <w:start w:val="1"/>
      <w:numFmt w:val="bullet"/>
      <w:lvlText w:val=""/>
      <w:lvlJc w:val="left"/>
      <w:pPr>
        <w:ind w:left="249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60" w15:restartNumberingAfterBreak="0">
    <w:nsid w:val="7FAD5352"/>
    <w:multiLevelType w:val="hybridMultilevel"/>
    <w:tmpl w:val="4BC2BE90"/>
    <w:lvl w:ilvl="0" w:tplc="0421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754395782">
    <w:abstractNumId w:val="9"/>
  </w:num>
  <w:num w:numId="2" w16cid:durableId="255985276">
    <w:abstractNumId w:val="1"/>
  </w:num>
  <w:num w:numId="3" w16cid:durableId="352263455">
    <w:abstractNumId w:val="32"/>
  </w:num>
  <w:num w:numId="4" w16cid:durableId="1271085247">
    <w:abstractNumId w:val="4"/>
  </w:num>
  <w:num w:numId="5" w16cid:durableId="195318412">
    <w:abstractNumId w:val="21"/>
  </w:num>
  <w:num w:numId="6" w16cid:durableId="1362630418">
    <w:abstractNumId w:val="3"/>
  </w:num>
  <w:num w:numId="7" w16cid:durableId="1401102519">
    <w:abstractNumId w:val="35"/>
  </w:num>
  <w:num w:numId="8" w16cid:durableId="1921675293">
    <w:abstractNumId w:val="46"/>
  </w:num>
  <w:num w:numId="9" w16cid:durableId="1527064030">
    <w:abstractNumId w:val="56"/>
  </w:num>
  <w:num w:numId="10" w16cid:durableId="1980106664">
    <w:abstractNumId w:val="2"/>
  </w:num>
  <w:num w:numId="11" w16cid:durableId="2023046984">
    <w:abstractNumId w:val="17"/>
  </w:num>
  <w:num w:numId="12" w16cid:durableId="1914897578">
    <w:abstractNumId w:val="37"/>
  </w:num>
  <w:num w:numId="13" w16cid:durableId="130297013">
    <w:abstractNumId w:val="39"/>
  </w:num>
  <w:num w:numId="14" w16cid:durableId="81340829">
    <w:abstractNumId w:val="48"/>
  </w:num>
  <w:num w:numId="15" w16cid:durableId="355280638">
    <w:abstractNumId w:val="55"/>
  </w:num>
  <w:num w:numId="16" w16cid:durableId="2087340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69681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39758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456678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6270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8848630">
    <w:abstractNumId w:val="0"/>
  </w:num>
  <w:num w:numId="22" w16cid:durableId="942423219">
    <w:abstractNumId w:val="42"/>
  </w:num>
  <w:num w:numId="23" w16cid:durableId="282343033">
    <w:abstractNumId w:val="40"/>
  </w:num>
  <w:num w:numId="24" w16cid:durableId="1224871619">
    <w:abstractNumId w:val="51"/>
  </w:num>
  <w:num w:numId="25" w16cid:durableId="1189370322">
    <w:abstractNumId w:val="44"/>
  </w:num>
  <w:num w:numId="26" w16cid:durableId="593634335">
    <w:abstractNumId w:val="18"/>
  </w:num>
  <w:num w:numId="27" w16cid:durableId="1108891739">
    <w:abstractNumId w:val="7"/>
  </w:num>
  <w:num w:numId="28" w16cid:durableId="2108966269">
    <w:abstractNumId w:val="8"/>
  </w:num>
  <w:num w:numId="29" w16cid:durableId="2038433581">
    <w:abstractNumId w:val="22"/>
  </w:num>
  <w:num w:numId="30" w16cid:durableId="1046174346">
    <w:abstractNumId w:val="11"/>
  </w:num>
  <w:num w:numId="31" w16cid:durableId="1834370257">
    <w:abstractNumId w:val="36"/>
  </w:num>
  <w:num w:numId="32" w16cid:durableId="496917322">
    <w:abstractNumId w:val="34"/>
  </w:num>
  <w:num w:numId="33" w16cid:durableId="445078852">
    <w:abstractNumId w:val="29"/>
  </w:num>
  <w:num w:numId="34" w16cid:durableId="1678995790">
    <w:abstractNumId w:val="58"/>
  </w:num>
  <w:num w:numId="35" w16cid:durableId="2132017950">
    <w:abstractNumId w:val="24"/>
  </w:num>
  <w:num w:numId="36" w16cid:durableId="1465779858">
    <w:abstractNumId w:val="28"/>
  </w:num>
  <w:num w:numId="37" w16cid:durableId="489295968">
    <w:abstractNumId w:val="14"/>
  </w:num>
  <w:num w:numId="38" w16cid:durableId="470946298">
    <w:abstractNumId w:val="27"/>
  </w:num>
  <w:num w:numId="39" w16cid:durableId="1180965733">
    <w:abstractNumId w:val="23"/>
  </w:num>
  <w:num w:numId="40" w16cid:durableId="1255893771">
    <w:abstractNumId w:val="52"/>
  </w:num>
  <w:num w:numId="41" w16cid:durableId="1956595969">
    <w:abstractNumId w:val="60"/>
  </w:num>
  <w:num w:numId="42" w16cid:durableId="1446340358">
    <w:abstractNumId w:val="47"/>
  </w:num>
  <w:num w:numId="43" w16cid:durableId="453521319">
    <w:abstractNumId w:val="43"/>
  </w:num>
  <w:num w:numId="44" w16cid:durableId="502091731">
    <w:abstractNumId w:val="6"/>
  </w:num>
  <w:num w:numId="45" w16cid:durableId="1100486171">
    <w:abstractNumId w:val="49"/>
  </w:num>
  <w:num w:numId="46" w16cid:durableId="405804365">
    <w:abstractNumId w:val="41"/>
  </w:num>
  <w:num w:numId="47" w16cid:durableId="1378044285">
    <w:abstractNumId w:val="10"/>
  </w:num>
  <w:num w:numId="48" w16cid:durableId="6370018">
    <w:abstractNumId w:val="26"/>
  </w:num>
  <w:num w:numId="49" w16cid:durableId="1119879640">
    <w:abstractNumId w:val="38"/>
  </w:num>
  <w:num w:numId="50" w16cid:durableId="589697183">
    <w:abstractNumId w:val="31"/>
  </w:num>
  <w:num w:numId="51" w16cid:durableId="1750887987">
    <w:abstractNumId w:val="45"/>
  </w:num>
  <w:num w:numId="52" w16cid:durableId="86318082">
    <w:abstractNumId w:val="13"/>
  </w:num>
  <w:num w:numId="53" w16cid:durableId="840463951">
    <w:abstractNumId w:val="5"/>
  </w:num>
  <w:num w:numId="54" w16cid:durableId="1060252809">
    <w:abstractNumId w:val="25"/>
  </w:num>
  <w:num w:numId="55" w16cid:durableId="9336479">
    <w:abstractNumId w:val="54"/>
  </w:num>
  <w:num w:numId="56" w16cid:durableId="536547545">
    <w:abstractNumId w:val="59"/>
  </w:num>
  <w:num w:numId="57" w16cid:durableId="377316376">
    <w:abstractNumId w:val="16"/>
  </w:num>
  <w:num w:numId="58" w16cid:durableId="1659504042">
    <w:abstractNumId w:val="57"/>
  </w:num>
  <w:num w:numId="59" w16cid:durableId="561137207">
    <w:abstractNumId w:val="33"/>
  </w:num>
  <w:num w:numId="60" w16cid:durableId="1674842649">
    <w:abstractNumId w:val="50"/>
  </w:num>
  <w:num w:numId="61" w16cid:durableId="1149055736">
    <w:abstractNumId w:val="30"/>
  </w:num>
  <w:num w:numId="62" w16cid:durableId="1919512844">
    <w:abstractNumId w:val="19"/>
  </w:num>
  <w:num w:numId="63" w16cid:durableId="1386484989">
    <w:abstractNumId w:val="12"/>
  </w:num>
  <w:num w:numId="64" w16cid:durableId="1870798600">
    <w:abstractNumId w:val="20"/>
  </w:num>
  <w:num w:numId="65" w16cid:durableId="975531794">
    <w:abstractNumId w:val="53"/>
  </w:num>
  <w:num w:numId="66" w16cid:durableId="779572859">
    <w:abstractNumId w:val="1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5C25"/>
    <w:rsid w:val="000272AF"/>
    <w:rsid w:val="000323EC"/>
    <w:rsid w:val="00050FE8"/>
    <w:rsid w:val="00056543"/>
    <w:rsid w:val="00071FBE"/>
    <w:rsid w:val="000D1F6C"/>
    <w:rsid w:val="00113A14"/>
    <w:rsid w:val="0012580D"/>
    <w:rsid w:val="00172C4C"/>
    <w:rsid w:val="00231778"/>
    <w:rsid w:val="00284265"/>
    <w:rsid w:val="002E67C5"/>
    <w:rsid w:val="003063FB"/>
    <w:rsid w:val="00322582"/>
    <w:rsid w:val="00323454"/>
    <w:rsid w:val="003300ED"/>
    <w:rsid w:val="0042281F"/>
    <w:rsid w:val="00444002"/>
    <w:rsid w:val="00452228"/>
    <w:rsid w:val="004A40B7"/>
    <w:rsid w:val="004D5DBB"/>
    <w:rsid w:val="005040A1"/>
    <w:rsid w:val="00505117"/>
    <w:rsid w:val="00510A7F"/>
    <w:rsid w:val="00515947"/>
    <w:rsid w:val="00594CB9"/>
    <w:rsid w:val="005B5F6E"/>
    <w:rsid w:val="005D2BF9"/>
    <w:rsid w:val="005E067F"/>
    <w:rsid w:val="00601BB5"/>
    <w:rsid w:val="00647BDE"/>
    <w:rsid w:val="0067163E"/>
    <w:rsid w:val="006A1F66"/>
    <w:rsid w:val="007252D9"/>
    <w:rsid w:val="0074554F"/>
    <w:rsid w:val="007476B4"/>
    <w:rsid w:val="00750B95"/>
    <w:rsid w:val="00784E6C"/>
    <w:rsid w:val="0079091D"/>
    <w:rsid w:val="007912CD"/>
    <w:rsid w:val="007974B6"/>
    <w:rsid w:val="007F6B6A"/>
    <w:rsid w:val="00852B44"/>
    <w:rsid w:val="008546B3"/>
    <w:rsid w:val="00875971"/>
    <w:rsid w:val="008C1C5C"/>
    <w:rsid w:val="008E4B03"/>
    <w:rsid w:val="008F2E1D"/>
    <w:rsid w:val="00900DA6"/>
    <w:rsid w:val="00956672"/>
    <w:rsid w:val="00973605"/>
    <w:rsid w:val="009909D1"/>
    <w:rsid w:val="009959FE"/>
    <w:rsid w:val="009D0FBD"/>
    <w:rsid w:val="00A261C9"/>
    <w:rsid w:val="00A45499"/>
    <w:rsid w:val="00A713BA"/>
    <w:rsid w:val="00A743A3"/>
    <w:rsid w:val="00AC4D84"/>
    <w:rsid w:val="00B47189"/>
    <w:rsid w:val="00B86B22"/>
    <w:rsid w:val="00C04942"/>
    <w:rsid w:val="00C15CA9"/>
    <w:rsid w:val="00C507BC"/>
    <w:rsid w:val="00C939D3"/>
    <w:rsid w:val="00C94097"/>
    <w:rsid w:val="00CC0873"/>
    <w:rsid w:val="00CC4513"/>
    <w:rsid w:val="00D03DE6"/>
    <w:rsid w:val="00D16FE2"/>
    <w:rsid w:val="00D22BBF"/>
    <w:rsid w:val="00D81CA3"/>
    <w:rsid w:val="00D83211"/>
    <w:rsid w:val="00D9715F"/>
    <w:rsid w:val="00DC021B"/>
    <w:rsid w:val="00E456CE"/>
    <w:rsid w:val="00E671A9"/>
    <w:rsid w:val="00E80E41"/>
    <w:rsid w:val="00E870DF"/>
    <w:rsid w:val="00E91FF5"/>
    <w:rsid w:val="00EC04D2"/>
    <w:rsid w:val="00F27625"/>
    <w:rsid w:val="00FC1C23"/>
    <w:rsid w:val="00F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E91F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1F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1FF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31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8B9rghd3dBiS6OKonLMyIw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youtube.com/channel/UC8B9rghd3dBiS6OKonLMyI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PzCMZObexZM" TargetMode="External"/><Relationship Id="rId29" Type="http://schemas.openxmlformats.org/officeDocument/2006/relationships/hyperlink" Target="https://www.youtube.com/channel/UC8B9rghd3dBiS6OKonLMyI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zCMZObexZ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PzCMZObexZM" TargetMode="External"/><Relationship Id="rId32" Type="http://schemas.openxmlformats.org/officeDocument/2006/relationships/image" Target="media/image14.png"/><Relationship Id="rId5" Type="http://schemas.openxmlformats.org/officeDocument/2006/relationships/hyperlink" Target="https://www.youtube.com/channel/UC8B9rghd3dBiS6OKonLMyIw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youtube.com/channel/UC8B9rghd3dBiS6OKonLMyIw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www.youtube.com/watch?v=PzCMZObexZM" TargetMode="External"/><Relationship Id="rId19" Type="http://schemas.openxmlformats.org/officeDocument/2006/relationships/hyperlink" Target="https://www.youtube.com/channel/UC8B9rghd3dBiS6OKonLMyIw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8B9rghd3dBiS6OKonLMyIw" TargetMode="External"/><Relationship Id="rId14" Type="http://schemas.openxmlformats.org/officeDocument/2006/relationships/hyperlink" Target="https://www.youtube.com/watch?v=PzCMZObexZM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ww.youtube.com/watch?v=PzCMZObexZM" TargetMode="External"/><Relationship Id="rId30" Type="http://schemas.openxmlformats.org/officeDocument/2006/relationships/hyperlink" Target="https://www.youtube.com/watch?v=PzCMZObexZ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18</Pages>
  <Words>4105</Words>
  <Characters>23403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Hikmah Hijrayanti</cp:lastModifiedBy>
  <cp:revision>20</cp:revision>
  <dcterms:created xsi:type="dcterms:W3CDTF">2022-08-06T09:32:00Z</dcterms:created>
  <dcterms:modified xsi:type="dcterms:W3CDTF">2022-09-09T16:21:00Z</dcterms:modified>
</cp:coreProperties>
</file>