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2694"/>
        <w:gridCol w:w="2837"/>
      </w:tblGrid>
      <w:tr w:rsidR="00D14358" w14:paraId="2F892F5C" w14:textId="77777777" w:rsidTr="00242F67">
        <w:trPr>
          <w:trHeight w:val="394"/>
        </w:trPr>
        <w:tc>
          <w:tcPr>
            <w:tcW w:w="3709" w:type="dxa"/>
          </w:tcPr>
          <w:p w14:paraId="5343EA8E" w14:textId="7777777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695" w:type="dxa"/>
          </w:tcPr>
          <w:p w14:paraId="6F8A1C28" w14:textId="7777777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2838" w:type="dxa"/>
          </w:tcPr>
          <w:p w14:paraId="206721D2" w14:textId="77777777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14358" w14:paraId="407F7B2F" w14:textId="77777777" w:rsidTr="00242F67">
        <w:tc>
          <w:tcPr>
            <w:tcW w:w="3709" w:type="dxa"/>
          </w:tcPr>
          <w:p w14:paraId="7F303F41" w14:textId="64ECF189" w:rsidR="00D14358" w:rsidRDefault="00512792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Reksi Hendra Pratama</w:t>
            </w:r>
          </w:p>
          <w:p w14:paraId="3CEAAD7F" w14:textId="3F817313" w:rsidR="00D14358" w:rsidRDefault="00512792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G1A022032</w:t>
            </w:r>
          </w:p>
        </w:tc>
        <w:tc>
          <w:tcPr>
            <w:tcW w:w="2695" w:type="dxa"/>
          </w:tcPr>
          <w:p w14:paraId="120EA925" w14:textId="3807DD47" w:rsidR="00D14358" w:rsidRDefault="00D14358" w:rsidP="00F711BD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838" w:type="dxa"/>
          </w:tcPr>
          <w:p w14:paraId="577BB945" w14:textId="7D01C027" w:rsidR="00D14358" w:rsidRDefault="00512792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14358">
              <w:rPr>
                <w:b/>
                <w:bCs/>
              </w:rPr>
              <w:t xml:space="preserve"> September 2022</w:t>
            </w:r>
          </w:p>
        </w:tc>
      </w:tr>
      <w:tr w:rsidR="00D14358" w14:paraId="6E4D50FA" w14:textId="77777777" w:rsidTr="007D7916">
        <w:tc>
          <w:tcPr>
            <w:tcW w:w="9242" w:type="dxa"/>
            <w:gridSpan w:val="3"/>
          </w:tcPr>
          <w:p w14:paraId="75A5A239" w14:textId="1B657F4A" w:rsidR="00D14358" w:rsidRDefault="00D14358" w:rsidP="00F711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765AA">
              <w:rPr>
                <w:b/>
                <w:bCs/>
              </w:rPr>
              <w:t>No.1</w:t>
            </w:r>
            <w:r>
              <w:rPr>
                <w:b/>
                <w:bCs/>
              </w:rPr>
              <w:t>] Identifikasi Masalah:</w:t>
            </w:r>
          </w:p>
        </w:tc>
      </w:tr>
      <w:tr w:rsidR="00D14358" w14:paraId="57E3A430" w14:textId="77777777" w:rsidTr="007D7916">
        <w:tc>
          <w:tcPr>
            <w:tcW w:w="9242" w:type="dxa"/>
            <w:gridSpan w:val="3"/>
          </w:tcPr>
          <w:p w14:paraId="7C375EB9" w14:textId="77777777" w:rsidR="00D14358" w:rsidRDefault="00D14358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OperatorAritmatika{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main(String[] args)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//operator aritmatika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 + b = " +(a +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Luaran: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+ b = 17</w:t>
            </w:r>
          </w:p>
          <w:p w14:paraId="7339CD33" w14:textId="3D41E070" w:rsidR="00D14358" w:rsidRDefault="00D14358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Latihan 1.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1.1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  Tambahkan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baris 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Ubahlah operator ( + ) dengan tanda ( -, *, /, %)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1.2.  Analisa perhitungan matematika yang terjadi!</w:t>
            </w:r>
          </w:p>
          <w:p w14:paraId="5B23D240" w14:textId="4A4F6880" w:rsidR="00D14358" w:rsidRPr="00512792" w:rsidRDefault="00512792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512792">
              <w:rPr>
                <w:color w:val="333333"/>
                <w:sz w:val="22"/>
                <w:szCs w:val="22"/>
              </w:rPr>
              <w:t>Pada Soal ini kita disuruh untuk menggunakan berbagai operator aritmatika</w:t>
            </w:r>
          </w:p>
          <w:p w14:paraId="61ADF4BE" w14:textId="77777777" w:rsidR="00EE63B4" w:rsidRPr="00512792" w:rsidRDefault="00EE63B4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</w:p>
          <w:p w14:paraId="06295982" w14:textId="101A72AC" w:rsidR="00EE63B4" w:rsidRPr="00512792" w:rsidRDefault="00EE63B4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512792">
              <w:rPr>
                <w:color w:val="333333"/>
                <w:sz w:val="22"/>
                <w:szCs w:val="22"/>
              </w:rPr>
              <w:t xml:space="preserve">Sumber informasi: </w:t>
            </w:r>
          </w:p>
          <w:p w14:paraId="6368CF37" w14:textId="0DFE3612" w:rsidR="00512792" w:rsidRDefault="00242F67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hyperlink r:id="rId6" w:history="1">
              <w:r w:rsidR="00151B83" w:rsidRPr="00AD749C">
                <w:rPr>
                  <w:rStyle w:val="Hyperlink"/>
                  <w:sz w:val="22"/>
                  <w:szCs w:val="22"/>
                </w:rPr>
                <w:t>https://www.duniailkom.com/tutorial-belajar-java-jenis-jenis-operator-dalam-bahasa-java/</w:t>
              </w:r>
            </w:hyperlink>
          </w:p>
          <w:p w14:paraId="7796725C" w14:textId="2B0D8D71" w:rsidR="00151B83" w:rsidRPr="00151B83" w:rsidRDefault="00242F67" w:rsidP="002765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hyperlink r:id="rId7" w:history="1">
              <w:r w:rsidR="00151B83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</w:rPr>
                <w:t>Video Materi 1 – Definisi operator, unary, binary, ternary, operasi aritmatika, penugasan, relasional, increment/decrement pada laman</w:t>
              </w:r>
            </w:hyperlink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t>   </w:t>
            </w:r>
            <w:hyperlink r:id="rId8" w:history="1">
              <w:r w:rsidR="00151B83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</w:rPr>
                <w:t>https://www.youtube.com/watch?v=PzCMZObexZM</w:t>
              </w:r>
            </w:hyperlink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hyperlink r:id="rId9" w:history="1">
              <w:r w:rsidR="00151B83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</w:rPr>
                <w:t>Video Materi 2 – Operator Logika, Kondisional, Bitwise, dan contoh pembahasan soal pada laman</w:t>
              </w:r>
            </w:hyperlink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hyperlink r:id="rId10" w:history="1">
              <w:r w:rsidR="00151B83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</w:rPr>
                <w:t>https://www.youtube.com/watch?v=LcFgl0yrKEw</w:t>
              </w:r>
            </w:hyperlink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 w:rsidR="00151B83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</w:t>
            </w:r>
          </w:p>
          <w:p w14:paraId="60271F2B" w14:textId="7D4B10D7" w:rsidR="00EE63B4" w:rsidRPr="002765AA" w:rsidRDefault="00EE63B4" w:rsidP="0051279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ambria" w:hAnsi="Cambria" w:cs="Helvetica"/>
                <w:color w:val="333333"/>
                <w:sz w:val="22"/>
                <w:szCs w:val="22"/>
              </w:rPr>
            </w:pPr>
          </w:p>
        </w:tc>
      </w:tr>
      <w:tr w:rsidR="00151B83" w14:paraId="63BF2F33" w14:textId="77777777" w:rsidTr="007D7916">
        <w:tc>
          <w:tcPr>
            <w:tcW w:w="9242" w:type="dxa"/>
            <w:gridSpan w:val="3"/>
          </w:tcPr>
          <w:p w14:paraId="5E68562F" w14:textId="45FD1961" w:rsidR="00151B83" w:rsidRPr="00151B83" w:rsidRDefault="00151B83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Theme="minorHAnsi" w:hAnsiTheme="minorHAnsi" w:cstheme="minorHAnsi"/>
                <w:color w:val="C7254E"/>
                <w:sz w:val="22"/>
                <w:szCs w:val="19"/>
                <w:shd w:val="clear" w:color="auto" w:fill="F9F2F4"/>
              </w:rPr>
            </w:pPr>
            <w:r w:rsidRPr="00151B83">
              <w:rPr>
                <w:rFonts w:asciiTheme="minorHAnsi" w:hAnsiTheme="minorHAnsi" w:cstheme="minorHAnsi"/>
                <w:b/>
                <w:bCs/>
                <w:sz w:val="22"/>
              </w:rPr>
              <w:t>[No.1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] Analisis dan Argumentasi</w:t>
            </w:r>
          </w:p>
        </w:tc>
      </w:tr>
      <w:tr w:rsidR="00642800" w14:paraId="5CB245A3" w14:textId="77777777" w:rsidTr="007D7916">
        <w:tc>
          <w:tcPr>
            <w:tcW w:w="9242" w:type="dxa"/>
            <w:gridSpan w:val="3"/>
          </w:tcPr>
          <w:p w14:paraId="05B08877" w14:textId="77777777" w:rsidR="00642800" w:rsidRPr="00642800" w:rsidRDefault="00642800" w:rsidP="00242F6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</w:rPr>
            </w:pPr>
            <w:r w:rsidRPr="00642800">
              <w:rPr>
                <w:rFonts w:ascii="Calibri" w:hAnsi="Calibri" w:cs="Calibri"/>
              </w:rPr>
              <w:t xml:space="preserve">Uraikan rancangan solusi yang diusulkan. </w:t>
            </w:r>
          </w:p>
          <w:p w14:paraId="606FE743" w14:textId="77777777" w:rsidR="00642800" w:rsidRPr="00642800" w:rsidRDefault="00642800" w:rsidP="00242F6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</w:rPr>
            </w:pPr>
            <w:r w:rsidRPr="00642800">
              <w:rPr>
                <w:rFonts w:ascii="Calibri" w:hAnsi="Calibri" w:cs="Calibri"/>
              </w:rPr>
              <w:t>Rancangan solusi yang terdapat di soal 1.1, yang saya usulkan yaitu dengan menambahkan tanda (+), supaya program dapat berjalan dan menghasilkan jumlah luaran yang tepat.</w:t>
            </w:r>
          </w:p>
          <w:p w14:paraId="4007F1B9" w14:textId="77777777" w:rsidR="00642800" w:rsidRPr="00642800" w:rsidRDefault="00642800" w:rsidP="00242F6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</w:rPr>
            </w:pPr>
            <w:r w:rsidRPr="00642800">
              <w:rPr>
                <w:rFonts w:ascii="Calibri" w:hAnsi="Calibri" w:cs="Calibri"/>
              </w:rPr>
              <w:t xml:space="preserve">Rancangan solusi pada soal 1.2, yang saya usulkan yaitu dengan </w:t>
            </w:r>
            <w:proofErr w:type="gramStart"/>
            <w:r w:rsidRPr="00642800">
              <w:rPr>
                <w:rFonts w:ascii="Calibri" w:hAnsi="Calibri" w:cs="Calibri"/>
              </w:rPr>
              <w:t>menambahkam  4</w:t>
            </w:r>
            <w:proofErr w:type="gramEnd"/>
            <w:r w:rsidRPr="00642800">
              <w:rPr>
                <w:rFonts w:ascii="Calibri" w:hAnsi="Calibri" w:cs="Calibri"/>
              </w:rPr>
              <w:t xml:space="preserve"> operator aritmatika yaitu pengurangan (-), perkalian (*), pembagian (/), dan sisa bagi (%).</w:t>
            </w:r>
          </w:p>
          <w:p w14:paraId="0BD10DC4" w14:textId="77777777" w:rsidR="00642800" w:rsidRPr="00642800" w:rsidRDefault="00642800" w:rsidP="009029E8">
            <w:pPr>
              <w:ind w:left="360"/>
              <w:rPr>
                <w:rFonts w:ascii="Calibri" w:hAnsi="Calibri" w:cs="Calibri"/>
              </w:rPr>
            </w:pPr>
          </w:p>
          <w:p w14:paraId="6E09DD96" w14:textId="77777777" w:rsidR="00642800" w:rsidRDefault="00642800" w:rsidP="00242F67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Analisis solusi, kaitkan dengan permasalahan.</w:t>
            </w:r>
          </w:p>
          <w:p w14:paraId="0B86A4FA" w14:textId="77777777" w:rsidR="00642800" w:rsidRDefault="00642800" w:rsidP="00242F67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Pada soal 1.1, ketika kita menambahkan tanda tambah (+) maka operator dapat berjalan dan tidak akan eror lagi dan luarannya pun dapat terdefinisi oleh operator</w:t>
            </w:r>
          </w:p>
          <w:p w14:paraId="4773CA6F" w14:textId="77777777" w:rsidR="00642800" w:rsidRDefault="00642800" w:rsidP="00242F67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Pada soal 1.2 sebenarnya tidak ada permasalahan disitu kita hanya di suruh menambahkan/menampilkan perhitungan aritmatika dengan operator (-, *, /, %).</w:t>
            </w:r>
          </w:p>
          <w:p w14:paraId="1E0FBC29" w14:textId="77777777" w:rsidR="00642800" w:rsidRPr="00151B83" w:rsidRDefault="00642800" w:rsidP="00D1435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642800" w14:paraId="1E9D3E02" w14:textId="77777777" w:rsidTr="007D7916">
        <w:tc>
          <w:tcPr>
            <w:tcW w:w="9242" w:type="dxa"/>
            <w:gridSpan w:val="3"/>
          </w:tcPr>
          <w:p w14:paraId="71532AC8" w14:textId="2519551D" w:rsidR="00642800" w:rsidRDefault="00642800" w:rsidP="00F711BD">
            <w:pPr>
              <w:contextualSpacing/>
            </w:pPr>
            <w:r>
              <w:rPr>
                <w:b/>
                <w:bCs/>
              </w:rPr>
              <w:t>[No.1] Penyusunan Algoritma dan Kode Program</w:t>
            </w:r>
          </w:p>
        </w:tc>
      </w:tr>
      <w:tr w:rsidR="00642800" w14:paraId="57A70460" w14:textId="77777777" w:rsidTr="007D7916">
        <w:tc>
          <w:tcPr>
            <w:tcW w:w="9242" w:type="dxa"/>
            <w:gridSpan w:val="3"/>
          </w:tcPr>
          <w:p w14:paraId="3F0D08C1" w14:textId="74BA1A47" w:rsidR="00642800" w:rsidRDefault="00642800" w:rsidP="003B6BE8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A02AA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.1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Tambahkan baris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"a + b = "  + (a + b));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Ubahlah operator ( + ) dengan tanda ( -, *, /, %)</w:t>
            </w:r>
          </w:p>
          <w:p w14:paraId="5148E98B" w14:textId="77777777" w:rsidR="00642800" w:rsidRDefault="00642800" w:rsidP="003B6BE8">
            <w:pPr>
              <w:rPr>
                <w:rFonts w:ascii="Times New Roman" w:hAnsi="Times New Roman" w:cs="Times New Roman"/>
                <w:bCs/>
              </w:rPr>
            </w:pPr>
          </w:p>
          <w:p w14:paraId="1F763B48" w14:textId="6BABF619" w:rsidR="00642800" w:rsidRDefault="00642800" w:rsidP="003B6BE8">
            <w:pPr>
              <w:rPr>
                <w:rFonts w:ascii="Times New Roman" w:hAnsi="Times New Roman" w:cs="Times New Roman"/>
                <w:bCs/>
              </w:rPr>
            </w:pPr>
            <w:r w:rsidRPr="00AA02AA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Rancangan Desain Solusi</w:t>
            </w:r>
          </w:p>
          <w:p w14:paraId="1A7E6265" w14:textId="46D5372D" w:rsidR="00642800" w:rsidRDefault="00642800" w:rsidP="003B6BE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1.Susunan Algoritma</w:t>
            </w:r>
          </w:p>
          <w:p w14:paraId="7CB29A27" w14:textId="7048056B" w:rsidR="00642800" w:rsidRDefault="00642800" w:rsidP="00242F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Tambahkan Baris Println</w:t>
            </w:r>
          </w:p>
          <w:p w14:paraId="1604CACA" w14:textId="7D3F0CC4" w:rsidR="00642800" w:rsidRDefault="00642800" w:rsidP="00242F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ubah</w:t>
            </w:r>
            <w:proofErr w:type="gramEnd"/>
            <w:r>
              <w:rPr>
                <w:rFonts w:ascii="Times New Roman" w:hAnsi="Times New Roman" w:cs="Times New Roman"/>
              </w:rPr>
              <w:t xml:space="preserve"> operator menjadi </w:t>
            </w:r>
            <w:r>
              <w:rPr>
                <w:rFonts w:ascii="Cambria" w:hAnsi="Cambria"/>
              </w:rPr>
              <w:t>tanda (-,*,/,%)</w:t>
            </w:r>
          </w:p>
          <w:p w14:paraId="50E47708" w14:textId="5D08AE23" w:rsidR="00642800" w:rsidRPr="00C262A0" w:rsidRDefault="00642800" w:rsidP="00242F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luaran</w:t>
            </w:r>
          </w:p>
          <w:p w14:paraId="36A8C90A" w14:textId="19BDBFDD" w:rsidR="00642800" w:rsidRDefault="00642800" w:rsidP="003B6B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program ini saya menambahkan baris</w:t>
            </w:r>
          </w:p>
          <w:p w14:paraId="7F2D2316" w14:textId="77777777" w:rsidR="00642800" w:rsidRPr="00081DA5" w:rsidRDefault="00642800" w:rsidP="00081DA5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081DA5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  <w:r w:rsidRPr="00081DA5"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</w:p>
          <w:p w14:paraId="3C254E3A" w14:textId="4F9268A3" w:rsidR="00642800" w:rsidRPr="00081DA5" w:rsidRDefault="00642800" w:rsidP="003B6B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Lalu mengubah operator (+) dengan tanda (-,*</w:t>
            </w:r>
            <w:proofErr w:type="gramStart"/>
            <w:r>
              <w:rPr>
                <w:rFonts w:ascii="Cambria" w:hAnsi="Cambria"/>
              </w:rPr>
              <w:t>,/</w:t>
            </w:r>
            <w:proofErr w:type="gramEnd"/>
            <w:r>
              <w:rPr>
                <w:rFonts w:ascii="Cambria" w:hAnsi="Cambria"/>
              </w:rPr>
              <w:t>,%), tanda (-) untuk pengurangan. tanda (*) untuk perkalian, tanda (/) untuk pembagian, dan tanda (%) untuk sisa bagi (modulus).</w:t>
            </w:r>
          </w:p>
          <w:p w14:paraId="2AE70145" w14:textId="77777777" w:rsidR="00642800" w:rsidRDefault="00642800" w:rsidP="003B6B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Hasil l</w:t>
            </w:r>
            <w:r w:rsidRPr="00EC2B5F">
              <w:rPr>
                <w:rFonts w:ascii="Cambria" w:hAnsi="Cambria"/>
              </w:rPr>
              <w:t>uaran</w:t>
            </w:r>
            <w:r>
              <w:rPr>
                <w:rFonts w:ascii="Cambria" w:hAnsi="Cambria"/>
              </w:rPr>
              <w:t>nya</w:t>
            </w:r>
            <w:r w:rsidRPr="00EC2B5F">
              <w:rPr>
                <w:rFonts w:ascii="Cambria" w:hAnsi="Cambria"/>
              </w:rPr>
              <w:t xml:space="preserve"> sudah sesuai dengan program yang disusun</w:t>
            </w:r>
            <w:r>
              <w:rPr>
                <w:rFonts w:ascii="Cambria" w:hAnsi="Cambria"/>
              </w:rPr>
              <w:t>, dan juga t</w:t>
            </w:r>
            <w:r w:rsidRPr="00EC2B5F">
              <w:rPr>
                <w:rFonts w:ascii="Cambria" w:hAnsi="Cambria"/>
              </w:rPr>
              <w:t>ipe data</w:t>
            </w:r>
            <w:r>
              <w:rPr>
                <w:rFonts w:ascii="Cambria" w:hAnsi="Cambria"/>
              </w:rPr>
              <w:t xml:space="preserve"> integer</w:t>
            </w:r>
            <w:r w:rsidRPr="00EC2B5F">
              <w:rPr>
                <w:rFonts w:ascii="Cambria" w:hAnsi="Cambria"/>
              </w:rPr>
              <w:t xml:space="preserve"> yang ditampilkan telah sesuai dengan kebutuhan dan permintaan data.</w:t>
            </w:r>
          </w:p>
          <w:p w14:paraId="4B61C876" w14:textId="63523217" w:rsidR="00642800" w:rsidRDefault="00642800" w:rsidP="003B6BE8">
            <w:pPr>
              <w:rPr>
                <w:rFonts w:ascii="Cambria" w:hAnsi="Cambria"/>
              </w:rPr>
            </w:pPr>
          </w:p>
          <w:p w14:paraId="186CC3F1" w14:textId="77777777" w:rsidR="00642800" w:rsidRDefault="00642800" w:rsidP="00AA0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Tuliskan Kode dan Pemrograman</w:t>
            </w:r>
          </w:p>
          <w:p w14:paraId="21145C77" w14:textId="77777777" w:rsidR="00642800" w:rsidRDefault="00642800" w:rsidP="00242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r>
              <w:rPr>
                <w:rFonts w:ascii="Cambria" w:hAnsi="Cambria"/>
              </w:rPr>
              <w:t xml:space="preserve"> </w:t>
            </w:r>
            <w:r>
              <w:t>Beri komentar pada kode</w:t>
            </w:r>
          </w:p>
          <w:p w14:paraId="252BF9CE" w14:textId="77777777" w:rsidR="00642800" w:rsidRDefault="00642800" w:rsidP="00242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r>
              <w:t>Analisa sintaks, semantik, dan alur logika pemprograman</w:t>
            </w:r>
          </w:p>
          <w:p w14:paraId="231B0CA2" w14:textId="77777777" w:rsidR="00642800" w:rsidRDefault="00642800" w:rsidP="00242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11F23249" w14:textId="24FBDC56" w:rsidR="00642800" w:rsidRDefault="00642800" w:rsidP="00AA02AA">
            <w:pPr>
              <w:pStyle w:val="ListParagraph"/>
              <w:spacing w:after="0" w:line="240" w:lineRule="auto"/>
              <w:ind w:left="1169"/>
            </w:pPr>
            <w:r>
              <w:t>Luaran Yang dihasilkan Sudah Sesuai</w:t>
            </w:r>
          </w:p>
          <w:p w14:paraId="5FC0708D" w14:textId="77777777" w:rsidR="00642800" w:rsidRDefault="00642800" w:rsidP="00242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6D408CD5" w14:textId="49C64C71" w:rsidR="00642800" w:rsidRDefault="00642800" w:rsidP="00AA02AA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576F7273" wp14:editId="69869917">
                  <wp:extent cx="5943600" cy="221234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BB10" w14:textId="13C53A9E" w:rsidR="00642800" w:rsidRDefault="00642800" w:rsidP="00AA02AA">
            <w:pPr>
              <w:rPr>
                <w:rFonts w:ascii="Cambria" w:hAnsi="Cambria"/>
              </w:rPr>
            </w:pPr>
          </w:p>
          <w:p w14:paraId="3E5E85EF" w14:textId="77777777" w:rsidR="00642800" w:rsidRDefault="00642800" w:rsidP="003B6BE8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Cambria" w:hAnsi="Cambria"/>
              </w:rPr>
              <w:t xml:space="preserve">1.2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Analisa perhitungan matematika yang terjadi!</w:t>
            </w:r>
          </w:p>
          <w:p w14:paraId="0935EC62" w14:textId="77777777" w:rsidR="00642800" w:rsidRDefault="00642800" w:rsidP="007D79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Perhitungan Matematika yang terjadi adalah penambahan,pengurangan,perkalian,pembagian</w:t>
            </w:r>
          </w:p>
          <w:p w14:paraId="471A5120" w14:textId="024165D7" w:rsidR="00642800" w:rsidRPr="00AA02AA" w:rsidRDefault="00642800" w:rsidP="007D79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dan sisa bagi</w:t>
            </w:r>
            <w:r w:rsidRPr="00EC2B5F">
              <w:rPr>
                <w:rFonts w:ascii="Cambria" w:hAnsi="Cambria"/>
              </w:rPr>
              <w:br/>
            </w:r>
            <w:r w:rsidRPr="00EC2B5F">
              <w:rPr>
                <w:rFonts w:ascii="Cambria" w:hAnsi="Cambria"/>
              </w:rPr>
              <w:br/>
            </w:r>
          </w:p>
        </w:tc>
      </w:tr>
      <w:tr w:rsidR="00642800" w14:paraId="1EB723DD" w14:textId="77777777" w:rsidTr="007D7916">
        <w:tc>
          <w:tcPr>
            <w:tcW w:w="9242" w:type="dxa"/>
            <w:gridSpan w:val="3"/>
          </w:tcPr>
          <w:p w14:paraId="3D5FC937" w14:textId="66432937" w:rsidR="00642800" w:rsidRDefault="00642800" w:rsidP="00F711BD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642800" w14:paraId="79F4F42D" w14:textId="77777777" w:rsidTr="007D7916">
        <w:tc>
          <w:tcPr>
            <w:tcW w:w="9242" w:type="dxa"/>
            <w:gridSpan w:val="3"/>
          </w:tcPr>
          <w:p w14:paraId="7A9B5587" w14:textId="77777777" w:rsidR="00642800" w:rsidRPr="007D7916" w:rsidRDefault="00642800" w:rsidP="00EC2B5F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Pada program ini saya menambahkan baris</w:t>
            </w:r>
          </w:p>
          <w:p w14:paraId="553BB97F" w14:textId="77777777" w:rsidR="00642800" w:rsidRPr="007D7916" w:rsidRDefault="00642800" w:rsidP="00EC2B5F">
            <w:pPr>
              <w:pStyle w:val="ListParagraph"/>
              <w:spacing w:after="0" w:line="240" w:lineRule="auto"/>
              <w:ind w:left="1169"/>
              <w:rPr>
                <w:rStyle w:val="HTMLCode"/>
                <w:rFonts w:ascii="Helvetica" w:eastAsiaTheme="minorHAnsi" w:hAnsi="Helvetica" w:cs="Helvetica"/>
                <w:color w:val="C7254E"/>
                <w:sz w:val="19"/>
                <w:szCs w:val="19"/>
                <w:shd w:val="clear" w:color="auto" w:fill="F9F2F4"/>
              </w:rPr>
            </w:pPr>
            <w:r w:rsidRPr="007D7916">
              <w:rPr>
                <w:rStyle w:val="HTMLCode"/>
                <w:rFonts w:ascii="Helvetica" w:eastAsiaTheme="minorHAnsi" w:hAnsi="Helvetica" w:cs="Helvetica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</w:p>
          <w:p w14:paraId="31F55129" w14:textId="620C21A8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Lalu saya mengganti operator (+) dengan tanda (-,*</w:t>
            </w:r>
            <w:proofErr w:type="gramStart"/>
            <w:r w:rsidRPr="007D7916">
              <w:rPr>
                <w:rFonts w:ascii="Times New Roman" w:hAnsi="Times New Roman" w:cs="Times New Roman"/>
              </w:rPr>
              <w:t>,/</w:t>
            </w:r>
            <w:proofErr w:type="gramEnd"/>
            <w:r w:rsidRPr="007D7916">
              <w:rPr>
                <w:rFonts w:ascii="Times New Roman" w:hAnsi="Times New Roman" w:cs="Times New Roman"/>
              </w:rPr>
              <w:t>,%).  Karena pada soal di perintahkan untuk menambahkan baris diatas, lalu saya mendapatkan hasil:</w:t>
            </w:r>
          </w:p>
          <w:p w14:paraId="067419C1" w14:textId="77777777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A4A25A5" w14:textId="39669E05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a+b = 13</w:t>
            </w:r>
          </w:p>
          <w:p w14:paraId="62376576" w14:textId="4AD3377C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a-b = 17</w:t>
            </w:r>
          </w:p>
          <w:p w14:paraId="4C9D9F53" w14:textId="72DB3D5D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a*b =60</w:t>
            </w:r>
          </w:p>
          <w:p w14:paraId="1B30F108" w14:textId="151962D8" w:rsidR="00642800" w:rsidRPr="007D7916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a/b = 6</w:t>
            </w:r>
          </w:p>
          <w:p w14:paraId="364DCEAF" w14:textId="77777777" w:rsidR="00642800" w:rsidRDefault="00642800" w:rsidP="006270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7D7916">
              <w:rPr>
                <w:rFonts w:ascii="Times New Roman" w:hAnsi="Times New Roman" w:cs="Times New Roman"/>
              </w:rPr>
              <w:t>a%b = 2</w:t>
            </w:r>
          </w:p>
          <w:p w14:paraId="01C4E795" w14:textId="6364571F" w:rsidR="00F96FBC" w:rsidRPr="006270A2" w:rsidRDefault="00F96FBC" w:rsidP="006270A2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</w:p>
        </w:tc>
      </w:tr>
      <w:tr w:rsidR="00642800" w14:paraId="34657230" w14:textId="77777777" w:rsidTr="007D7916">
        <w:tc>
          <w:tcPr>
            <w:tcW w:w="9242" w:type="dxa"/>
            <w:gridSpan w:val="3"/>
          </w:tcPr>
          <w:p w14:paraId="3F121968" w14:textId="0832AA97" w:rsidR="00642800" w:rsidRDefault="00642800" w:rsidP="003363C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[No.2] Identifikasi Masalah:</w:t>
            </w:r>
          </w:p>
        </w:tc>
      </w:tr>
      <w:tr w:rsidR="00642800" w14:paraId="1D9AFE13" w14:textId="77777777" w:rsidTr="007D7916">
        <w:tc>
          <w:tcPr>
            <w:tcW w:w="9242" w:type="dxa"/>
            <w:gridSpan w:val="3"/>
          </w:tcPr>
          <w:p w14:paraId="52B84B30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OperatorPenugasan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//operator penugasan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System.out.println("Penambahan : " + b);</w:t>
            </w:r>
          </w:p>
          <w:p w14:paraId="03294CAE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pengurangan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System.out.println("Pengurangan : " + b);</w:t>
            </w:r>
          </w:p>
          <w:p w14:paraId="626F5353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perkalian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System.out.println("Perkalian : " + b);</w:t>
            </w:r>
          </w:p>
          <w:p w14:paraId="63DC861F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Pembagian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System.out.println("Pembagian : " + b);</w:t>
            </w:r>
          </w:p>
          <w:p w14:paraId="1E12447B" w14:textId="4C7AACBD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Sisa bagi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sekarang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System.out.println("Sisa Bagi: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702DA921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 : 23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 : 60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 Bagi: 3</w:t>
            </w:r>
          </w:p>
          <w:p w14:paraId="785EDC37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2.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2.1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  Bandingkan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hasil Contoh 1 dengan Contoh 2! </w:t>
            </w:r>
          </w:p>
          <w:p w14:paraId="7AD5CE61" w14:textId="0DDB004A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Pada soal ini kita hanya perlu membandingkan hasil contoh 1 dan contoh 2</w:t>
            </w:r>
          </w:p>
          <w:p w14:paraId="559F1B60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Sumber Informasi:</w:t>
            </w:r>
          </w:p>
          <w:p w14:paraId="233D9DC9" w14:textId="77777777" w:rsidR="00642800" w:rsidRPr="00512792" w:rsidRDefault="00642800" w:rsidP="007D791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512792">
              <w:rPr>
                <w:color w:val="333333"/>
                <w:sz w:val="22"/>
                <w:szCs w:val="22"/>
              </w:rPr>
              <w:t>https://www.duniailkom.com/tutorial-belajar-java-jenis-jenis-operator-dalam-bahasa-java/</w:t>
            </w:r>
          </w:p>
          <w:p w14:paraId="33F042C0" w14:textId="77777777" w:rsidR="00642800" w:rsidRDefault="00642800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5D8A4C39" w14:textId="7E222A0C" w:rsidR="00642800" w:rsidRPr="00510E05" w:rsidRDefault="00642800" w:rsidP="007D791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F96FBC" w14:paraId="573997CF" w14:textId="77777777" w:rsidTr="007D7916">
        <w:tc>
          <w:tcPr>
            <w:tcW w:w="9242" w:type="dxa"/>
            <w:gridSpan w:val="3"/>
          </w:tcPr>
          <w:p w14:paraId="08C3B669" w14:textId="1E2701BA" w:rsidR="00F96FBC" w:rsidRDefault="00F96FBC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No.2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] Analisis dan Argumentasi</w:t>
            </w:r>
          </w:p>
        </w:tc>
      </w:tr>
      <w:tr w:rsidR="00F96FBC" w14:paraId="2A5C156F" w14:textId="77777777" w:rsidTr="007D7916">
        <w:tc>
          <w:tcPr>
            <w:tcW w:w="9242" w:type="dxa"/>
            <w:gridSpan w:val="3"/>
          </w:tcPr>
          <w:p w14:paraId="38F1ABE4" w14:textId="534D4AD5" w:rsidR="00F96FBC" w:rsidRPr="00242F67" w:rsidRDefault="00242F67" w:rsidP="00510E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Pada Permasalahan ini Saya Mengusulkan Penyelesaiannya dengan cara Melakukan Perbandingan Terhadapa Perbedaan Hasil contoh 1 dan 2.</w:t>
            </w:r>
          </w:p>
        </w:tc>
      </w:tr>
      <w:tr w:rsidR="00642800" w14:paraId="5C4F7483" w14:textId="77777777" w:rsidTr="007D7916">
        <w:tc>
          <w:tcPr>
            <w:tcW w:w="9242" w:type="dxa"/>
            <w:gridSpan w:val="3"/>
          </w:tcPr>
          <w:p w14:paraId="251972A2" w14:textId="3F6FB151" w:rsidR="00642800" w:rsidRDefault="00642800" w:rsidP="003363CB">
            <w:pPr>
              <w:contextualSpacing/>
            </w:pPr>
            <w:r>
              <w:rPr>
                <w:b/>
                <w:bCs/>
              </w:rPr>
              <w:t>[No.2] Penyusunan Algoritma dan Kode Program</w:t>
            </w:r>
          </w:p>
        </w:tc>
      </w:tr>
      <w:tr w:rsidR="00642800" w14:paraId="69906342" w14:textId="77777777" w:rsidTr="007D7916">
        <w:tc>
          <w:tcPr>
            <w:tcW w:w="9242" w:type="dxa"/>
            <w:gridSpan w:val="3"/>
          </w:tcPr>
          <w:p w14:paraId="6F35A040" w14:textId="0EB62526" w:rsidR="00642800" w:rsidRDefault="00642800" w:rsidP="00242F6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25A6C950" w14:textId="331DC16C" w:rsidR="00642800" w:rsidRDefault="00642800" w:rsidP="00242F6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Bandingkan hasil pemrograman contoh 1 dan 2</w:t>
            </w:r>
          </w:p>
          <w:p w14:paraId="7751AF35" w14:textId="77777777" w:rsidR="00642800" w:rsidRDefault="00642800" w:rsidP="00242F6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5433BD26" w14:textId="77777777" w:rsidR="00642800" w:rsidRDefault="00642800" w:rsidP="00242F6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Beri komentar pada kode</w:t>
            </w:r>
          </w:p>
          <w:p w14:paraId="4F73FEAB" w14:textId="2CF389A9" w:rsidR="00642800" w:rsidRDefault="00642800" w:rsidP="00242F6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Analisa sintaks, semantik, dan alur logika pemprograman</w:t>
            </w:r>
          </w:p>
          <w:p w14:paraId="7EAEB080" w14:textId="77777777" w:rsidR="00642800" w:rsidRDefault="00642800" w:rsidP="00242F6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luaran yang dihasilkan</w:t>
            </w:r>
          </w:p>
          <w:p w14:paraId="3825AE9F" w14:textId="6FE7349C" w:rsidR="00642800" w:rsidRDefault="00642800" w:rsidP="00222A1C">
            <w:pPr>
              <w:pStyle w:val="ListParagraph"/>
              <w:spacing w:after="0" w:line="240" w:lineRule="auto"/>
            </w:pPr>
            <w:r>
              <w:t>Luaran Yang dihasilkan kode sudah sesuai</w:t>
            </w:r>
          </w:p>
          <w:p w14:paraId="2A334453" w14:textId="7F65C7CB" w:rsidR="00642800" w:rsidRDefault="00642800" w:rsidP="00242F6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Screenshot/ Capture potongan kode dan hasil luaran</w:t>
            </w:r>
          </w:p>
          <w:p w14:paraId="13DA3897" w14:textId="07A6D301" w:rsidR="00642800" w:rsidRDefault="00642800" w:rsidP="00222A1C">
            <w:pPr>
              <w:pStyle w:val="ListParagraph"/>
              <w:spacing w:after="0" w:line="240" w:lineRule="auto"/>
            </w:pPr>
            <w:r>
              <w:t xml:space="preserve">Kode sudah benar seperti contoh </w:t>
            </w:r>
          </w:p>
          <w:p w14:paraId="21677D4A" w14:textId="77777777" w:rsidR="00642800" w:rsidRDefault="00642800" w:rsidP="00222A1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OperatorPenugasan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//operator penugasan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       System.out.println("Penambahan : " + b);</w:t>
            </w:r>
          </w:p>
          <w:p w14:paraId="1A3E4B90" w14:textId="77777777" w:rsidR="00642800" w:rsidRDefault="00642800" w:rsidP="00222A1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pengurangan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System.out.println("Pengurangan : " + b);</w:t>
            </w:r>
          </w:p>
          <w:p w14:paraId="62E59852" w14:textId="77777777" w:rsidR="00642800" w:rsidRDefault="00642800" w:rsidP="00222A1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perkalian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System.out.println("Perkalian : " + b);</w:t>
            </w:r>
          </w:p>
          <w:p w14:paraId="1D1166CB" w14:textId="77777777" w:rsidR="00642800" w:rsidRDefault="00642800" w:rsidP="00222A1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Pembagian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System.out.println("Pembagian : " + b);</w:t>
            </w:r>
          </w:p>
          <w:p w14:paraId="3FA14DE4" w14:textId="77777777" w:rsidR="00642800" w:rsidRDefault="00642800" w:rsidP="00222A1C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Sisa bagi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sekarang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System.out.println("Sisa Bagi: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1C847ACB" w14:textId="2A35FCFF" w:rsidR="00642800" w:rsidRDefault="00642800" w:rsidP="00222A1C">
            <w:pPr>
              <w:pStyle w:val="ListParagraph"/>
              <w:spacing w:after="0" w:line="240" w:lineRule="auto"/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Penambahan : 23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Pengurangan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Perkalian : 60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Pembagian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Sisa Bagi: 3</w:t>
            </w:r>
          </w:p>
          <w:p w14:paraId="0BD0EFE9" w14:textId="77777777" w:rsidR="00642800" w:rsidRDefault="00642800" w:rsidP="003363CB">
            <w:pPr>
              <w:contextualSpacing/>
              <w:rPr>
                <w:b/>
                <w:bCs/>
              </w:rPr>
            </w:pPr>
          </w:p>
        </w:tc>
      </w:tr>
      <w:tr w:rsidR="00642800" w14:paraId="2BFFBB71" w14:textId="77777777" w:rsidTr="007D7916">
        <w:tc>
          <w:tcPr>
            <w:tcW w:w="9242" w:type="dxa"/>
            <w:gridSpan w:val="3"/>
          </w:tcPr>
          <w:p w14:paraId="633CBBDB" w14:textId="66786418" w:rsidR="00642800" w:rsidRDefault="00642800" w:rsidP="003363CB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642800" w14:paraId="52D6AB02" w14:textId="77777777" w:rsidTr="007D7916">
        <w:tc>
          <w:tcPr>
            <w:tcW w:w="9242" w:type="dxa"/>
            <w:gridSpan w:val="3"/>
          </w:tcPr>
          <w:p w14:paraId="67E07672" w14:textId="3555505C" w:rsidR="00642800" w:rsidRDefault="00642800" w:rsidP="00242F6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Analisa</w:t>
            </w:r>
          </w:p>
          <w:p w14:paraId="0C0C42A3" w14:textId="77777777" w:rsidR="00642800" w:rsidRDefault="00642800" w:rsidP="00222A1C">
            <w:pPr>
              <w:ind w:left="360"/>
              <w:rPr>
                <w:lang w:val="en-US"/>
              </w:rPr>
            </w:pPr>
          </w:p>
          <w:p w14:paraId="218BF105" w14:textId="77777777" w:rsidR="00642800" w:rsidRDefault="00642800" w:rsidP="00242F6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2BD41A4" w14:textId="77777777" w:rsidR="00642800" w:rsidRDefault="00642800" w:rsidP="00222A1C">
            <w:pPr>
              <w:pStyle w:val="ListParagraph"/>
              <w:spacing w:after="0" w:line="240" w:lineRule="auto"/>
            </w:pPr>
          </w:p>
          <w:p w14:paraId="6A6810B1" w14:textId="77777777" w:rsidR="00642800" w:rsidRDefault="00642800" w:rsidP="00222A1C">
            <w:pPr>
              <w:pStyle w:val="ListParagraph"/>
              <w:spacing w:after="0" w:line="240" w:lineRule="auto"/>
            </w:pPr>
            <w:r>
              <w:t xml:space="preserve">Untuk Latihan 2 kita diperintahkan untuk membandingkan contoh 1 dan 2 </w:t>
            </w:r>
          </w:p>
          <w:p w14:paraId="455E432B" w14:textId="77777777" w:rsidR="00642800" w:rsidRDefault="00642800" w:rsidP="00222A1C">
            <w:pPr>
              <w:pStyle w:val="ListParagraph"/>
              <w:spacing w:after="0" w:line="240" w:lineRule="auto"/>
            </w:pPr>
            <w:r>
              <w:t>Perbedaan Contoh 1 dan 2 adalah Contoh 1 Menggunakan Deklarasi nilai awal untuk dioperasikan,sedangkan contoh 2 menggunakan Deklarasi awal Integer b di awal  dan dilanjutkan dengan menggunakan  nilai b yang telah dioperasikan sebelumnya.</w:t>
            </w:r>
          </w:p>
          <w:p w14:paraId="3DFA9B0F" w14:textId="77777777" w:rsidR="00642800" w:rsidRDefault="00642800" w:rsidP="00DD3967">
            <w:pPr>
              <w:pStyle w:val="ListParagraph"/>
              <w:spacing w:after="0" w:line="240" w:lineRule="auto"/>
            </w:pPr>
          </w:p>
          <w:p w14:paraId="3C59DEC1" w14:textId="77777777" w:rsidR="00642800" w:rsidRDefault="00642800" w:rsidP="00242F6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5A1B98AA" w14:textId="77777777" w:rsidR="00642800" w:rsidRDefault="00642800" w:rsidP="00222A1C">
            <w:pPr>
              <w:pStyle w:val="ListParagraph"/>
              <w:spacing w:after="0" w:line="240" w:lineRule="auto"/>
            </w:pPr>
            <w:r>
              <w:t>Dasar Keputusan saya adalah Melakukan analisis terhadap contoh 1 dan 2 kemudian saya membandingkannya.</w:t>
            </w:r>
          </w:p>
          <w:p w14:paraId="260CC462" w14:textId="5C36D0F1" w:rsidR="00642800" w:rsidRDefault="00642800" w:rsidP="00222A1C">
            <w:pPr>
              <w:pStyle w:val="ListParagraph"/>
              <w:spacing w:after="0" w:line="240" w:lineRule="auto"/>
            </w:pPr>
          </w:p>
        </w:tc>
      </w:tr>
      <w:tr w:rsidR="00642800" w14:paraId="30527219" w14:textId="77777777" w:rsidTr="00DD3967">
        <w:tc>
          <w:tcPr>
            <w:tcW w:w="9242" w:type="dxa"/>
            <w:gridSpan w:val="3"/>
          </w:tcPr>
          <w:p w14:paraId="6FBC92A3" w14:textId="6ABF07A8" w:rsidR="00642800" w:rsidRDefault="00642800" w:rsidP="00E172B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[No.3] Identifikasi Masalah:</w:t>
            </w:r>
          </w:p>
        </w:tc>
      </w:tr>
      <w:tr w:rsidR="00642800" w:rsidRPr="00510E05" w14:paraId="4AB904E5" w14:textId="77777777" w:rsidTr="00DD3967">
        <w:tc>
          <w:tcPr>
            <w:tcW w:w="9242" w:type="dxa"/>
            <w:gridSpan w:val="3"/>
          </w:tcPr>
          <w:p w14:paraId="6F9381E0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public class OperatorRealasional {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    int nilaiA = 12;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int nilaiB = 4;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boolean hasil;</w:t>
            </w:r>
          </w:p>
          <w:p w14:paraId="08EA6D9B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</w:t>
            </w:r>
            <w:proofErr w:type="gramStart"/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System.out.println(</w:t>
            </w:r>
            <w:proofErr w:type="gramEnd"/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" A = " + nilaiA + "\n B = " + nilaiB);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// apakah A lebih besar dari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&gt;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&gt; B = "+ hasil);</w:t>
            </w:r>
          </w:p>
          <w:p w14:paraId="247B9745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kecil dari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&lt;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&lt; B = "+ hasil);</w:t>
            </w:r>
          </w:p>
          <w:p w14:paraId="3467023E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besar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&gt;=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lastRenderedPageBreak/>
              <w:t>        System.out.println("Hasil A &gt;= B = "+ hasil);</w:t>
            </w:r>
          </w:p>
          <w:p w14:paraId="6ECDC5A2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kecil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&lt;=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&lt;= B = "+ hasil);</w:t>
            </w:r>
          </w:p>
          <w:p w14:paraId="6723D222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nilai A sama 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==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== B = "+ hasil);</w:t>
            </w:r>
          </w:p>
          <w:p w14:paraId="64414CF9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nilai A tidak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!=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!= B = "+ hasil);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}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}</w:t>
            </w:r>
          </w:p>
          <w:p w14:paraId="3832D881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 = 12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 = 4</w:t>
            </w:r>
          </w:p>
          <w:p w14:paraId="11A8A3DC" w14:textId="77777777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A &gt; B = true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&gt;= B = true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&lt;=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==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!= B = true</w:t>
            </w:r>
          </w:p>
          <w:p w14:paraId="3C2A9C5B" w14:textId="77777777" w:rsidR="00642800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3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3.1.  Ubahlah nilai A = 4 dan B = 4. Analisa perubahan yang terjadi! 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3.2   Bandingkan bagaimana perbedaan nilai A dan B mempengaruhi nilai luaran!</w:t>
            </w:r>
          </w:p>
          <w:p w14:paraId="0DA2DDFB" w14:textId="279A4C9D" w:rsidR="00642800" w:rsidRPr="00DD3967" w:rsidRDefault="00642800" w:rsidP="00DD396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Untuk Menjawab Soal ini Kita ubah Nilai A=4 dan B=4,Kemudian Bandigkan Hasilnya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 </w:t>
            </w:r>
          </w:p>
          <w:p w14:paraId="502D762B" w14:textId="77777777" w:rsidR="00642800" w:rsidRDefault="00642800" w:rsidP="00E172B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Sumber Informasi:</w:t>
            </w:r>
          </w:p>
          <w:p w14:paraId="7B1B2749" w14:textId="77777777" w:rsidR="00642800" w:rsidRPr="00512792" w:rsidRDefault="00642800" w:rsidP="00E172B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r w:rsidRPr="00512792">
              <w:rPr>
                <w:color w:val="333333"/>
                <w:sz w:val="22"/>
                <w:szCs w:val="22"/>
              </w:rPr>
              <w:t>https://www.duniailkom.com/tutorial-belajar-java-jenis-jenis-operator-dalam-bahasa-java/</w:t>
            </w:r>
          </w:p>
          <w:p w14:paraId="5BBF094A" w14:textId="77777777" w:rsidR="00642800" w:rsidRDefault="00642800" w:rsidP="00E172B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4AD439C5" w14:textId="77777777" w:rsidR="00642800" w:rsidRPr="00510E05" w:rsidRDefault="00642800" w:rsidP="00E172B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242F67" w:rsidRPr="00510E05" w14:paraId="02AF47D6" w14:textId="77777777" w:rsidTr="00DD3967">
        <w:tc>
          <w:tcPr>
            <w:tcW w:w="9242" w:type="dxa"/>
            <w:gridSpan w:val="3"/>
          </w:tcPr>
          <w:p w14:paraId="17967911" w14:textId="404FFB09" w:rsidR="00242F67" w:rsidRPr="00DD3967" w:rsidRDefault="00242F67" w:rsidP="00DD3967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rFonts w:cstheme="minorHAnsi"/>
                <w:b/>
                <w:bCs/>
              </w:rPr>
              <w:lastRenderedPageBreak/>
              <w:t>No.3</w:t>
            </w:r>
            <w:r>
              <w:rPr>
                <w:rFonts w:cstheme="minorHAnsi"/>
                <w:b/>
                <w:bCs/>
              </w:rPr>
              <w:t>] Analisis dan Argumentasi</w:t>
            </w:r>
          </w:p>
        </w:tc>
      </w:tr>
      <w:tr w:rsidR="00242F67" w:rsidRPr="00510E05" w14:paraId="4AB105C6" w14:textId="77777777" w:rsidTr="00DD3967">
        <w:tc>
          <w:tcPr>
            <w:tcW w:w="9242" w:type="dxa"/>
            <w:gridSpan w:val="3"/>
          </w:tcPr>
          <w:p w14:paraId="1D471302" w14:textId="70C7BA09" w:rsidR="00242F67" w:rsidRPr="00DD3967" w:rsidRDefault="00242F67" w:rsidP="00242F67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rFonts w:cstheme="minorHAnsi"/>
                <w:bCs/>
              </w:rPr>
              <w:t xml:space="preserve">Pada Permasalahan ini Saya Mengusulkan Penyelesaiannya dengan cara </w:t>
            </w:r>
            <w:r>
              <w:rPr>
                <w:rFonts w:cstheme="minorHAnsi"/>
                <w:bCs/>
              </w:rPr>
              <w:t xml:space="preserve">Mengubah Nilai A  dan B Menjadi 4 dan kemudian Menganalisis Pengaruh perubahan Nilai A dan B </w:t>
            </w:r>
          </w:p>
        </w:tc>
      </w:tr>
      <w:tr w:rsidR="00242F67" w:rsidRPr="00510E05" w14:paraId="3B2BF8C7" w14:textId="77777777" w:rsidTr="00DD3967">
        <w:tc>
          <w:tcPr>
            <w:tcW w:w="9242" w:type="dxa"/>
            <w:gridSpan w:val="3"/>
          </w:tcPr>
          <w:p w14:paraId="12AABD47" w14:textId="613EBE3D" w:rsidR="00242F67" w:rsidRPr="00DD3967" w:rsidRDefault="00242F67" w:rsidP="00DD3967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b/>
                <w:bCs/>
              </w:rPr>
              <w:t>[No.3] Penyusunan Algoritma dan Kode Program</w:t>
            </w:r>
          </w:p>
        </w:tc>
      </w:tr>
      <w:tr w:rsidR="00242F67" w:rsidRPr="00510E05" w14:paraId="33A46409" w14:textId="77777777" w:rsidTr="00DD3967">
        <w:tc>
          <w:tcPr>
            <w:tcW w:w="9242" w:type="dxa"/>
            <w:gridSpan w:val="3"/>
          </w:tcPr>
          <w:p w14:paraId="2A88E861" w14:textId="26C487D3" w:rsidR="00242F67" w:rsidRDefault="00242F67" w:rsidP="00242F6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E708C29" w14:textId="179DF0CF" w:rsidR="00242F67" w:rsidRDefault="00242F67" w:rsidP="00242F6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Ubah nilai A=4 dan B=4</w:t>
            </w:r>
          </w:p>
          <w:p w14:paraId="212BF4E4" w14:textId="008DBE4B" w:rsidR="00242F67" w:rsidRDefault="00242F67" w:rsidP="00242F6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Analisa Perubahan yang terjadi</w:t>
            </w:r>
          </w:p>
          <w:p w14:paraId="3F4DEDE6" w14:textId="4CF627E0" w:rsidR="00242F67" w:rsidRDefault="00242F67" w:rsidP="00242F6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Bandingkan Hasil dengan contoh</w:t>
            </w:r>
          </w:p>
          <w:p w14:paraId="36AD6B61" w14:textId="77777777" w:rsidR="00242F67" w:rsidRDefault="00242F67" w:rsidP="005B7994">
            <w:pPr>
              <w:pStyle w:val="ListParagraph"/>
              <w:spacing w:after="0" w:line="240" w:lineRule="auto"/>
            </w:pPr>
          </w:p>
          <w:p w14:paraId="558B42A0" w14:textId="77777777" w:rsidR="00242F67" w:rsidRDefault="00242F67" w:rsidP="00242F6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5A87D8C1" w14:textId="77777777" w:rsidR="00242F67" w:rsidRDefault="00242F67" w:rsidP="00242F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Beri komentar pada kode</w:t>
            </w:r>
          </w:p>
          <w:p w14:paraId="28933BC8" w14:textId="77777777" w:rsidR="00242F67" w:rsidRDefault="00242F67" w:rsidP="00242F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Analisa sintaks, semantik, dan alur logika pemprograman</w:t>
            </w:r>
          </w:p>
          <w:p w14:paraId="33692F10" w14:textId="77777777" w:rsidR="00242F67" w:rsidRDefault="00242F67" w:rsidP="00242F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Uraikan luaran yang dihasilkan</w:t>
            </w:r>
          </w:p>
          <w:p w14:paraId="5177F86A" w14:textId="5F6F46C4" w:rsidR="00242F67" w:rsidRDefault="00242F67" w:rsidP="005B7994">
            <w:pPr>
              <w:pStyle w:val="ListParagraph"/>
              <w:spacing w:after="0" w:line="240" w:lineRule="auto"/>
            </w:pPr>
            <w:r>
              <w:t>Luaran Sudah Sesuai</w:t>
            </w:r>
          </w:p>
          <w:p w14:paraId="653F569F" w14:textId="77777777" w:rsidR="00242F67" w:rsidRDefault="00242F67" w:rsidP="00242F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Screenshot/ Capture potongan kode dan hasil luaran</w:t>
            </w:r>
          </w:p>
          <w:p w14:paraId="69443A22" w14:textId="43FE4B80" w:rsidR="00242F67" w:rsidRDefault="00242F67" w:rsidP="005B7994">
            <w:pPr>
              <w:pStyle w:val="ListParagraph"/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>
              <w:t xml:space="preserve">3.1 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Ubahlah nilai A = 4 dan B = 4. Analisa perubahan yang terjadi!</w:t>
            </w:r>
          </w:p>
          <w:p w14:paraId="66038327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public class OperatorRealasional {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lastRenderedPageBreak/>
              <w:t>    public static void main(String[] args) {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    int nilaiA = 12;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int nilaiB = 4;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boolean hasil;</w:t>
            </w:r>
          </w:p>
          <w:p w14:paraId="2FCB511A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</w:t>
            </w:r>
            <w:proofErr w:type="gramStart"/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System.out.println(</w:t>
            </w:r>
            <w:proofErr w:type="gramEnd"/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" A = " + nilaiA + "\n B = " + nilaiB);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// apakah A lebih besar dari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&gt;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&gt; B = "+ hasil);</w:t>
            </w:r>
          </w:p>
          <w:p w14:paraId="25F3156F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kecil dari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&lt;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&lt; B = "+ hasil);</w:t>
            </w:r>
          </w:p>
          <w:p w14:paraId="798A05A2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besar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&gt;=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&gt;= B = "+ hasil);</w:t>
            </w:r>
          </w:p>
          <w:p w14:paraId="3F070E8A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A lebih kecil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&lt;=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&lt;= B = "+ hasil);</w:t>
            </w:r>
          </w:p>
          <w:p w14:paraId="0CC59330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nilai A sama 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==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== B = "+ hasil);</w:t>
            </w:r>
          </w:p>
          <w:p w14:paraId="12AC3DC1" w14:textId="77777777" w:rsidR="00242F67" w:rsidRDefault="00242F67" w:rsidP="00F1118B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        // apakah nilai A tidak samadengan B?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hasil = nilaiA != nilaiB;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       System.out.println("Hasil A != B = "+ hasil);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}</w:t>
            </w:r>
            <w:r w:rsidRPr="00DD39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}</w:t>
            </w:r>
          </w:p>
          <w:p w14:paraId="34B0A4C3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 = 12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 = 4</w:t>
            </w:r>
          </w:p>
          <w:p w14:paraId="77AD9777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A &gt; B = true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&gt;= B = true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&lt;=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== B = false</w:t>
            </w:r>
            <w:r w:rsidRPr="00DD396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A != B = true</w:t>
            </w:r>
          </w:p>
          <w:p w14:paraId="63F4781C" w14:textId="77777777" w:rsidR="00242F67" w:rsidRPr="00DD3967" w:rsidRDefault="00242F67" w:rsidP="00F1118B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</w:p>
          <w:p w14:paraId="69470E7B" w14:textId="77777777" w:rsidR="00242F67" w:rsidRDefault="00242F67" w:rsidP="005B7994">
            <w:pPr>
              <w:pStyle w:val="ListParagraph"/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</w:p>
          <w:p w14:paraId="594FF2BA" w14:textId="77777777" w:rsidR="00242F67" w:rsidRDefault="00242F67" w:rsidP="005B7994">
            <w:pPr>
              <w:pStyle w:val="ListParagraph"/>
              <w:spacing w:after="0" w:line="240" w:lineRule="auto"/>
            </w:pPr>
          </w:p>
          <w:p w14:paraId="0DA335A9" w14:textId="45C12001" w:rsidR="00242F67" w:rsidRDefault="00242F67" w:rsidP="005B7994">
            <w:pPr>
              <w:pStyle w:val="ListParagraph"/>
              <w:spacing w:after="0" w:line="240" w:lineRule="auto"/>
            </w:pPr>
            <w:r w:rsidRPr="00712B36">
              <w:rPr>
                <w:noProof/>
              </w:rPr>
              <w:lastRenderedPageBreak/>
              <w:drawing>
                <wp:inline distT="0" distB="0" distL="0" distR="0" wp14:anchorId="51479607" wp14:editId="42536BA6">
                  <wp:extent cx="5943600" cy="41268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2FEEF" w14:textId="77777777" w:rsidR="00242F67" w:rsidRDefault="00242F67" w:rsidP="005B7994">
            <w:pPr>
              <w:pStyle w:val="ListParagraph"/>
              <w:spacing w:after="0" w:line="240" w:lineRule="auto"/>
            </w:pPr>
          </w:p>
          <w:p w14:paraId="2601F1C2" w14:textId="77777777" w:rsidR="00242F67" w:rsidRPr="005B7994" w:rsidRDefault="00242F67" w:rsidP="005B7994">
            <w:pPr>
              <w:ind w:left="360"/>
              <w:rPr>
                <w:b/>
                <w:bCs/>
              </w:rPr>
            </w:pPr>
          </w:p>
        </w:tc>
      </w:tr>
      <w:tr w:rsidR="00242F67" w14:paraId="10E394C3" w14:textId="77777777" w:rsidTr="005B7994">
        <w:tc>
          <w:tcPr>
            <w:tcW w:w="9242" w:type="dxa"/>
            <w:gridSpan w:val="3"/>
          </w:tcPr>
          <w:p w14:paraId="4AFAC1A4" w14:textId="213DE98A" w:rsidR="00242F67" w:rsidRDefault="00242F67" w:rsidP="00E172B8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242F67" w14:paraId="0AD36BAD" w14:textId="77777777" w:rsidTr="005B7994">
        <w:tc>
          <w:tcPr>
            <w:tcW w:w="9242" w:type="dxa"/>
            <w:gridSpan w:val="3"/>
          </w:tcPr>
          <w:p w14:paraId="05CEAAB3" w14:textId="0D052794" w:rsidR="00242F67" w:rsidRDefault="00242F67" w:rsidP="005B7994">
            <w:pPr>
              <w:pStyle w:val="ListParagraph"/>
              <w:spacing w:after="0" w:line="240" w:lineRule="auto"/>
            </w:pPr>
          </w:p>
          <w:p w14:paraId="64774ECC" w14:textId="7B7CB992" w:rsidR="00242F67" w:rsidRDefault="00242F67" w:rsidP="00E172B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5016C3AC" w14:textId="77777777" w:rsidR="00242F67" w:rsidRDefault="00242F67" w:rsidP="00242F6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653F4B4C" w14:textId="5AA9F24B" w:rsidR="00242F67" w:rsidRDefault="00242F67" w:rsidP="00242F6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3E2D8F31" w14:textId="74DB1ECB" w:rsidR="00242F67" w:rsidRDefault="00242F67" w:rsidP="005B7994">
            <w:pPr>
              <w:pStyle w:val="ListParagraph"/>
              <w:spacing w:after="0" w:line="240" w:lineRule="auto"/>
            </w:pPr>
            <w:r>
              <w:t>Untuk latihan 3.1 ini Kita ubah A=4 dan B=4</w:t>
            </w:r>
          </w:p>
          <w:p w14:paraId="15394357" w14:textId="2E0F2B49" w:rsidR="00242F67" w:rsidRDefault="00242F67" w:rsidP="005B7994">
            <w:pPr>
              <w:pStyle w:val="ListParagraph"/>
              <w:spacing w:after="0" w:line="240" w:lineRule="auto"/>
            </w:pPr>
            <w:r>
              <w:t>A&gt;B Berubah jadi false karena Nilai A dan B sama</w:t>
            </w:r>
          </w:p>
          <w:p w14:paraId="089A5A68" w14:textId="76899010" w:rsidR="00242F67" w:rsidRDefault="00242F67" w:rsidP="00F1118B">
            <w:pPr>
              <w:pStyle w:val="ListParagraph"/>
              <w:spacing w:after="0" w:line="240" w:lineRule="auto"/>
            </w:pPr>
            <w:r>
              <w:t>A&lt;B tidak berubah walaupun Nilai A dan Bsama</w:t>
            </w:r>
          </w:p>
          <w:p w14:paraId="16FC4F6D" w14:textId="66BCA6A8" w:rsidR="00242F67" w:rsidRDefault="00242F67" w:rsidP="005B7994">
            <w:pPr>
              <w:pStyle w:val="ListParagraph"/>
              <w:spacing w:after="0" w:line="240" w:lineRule="auto"/>
            </w:pPr>
            <w:r>
              <w:t>A&gt;=B tidak berubah</w:t>
            </w:r>
          </w:p>
          <w:p w14:paraId="6E526B1F" w14:textId="03DA736E" w:rsidR="00242F67" w:rsidRDefault="00242F67" w:rsidP="005B7994">
            <w:pPr>
              <w:pStyle w:val="ListParagraph"/>
              <w:spacing w:after="0" w:line="240" w:lineRule="auto"/>
            </w:pPr>
            <w:r>
              <w:t>A&lt;=B berubah True karena Nilai A dan B yang Tadinya A lebih besar menjadi sama</w:t>
            </w:r>
          </w:p>
          <w:p w14:paraId="5412F884" w14:textId="1849BE77" w:rsidR="00242F67" w:rsidRDefault="00242F67" w:rsidP="005B7994">
            <w:pPr>
              <w:pStyle w:val="ListParagraph"/>
              <w:spacing w:after="0" w:line="240" w:lineRule="auto"/>
            </w:pPr>
            <w:r>
              <w:t>A==B berubah True Karena yang tadi nilainya tidak sama menjadi sama</w:t>
            </w:r>
          </w:p>
          <w:p w14:paraId="6E8AFE00" w14:textId="738FDEC2" w:rsidR="00242F67" w:rsidRDefault="00242F67" w:rsidP="005B7994">
            <w:pPr>
              <w:pStyle w:val="ListParagraph"/>
              <w:spacing w:after="0" w:line="240" w:lineRule="auto"/>
            </w:pPr>
            <w:r>
              <w:t>A!=B berubah False Karena yang tadi nilainya tidak sama menjadi sama</w:t>
            </w:r>
          </w:p>
          <w:p w14:paraId="71619DED" w14:textId="77777777" w:rsidR="00242F67" w:rsidRDefault="00242F67" w:rsidP="005B7994">
            <w:pPr>
              <w:pStyle w:val="ListParagraph"/>
              <w:spacing w:after="0" w:line="240" w:lineRule="auto"/>
            </w:pPr>
          </w:p>
          <w:p w14:paraId="0F2EAF3B" w14:textId="19CC14A3" w:rsidR="00242F67" w:rsidRDefault="00242F67" w:rsidP="005B7994">
            <w:pPr>
              <w:pStyle w:val="ListParagraph"/>
              <w:spacing w:after="0" w:line="240" w:lineRule="auto"/>
            </w:pPr>
            <w:r>
              <w:t xml:space="preserve">Dasar pengambilan Keputusan adalah Membandingkan Contoh dengan Latihan </w:t>
            </w:r>
          </w:p>
          <w:p w14:paraId="5E3A1AF4" w14:textId="77777777" w:rsidR="00242F67" w:rsidRDefault="00242F67" w:rsidP="00CD3606">
            <w:pPr>
              <w:pStyle w:val="ListParagraph"/>
              <w:spacing w:after="0" w:line="240" w:lineRule="auto"/>
            </w:pPr>
            <w:r>
              <w:t>3.2</w:t>
            </w:r>
            <w:r w:rsidRPr="00C04942">
              <w:t xml:space="preserve"> </w:t>
            </w:r>
          </w:p>
          <w:p w14:paraId="534FF7E1" w14:textId="7628E5D8" w:rsidR="00242F67" w:rsidRDefault="00242F67" w:rsidP="00242F6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DE550C6" w14:textId="77777777" w:rsidR="00242F67" w:rsidRDefault="00242F67" w:rsidP="00242F6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334ADBCD" w14:textId="593F00A8" w:rsidR="00242F67" w:rsidRDefault="00242F67" w:rsidP="00CD3606">
            <w:pPr>
              <w:pStyle w:val="ListParagraph"/>
              <w:spacing w:after="0" w:line="240" w:lineRule="auto"/>
            </w:pPr>
            <w:r>
              <w:t>Karena Nilai A dan B menjadi sama ada 4 Status yang berubah yaitu A&gt;B</w:t>
            </w:r>
            <w:proofErr w:type="gramStart"/>
            <w:r>
              <w:t>,A</w:t>
            </w:r>
            <w:proofErr w:type="gramEnd"/>
            <w:r>
              <w:t>&lt;=B.A==B,dan A!=B. Dasar Pengambilan keputusan sya adalah karena melihat perubahan nilai yang terjadi.</w:t>
            </w:r>
          </w:p>
          <w:p w14:paraId="14909C93" w14:textId="77777777" w:rsidR="00242F67" w:rsidRDefault="00242F67" w:rsidP="005B7994">
            <w:pPr>
              <w:pStyle w:val="ListParagraph"/>
              <w:spacing w:after="0" w:line="240" w:lineRule="auto"/>
            </w:pPr>
          </w:p>
        </w:tc>
      </w:tr>
      <w:tr w:rsidR="00242F67" w14:paraId="7B188CEA" w14:textId="77777777" w:rsidTr="00FA1E97">
        <w:tc>
          <w:tcPr>
            <w:tcW w:w="9242" w:type="dxa"/>
            <w:gridSpan w:val="3"/>
          </w:tcPr>
          <w:p w14:paraId="382B95A4" w14:textId="77777777" w:rsidR="00242F67" w:rsidRDefault="00242F67" w:rsidP="009029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[No.4] Identifikasi Masalah:</w:t>
            </w:r>
          </w:p>
        </w:tc>
      </w:tr>
      <w:tr w:rsidR="00242F67" w:rsidRPr="00510E05" w14:paraId="75ADFE02" w14:textId="77777777" w:rsidTr="00FA1E97">
        <w:tc>
          <w:tcPr>
            <w:tcW w:w="9242" w:type="dxa"/>
            <w:gridSpan w:val="3"/>
          </w:tcPr>
          <w:p w14:paraId="77E2F320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int a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Post Increment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lastRenderedPageBreak/>
              <w:t>          System.out.println("Isi variabel a: " + a);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a: " + a++);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a: " + a);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b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Pre Increment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b);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++b);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b);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c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Post Decrement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c--);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d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Pre Decrement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d);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--d);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d);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722A3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Increment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11</w:t>
            </w:r>
          </w:p>
          <w:p w14:paraId="58961839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Increment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11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11</w:t>
            </w:r>
          </w:p>
          <w:p w14:paraId="112C1774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Decrement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9</w:t>
            </w:r>
          </w:p>
          <w:p w14:paraId="638C8153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Decrement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9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9</w:t>
            </w:r>
          </w:p>
          <w:p w14:paraId="204A323C" w14:textId="77777777" w:rsidR="00242F67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4.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4.1.</w:t>
            </w:r>
            <w:proofErr w:type="gramStart"/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 Berdasarkan</w:t>
            </w:r>
            <w:proofErr w:type="gramEnd"/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luaran program Contoh 4, bandingkan hasil Post dan Pre untuk Increment dan Decrement!</w:t>
            </w:r>
          </w:p>
          <w:p w14:paraId="5975DC8C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Di soal ini kita diperintahkan untuk Membandingkan hasil 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Post dan Pre untuk Increment dan 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lastRenderedPageBreak/>
              <w:t>Decrement!</w:t>
            </w:r>
          </w:p>
          <w:p w14:paraId="199ABBE8" w14:textId="77777777" w:rsidR="00242F67" w:rsidRPr="00DD3967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D396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</w:t>
            </w:r>
          </w:p>
          <w:p w14:paraId="60276CF9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Sumber Informasi:</w:t>
            </w:r>
          </w:p>
          <w:p w14:paraId="638C876A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hyperlink r:id="rId13" w:history="1">
              <w:r w:rsidRPr="003A4100">
                <w:rPr>
                  <w:rStyle w:val="Hyperlink"/>
                  <w:sz w:val="22"/>
                  <w:szCs w:val="22"/>
                </w:rPr>
                <w:t>https://www.duniailkom.com/tutorial-belajar-java-jenis-jenis-operator-dalam-bahasa-java/</w:t>
              </w:r>
            </w:hyperlink>
          </w:p>
          <w:p w14:paraId="2133CA1F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hyperlink r:id="rId14" w:history="1">
              <w:r w:rsidRPr="003A4100">
                <w:rPr>
                  <w:rStyle w:val="Hyperlink"/>
                  <w:sz w:val="22"/>
                  <w:szCs w:val="22"/>
                </w:rPr>
                <w:t>https://www.duniailkom.com/tutorial-belajar-java-jenis-jenis-operator-increment-decrement-bahasa-java/</w:t>
              </w:r>
            </w:hyperlink>
          </w:p>
          <w:p w14:paraId="5ADDCE38" w14:textId="77777777" w:rsidR="00242F67" w:rsidRPr="00512792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</w:p>
          <w:p w14:paraId="0A3D14B6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64503FD7" w14:textId="77777777" w:rsidR="00242F67" w:rsidRPr="00510E05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242F67" w:rsidRPr="00510E05" w14:paraId="22FD5705" w14:textId="77777777" w:rsidTr="00FA1E97">
        <w:tc>
          <w:tcPr>
            <w:tcW w:w="9242" w:type="dxa"/>
            <w:gridSpan w:val="3"/>
          </w:tcPr>
          <w:p w14:paraId="547837B1" w14:textId="36A4F796" w:rsidR="00242F67" w:rsidRPr="00D722A3" w:rsidRDefault="00242F67" w:rsidP="009029E8">
            <w:pPr>
              <w:shd w:val="clear" w:color="auto" w:fill="FFFFFF"/>
              <w:spacing w:after="150"/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Fonts w:cstheme="minorHAnsi"/>
                <w:b/>
                <w:bCs/>
              </w:rPr>
              <w:lastRenderedPageBreak/>
              <w:t>No.4</w:t>
            </w:r>
            <w:r>
              <w:rPr>
                <w:rFonts w:cstheme="minorHAnsi"/>
                <w:b/>
                <w:bCs/>
              </w:rPr>
              <w:t>] Analisis dan Argumentasi</w:t>
            </w:r>
          </w:p>
        </w:tc>
      </w:tr>
      <w:tr w:rsidR="00242F67" w:rsidRPr="00510E05" w14:paraId="0D9AE84E" w14:textId="77777777" w:rsidTr="00FA1E97">
        <w:tc>
          <w:tcPr>
            <w:tcW w:w="9242" w:type="dxa"/>
            <w:gridSpan w:val="3"/>
          </w:tcPr>
          <w:p w14:paraId="5DC5F027" w14:textId="00ED86DB" w:rsidR="00242F67" w:rsidRPr="00D722A3" w:rsidRDefault="00242F67" w:rsidP="00242F67">
            <w:pPr>
              <w:shd w:val="clear" w:color="auto" w:fill="FFFFFF"/>
              <w:spacing w:after="150"/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Fonts w:cstheme="minorHAnsi"/>
                <w:bCs/>
              </w:rPr>
              <w:t xml:space="preserve">Pada Permasalahan ini Saya Mengusulkan Penyelesaiannya dengan cara </w:t>
            </w:r>
            <w:r>
              <w:rPr>
                <w:rFonts w:cstheme="minorHAnsi"/>
                <w:bCs/>
              </w:rPr>
              <w:t>Membandingkan Perbedaan Yang Terjadi pada Hasil Post dan Pre Increment dan Decrement</w:t>
            </w:r>
          </w:p>
        </w:tc>
      </w:tr>
      <w:tr w:rsidR="00242F67" w:rsidRPr="00DD3967" w14:paraId="431695BA" w14:textId="77777777" w:rsidTr="00FA1E97">
        <w:tc>
          <w:tcPr>
            <w:tcW w:w="9242" w:type="dxa"/>
            <w:gridSpan w:val="3"/>
          </w:tcPr>
          <w:p w14:paraId="2EF689F0" w14:textId="77777777" w:rsidR="00242F67" w:rsidRPr="00DD3967" w:rsidRDefault="00242F67" w:rsidP="009029E8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b/>
                <w:bCs/>
              </w:rPr>
              <w:t>[No.4] Penyusunan Algoritma dan Kode Program</w:t>
            </w:r>
          </w:p>
        </w:tc>
      </w:tr>
      <w:tr w:rsidR="00242F67" w:rsidRPr="005B7994" w14:paraId="04DA66B6" w14:textId="77777777" w:rsidTr="00FA1E97">
        <w:tc>
          <w:tcPr>
            <w:tcW w:w="9242" w:type="dxa"/>
            <w:gridSpan w:val="3"/>
          </w:tcPr>
          <w:p w14:paraId="547ADCBB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1.Rancang desain solusi atau algoritma </w:t>
            </w:r>
          </w:p>
          <w:p w14:paraId="0872DBD0" w14:textId="77777777" w:rsidR="00242F67" w:rsidRDefault="00242F67" w:rsidP="00242F67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Bandingkan Hasil Post dan Pre Increment dan Decrement</w:t>
            </w:r>
          </w:p>
          <w:p w14:paraId="396760ED" w14:textId="77777777" w:rsidR="00242F67" w:rsidRDefault="00242F67" w:rsidP="009029E8">
            <w:pPr>
              <w:pStyle w:val="ListParagraph"/>
              <w:spacing w:after="0" w:line="240" w:lineRule="auto"/>
            </w:pPr>
          </w:p>
          <w:p w14:paraId="4DFE3DF0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2.Tuliskan kode program dan luaran  </w:t>
            </w:r>
          </w:p>
          <w:p w14:paraId="2D9AF1DC" w14:textId="77777777" w:rsidR="00242F67" w:rsidRDefault="00242F67" w:rsidP="00242F6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Beri komentar pada kode</w:t>
            </w:r>
          </w:p>
          <w:p w14:paraId="2C3D5E50" w14:textId="77777777" w:rsidR="00242F67" w:rsidRDefault="00242F67" w:rsidP="00242F6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Analisa sintaks, semantik, dan alur logika pemprograman</w:t>
            </w:r>
          </w:p>
          <w:p w14:paraId="4957F14A" w14:textId="77777777" w:rsidR="00242F67" w:rsidRDefault="00242F67" w:rsidP="00242F6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Uraikan luaran yang dihasilkan</w:t>
            </w:r>
          </w:p>
          <w:p w14:paraId="4DD06FA3" w14:textId="77777777" w:rsidR="00242F67" w:rsidRDefault="00242F67" w:rsidP="009029E8">
            <w:pPr>
              <w:pStyle w:val="ListParagraph"/>
              <w:spacing w:after="0" w:line="240" w:lineRule="auto"/>
              <w:ind w:left="1080"/>
            </w:pPr>
            <w:r>
              <w:t>Luaran Sudah Sesuai</w:t>
            </w:r>
          </w:p>
          <w:p w14:paraId="50578C31" w14:textId="77777777" w:rsidR="00242F67" w:rsidRDefault="00242F67" w:rsidP="00242F6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Screenshot/ Capture potongan kode dan hasil luaran</w:t>
            </w:r>
          </w:p>
          <w:p w14:paraId="49AA14AF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>4.1 Bandingkan Hasil Post dan Pre Increment dan Decrement</w:t>
            </w:r>
          </w:p>
          <w:p w14:paraId="1CE85219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int a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Post Increment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a: " + a);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a: " + a++);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a: " + a);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b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Pre Increment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b);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++b);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b: " + b);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c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Post Decrement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c--);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c: " + c);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lastRenderedPageBreak/>
              <w:t>          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int d = 10;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System.out.println("# Pre Decrement #");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System.out.println("==================");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d);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--d);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System.out.println("Isi variabel d: " + d); 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722A3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D722A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Increment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a: 11</w:t>
            </w:r>
          </w:p>
          <w:p w14:paraId="17A2385D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Increment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11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b: 11</w:t>
            </w:r>
          </w:p>
          <w:p w14:paraId="455912DD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Post Decrement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c: 9</w:t>
            </w:r>
          </w:p>
          <w:p w14:paraId="05358247" w14:textId="77777777" w:rsidR="00242F67" w:rsidRPr="00D722A3" w:rsidRDefault="00242F67" w:rsidP="009029E8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# Pre Decrement #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==================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10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9</w:t>
            </w:r>
            <w:r w:rsidRPr="00D722A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Isi variabel d: 9</w:t>
            </w:r>
          </w:p>
          <w:p w14:paraId="70D39709" w14:textId="77777777" w:rsidR="00242F67" w:rsidRDefault="00242F67" w:rsidP="009029E8">
            <w:pPr>
              <w:pStyle w:val="ListParagraph"/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</w:p>
          <w:p w14:paraId="00562BC9" w14:textId="77777777" w:rsidR="00242F67" w:rsidRPr="005B7994" w:rsidRDefault="00242F67" w:rsidP="009029E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242F67" w14:paraId="0C47EAB5" w14:textId="77777777" w:rsidTr="00FA1E97">
        <w:tc>
          <w:tcPr>
            <w:tcW w:w="9242" w:type="dxa"/>
            <w:gridSpan w:val="3"/>
          </w:tcPr>
          <w:p w14:paraId="49A2F96F" w14:textId="77777777" w:rsidR="00242F67" w:rsidRDefault="00242F67" w:rsidP="009029E8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242F67" w14:paraId="3AC4AFB8" w14:textId="77777777" w:rsidTr="00FA1E97">
        <w:tc>
          <w:tcPr>
            <w:tcW w:w="9242" w:type="dxa"/>
            <w:gridSpan w:val="3"/>
          </w:tcPr>
          <w:p w14:paraId="3E03EB1C" w14:textId="77777777" w:rsidR="00242F67" w:rsidRDefault="00242F67" w:rsidP="009029E8">
            <w:pPr>
              <w:pStyle w:val="ListParagraph"/>
              <w:spacing w:after="0" w:line="240" w:lineRule="auto"/>
            </w:pPr>
          </w:p>
          <w:p w14:paraId="375F6458" w14:textId="77777777" w:rsidR="00242F67" w:rsidRDefault="00242F67" w:rsidP="009029E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  <w:p w14:paraId="61994F45" w14:textId="77777777" w:rsidR="00242F67" w:rsidRDefault="00242F67" w:rsidP="00242F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5182F8F6" w14:textId="77777777" w:rsidR="00242F67" w:rsidRDefault="00242F67" w:rsidP="00242F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2895C89D" w14:textId="77777777" w:rsidR="00242F67" w:rsidRPr="001673D8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 w:rsidRPr="001673D8">
              <w:rPr>
                <w:rStyle w:val="Strong"/>
                <w:rFonts w:cstheme="minorHAnsi"/>
                <w:b w:val="0"/>
                <w:color w:val="272727"/>
                <w:bdr w:val="none" w:sz="0" w:space="0" w:color="auto" w:frame="1"/>
                <w:shd w:val="clear" w:color="auto" w:fill="FFFFFF"/>
              </w:rPr>
              <w:t>Untuk post-increment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 (</w:t>
            </w:r>
            <w:r w:rsidRPr="001673D8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a++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), akan menampilkan hasilnya terlebih dahulu, baru nilai variabel a naik 1 angka</w:t>
            </w:r>
          </w:p>
          <w:p w14:paraId="153E014F" w14:textId="77777777" w:rsidR="00242F67" w:rsidRPr="001673D8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 w:rsidRPr="001673D8">
              <w:rPr>
                <w:rStyle w:val="Strong"/>
                <w:rFonts w:cstheme="minorHAnsi"/>
                <w:b w:val="0"/>
                <w:color w:val="272727"/>
                <w:bdr w:val="none" w:sz="0" w:space="0" w:color="auto" w:frame="1"/>
                <w:shd w:val="clear" w:color="auto" w:fill="FFFFFF"/>
              </w:rPr>
              <w:t>Untuk pre-increment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 (</w:t>
            </w:r>
            <w:r w:rsidRPr="001673D8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++b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), variabel b akan ditambahkan 1 angka, baru nilainya ditampilkan.</w:t>
            </w:r>
          </w:p>
          <w:p w14:paraId="06C4F81D" w14:textId="77777777" w:rsidR="00242F67" w:rsidRPr="001673D8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 w:rsidRPr="001673D8">
              <w:rPr>
                <w:rFonts w:cstheme="minorHAnsi"/>
                <w:color w:val="272727"/>
                <w:shd w:val="clear" w:color="auto" w:fill="FFFFFF"/>
              </w:rPr>
              <w:t>Untuk post-decrement (</w:t>
            </w:r>
            <w:r w:rsidRPr="001673D8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c--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), akan menampilkan hasilnya terlebih dahulu, baru nilai variabel c dikurangi 1 angka</w:t>
            </w:r>
          </w:p>
          <w:p w14:paraId="4D6F1DCB" w14:textId="77777777" w:rsidR="00242F67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 w:rsidRPr="001673D8">
              <w:rPr>
                <w:rFonts w:cstheme="minorHAnsi"/>
                <w:color w:val="272727"/>
                <w:shd w:val="clear" w:color="auto" w:fill="FFFFFF"/>
              </w:rPr>
              <w:t>Untuk pre-decrement (</w:t>
            </w:r>
            <w:r w:rsidRPr="001673D8">
              <w:rPr>
                <w:rStyle w:val="HTMLCode"/>
                <w:rFonts w:asciiTheme="minorHAnsi" w:eastAsia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--d</w:t>
            </w:r>
            <w:r w:rsidRPr="001673D8">
              <w:rPr>
                <w:rFonts w:cstheme="minorHAnsi"/>
                <w:color w:val="272727"/>
                <w:shd w:val="clear" w:color="auto" w:fill="FFFFFF"/>
              </w:rPr>
              <w:t>), variabel d langsung dikurangi 1 angka, lalu nilainya ditampilkan.</w:t>
            </w:r>
          </w:p>
          <w:p w14:paraId="3AD6C37F" w14:textId="77777777" w:rsidR="00242F67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</w:p>
          <w:p w14:paraId="5C16B54E" w14:textId="77777777" w:rsidR="00242F67" w:rsidRPr="001673D8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>
              <w:rPr>
                <w:rFonts w:cstheme="minorHAnsi"/>
                <w:color w:val="272727"/>
                <w:shd w:val="clear" w:color="auto" w:fill="FFFFFF"/>
              </w:rPr>
              <w:t>Dasar Pengambilan keputusan saya pada Kasus ini saya Membaca Materi Tentang Post dan pre increment decrement di Internet dan Materi Yang ibu berika dan Menyimpulkan Hasil Tersebut.</w:t>
            </w:r>
          </w:p>
          <w:p w14:paraId="6E3646D4" w14:textId="77777777" w:rsidR="00242F67" w:rsidRPr="001673D8" w:rsidRDefault="00242F67" w:rsidP="009029E8">
            <w:pPr>
              <w:rPr>
                <w:rFonts w:ascii="Open Sans" w:hAnsi="Open Sans" w:cs="Open Sans"/>
                <w:color w:val="272727"/>
                <w:sz w:val="20"/>
                <w:shd w:val="clear" w:color="auto" w:fill="FFFFFF"/>
              </w:rPr>
            </w:pPr>
          </w:p>
          <w:p w14:paraId="33481686" w14:textId="77777777" w:rsidR="00242F67" w:rsidRDefault="00242F67" w:rsidP="009029E8"/>
          <w:p w14:paraId="6F94CE8B" w14:textId="77777777" w:rsidR="00242F67" w:rsidRDefault="00242F67" w:rsidP="009029E8">
            <w:pPr>
              <w:pStyle w:val="ListParagraph"/>
              <w:spacing w:after="0" w:line="240" w:lineRule="auto"/>
            </w:pPr>
          </w:p>
        </w:tc>
      </w:tr>
      <w:tr w:rsidR="00242F67" w14:paraId="2B78A231" w14:textId="77777777" w:rsidTr="00FA1E97">
        <w:tc>
          <w:tcPr>
            <w:tcW w:w="9242" w:type="dxa"/>
            <w:gridSpan w:val="3"/>
          </w:tcPr>
          <w:p w14:paraId="7622ADF6" w14:textId="7C860D1D" w:rsidR="00242F67" w:rsidRPr="00FA1E97" w:rsidRDefault="00242F67" w:rsidP="009029E8">
            <w:pPr>
              <w:rPr>
                <w:b/>
                <w:bCs/>
              </w:rPr>
            </w:pPr>
            <w:r>
              <w:rPr>
                <w:b/>
                <w:bCs/>
              </w:rPr>
              <w:t>[Nomor 5] Identifikasi Masalah:</w:t>
            </w:r>
          </w:p>
        </w:tc>
      </w:tr>
      <w:tr w:rsidR="00242F67" w:rsidRPr="00FA1E97" w14:paraId="13E78AA9" w14:textId="77777777" w:rsidTr="00FA1E97">
        <w:tc>
          <w:tcPr>
            <w:tcW w:w="9242" w:type="dxa"/>
            <w:gridSpan w:val="3"/>
          </w:tcPr>
          <w:p w14:paraId="0340CEEF" w14:textId="6B0C9D2E" w:rsidR="00242F67" w:rsidRPr="00D4567D" w:rsidRDefault="00242F67" w:rsidP="00242F6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Calibri" w:hAnsi="Calibri" w:cs="Calibri"/>
              </w:rPr>
            </w:pPr>
            <w:r w:rsidRPr="00FA1E97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raikan permasalahan danvariabel</w:t>
            </w:r>
          </w:p>
          <w:p w14:paraId="333E9758" w14:textId="77777777" w:rsidR="00242F67" w:rsidRPr="00D4567D" w:rsidRDefault="00242F67" w:rsidP="00D4567D">
            <w:pPr>
              <w:ind w:left="450"/>
              <w:rPr>
                <w:rFonts w:ascii="Calibri" w:hAnsi="Calibri" w:cs="Calibri"/>
              </w:rPr>
            </w:pPr>
          </w:p>
          <w:p w14:paraId="49776A69" w14:textId="3E6076FE" w:rsidR="00242F67" w:rsidRDefault="00242F67" w:rsidP="003C0462">
            <w:pPr>
              <w:pStyle w:val="ListParagraph"/>
              <w:spacing w:line="240" w:lineRule="auto"/>
              <w:ind w:left="810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public class OperatorLogika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public static void main (String 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         boolean a = true;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    boolean b = false;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    boolean c;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    c = a &amp;&amp;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    System.out.println("true &amp;&amp; false = " +c);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   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true &amp;&amp; false = false</w:t>
            </w:r>
          </w:p>
          <w:p w14:paraId="15C1BDB3" w14:textId="77777777" w:rsidR="00242F67" w:rsidRDefault="00242F67" w:rsidP="003C0462">
            <w:pPr>
              <w:pStyle w:val="ListParagraph"/>
              <w:spacing w:line="240" w:lineRule="auto"/>
              <w:ind w:left="810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60489868" w14:textId="005F5156" w:rsidR="00242F67" w:rsidRDefault="00242F67" w:rsidP="00FA1E97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Latihan 5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5.1.  Tambahkan baris kode untuk memeriksa a || b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5.2.  Ubahlah nilai a = false dan b = false. Analisa perubahan dan perbedaan boolean yang terjadi!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5.2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  Apabila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diketahui pernyataan a || b &amp;&amp; a || !b. Uraikan urutan logika yang akan dikerjakan! Analisa luaran true atau false dari pernyataan tersebut! </w:t>
            </w:r>
          </w:p>
          <w:p w14:paraId="16EE2D15" w14:textId="77777777" w:rsidR="00242F67" w:rsidRDefault="00242F67" w:rsidP="00FA1E97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4A443BB2" w14:textId="77777777" w:rsidR="00242F67" w:rsidRDefault="00242F67" w:rsidP="00FA1E97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3BFF807" w14:textId="77777777" w:rsidR="00242F67" w:rsidRDefault="00242F67" w:rsidP="00FA1E97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5C0BBDA6" w14:textId="77777777" w:rsidR="00242F67" w:rsidRPr="003C0462" w:rsidRDefault="00242F67" w:rsidP="003C0462">
            <w:pPr>
              <w:pStyle w:val="ListParagraph"/>
              <w:spacing w:after="0" w:line="240" w:lineRule="auto"/>
            </w:pPr>
          </w:p>
          <w:p w14:paraId="000B5633" w14:textId="77777777" w:rsidR="00242F67" w:rsidRDefault="00242F67" w:rsidP="00FA1E97">
            <w:pPr>
              <w:rPr>
                <w:rFonts w:ascii="Calibri" w:hAnsi="Calibri" w:cs="Calibri"/>
                <w:color w:val="333333"/>
                <w:sz w:val="21"/>
                <w:szCs w:val="21"/>
                <w:shd w:val="clear" w:color="auto" w:fill="FFFFFF"/>
              </w:rPr>
            </w:pPr>
          </w:p>
          <w:p w14:paraId="216DFF4A" w14:textId="2376115C" w:rsidR="00242F67" w:rsidRPr="00FA1E97" w:rsidRDefault="00242F67" w:rsidP="00FA1E97">
            <w:pPr>
              <w:rPr>
                <w:rFonts w:ascii="Calibri" w:hAnsi="Calibri" w:cs="Calibri"/>
                <w:bCs/>
              </w:rPr>
            </w:pPr>
          </w:p>
        </w:tc>
      </w:tr>
      <w:tr w:rsidR="00242F67" w:rsidRPr="00FA1E97" w14:paraId="219FCFEB" w14:textId="77777777" w:rsidTr="003C0462">
        <w:tc>
          <w:tcPr>
            <w:tcW w:w="9242" w:type="dxa"/>
            <w:gridSpan w:val="3"/>
          </w:tcPr>
          <w:p w14:paraId="090BB808" w14:textId="186D31C9" w:rsidR="00242F67" w:rsidRPr="00FA1E97" w:rsidRDefault="00242F67" w:rsidP="009029E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[Nomor 5] Analisis dan Argumentasi</w:t>
            </w:r>
          </w:p>
        </w:tc>
      </w:tr>
      <w:tr w:rsidR="00242F67" w:rsidRPr="00FA1E97" w14:paraId="758E5EC8" w14:textId="77777777" w:rsidTr="003C0462">
        <w:tc>
          <w:tcPr>
            <w:tcW w:w="9242" w:type="dxa"/>
            <w:gridSpan w:val="3"/>
          </w:tcPr>
          <w:p w14:paraId="6B5A7DA2" w14:textId="77777777" w:rsidR="00242F67" w:rsidRDefault="00242F67" w:rsidP="00D4567D">
            <w:pPr>
              <w:pStyle w:val="ListParagraph"/>
              <w:spacing w:line="240" w:lineRule="auto"/>
              <w:ind w:left="810"/>
            </w:pPr>
            <w:r>
              <w:rPr>
                <w:rFonts w:cstheme="minorHAnsi"/>
                <w:szCs w:val="19"/>
                <w:shd w:val="clear" w:color="auto" w:fill="F9F2F4"/>
              </w:rPr>
              <w:t>1)</w:t>
            </w:r>
            <w:r w:rsidRPr="0085684F">
              <w:t xml:space="preserve"> Uraikan rancangan solusi yang diusulkan.</w:t>
            </w:r>
          </w:p>
          <w:p w14:paraId="6DB7B9DB" w14:textId="7824CF6F" w:rsidR="00242F67" w:rsidRDefault="00242F67" w:rsidP="00D4567D">
            <w:pPr>
              <w:pStyle w:val="ListParagraph"/>
              <w:spacing w:line="240" w:lineRule="auto"/>
              <w:ind w:left="81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>Pada permasalahan ini,solusi yang saya usulkan adalah menambahkan baris kode Boolean d=a||b dan kemudian Mengubah Nilai a dan b menjadi false semua serta menerapkan operator di 5.3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</w:p>
          <w:p w14:paraId="3C61EB7D" w14:textId="77777777" w:rsidR="00242F67" w:rsidRDefault="00242F67" w:rsidP="009029E8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1393E7AA" w14:textId="77777777" w:rsidR="00242F67" w:rsidRPr="003C0462" w:rsidRDefault="00242F67" w:rsidP="009029E8">
            <w:pPr>
              <w:pStyle w:val="ListParagraph"/>
              <w:spacing w:after="0" w:line="240" w:lineRule="auto"/>
            </w:pPr>
          </w:p>
          <w:p w14:paraId="2C2B22A6" w14:textId="77777777" w:rsidR="00242F67" w:rsidRDefault="00242F67" w:rsidP="009029E8">
            <w:pPr>
              <w:rPr>
                <w:rFonts w:ascii="Calibri" w:hAnsi="Calibri" w:cs="Calibri"/>
                <w:color w:val="333333"/>
                <w:sz w:val="21"/>
                <w:szCs w:val="21"/>
                <w:shd w:val="clear" w:color="auto" w:fill="FFFFFF"/>
              </w:rPr>
            </w:pPr>
          </w:p>
          <w:p w14:paraId="0DDD157F" w14:textId="77777777" w:rsidR="00242F67" w:rsidRPr="00FA1E97" w:rsidRDefault="00242F67" w:rsidP="009029E8">
            <w:pPr>
              <w:rPr>
                <w:rFonts w:ascii="Calibri" w:hAnsi="Calibri" w:cs="Calibri"/>
                <w:bCs/>
              </w:rPr>
            </w:pPr>
          </w:p>
        </w:tc>
      </w:tr>
      <w:tr w:rsidR="00242F67" w14:paraId="03D145A7" w14:textId="77777777" w:rsidTr="00D4567D">
        <w:tc>
          <w:tcPr>
            <w:tcW w:w="9242" w:type="dxa"/>
            <w:gridSpan w:val="3"/>
          </w:tcPr>
          <w:p w14:paraId="79671D05" w14:textId="77777777" w:rsidR="00242F67" w:rsidRDefault="00242F67" w:rsidP="009029E8">
            <w:pPr>
              <w:rPr>
                <w:color w:val="FF0000"/>
              </w:rPr>
            </w:pPr>
            <w:r>
              <w:rPr>
                <w:b/>
                <w:bCs/>
              </w:rPr>
              <w:t>[Nomor 5] Penyusunan Algoritma dan Kode Program</w:t>
            </w:r>
          </w:p>
        </w:tc>
      </w:tr>
      <w:tr w:rsidR="00242F67" w14:paraId="2B1EBC15" w14:textId="77777777" w:rsidTr="00D4567D">
        <w:tc>
          <w:tcPr>
            <w:tcW w:w="9242" w:type="dxa"/>
            <w:gridSpan w:val="3"/>
          </w:tcPr>
          <w:p w14:paraId="0E69BC76" w14:textId="4E4006BF" w:rsidR="00242F67" w:rsidRPr="0085684F" w:rsidRDefault="00242F67" w:rsidP="00242F67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85684F">
              <w:t xml:space="preserve">Rancang desain solusi atau algoritma </w:t>
            </w:r>
          </w:p>
          <w:p w14:paraId="538BD096" w14:textId="374214E5" w:rsidR="00242F67" w:rsidRDefault="00242F67" w:rsidP="00D4567D">
            <w:pPr>
              <w:ind w:left="900"/>
            </w:pPr>
            <w:r>
              <w:t>5.1. Susunan Algoritma soal 5.1</w:t>
            </w:r>
          </w:p>
          <w:p w14:paraId="33E21BD0" w14:textId="0000D984" w:rsidR="00242F67" w:rsidRDefault="00242F67" w:rsidP="00242F6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Copy Kode ke jdoodle </w:t>
            </w:r>
          </w:p>
          <w:p w14:paraId="3BA55FCA" w14:textId="14AFEEA0" w:rsidR="00242F67" w:rsidRDefault="00242F67" w:rsidP="00242F6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tambahkan Boolean d=a||b</w:t>
            </w:r>
          </w:p>
          <w:p w14:paraId="51E4DA1E" w14:textId="5AFDB31E" w:rsidR="00242F67" w:rsidRDefault="00242F67" w:rsidP="00242F6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Luaran Boolean d</w:t>
            </w:r>
          </w:p>
          <w:p w14:paraId="21186B5A" w14:textId="0E11A2A7" w:rsidR="00242F67" w:rsidRDefault="00242F67" w:rsidP="00D4567D">
            <w:pPr>
              <w:ind w:left="900"/>
            </w:pPr>
            <w:r>
              <w:t>5.2. Susunan Algoritma soal 5.2</w:t>
            </w:r>
          </w:p>
          <w:p w14:paraId="55999737" w14:textId="6FDF6F3E" w:rsidR="00242F67" w:rsidRDefault="00242F67" w:rsidP="00242F67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Copy Kode Ke Jdoodle</w:t>
            </w:r>
          </w:p>
          <w:p w14:paraId="79B53B2C" w14:textId="233FC8E9" w:rsidR="00242F67" w:rsidRDefault="00242F67" w:rsidP="00242F67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Ubah Nilai a=false</w:t>
            </w:r>
          </w:p>
          <w:p w14:paraId="1A62DB0C" w14:textId="28622CE3" w:rsidR="00242F67" w:rsidRDefault="00242F67" w:rsidP="00242F67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Run kode tersebut</w:t>
            </w:r>
          </w:p>
          <w:p w14:paraId="6560EBD9" w14:textId="796FEAB2" w:rsidR="00242F67" w:rsidRDefault="00242F67" w:rsidP="008D3041">
            <w:pPr>
              <w:ind w:left="900"/>
            </w:pPr>
            <w:r>
              <w:t>5.3. Susunan Algoritma soal 5.3</w:t>
            </w:r>
          </w:p>
          <w:p w14:paraId="558BA5B9" w14:textId="7AEEE34D" w:rsidR="00242F67" w:rsidRDefault="00242F67" w:rsidP="00242F6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Copy Kode ke Jdoodle</w:t>
            </w:r>
          </w:p>
          <w:p w14:paraId="3992F869" w14:textId="6727F19B" w:rsidR="00242F67" w:rsidRPr="008D3041" w:rsidRDefault="00242F67" w:rsidP="00242F6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Deklarasikan a || b &amp;&amp; a |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| !</w:t>
            </w:r>
            <w:proofErr w:type="gramEnd"/>
          </w:p>
          <w:p w14:paraId="026CA4C0" w14:textId="47171796" w:rsidR="00242F67" w:rsidRDefault="00242F67" w:rsidP="00242F6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rFonts w:cstheme="minorHAnsi"/>
                <w:szCs w:val="21"/>
                <w:shd w:val="clear" w:color="auto" w:fill="FFFFFF"/>
              </w:rPr>
              <w:t>Run Kode Tersebut</w:t>
            </w:r>
          </w:p>
          <w:p w14:paraId="5960BE34" w14:textId="77777777" w:rsidR="00242F67" w:rsidRDefault="00242F67" w:rsidP="008D3041"/>
          <w:p w14:paraId="51CD7624" w14:textId="77777777" w:rsidR="00242F67" w:rsidRDefault="00242F67" w:rsidP="00D4567D"/>
          <w:p w14:paraId="7C006C27" w14:textId="77777777" w:rsidR="00242F67" w:rsidRPr="0085684F" w:rsidRDefault="00242F67" w:rsidP="00D4567D">
            <w:pPr>
              <w:pStyle w:val="ListParagraph"/>
              <w:spacing w:line="240" w:lineRule="auto"/>
              <w:ind w:left="900"/>
            </w:pPr>
          </w:p>
          <w:p w14:paraId="35CDDD97" w14:textId="77777777" w:rsidR="00242F67" w:rsidRDefault="00242F67" w:rsidP="009029E8">
            <w:pPr>
              <w:rPr>
                <w:color w:val="FF0000"/>
              </w:rPr>
            </w:pPr>
            <w:r>
              <w:rPr>
                <w:lang w:val="en-US"/>
              </w:rPr>
              <w:t xml:space="preserve">           2) Tuliskan kode program dan luaran  </w:t>
            </w:r>
          </w:p>
          <w:p w14:paraId="35BAAE31" w14:textId="77777777" w:rsidR="00242F67" w:rsidRDefault="00242F67" w:rsidP="009029E8">
            <w:pPr>
              <w:rPr>
                <w:color w:val="FF0000"/>
              </w:rPr>
            </w:pPr>
            <w:r>
              <w:rPr>
                <w:lang w:val="en-US"/>
              </w:rPr>
              <w:lastRenderedPageBreak/>
              <w:t xml:space="preserve">                 a)  Beri komentar pada kode</w:t>
            </w:r>
          </w:p>
          <w:p w14:paraId="55B95A74" w14:textId="77777777" w:rsidR="00242F67" w:rsidRDefault="00242F67" w:rsidP="009029E8">
            <w:pPr>
              <w:rPr>
                <w:color w:val="FF0000"/>
              </w:rPr>
            </w:pPr>
            <w:r>
              <w:rPr>
                <w:lang w:val="en-US"/>
              </w:rPr>
              <w:t xml:space="preserve">                 b)  Uraikan luaran yang dihasilkan</w:t>
            </w:r>
          </w:p>
          <w:p w14:paraId="42CFE703" w14:textId="77777777" w:rsidR="00242F67" w:rsidRDefault="00242F67" w:rsidP="009029E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c)  Screenshot/ Capture potongan kode dan hasil luaran</w:t>
            </w:r>
          </w:p>
          <w:p w14:paraId="3CDE33E2" w14:textId="77777777" w:rsidR="00242F67" w:rsidRDefault="00242F67" w:rsidP="009029E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3793E1E" w14:textId="77777777" w:rsidR="00242F67" w:rsidRDefault="00242F67" w:rsidP="009029E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D50D6A5" w14:textId="77777777" w:rsidR="00242F67" w:rsidRDefault="00242F67" w:rsidP="009029E8">
            <w:pPr>
              <w:rPr>
                <w:b/>
                <w:sz w:val="24"/>
                <w:szCs w:val="24"/>
                <w:lang w:val="en-US"/>
              </w:rPr>
            </w:pPr>
          </w:p>
          <w:p w14:paraId="3147584D" w14:textId="77777777" w:rsidR="00242F67" w:rsidRDefault="00242F67" w:rsidP="009029E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145A6765" w14:textId="39107B2F" w:rsidR="00242F67" w:rsidRDefault="00242F67" w:rsidP="009029E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LATIHAN 5</w:t>
            </w:r>
          </w:p>
          <w:p w14:paraId="485285AD" w14:textId="77777777" w:rsidR="00242F67" w:rsidRPr="008D3041" w:rsidRDefault="00242F67" w:rsidP="008D3041">
            <w:pPr>
              <w:rPr>
                <w:sz w:val="24"/>
                <w:szCs w:val="24"/>
                <w:lang w:val="en-US"/>
              </w:rPr>
            </w:pPr>
            <w:r w:rsidRPr="008D3041">
              <w:rPr>
                <w:sz w:val="24"/>
                <w:szCs w:val="24"/>
                <w:lang w:val="en-US"/>
              </w:rPr>
              <w:t>5.1</w:t>
            </w:r>
          </w:p>
          <w:p w14:paraId="20DF2241" w14:textId="329368A5" w:rsidR="00242F67" w:rsidRPr="00C54542" w:rsidRDefault="00242F67" w:rsidP="008D3041">
            <w:pPr>
              <w:rPr>
                <w:b/>
                <w:sz w:val="24"/>
                <w:szCs w:val="24"/>
                <w:lang w:val="en-US"/>
              </w:rPr>
            </w:pPr>
            <w:r w:rsidRPr="001B7D2F">
              <w:rPr>
                <w:noProof/>
                <w:lang w:val="en-US"/>
              </w:rPr>
              <w:drawing>
                <wp:inline distT="0" distB="0" distL="0" distR="0" wp14:anchorId="5C225EA0" wp14:editId="2D95146A">
                  <wp:extent cx="5943600" cy="19164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CFCC0" w14:textId="77777777" w:rsidR="00242F67" w:rsidRDefault="00242F67" w:rsidP="009029E8">
            <w:pPr>
              <w:rPr>
                <w:color w:val="FF0000"/>
              </w:rPr>
            </w:pPr>
          </w:p>
          <w:p w14:paraId="7DB92E35" w14:textId="549F5802" w:rsidR="00242F67" w:rsidRPr="008D3041" w:rsidRDefault="00242F67" w:rsidP="009029E8">
            <w:r w:rsidRPr="008D3041">
              <w:t>5.2</w:t>
            </w:r>
          </w:p>
          <w:p w14:paraId="1B02BD90" w14:textId="77777777" w:rsidR="00242F67" w:rsidRDefault="00242F67" w:rsidP="009029E8">
            <w:r w:rsidRPr="00D22CBA">
              <w:rPr>
                <w:noProof/>
                <w:lang w:val="en-US"/>
              </w:rPr>
              <w:lastRenderedPageBreak/>
              <w:drawing>
                <wp:inline distT="0" distB="0" distL="0" distR="0" wp14:anchorId="77189808" wp14:editId="058D5BAD">
                  <wp:extent cx="4334480" cy="504895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EFC40" w14:textId="77777777" w:rsidR="00242F67" w:rsidRDefault="00242F67" w:rsidP="009029E8"/>
          <w:p w14:paraId="4C901344" w14:textId="77777777" w:rsidR="00242F67" w:rsidRDefault="00242F67" w:rsidP="009029E8">
            <w:r>
              <w:t>5.3</w:t>
            </w:r>
          </w:p>
          <w:p w14:paraId="5513FDA0" w14:textId="77777777" w:rsidR="00242F67" w:rsidRDefault="00242F67" w:rsidP="009029E8">
            <w:r w:rsidRPr="00D22CBA">
              <w:rPr>
                <w:noProof/>
                <w:lang w:val="en-US"/>
              </w:rPr>
              <w:lastRenderedPageBreak/>
              <w:drawing>
                <wp:inline distT="0" distB="0" distL="0" distR="0" wp14:anchorId="1579FA89" wp14:editId="038D0C0D">
                  <wp:extent cx="5744377" cy="4867954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5D816" w14:textId="77777777" w:rsidR="00242F67" w:rsidRDefault="00242F67" w:rsidP="009029E8"/>
          <w:p w14:paraId="6B3D5625" w14:textId="44769D36" w:rsidR="00242F67" w:rsidRPr="008D3041" w:rsidRDefault="00242F67" w:rsidP="009029E8"/>
        </w:tc>
      </w:tr>
      <w:tr w:rsidR="00242F67" w14:paraId="505753B0" w14:textId="77777777" w:rsidTr="008D3041">
        <w:tc>
          <w:tcPr>
            <w:tcW w:w="9242" w:type="dxa"/>
            <w:gridSpan w:val="3"/>
          </w:tcPr>
          <w:p w14:paraId="4240F081" w14:textId="77777777" w:rsidR="00242F67" w:rsidRDefault="00242F67" w:rsidP="009029E8">
            <w:pPr>
              <w:rPr>
                <w:color w:val="FF0000"/>
              </w:rPr>
            </w:pPr>
            <w:r>
              <w:rPr>
                <w:b/>
                <w:bCs/>
              </w:rPr>
              <w:lastRenderedPageBreak/>
              <w:t>[Nomor 5] Kesimpulan</w:t>
            </w:r>
          </w:p>
        </w:tc>
      </w:tr>
      <w:tr w:rsidR="00242F67" w14:paraId="7B543279" w14:textId="77777777" w:rsidTr="008D3041">
        <w:tc>
          <w:tcPr>
            <w:tcW w:w="9242" w:type="dxa"/>
            <w:gridSpan w:val="3"/>
          </w:tcPr>
          <w:p w14:paraId="41326413" w14:textId="65A27CCA" w:rsidR="00242F67" w:rsidRDefault="00242F67" w:rsidP="009029E8">
            <w:pPr>
              <w:rPr>
                <w:color w:val="FF0000"/>
              </w:rPr>
            </w:pPr>
            <w:r>
              <w:rPr>
                <w:lang w:val="en-US"/>
              </w:rPr>
              <w:t xml:space="preserve">            1) Analisa</w:t>
            </w:r>
          </w:p>
          <w:p w14:paraId="4535FE46" w14:textId="77777777" w:rsidR="00242F67" w:rsidRDefault="00242F67" w:rsidP="009029E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a) Susunlah kesimpulan berdasarkan permasalahan, algoritma, dan kode</w:t>
            </w:r>
          </w:p>
          <w:p w14:paraId="4368A74F" w14:textId="77777777" w:rsidR="00242F67" w:rsidRDefault="00242F67" w:rsidP="009029E8">
            <w:pPr>
              <w:rPr>
                <w:color w:val="FF0000"/>
              </w:rPr>
            </w:pPr>
            <w:r>
              <w:rPr>
                <w:lang w:val="en-US"/>
              </w:rPr>
              <w:t xml:space="preserve">                      </w:t>
            </w:r>
            <w:proofErr w:type="gramStart"/>
            <w:r>
              <w:rPr>
                <w:lang w:val="en-US"/>
              </w:rPr>
              <w:t>program</w:t>
            </w:r>
            <w:proofErr w:type="gramEnd"/>
            <w:r>
              <w:rPr>
                <w:lang w:val="en-US"/>
              </w:rPr>
              <w:t>!</w:t>
            </w:r>
          </w:p>
          <w:p w14:paraId="20E76069" w14:textId="77777777" w:rsidR="00242F67" w:rsidRDefault="00242F67" w:rsidP="009029E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b) Apakah dasar alasan pengambilan keputusan Anda untuk kasus ini?</w:t>
            </w:r>
          </w:p>
          <w:p w14:paraId="676A6665" w14:textId="59A0A3F4" w:rsidR="00242F67" w:rsidRDefault="00242F67" w:rsidP="00242F6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</w:p>
          <w:p w14:paraId="02BEA036" w14:textId="65B0469E" w:rsidR="00242F67" w:rsidRDefault="00242F67" w:rsidP="008D3041">
            <w:pPr>
              <w:pStyle w:val="ListParagraph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Kesimpulan saya dari soal 5.1 adalah Jika a||b maka jika salah satu True Maka JawabannyaTrue</w:t>
            </w:r>
          </w:p>
          <w:p w14:paraId="2491CFF1" w14:textId="77777777" w:rsidR="00242F67" w:rsidRDefault="00242F67" w:rsidP="008D3041">
            <w:pPr>
              <w:pStyle w:val="ListParagraph"/>
              <w:spacing w:line="240" w:lineRule="auto"/>
              <w:rPr>
                <w:color w:val="000000" w:themeColor="text1"/>
              </w:rPr>
            </w:pPr>
          </w:p>
          <w:p w14:paraId="754E6589" w14:textId="77E676DF" w:rsidR="00242F67" w:rsidRDefault="00242F67" w:rsidP="00242F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5.2</w:t>
            </w:r>
          </w:p>
          <w:p w14:paraId="3691FF47" w14:textId="4C96C0B2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Kesimpulan Saya dari soal 5.2 adalah Jika Nilai a diubah False maka Hasil Luarannya Akan false karena minimal untuk true adalah salah satu harus benar</w:t>
            </w:r>
          </w:p>
          <w:p w14:paraId="08E31FE7" w14:textId="77777777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</w:p>
          <w:p w14:paraId="52DA901E" w14:textId="0C4BA21C" w:rsidR="00242F67" w:rsidRDefault="00242F67" w:rsidP="00242F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</w:t>
            </w:r>
          </w:p>
          <w:p w14:paraId="4E6B532A" w14:textId="00617584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Kesimpulan Saya dari soal  5.3 adalah Urutan Pengerjaan adalah diuraikan dibawah ini,dan hasilnya adalah True Karena:</w:t>
            </w:r>
          </w:p>
          <w:p w14:paraId="2E1FB869" w14:textId="65069429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 ||false=false</w:t>
            </w:r>
          </w:p>
          <w:p w14:paraId="486EE8A6" w14:textId="5019F5FE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false&amp;&amp;false=false</w:t>
            </w:r>
          </w:p>
          <w:p w14:paraId="0EFEF24F" w14:textId="2A5B8EA2" w:rsidR="00242F67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!false =true</w:t>
            </w:r>
          </w:p>
          <w:p w14:paraId="35E5F8AF" w14:textId="147F1701" w:rsidR="00242F67" w:rsidRPr="008D3041" w:rsidRDefault="00242F67" w:rsidP="008D3041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False||true = true,Oleh karena itu jawaban akhir nya adalah True</w:t>
            </w:r>
          </w:p>
          <w:p w14:paraId="77E7311E" w14:textId="77777777" w:rsidR="00242F67" w:rsidRDefault="00242F67" w:rsidP="009029E8">
            <w:pPr>
              <w:ind w:left="720"/>
              <w:rPr>
                <w:color w:val="FF0000"/>
              </w:rPr>
            </w:pPr>
          </w:p>
        </w:tc>
      </w:tr>
      <w:tr w:rsidR="00242F67" w14:paraId="540262EF" w14:textId="77777777" w:rsidTr="008D3041">
        <w:tc>
          <w:tcPr>
            <w:tcW w:w="9242" w:type="dxa"/>
            <w:gridSpan w:val="3"/>
          </w:tcPr>
          <w:p w14:paraId="6BFFEBB5" w14:textId="77777777" w:rsidR="00242F67" w:rsidRDefault="00242F67" w:rsidP="009029E8">
            <w:pPr>
              <w:rPr>
                <w:lang w:val="en-US"/>
              </w:rPr>
            </w:pPr>
          </w:p>
        </w:tc>
      </w:tr>
      <w:tr w:rsidR="00242F67" w14:paraId="48F526D2" w14:textId="77777777" w:rsidTr="00525917">
        <w:tc>
          <w:tcPr>
            <w:tcW w:w="9242" w:type="dxa"/>
            <w:gridSpan w:val="3"/>
          </w:tcPr>
          <w:p w14:paraId="58FBA4FB" w14:textId="77777777" w:rsidR="00242F67" w:rsidRDefault="00242F67" w:rsidP="009029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[No.6] Identifikasi Masalah:</w:t>
            </w:r>
          </w:p>
        </w:tc>
      </w:tr>
      <w:tr w:rsidR="00242F67" w:rsidRPr="00510E05" w14:paraId="4C9687D9" w14:textId="77777777" w:rsidTr="00525917">
        <w:tc>
          <w:tcPr>
            <w:tcW w:w="9242" w:type="dxa"/>
            <w:gridSpan w:val="3"/>
          </w:tcPr>
          <w:p w14:paraId="7FDF26DE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class OperatorKondisi{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 String[] args ){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nilai = 80;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status = (nilai &gt; 60)?"Lulus":"Gagal";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status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Luaran: 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Lulus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Latihan 6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 Contoh 6, ubahlah nilai = 60. Analisis hasil dan proses yang terjadi!</w:t>
            </w:r>
          </w:p>
          <w:p w14:paraId="2EE31806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Sumber Informasi:</w:t>
            </w:r>
          </w:p>
          <w:p w14:paraId="591D5DF1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hyperlink r:id="rId18" w:history="1">
              <w:r w:rsidRPr="003A4100">
                <w:rPr>
                  <w:rStyle w:val="Hyperlink"/>
                  <w:sz w:val="22"/>
                  <w:szCs w:val="22"/>
                </w:rPr>
                <w:t>https://www.duniailkom.com/tutorial-belajar-java-jenis-jenis-operator-dalam-bahasa-java/</w:t>
              </w:r>
            </w:hyperlink>
          </w:p>
          <w:p w14:paraId="56A9D67E" w14:textId="77777777" w:rsidR="00242F67" w:rsidRPr="00510E05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242F67" w:rsidRPr="005E69B6" w14:paraId="3528895F" w14:textId="77777777" w:rsidTr="00525917">
        <w:tc>
          <w:tcPr>
            <w:tcW w:w="9242" w:type="dxa"/>
            <w:gridSpan w:val="3"/>
          </w:tcPr>
          <w:p w14:paraId="45E67523" w14:textId="77777777" w:rsidR="00242F67" w:rsidRPr="005E69B6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Theme="minorHAnsi" w:hAnsiTheme="minorHAnsi" w:cstheme="minorHAnsi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[No.6] Analisis dan Argumentasi</w:t>
            </w:r>
          </w:p>
        </w:tc>
      </w:tr>
      <w:tr w:rsidR="00242F67" w:rsidRPr="005E69B6" w14:paraId="29385B91" w14:textId="77777777" w:rsidTr="00525917">
        <w:tc>
          <w:tcPr>
            <w:tcW w:w="9242" w:type="dxa"/>
            <w:gridSpan w:val="3"/>
          </w:tcPr>
          <w:p w14:paraId="6F2ACA31" w14:textId="77777777" w:rsidR="00242F67" w:rsidRPr="00584654" w:rsidRDefault="00242F67" w:rsidP="009029E8">
            <w:pPr>
              <w:ind w:left="1080"/>
              <w:rPr>
                <w:rFonts w:cstheme="minorHAnsi"/>
                <w:color w:val="FF0000"/>
              </w:rPr>
            </w:pPr>
            <w:proofErr w:type="gramStart"/>
            <w:r>
              <w:rPr>
                <w:rFonts w:cstheme="minorHAnsi"/>
              </w:rPr>
              <w:t>1)</w:t>
            </w:r>
            <w:r w:rsidRPr="00584654">
              <w:rPr>
                <w:rFonts w:cstheme="minorHAnsi"/>
              </w:rPr>
              <w:t>Uraikan</w:t>
            </w:r>
            <w:proofErr w:type="gramEnd"/>
            <w:r w:rsidRPr="00584654">
              <w:rPr>
                <w:rFonts w:cstheme="minorHAnsi"/>
              </w:rPr>
              <w:t xml:space="preserve"> rancangan solusi yang diusulkan. </w:t>
            </w:r>
          </w:p>
          <w:p w14:paraId="579B9AFB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58465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2) Analisis solusi, kaitkan dengan permasalahan</w:t>
            </w:r>
          </w:p>
          <w:p w14:paraId="07957FA8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D4EF5CC" w14:textId="77777777" w:rsidR="00242F67" w:rsidRPr="005E69B6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Rancangan Solusi saya adalah Mengubah Nilai Menjadi 60 Dan Menganalisisnya</w:t>
            </w:r>
          </w:p>
        </w:tc>
      </w:tr>
      <w:tr w:rsidR="00242F67" w:rsidRPr="00DD3967" w14:paraId="740E8808" w14:textId="77777777" w:rsidTr="00525917">
        <w:tc>
          <w:tcPr>
            <w:tcW w:w="9242" w:type="dxa"/>
            <w:gridSpan w:val="3"/>
          </w:tcPr>
          <w:p w14:paraId="721D95F3" w14:textId="77777777" w:rsidR="00242F67" w:rsidRPr="00DD3967" w:rsidRDefault="00242F67" w:rsidP="009029E8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b/>
                <w:bCs/>
              </w:rPr>
              <w:t>[No.6] Penyusunan Algoritma dan Kode Program</w:t>
            </w:r>
          </w:p>
        </w:tc>
      </w:tr>
      <w:tr w:rsidR="00242F67" w:rsidRPr="005B7994" w14:paraId="7A121D11" w14:textId="77777777" w:rsidTr="00525917">
        <w:tc>
          <w:tcPr>
            <w:tcW w:w="9242" w:type="dxa"/>
            <w:gridSpan w:val="3"/>
          </w:tcPr>
          <w:p w14:paraId="6C858561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1.Rancang desain solusi atau algoritma </w:t>
            </w:r>
          </w:p>
          <w:p w14:paraId="595AB86C" w14:textId="77777777" w:rsidR="00242F67" w:rsidRDefault="00242F67" w:rsidP="00242F6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Buka Jdoodle atau Eclipse </w:t>
            </w:r>
          </w:p>
          <w:p w14:paraId="0861ED84" w14:textId="77777777" w:rsidR="00242F67" w:rsidRDefault="00242F67" w:rsidP="00242F6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Tuliskan Kode Program</w:t>
            </w:r>
          </w:p>
          <w:p w14:paraId="2FE1921B" w14:textId="77777777" w:rsidR="00242F67" w:rsidRDefault="00242F67" w:rsidP="00242F6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Ubah Nilai Menjadi 60</w:t>
            </w:r>
          </w:p>
          <w:p w14:paraId="7BAEF5A3" w14:textId="77777777" w:rsidR="00242F67" w:rsidRDefault="00242F67" w:rsidP="00242F6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Analisis Hasil</w:t>
            </w:r>
          </w:p>
          <w:p w14:paraId="02127AA2" w14:textId="77777777" w:rsidR="00242F67" w:rsidRDefault="00242F67" w:rsidP="009029E8">
            <w:pPr>
              <w:pStyle w:val="ListParagraph"/>
              <w:spacing w:after="0" w:line="240" w:lineRule="auto"/>
            </w:pPr>
          </w:p>
          <w:p w14:paraId="19F75B9E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2.Tuliskan kode program dan luaran  </w:t>
            </w:r>
          </w:p>
          <w:p w14:paraId="418269CF" w14:textId="77777777" w:rsidR="00242F67" w:rsidRDefault="00242F67" w:rsidP="00242F6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Beri komentar pada kode</w:t>
            </w:r>
          </w:p>
          <w:p w14:paraId="4321F786" w14:textId="77777777" w:rsidR="00242F67" w:rsidRDefault="00242F67" w:rsidP="00242F6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Analisa sintaks, semantik, dan alur logika pemprograman</w:t>
            </w:r>
          </w:p>
          <w:p w14:paraId="0921BAE8" w14:textId="77777777" w:rsidR="00242F67" w:rsidRDefault="00242F67" w:rsidP="00242F6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Uraikan luaran yang dihasilkan</w:t>
            </w:r>
          </w:p>
          <w:p w14:paraId="6E0C06FB" w14:textId="77777777" w:rsidR="00242F67" w:rsidRDefault="00242F67" w:rsidP="009029E8">
            <w:pPr>
              <w:pStyle w:val="ListParagraph"/>
              <w:spacing w:after="0" w:line="240" w:lineRule="auto"/>
              <w:ind w:left="1440"/>
            </w:pPr>
            <w:r>
              <w:t>Luaran Sudah Sesuai dan sesuai dengan yang dibutuhkan</w:t>
            </w:r>
          </w:p>
          <w:p w14:paraId="5E74CDEF" w14:textId="77777777" w:rsidR="00242F67" w:rsidRDefault="00242F67" w:rsidP="00242F6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Screenshot/ Capture potongan kode dan hasil luaran</w:t>
            </w:r>
          </w:p>
          <w:p w14:paraId="420D2251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6.1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 Contoh 6, ubahlah nilai = 60. Analisis hasil dan proses yang terjadi!</w:t>
            </w:r>
          </w:p>
          <w:p w14:paraId="0CEA44C3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C76BB8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FA2C5E9" wp14:editId="428F3E8E">
                  <wp:extent cx="5943600" cy="28073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C9D52" w14:textId="77777777" w:rsidR="00242F67" w:rsidRPr="00D722A3" w:rsidRDefault="00242F67" w:rsidP="009029E8">
            <w:pPr>
              <w:pStyle w:val="ListParagraph"/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</w:p>
          <w:p w14:paraId="060C1A46" w14:textId="77777777" w:rsidR="00242F67" w:rsidRDefault="00242F67" w:rsidP="009029E8">
            <w:pPr>
              <w:pStyle w:val="ListParagraph"/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</w:p>
          <w:p w14:paraId="1958ADD9" w14:textId="77777777" w:rsidR="00242F67" w:rsidRPr="005B7994" w:rsidRDefault="00242F67" w:rsidP="009029E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242F67" w14:paraId="1AEB67D0" w14:textId="77777777" w:rsidTr="00525917">
        <w:tc>
          <w:tcPr>
            <w:tcW w:w="9242" w:type="dxa"/>
            <w:gridSpan w:val="3"/>
          </w:tcPr>
          <w:p w14:paraId="23F22112" w14:textId="68E1FFED" w:rsidR="00242F67" w:rsidRDefault="00242F67" w:rsidP="009029E8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6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242F67" w14:paraId="6FA81E64" w14:textId="77777777" w:rsidTr="00525917">
        <w:tc>
          <w:tcPr>
            <w:tcW w:w="9242" w:type="dxa"/>
            <w:gridSpan w:val="3"/>
          </w:tcPr>
          <w:p w14:paraId="53FA59D9" w14:textId="77777777" w:rsidR="00242F67" w:rsidRDefault="00242F67" w:rsidP="009029E8">
            <w:pPr>
              <w:pStyle w:val="ListParagraph"/>
              <w:spacing w:after="0" w:line="240" w:lineRule="auto"/>
            </w:pPr>
          </w:p>
          <w:p w14:paraId="4655B804" w14:textId="43FC8E05" w:rsidR="00242F67" w:rsidRDefault="00242F67" w:rsidP="009029E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  <w:p w14:paraId="618157A7" w14:textId="77777777" w:rsidR="00242F67" w:rsidRDefault="00242F67" w:rsidP="00242F67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A0C9894" w14:textId="77777777" w:rsidR="00242F67" w:rsidRDefault="00242F67" w:rsidP="00242F67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104649B9" w14:textId="77777777" w:rsidR="00242F67" w:rsidRDefault="00242F67" w:rsidP="009029E8">
            <w:pPr>
              <w:rPr>
                <w:rStyle w:val="Strong"/>
                <w:rFonts w:cstheme="minorHAnsi"/>
                <w:b w:val="0"/>
                <w:bdr w:val="none" w:sz="0" w:space="0" w:color="auto" w:frame="1"/>
              </w:rPr>
            </w:pPr>
            <w:r w:rsidRPr="00474055">
              <w:rPr>
                <w:rStyle w:val="Strong"/>
                <w:rFonts w:cstheme="minorHAnsi"/>
                <w:b w:val="0"/>
                <w:bdr w:val="none" w:sz="0" w:space="0" w:color="auto" w:frame="1"/>
              </w:rPr>
              <w:t>Ketika</w:t>
            </w:r>
            <w:r>
              <w:rPr>
                <w:rStyle w:val="Strong"/>
                <w:rFonts w:cstheme="minorHAns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bdr w:val="none" w:sz="0" w:space="0" w:color="auto" w:frame="1"/>
              </w:rPr>
              <w:t>Nilai diubah 60 Maka Hasil statusnya akan berubah gagal Karena Kondisi Untuk Lulus adalah Melebihi 60, Sedangkan 60=60</w:t>
            </w:r>
          </w:p>
          <w:p w14:paraId="7386FD85" w14:textId="77777777" w:rsidR="00242F67" w:rsidRDefault="00242F67" w:rsidP="009029E8">
            <w:pPr>
              <w:rPr>
                <w:rStyle w:val="Strong"/>
                <w:rFonts w:cstheme="minorHAnsi"/>
                <w:b w:val="0"/>
                <w:bdr w:val="none" w:sz="0" w:space="0" w:color="auto" w:frame="1"/>
              </w:rPr>
            </w:pPr>
          </w:p>
          <w:p w14:paraId="1CB8C3D1" w14:textId="77777777" w:rsidR="00242F67" w:rsidRPr="001673D8" w:rsidRDefault="00242F67" w:rsidP="009029E8">
            <w:pPr>
              <w:rPr>
                <w:rFonts w:cstheme="minorHAnsi"/>
                <w:color w:val="272727"/>
                <w:shd w:val="clear" w:color="auto" w:fill="FFFFFF"/>
              </w:rPr>
            </w:pPr>
            <w:r>
              <w:rPr>
                <w:rFonts w:cstheme="minorHAnsi"/>
                <w:color w:val="272727"/>
                <w:shd w:val="clear" w:color="auto" w:fill="FFFFFF"/>
              </w:rPr>
              <w:t xml:space="preserve">Dasar Pengambilan keputusan saya pada Kasus ini saya Membaca Materi </w:t>
            </w:r>
            <w:proofErr w:type="gramStart"/>
            <w:r>
              <w:rPr>
                <w:rFonts w:cstheme="minorHAnsi"/>
                <w:color w:val="272727"/>
                <w:shd w:val="clear" w:color="auto" w:fill="FFFFFF"/>
              </w:rPr>
              <w:t>Operator  Kondisional</w:t>
            </w:r>
            <w:proofErr w:type="gramEnd"/>
            <w:r>
              <w:rPr>
                <w:rFonts w:cstheme="minorHAnsi"/>
                <w:color w:val="272727"/>
                <w:shd w:val="clear" w:color="auto" w:fill="FFFFFF"/>
              </w:rPr>
              <w:t xml:space="preserve"> di Internet dan Materi Yang ibu berikan dan Menyimpulkan Hasil Tersebut.</w:t>
            </w:r>
          </w:p>
          <w:p w14:paraId="773CDCFF" w14:textId="77777777" w:rsidR="00242F67" w:rsidRDefault="00242F67" w:rsidP="009029E8">
            <w:pPr>
              <w:rPr>
                <w:rStyle w:val="Strong"/>
                <w:rFonts w:cstheme="minorHAnsi"/>
                <w:b w:val="0"/>
                <w:bdr w:val="none" w:sz="0" w:space="0" w:color="auto" w:frame="1"/>
              </w:rPr>
            </w:pPr>
          </w:p>
          <w:p w14:paraId="74F72C0D" w14:textId="77777777" w:rsidR="00242F67" w:rsidRPr="00474055" w:rsidRDefault="00242F67" w:rsidP="009029E8">
            <w:pPr>
              <w:rPr>
                <w:rFonts w:ascii="Open Sans" w:hAnsi="Open Sans" w:cs="Open Sans"/>
                <w:color w:val="272727"/>
                <w:sz w:val="20"/>
                <w:shd w:val="clear" w:color="auto" w:fill="FFFFFF"/>
              </w:rPr>
            </w:pPr>
          </w:p>
          <w:p w14:paraId="4961F405" w14:textId="77777777" w:rsidR="00242F67" w:rsidRDefault="00242F67" w:rsidP="009029E8"/>
          <w:p w14:paraId="4DDB430D" w14:textId="77777777" w:rsidR="00242F67" w:rsidRDefault="00242F67" w:rsidP="009029E8">
            <w:pPr>
              <w:pStyle w:val="ListParagraph"/>
              <w:spacing w:after="0" w:line="240" w:lineRule="auto"/>
            </w:pPr>
          </w:p>
        </w:tc>
      </w:tr>
      <w:tr w:rsidR="00242F67" w14:paraId="21FE9458" w14:textId="77777777" w:rsidTr="00160A37">
        <w:tc>
          <w:tcPr>
            <w:tcW w:w="9242" w:type="dxa"/>
            <w:gridSpan w:val="3"/>
          </w:tcPr>
          <w:p w14:paraId="1EA7AF58" w14:textId="527A6694" w:rsidR="00242F67" w:rsidRDefault="00242F67" w:rsidP="009029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[No.7] Identifikasi Masalah:</w:t>
            </w:r>
          </w:p>
        </w:tc>
      </w:tr>
      <w:tr w:rsidR="00242F67" w:rsidRPr="00510E05" w14:paraId="7FC99C36" w14:textId="77777777" w:rsidTr="00160A37">
        <w:tc>
          <w:tcPr>
            <w:tcW w:w="9242" w:type="dxa"/>
            <w:gridSpan w:val="3"/>
          </w:tcPr>
          <w:p w14:paraId="6E292940" w14:textId="77777777" w:rsidR="00242F67" w:rsidRPr="00160A37" w:rsidRDefault="00242F67" w:rsidP="00160A3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a = 10;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b = 7;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hasil;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&amp;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&amp;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|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|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^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^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~a;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~a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&gt;&gt; 1;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&gt;&gt; 1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lastRenderedPageBreak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b &lt;&lt; 2;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b &lt;&lt; 2 : " + hasil );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   }</w:t>
            </w:r>
          </w:p>
          <w:p w14:paraId="3C205CFC" w14:textId="77777777" w:rsidR="00242F67" w:rsidRPr="00160A37" w:rsidRDefault="00242F67" w:rsidP="00160A3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160A3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160A3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 </w:t>
            </w:r>
            <w:r w:rsidRPr="00160A3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dari a &amp; b : 6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| b : 7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^ b : 1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~a : -11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&gt;&gt; 1 : 3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b &lt;&lt; 2 : 28</w:t>
            </w:r>
          </w:p>
          <w:p w14:paraId="409BF634" w14:textId="77777777" w:rsidR="00242F67" w:rsidRPr="00160A37" w:rsidRDefault="00242F67" w:rsidP="00160A3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160A3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7</w:t>
            </w:r>
            <w:r w:rsidRPr="00160A3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Pilihlah 3 perhitungan Contoh 7, kemudian uraikan perhitungan biner! Simpulkan hasilnya!</w:t>
            </w:r>
          </w:p>
          <w:p w14:paraId="3CBE1E5F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5CDEC0C1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Sumber Informasi:</w:t>
            </w:r>
          </w:p>
          <w:p w14:paraId="68959CBA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  <w:sz w:val="22"/>
                <w:szCs w:val="22"/>
              </w:rPr>
            </w:pPr>
            <w:hyperlink r:id="rId20" w:history="1">
              <w:r w:rsidRPr="003A4100">
                <w:rPr>
                  <w:rStyle w:val="Hyperlink"/>
                  <w:sz w:val="22"/>
                  <w:szCs w:val="22"/>
                </w:rPr>
                <w:t>https://www.duniailkom.com/tutorial-belajar-java-jenis-jenis-operator-dalam-bahasa-java/</w:t>
              </w:r>
            </w:hyperlink>
          </w:p>
          <w:p w14:paraId="4EAA8BFF" w14:textId="77777777" w:rsidR="00242F67" w:rsidRPr="00510E05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</w:tc>
      </w:tr>
      <w:tr w:rsidR="00242F67" w:rsidRPr="005E69B6" w14:paraId="22CB9714" w14:textId="77777777" w:rsidTr="00160A37">
        <w:tc>
          <w:tcPr>
            <w:tcW w:w="9242" w:type="dxa"/>
            <w:gridSpan w:val="3"/>
          </w:tcPr>
          <w:p w14:paraId="747AB701" w14:textId="14D78EA1" w:rsidR="00242F67" w:rsidRPr="005E69B6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Theme="minorHAnsi" w:hAnsiTheme="minorHAnsi" w:cstheme="minorHAnsi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[No.7] Analisis dan Argumentasi</w:t>
            </w:r>
          </w:p>
        </w:tc>
      </w:tr>
      <w:tr w:rsidR="00242F67" w:rsidRPr="005E69B6" w14:paraId="0B56187F" w14:textId="77777777" w:rsidTr="00160A37">
        <w:tc>
          <w:tcPr>
            <w:tcW w:w="9242" w:type="dxa"/>
            <w:gridSpan w:val="3"/>
          </w:tcPr>
          <w:p w14:paraId="776F9B86" w14:textId="77777777" w:rsidR="00242F67" w:rsidRPr="00584654" w:rsidRDefault="00242F67" w:rsidP="009029E8">
            <w:pPr>
              <w:ind w:left="1080"/>
              <w:rPr>
                <w:rFonts w:cstheme="minorHAnsi"/>
                <w:color w:val="FF0000"/>
              </w:rPr>
            </w:pPr>
            <w:proofErr w:type="gramStart"/>
            <w:r>
              <w:rPr>
                <w:rFonts w:cstheme="minorHAnsi"/>
              </w:rPr>
              <w:t>1)</w:t>
            </w:r>
            <w:r w:rsidRPr="00584654">
              <w:rPr>
                <w:rFonts w:cstheme="minorHAnsi"/>
              </w:rPr>
              <w:t>Uraikan</w:t>
            </w:r>
            <w:proofErr w:type="gramEnd"/>
            <w:r w:rsidRPr="00584654">
              <w:rPr>
                <w:rFonts w:cstheme="minorHAnsi"/>
              </w:rPr>
              <w:t xml:space="preserve"> rancangan solusi yang diusulkan. </w:t>
            </w:r>
          </w:p>
          <w:p w14:paraId="0FAE6BE7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58465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2) Analisis solusi, kaitkan dengan permasalahan</w:t>
            </w:r>
          </w:p>
          <w:p w14:paraId="316E3916" w14:textId="77777777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C90D55C" w14:textId="7D63EFA4" w:rsidR="00242F67" w:rsidRPr="005E69B6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Rancangan Solusi saya adalah Saya akan Mengambil 3 Operasi dan Kemudian Melakukan Perhitungan Biner secara manual</w:t>
            </w:r>
          </w:p>
        </w:tc>
      </w:tr>
      <w:tr w:rsidR="00242F67" w:rsidRPr="00DD3967" w14:paraId="08C6EAD5" w14:textId="77777777" w:rsidTr="00160A37">
        <w:tc>
          <w:tcPr>
            <w:tcW w:w="9242" w:type="dxa"/>
            <w:gridSpan w:val="3"/>
          </w:tcPr>
          <w:p w14:paraId="00F66D2C" w14:textId="77777777" w:rsidR="00242F67" w:rsidRPr="00DD3967" w:rsidRDefault="00242F67" w:rsidP="009029E8">
            <w:pPr>
              <w:shd w:val="clear" w:color="auto" w:fill="FFFFFF"/>
              <w:spacing w:after="150"/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b/>
                <w:bCs/>
              </w:rPr>
              <w:t>[No.6] Penyusunan Algoritma dan Kode Program</w:t>
            </w:r>
          </w:p>
        </w:tc>
      </w:tr>
      <w:tr w:rsidR="00242F67" w:rsidRPr="005B7994" w14:paraId="248B8186" w14:textId="77777777" w:rsidTr="00160A37">
        <w:tc>
          <w:tcPr>
            <w:tcW w:w="9242" w:type="dxa"/>
            <w:gridSpan w:val="3"/>
          </w:tcPr>
          <w:p w14:paraId="522BA98C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1.Rancang desain solusi atau algoritma </w:t>
            </w:r>
          </w:p>
          <w:p w14:paraId="70143FBA" w14:textId="7DA0395E" w:rsidR="00242F67" w:rsidRDefault="00242F67" w:rsidP="00242F6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Buka Kode di E-Learning</w:t>
            </w:r>
          </w:p>
          <w:p w14:paraId="76CFFF7B" w14:textId="25AD518C" w:rsidR="00242F67" w:rsidRDefault="00242F67" w:rsidP="00242F6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Ambil 3 Contoh Operasi</w:t>
            </w:r>
          </w:p>
          <w:p w14:paraId="53DDBF40" w14:textId="33D2F8EF" w:rsidR="00242F67" w:rsidRDefault="00242F67" w:rsidP="00242F6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Hitung Biner secara Manual</w:t>
            </w:r>
          </w:p>
          <w:p w14:paraId="7CFEDDAD" w14:textId="13CF677E" w:rsidR="00242F67" w:rsidRDefault="00242F67" w:rsidP="00242F6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Simpulkan Hasilnya</w:t>
            </w:r>
          </w:p>
          <w:p w14:paraId="588B3779" w14:textId="77777777" w:rsidR="00242F67" w:rsidRDefault="00242F67" w:rsidP="00242F6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Analisis Hasil</w:t>
            </w:r>
          </w:p>
          <w:p w14:paraId="6FDC0016" w14:textId="77777777" w:rsidR="00242F67" w:rsidRDefault="00242F67" w:rsidP="009029E8">
            <w:pPr>
              <w:pStyle w:val="ListParagraph"/>
              <w:spacing w:after="0" w:line="240" w:lineRule="auto"/>
            </w:pPr>
          </w:p>
          <w:p w14:paraId="65FC31BE" w14:textId="77777777" w:rsidR="00242F67" w:rsidRDefault="00242F67" w:rsidP="009029E8">
            <w:pPr>
              <w:pStyle w:val="ListParagraph"/>
              <w:spacing w:after="0" w:line="240" w:lineRule="auto"/>
            </w:pPr>
            <w:r>
              <w:t xml:space="preserve">2.Tuliskan kode program dan luaran  </w:t>
            </w:r>
          </w:p>
          <w:p w14:paraId="170D39A4" w14:textId="77777777" w:rsidR="00242F67" w:rsidRDefault="00242F67" w:rsidP="00242F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Beri komentar pada kode</w:t>
            </w:r>
          </w:p>
          <w:p w14:paraId="71690677" w14:textId="77777777" w:rsidR="00242F67" w:rsidRDefault="00242F67" w:rsidP="00242F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Analisa sintaks, semantik, dan alur logika pemprograman</w:t>
            </w:r>
          </w:p>
          <w:p w14:paraId="652A04C8" w14:textId="77777777" w:rsidR="00242F67" w:rsidRDefault="00242F67" w:rsidP="00242F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Uraikan luaran yang dihasilkan</w:t>
            </w:r>
          </w:p>
          <w:p w14:paraId="180648BF" w14:textId="77777777" w:rsidR="00242F67" w:rsidRDefault="00242F67" w:rsidP="009029E8">
            <w:pPr>
              <w:pStyle w:val="ListParagraph"/>
              <w:spacing w:after="0" w:line="240" w:lineRule="auto"/>
              <w:ind w:left="1440"/>
            </w:pPr>
            <w:r>
              <w:t>Luaran Sudah Sesuai dan sesuai dengan yang dibutuhkan</w:t>
            </w:r>
          </w:p>
          <w:p w14:paraId="442183EE" w14:textId="77777777" w:rsidR="00242F67" w:rsidRDefault="00242F67" w:rsidP="00242F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Screenshot/ Capture potongan kode dan hasil luaran</w:t>
            </w:r>
          </w:p>
          <w:p w14:paraId="272E6049" w14:textId="531D92EF" w:rsidR="00242F67" w:rsidRDefault="00242F67" w:rsidP="00661725">
            <w:pPr>
              <w:pStyle w:val="ListParagraph"/>
              <w:spacing w:after="0" w:line="240" w:lineRule="auto"/>
              <w:ind w:left="1440"/>
            </w:pP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public static void main(String[] args) {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int a = 10;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int b = 7;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int hasil;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hasil = a &amp;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System.out.println("Hasil dari a &amp;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hasil = a |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System.out.println("Hasil dari a |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lastRenderedPageBreak/>
              <w:t>        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hasil = a ^ b;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    System.out.println("Hasil dari a ^ b : " + hasil );  </w:t>
            </w:r>
            <w:r w:rsidRPr="00160A3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t>} }</w:t>
            </w:r>
          </w:p>
          <w:p w14:paraId="309AC78C" w14:textId="41906E5D" w:rsidR="00242F67" w:rsidRDefault="00242F67" w:rsidP="00661725">
            <w:pPr>
              <w:pStyle w:val="ListParagraph"/>
              <w:spacing w:after="0" w:line="240" w:lineRule="auto"/>
              <w:ind w:left="1440"/>
            </w:pPr>
            <w:r>
              <w:t>//Lakukan Penghitungan Biner secara Manual</w:t>
            </w:r>
          </w:p>
          <w:p w14:paraId="779CCC68" w14:textId="77777777" w:rsidR="00242F67" w:rsidRDefault="00242F67" w:rsidP="00661725">
            <w:pPr>
              <w:pStyle w:val="ListParagraph"/>
              <w:spacing w:after="0" w:line="240" w:lineRule="auto"/>
              <w:ind w:left="1440"/>
            </w:pPr>
          </w:p>
          <w:p w14:paraId="555AA7B8" w14:textId="77697D85" w:rsidR="00242F67" w:rsidRDefault="00242F67" w:rsidP="00661725">
            <w:pPr>
              <w:pStyle w:val="ListParagraph"/>
              <w:spacing w:after="0" w:line="240" w:lineRule="auto"/>
              <w:ind w:left="1440"/>
              <w:rPr>
                <w:b/>
              </w:rPr>
            </w:pPr>
            <w:r w:rsidRPr="009550F7">
              <w:rPr>
                <w:b/>
              </w:rPr>
              <w:t>Luaran:</w:t>
            </w:r>
          </w:p>
          <w:p w14:paraId="0B1631E8" w14:textId="77777777" w:rsidR="00242F67" w:rsidRPr="009550F7" w:rsidRDefault="00242F67" w:rsidP="009550F7">
            <w:pPr>
              <w:pStyle w:val="ListParagraph"/>
              <w:spacing w:after="0" w:line="240" w:lineRule="auto"/>
              <w:ind w:left="1440"/>
              <w:rPr>
                <w:b/>
              </w:rPr>
            </w:pPr>
            <w:r w:rsidRPr="009550F7">
              <w:rPr>
                <w:b/>
              </w:rPr>
              <w:t>Hasil dari a &amp; b : 2</w:t>
            </w:r>
          </w:p>
          <w:p w14:paraId="6D8558D6" w14:textId="77777777" w:rsidR="00242F67" w:rsidRPr="009550F7" w:rsidRDefault="00242F67" w:rsidP="009550F7">
            <w:pPr>
              <w:pStyle w:val="ListParagraph"/>
              <w:spacing w:after="0" w:line="240" w:lineRule="auto"/>
              <w:ind w:left="1440"/>
              <w:rPr>
                <w:b/>
              </w:rPr>
            </w:pPr>
            <w:r w:rsidRPr="009550F7">
              <w:rPr>
                <w:b/>
              </w:rPr>
              <w:t>Hasil dari a | b : 15</w:t>
            </w:r>
          </w:p>
          <w:p w14:paraId="2501604A" w14:textId="2FADF57E" w:rsidR="00242F67" w:rsidRPr="009550F7" w:rsidRDefault="00242F67" w:rsidP="009550F7">
            <w:pPr>
              <w:pStyle w:val="ListParagraph"/>
              <w:spacing w:after="0" w:line="240" w:lineRule="auto"/>
              <w:ind w:left="1440"/>
            </w:pPr>
            <w:r w:rsidRPr="009550F7">
              <w:rPr>
                <w:b/>
              </w:rPr>
              <w:t>Hasil dari a ^ b : 13</w:t>
            </w:r>
          </w:p>
          <w:p w14:paraId="54CF124F" w14:textId="3E06923C" w:rsidR="00242F67" w:rsidRDefault="00242F67" w:rsidP="009029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5E209F48" w14:textId="77777777" w:rsidR="00242F67" w:rsidRPr="005B7994" w:rsidRDefault="00242F67" w:rsidP="009029E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242F67" w14:paraId="42F21B62" w14:textId="77777777" w:rsidTr="00160A37">
        <w:tc>
          <w:tcPr>
            <w:tcW w:w="9242" w:type="dxa"/>
            <w:gridSpan w:val="3"/>
          </w:tcPr>
          <w:p w14:paraId="16F4A888" w14:textId="12063896" w:rsidR="00242F67" w:rsidRDefault="00242F67" w:rsidP="009029E8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7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Kesimpulan(Analisa)</w:t>
            </w:r>
          </w:p>
        </w:tc>
      </w:tr>
      <w:tr w:rsidR="00242F67" w14:paraId="17A8FA85" w14:textId="77777777" w:rsidTr="00160A37">
        <w:tc>
          <w:tcPr>
            <w:tcW w:w="9242" w:type="dxa"/>
            <w:gridSpan w:val="3"/>
          </w:tcPr>
          <w:p w14:paraId="5D115E5C" w14:textId="153F9AEA" w:rsidR="00242F67" w:rsidRDefault="00242F67" w:rsidP="009029E8">
            <w:pPr>
              <w:pStyle w:val="ListParagraph"/>
              <w:spacing w:after="0" w:line="240" w:lineRule="auto"/>
            </w:pPr>
          </w:p>
          <w:p w14:paraId="7E5DCE81" w14:textId="36FDDFF7" w:rsidR="00242F67" w:rsidRDefault="00242F67" w:rsidP="009029E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  <w:p w14:paraId="6FC817F5" w14:textId="77777777" w:rsidR="00242F67" w:rsidRDefault="00242F67" w:rsidP="00242F6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6A4BFDD3" w14:textId="77777777" w:rsidR="00242F67" w:rsidRDefault="00242F67" w:rsidP="00242F6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</w:p>
          <w:p w14:paraId="6849F6D0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</w:p>
          <w:p w14:paraId="788E7262" w14:textId="0BC71E3A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>Bilangan biner</w:t>
            </w:r>
          </w:p>
          <w:p w14:paraId="70DF5E06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>10=1010</w:t>
            </w:r>
          </w:p>
          <w:p w14:paraId="2926FC85" w14:textId="1C6F5CB2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>7  =0111</w:t>
            </w:r>
          </w:p>
          <w:p w14:paraId="7743E6D0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</w:p>
          <w:p w14:paraId="02FAA4B7" w14:textId="0BDF3ECF" w:rsidR="00242F67" w:rsidRDefault="00242F67" w:rsidP="00242F67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Operasi 1 a&amp;b, Nilainya 1 jika keduanya 1,</w:t>
            </w:r>
          </w:p>
          <w:p w14:paraId="36C6BC79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 xml:space="preserve">1010 </w:t>
            </w:r>
          </w:p>
          <w:p w14:paraId="0CA9B89D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>0111</w:t>
            </w:r>
          </w:p>
          <w:p w14:paraId="5EDF3EAD" w14:textId="64F7656B" w:rsidR="00242F67" w:rsidRDefault="00242F67" w:rsidP="009550F7">
            <w:pPr>
              <w:pStyle w:val="ListParagraph"/>
              <w:spacing w:after="0" w:line="240" w:lineRule="auto"/>
              <w:ind w:left="1080"/>
            </w:pPr>
            <w:r>
              <w:t>Hasilnya adalah= 0010 Yang Jika diubah ke desimal Hasilnya=2</w:t>
            </w:r>
          </w:p>
          <w:p w14:paraId="5603E0CE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</w:p>
          <w:p w14:paraId="6DD418F9" w14:textId="1571B5B7" w:rsidR="00242F67" w:rsidRDefault="00242F67" w:rsidP="00242F67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Operator  </w:t>
            </w:r>
            <w:r w:rsidRPr="00F96FBC">
              <w:t>a | b</w:t>
            </w:r>
            <w:r>
              <w:t xml:space="preserve"> , Nilainya 1 Jika Salah Satunya 1 atau dua duaanya 1</w:t>
            </w:r>
          </w:p>
          <w:p w14:paraId="02633437" w14:textId="2A81D846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 1010</w:t>
            </w:r>
          </w:p>
          <w:p w14:paraId="4A5164FE" w14:textId="77777777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 0111</w:t>
            </w:r>
          </w:p>
          <w:p w14:paraId="2F9C47EE" w14:textId="18745F74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 Hasilnya adalah =1111 Yang Jika diubah  ke desimal Hasilnya =15</w:t>
            </w:r>
          </w:p>
          <w:p w14:paraId="2EF1455A" w14:textId="18B23848" w:rsidR="00242F67" w:rsidRDefault="00242F67" w:rsidP="00242F67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Operator a ^b ,nilainya 1 jika Keduanya Berlainan</w:t>
            </w:r>
          </w:p>
          <w:p w14:paraId="0825E226" w14:textId="280EF6D0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1010</w:t>
            </w:r>
          </w:p>
          <w:p w14:paraId="611F49A0" w14:textId="77777777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0111</w:t>
            </w:r>
          </w:p>
          <w:p w14:paraId="4217595B" w14:textId="759E731B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      Hasilnya adalah = 1101 Yang Jika diubah Ke decimal hasinya = 13</w:t>
            </w:r>
          </w:p>
          <w:p w14:paraId="5AB2B7BC" w14:textId="77777777" w:rsidR="00242F67" w:rsidRDefault="00242F67" w:rsidP="00F96FBC">
            <w:pPr>
              <w:pStyle w:val="ListParagraph"/>
              <w:spacing w:after="0" w:line="240" w:lineRule="auto"/>
            </w:pPr>
          </w:p>
          <w:p w14:paraId="4426C0E6" w14:textId="5035AD7F" w:rsidR="00242F67" w:rsidRDefault="00242F67" w:rsidP="00F96FBC">
            <w:pPr>
              <w:pStyle w:val="ListParagraph"/>
              <w:spacing w:after="0" w:line="240" w:lineRule="auto"/>
            </w:pPr>
            <w:r>
              <w:t xml:space="preserve">Dasar Saya mengambil keputusan Karena saya Telah Melakukan Perhitungan Biner </w:t>
            </w:r>
          </w:p>
          <w:p w14:paraId="7427650C" w14:textId="77777777" w:rsidR="00242F67" w:rsidRDefault="00242F67" w:rsidP="00F96FBC">
            <w:pPr>
              <w:pStyle w:val="ListParagraph"/>
              <w:spacing w:after="0" w:line="240" w:lineRule="auto"/>
            </w:pPr>
          </w:p>
          <w:p w14:paraId="01FAB223" w14:textId="77777777" w:rsidR="00242F67" w:rsidRDefault="00242F67" w:rsidP="009550F7">
            <w:pPr>
              <w:pStyle w:val="ListParagraph"/>
              <w:spacing w:after="0" w:line="240" w:lineRule="auto"/>
              <w:ind w:left="1080"/>
            </w:pPr>
          </w:p>
          <w:p w14:paraId="051E1E7D" w14:textId="77777777" w:rsidR="00242F67" w:rsidRDefault="00242F67" w:rsidP="00661725">
            <w:pPr>
              <w:pStyle w:val="ListParagraph"/>
              <w:spacing w:after="0" w:line="240" w:lineRule="auto"/>
              <w:ind w:left="1080"/>
            </w:pPr>
          </w:p>
          <w:p w14:paraId="6F84557C" w14:textId="77777777" w:rsidR="00242F67" w:rsidRDefault="00242F67" w:rsidP="00661725">
            <w:pPr>
              <w:pStyle w:val="ListParagraph"/>
              <w:spacing w:after="0" w:line="240" w:lineRule="auto"/>
              <w:ind w:left="1080"/>
            </w:pPr>
          </w:p>
          <w:p w14:paraId="554A0930" w14:textId="77777777" w:rsidR="00242F67" w:rsidRDefault="00242F67" w:rsidP="009029E8">
            <w:pPr>
              <w:rPr>
                <w:rStyle w:val="Strong"/>
                <w:rFonts w:cstheme="minorHAnsi"/>
                <w:b w:val="0"/>
                <w:bdr w:val="none" w:sz="0" w:space="0" w:color="auto" w:frame="1"/>
              </w:rPr>
            </w:pPr>
          </w:p>
          <w:p w14:paraId="144F6410" w14:textId="77777777" w:rsidR="00242F67" w:rsidRPr="00474055" w:rsidRDefault="00242F67" w:rsidP="009029E8">
            <w:pPr>
              <w:rPr>
                <w:rFonts w:ascii="Open Sans" w:hAnsi="Open Sans" w:cs="Open Sans"/>
                <w:color w:val="272727"/>
                <w:sz w:val="20"/>
                <w:shd w:val="clear" w:color="auto" w:fill="FFFFFF"/>
              </w:rPr>
            </w:pPr>
          </w:p>
          <w:p w14:paraId="44BE6353" w14:textId="77777777" w:rsidR="00242F67" w:rsidRDefault="00242F67" w:rsidP="009029E8"/>
          <w:p w14:paraId="56F532C1" w14:textId="77777777" w:rsidR="00242F67" w:rsidRDefault="00242F67" w:rsidP="009029E8">
            <w:pPr>
              <w:pStyle w:val="ListParagraph"/>
              <w:spacing w:after="0" w:line="240" w:lineRule="auto"/>
            </w:pPr>
          </w:p>
        </w:tc>
      </w:tr>
    </w:tbl>
    <w:p w14:paraId="43D56084" w14:textId="77777777" w:rsidR="00F61099" w:rsidRDefault="00F61099" w:rsidP="00FA1E97">
      <w:pPr>
        <w:pStyle w:val="ListParagraph"/>
        <w:spacing w:line="240" w:lineRule="auto"/>
        <w:ind w:left="810"/>
      </w:pPr>
      <w:bookmarkStart w:id="0" w:name="_GoBack"/>
      <w:bookmarkEnd w:id="0"/>
    </w:p>
    <w:sectPr w:rsidR="00F6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7026C2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4FD5"/>
    <w:multiLevelType w:val="hybridMultilevel"/>
    <w:tmpl w:val="B672D2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75877EF"/>
    <w:multiLevelType w:val="hybridMultilevel"/>
    <w:tmpl w:val="EBF6F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16AB1"/>
    <w:multiLevelType w:val="hybridMultilevel"/>
    <w:tmpl w:val="E864E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32A5F"/>
    <w:multiLevelType w:val="hybridMultilevel"/>
    <w:tmpl w:val="0240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252DD"/>
    <w:multiLevelType w:val="hybridMultilevel"/>
    <w:tmpl w:val="853A69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579F8"/>
    <w:multiLevelType w:val="hybridMultilevel"/>
    <w:tmpl w:val="93C8EC5E"/>
    <w:lvl w:ilvl="0" w:tplc="53A8CCC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F6476C0"/>
    <w:multiLevelType w:val="hybridMultilevel"/>
    <w:tmpl w:val="7E68D5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09039A"/>
    <w:multiLevelType w:val="hybridMultilevel"/>
    <w:tmpl w:val="5FE653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52852"/>
    <w:multiLevelType w:val="hybridMultilevel"/>
    <w:tmpl w:val="22046E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A59DC"/>
    <w:multiLevelType w:val="hybridMultilevel"/>
    <w:tmpl w:val="43A469C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E3EECF8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52686"/>
    <w:multiLevelType w:val="hybridMultilevel"/>
    <w:tmpl w:val="85048C98"/>
    <w:lvl w:ilvl="0" w:tplc="07165B0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8357F94"/>
    <w:multiLevelType w:val="hybridMultilevel"/>
    <w:tmpl w:val="2B48CB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D01E1F"/>
    <w:multiLevelType w:val="hybridMultilevel"/>
    <w:tmpl w:val="4BAE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C15AD"/>
    <w:multiLevelType w:val="hybridMultilevel"/>
    <w:tmpl w:val="E1AE50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0C006C"/>
    <w:multiLevelType w:val="hybridMultilevel"/>
    <w:tmpl w:val="DA5CA0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F25AB2"/>
    <w:multiLevelType w:val="hybridMultilevel"/>
    <w:tmpl w:val="F4668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75CF8"/>
    <w:multiLevelType w:val="hybridMultilevel"/>
    <w:tmpl w:val="B9AA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A5BA1"/>
    <w:multiLevelType w:val="hybridMultilevel"/>
    <w:tmpl w:val="D8642C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5A8A1EE6"/>
    <w:multiLevelType w:val="hybridMultilevel"/>
    <w:tmpl w:val="22046E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E779C1"/>
    <w:multiLevelType w:val="hybridMultilevel"/>
    <w:tmpl w:val="0B9CD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97569"/>
    <w:multiLevelType w:val="hybridMultilevel"/>
    <w:tmpl w:val="E864E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4B0911"/>
    <w:multiLevelType w:val="hybridMultilevel"/>
    <w:tmpl w:val="F37A4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96060B0"/>
    <w:multiLevelType w:val="hybridMultilevel"/>
    <w:tmpl w:val="0ECE40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70233DEF"/>
    <w:multiLevelType w:val="hybridMultilevel"/>
    <w:tmpl w:val="90B6FC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885943"/>
    <w:multiLevelType w:val="hybridMultilevel"/>
    <w:tmpl w:val="FCB68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425D7"/>
    <w:multiLevelType w:val="hybridMultilevel"/>
    <w:tmpl w:val="A72E0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894005"/>
    <w:multiLevelType w:val="hybridMultilevel"/>
    <w:tmpl w:val="A550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83F0F"/>
    <w:multiLevelType w:val="hybridMultilevel"/>
    <w:tmpl w:val="D95AE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30"/>
  </w:num>
  <w:num w:numId="5">
    <w:abstractNumId w:val="13"/>
  </w:num>
  <w:num w:numId="6">
    <w:abstractNumId w:val="3"/>
  </w:num>
  <w:num w:numId="7">
    <w:abstractNumId w:val="4"/>
  </w:num>
  <w:num w:numId="8">
    <w:abstractNumId w:val="27"/>
  </w:num>
  <w:num w:numId="9">
    <w:abstractNumId w:val="23"/>
  </w:num>
  <w:num w:numId="10">
    <w:abstractNumId w:val="28"/>
  </w:num>
  <w:num w:numId="11">
    <w:abstractNumId w:val="10"/>
  </w:num>
  <w:num w:numId="12">
    <w:abstractNumId w:val="19"/>
  </w:num>
  <w:num w:numId="13">
    <w:abstractNumId w:val="7"/>
  </w:num>
  <w:num w:numId="14">
    <w:abstractNumId w:val="8"/>
  </w:num>
  <w:num w:numId="15">
    <w:abstractNumId w:val="26"/>
  </w:num>
  <w:num w:numId="16">
    <w:abstractNumId w:val="24"/>
  </w:num>
  <w:num w:numId="17">
    <w:abstractNumId w:val="16"/>
  </w:num>
  <w:num w:numId="18">
    <w:abstractNumId w:val="21"/>
  </w:num>
  <w:num w:numId="19">
    <w:abstractNumId w:val="0"/>
  </w:num>
  <w:num w:numId="20">
    <w:abstractNumId w:val="17"/>
  </w:num>
  <w:num w:numId="21">
    <w:abstractNumId w:val="22"/>
  </w:num>
  <w:num w:numId="22">
    <w:abstractNumId w:val="12"/>
  </w:num>
  <w:num w:numId="23">
    <w:abstractNumId w:val="6"/>
  </w:num>
  <w:num w:numId="24">
    <w:abstractNumId w:val="1"/>
  </w:num>
  <w:num w:numId="25">
    <w:abstractNumId w:val="20"/>
  </w:num>
  <w:num w:numId="26">
    <w:abstractNumId w:val="25"/>
  </w:num>
  <w:num w:numId="27">
    <w:abstractNumId w:val="14"/>
  </w:num>
  <w:num w:numId="28">
    <w:abstractNumId w:val="9"/>
  </w:num>
  <w:num w:numId="29">
    <w:abstractNumId w:val="5"/>
  </w:num>
  <w:num w:numId="30">
    <w:abstractNumId w:val="15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4358"/>
    <w:rsid w:val="00081DA5"/>
    <w:rsid w:val="000C3CE5"/>
    <w:rsid w:val="00111495"/>
    <w:rsid w:val="00151B83"/>
    <w:rsid w:val="00160A37"/>
    <w:rsid w:val="001673D8"/>
    <w:rsid w:val="00211165"/>
    <w:rsid w:val="00222A1C"/>
    <w:rsid w:val="00242F67"/>
    <w:rsid w:val="002765AA"/>
    <w:rsid w:val="003146DD"/>
    <w:rsid w:val="003A7C99"/>
    <w:rsid w:val="003B6BE8"/>
    <w:rsid w:val="003C0462"/>
    <w:rsid w:val="003F6846"/>
    <w:rsid w:val="0040557C"/>
    <w:rsid w:val="00474055"/>
    <w:rsid w:val="00510E05"/>
    <w:rsid w:val="00512792"/>
    <w:rsid w:val="00525917"/>
    <w:rsid w:val="005A750B"/>
    <w:rsid w:val="005B7994"/>
    <w:rsid w:val="005F36C6"/>
    <w:rsid w:val="006270A2"/>
    <w:rsid w:val="00642800"/>
    <w:rsid w:val="00661725"/>
    <w:rsid w:val="006B38B6"/>
    <w:rsid w:val="007D7916"/>
    <w:rsid w:val="008C56E2"/>
    <w:rsid w:val="008D3041"/>
    <w:rsid w:val="00934D6E"/>
    <w:rsid w:val="009550F7"/>
    <w:rsid w:val="00A1106F"/>
    <w:rsid w:val="00AA02AA"/>
    <w:rsid w:val="00AA339F"/>
    <w:rsid w:val="00C262A0"/>
    <w:rsid w:val="00C7492D"/>
    <w:rsid w:val="00CD3606"/>
    <w:rsid w:val="00D14358"/>
    <w:rsid w:val="00D4567D"/>
    <w:rsid w:val="00D722A3"/>
    <w:rsid w:val="00DD3967"/>
    <w:rsid w:val="00DE4CBB"/>
    <w:rsid w:val="00E61428"/>
    <w:rsid w:val="00EC2B5F"/>
    <w:rsid w:val="00EE63B4"/>
    <w:rsid w:val="00F1118B"/>
    <w:rsid w:val="00F61099"/>
    <w:rsid w:val="00F658B2"/>
    <w:rsid w:val="00F711BD"/>
    <w:rsid w:val="00F96FBC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7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5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14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1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143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4358"/>
    <w:rPr>
      <w:b/>
      <w:bCs/>
    </w:rPr>
  </w:style>
  <w:style w:type="character" w:customStyle="1" w:styleId="a">
    <w:name w:val="a"/>
    <w:basedOn w:val="DefaultParagraphFont"/>
    <w:rsid w:val="00211165"/>
  </w:style>
  <w:style w:type="character" w:customStyle="1" w:styleId="l7">
    <w:name w:val="l7"/>
    <w:basedOn w:val="DefaultParagraphFont"/>
    <w:rsid w:val="00211165"/>
  </w:style>
  <w:style w:type="character" w:customStyle="1" w:styleId="l6">
    <w:name w:val="l6"/>
    <w:basedOn w:val="DefaultParagraphFont"/>
    <w:rsid w:val="00211165"/>
  </w:style>
  <w:style w:type="character" w:customStyle="1" w:styleId="l11">
    <w:name w:val="l11"/>
    <w:basedOn w:val="DefaultParagraphFont"/>
    <w:rsid w:val="00211165"/>
  </w:style>
  <w:style w:type="character" w:styleId="Hyperlink">
    <w:name w:val="Hyperlink"/>
    <w:basedOn w:val="DefaultParagraphFont"/>
    <w:uiPriority w:val="99"/>
    <w:unhideWhenUsed/>
    <w:rsid w:val="00EE63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63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A7C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9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D39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9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2051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639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CMZObexZM" TargetMode="External"/><Relationship Id="rId13" Type="http://schemas.openxmlformats.org/officeDocument/2006/relationships/hyperlink" Target="https://www.duniailkom.com/tutorial-belajar-java-jenis-jenis-operator-dalam-bahasa-java/" TargetMode="External"/><Relationship Id="rId18" Type="http://schemas.openxmlformats.org/officeDocument/2006/relationships/hyperlink" Target="https://www.duniailkom.com/tutorial-belajar-java-jenis-jenis-operator-dalam-bahasa-java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PzCMZObexZ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duniailkom.com/tutorial-belajar-java-jenis-jenis-operator-dalam-bahasa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uniailkom.com/tutorial-belajar-java-jenis-jenis-operator-dalam-bahasa-java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LcFgl0yrKEw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cFgl0yrKEw" TargetMode="External"/><Relationship Id="rId14" Type="http://schemas.openxmlformats.org/officeDocument/2006/relationships/hyperlink" Target="https://www.duniailkom.com/tutorial-belajar-java-jenis-jenis-operator-increment-decrement-bahasa-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18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Reksihendrapratama@gmail.com</dc:creator>
  <cp:keywords/>
  <dc:description/>
  <cp:lastModifiedBy>ACER</cp:lastModifiedBy>
  <cp:revision>15</cp:revision>
  <dcterms:created xsi:type="dcterms:W3CDTF">2022-09-05T13:33:00Z</dcterms:created>
  <dcterms:modified xsi:type="dcterms:W3CDTF">2022-09-09T13:23:00Z</dcterms:modified>
</cp:coreProperties>
</file>