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F06" w14:textId="2564E724" w:rsidR="00A84EC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2"/>
        <w:gridCol w:w="3311"/>
        <w:gridCol w:w="2353"/>
      </w:tblGrid>
      <w:tr w:rsidR="007C52D1" w14:paraId="2C56F6F0" w14:textId="77777777" w:rsidTr="007C52D1">
        <w:trPr>
          <w:trHeight w:val="394"/>
        </w:trPr>
        <w:tc>
          <w:tcPr>
            <w:tcW w:w="3430" w:type="dxa"/>
          </w:tcPr>
          <w:p w14:paraId="7BE9CB9F" w14:textId="0C03A96F" w:rsidR="00452228" w:rsidRDefault="00452228" w:rsidP="00965698">
            <w:pPr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  <w:r w:rsidR="00965698">
              <w:rPr>
                <w:b/>
                <w:bCs/>
              </w:rPr>
              <w:t xml:space="preserve">: </w:t>
            </w:r>
            <w:r w:rsidR="00585E01">
              <w:rPr>
                <w:b/>
                <w:bCs/>
              </w:rPr>
              <w:t xml:space="preserve">Zoni Aryantoni </w:t>
            </w:r>
            <w:proofErr w:type="spellStart"/>
            <w:r w:rsidR="00585E01">
              <w:rPr>
                <w:b/>
                <w:bCs/>
              </w:rPr>
              <w:t>albab</w:t>
            </w:r>
            <w:proofErr w:type="spellEnd"/>
          </w:p>
        </w:tc>
        <w:tc>
          <w:tcPr>
            <w:tcW w:w="3229" w:type="dxa"/>
          </w:tcPr>
          <w:p w14:paraId="53357C43" w14:textId="317B44E7" w:rsidR="00452228" w:rsidRDefault="00965698" w:rsidP="00FA302F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NPM :</w:t>
            </w:r>
            <w:proofErr w:type="gramEnd"/>
            <w:r>
              <w:rPr>
                <w:b/>
                <w:bCs/>
              </w:rPr>
              <w:t xml:space="preserve"> G1A022</w:t>
            </w:r>
            <w:r w:rsidR="00585E01">
              <w:rPr>
                <w:b/>
                <w:bCs/>
              </w:rPr>
              <w:t>043</w:t>
            </w:r>
          </w:p>
        </w:tc>
        <w:tc>
          <w:tcPr>
            <w:tcW w:w="2357" w:type="dxa"/>
          </w:tcPr>
          <w:p w14:paraId="45ECE697" w14:textId="5598C4DE" w:rsidR="00452228" w:rsidRDefault="00965698" w:rsidP="00FA302F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Materi</w:t>
            </w:r>
            <w:proofErr w:type="spellEnd"/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Tipe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1E60441F" w:rsidR="00452228" w:rsidRDefault="0097653F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Latihan </w:t>
            </w:r>
            <w:r w:rsidR="00752170">
              <w:rPr>
                <w:b/>
                <w:bCs/>
              </w:rPr>
              <w:t>1)</w:t>
            </w:r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Identifikasi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2F5F4A0" w14:textId="3D14821B" w:rsidR="00452228" w:rsidRPr="00BC3FCE" w:rsidRDefault="00452228" w:rsidP="003E6C02"/>
          <w:p w14:paraId="5B5A00AC" w14:textId="12BB9A20" w:rsidR="007E2549" w:rsidRPr="007678C1" w:rsidRDefault="007678C1" w:rsidP="007678C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terjadi</w:t>
            </w:r>
            <w:proofErr w:type="spellEnd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dan </w:t>
            </w:r>
            <w:proofErr w:type="spellStart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perbaiki</w:t>
            </w:r>
            <w:proofErr w:type="spellEnd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agar program </w:t>
            </w:r>
            <w:proofErr w:type="spellStart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dapat</w:t>
            </w:r>
            <w:proofErr w:type="spellEnd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berjalan</w:t>
            </w:r>
            <w:proofErr w:type="spellEnd"/>
            <w:r w:rsidRPr="007678C1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</w:t>
            </w:r>
          </w:p>
          <w:p w14:paraId="44628600" w14:textId="42B4DAE3" w:rsidR="007678C1" w:rsidRDefault="007678C1" w:rsidP="007678C1">
            <w:pPr>
              <w:pStyle w:val="ListParagraph"/>
              <w:spacing w:after="0" w:line="240" w:lineRule="auto"/>
              <w:ind w:left="360"/>
            </w:pPr>
            <w:r>
              <w:t>Program yang salah</w:t>
            </w:r>
          </w:p>
          <w:p w14:paraId="2F3E1F37" w14:textId="426EB182" w:rsidR="007678C1" w:rsidRDefault="007678C1" w:rsidP="007678C1">
            <w:r>
              <w:rPr>
                <w:noProof/>
              </w:rPr>
              <w:drawing>
                <wp:inline distT="0" distB="0" distL="0" distR="0" wp14:anchorId="52566ACF" wp14:editId="03E992B2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1E74C" w14:textId="42A0759F" w:rsidR="00EE663D" w:rsidRDefault="00EE663D" w:rsidP="007678C1"/>
          <w:p w14:paraId="3C606D81" w14:textId="74AE4EB1" w:rsidR="006E61C9" w:rsidRDefault="007678C1" w:rsidP="00FA302F">
            <w:r>
              <w:t xml:space="preserve">Program Yang </w:t>
            </w:r>
            <w:proofErr w:type="spellStart"/>
            <w:r>
              <w:t>benar</w:t>
            </w:r>
            <w:proofErr w:type="spellEnd"/>
          </w:p>
          <w:p w14:paraId="2302611C" w14:textId="3418E94C" w:rsidR="007C52D1" w:rsidRDefault="007678C1" w:rsidP="00FA302F">
            <w:r>
              <w:rPr>
                <w:noProof/>
              </w:rPr>
              <w:drawing>
                <wp:inline distT="0" distB="0" distL="0" distR="0" wp14:anchorId="592420B7" wp14:editId="5F8BBFCD">
                  <wp:extent cx="5731510" cy="322389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B6DBCD" w14:textId="07AFB5F7" w:rsidR="007C52D1" w:rsidRDefault="00CE23F0" w:rsidP="00FA302F"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kesalahanya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7AE46A57" w14:textId="1E935FDA" w:rsidR="00CE23F0" w:rsidRDefault="00CE23F0" w:rsidP="00FA302F">
            <w:r>
              <w:t>1.penulisan m</w:t>
            </w:r>
            <w:r w:rsidR="0026535E">
              <w:t xml:space="preserve">ethod no 2 </w:t>
            </w:r>
            <w:proofErr w:type="spellStart"/>
            <w:r w:rsidR="0026535E">
              <w:t>seharusnya</w:t>
            </w:r>
            <w:proofErr w:type="spellEnd"/>
            <w:r w:rsidR="0026535E">
              <w:t xml:space="preserve"> </w:t>
            </w:r>
            <w:proofErr w:type="spellStart"/>
            <w:r w:rsidR="0026535E">
              <w:t>ditulis</w:t>
            </w:r>
            <w:proofErr w:type="spellEnd"/>
            <w:r w:rsidR="0026535E">
              <w:t xml:space="preserve"> public </w:t>
            </w:r>
            <w:proofErr w:type="spellStart"/>
            <w:r w:rsidR="0026535E">
              <w:t>bukan</w:t>
            </w:r>
            <w:proofErr w:type="spellEnd"/>
            <w:r w:rsidR="0026535E">
              <w:t xml:space="preserve"> private</w:t>
            </w:r>
          </w:p>
          <w:p w14:paraId="16D1039E" w14:textId="3E42F086" w:rsidR="0026535E" w:rsidRDefault="0026535E" w:rsidP="00FA302F">
            <w:r>
              <w:t xml:space="preserve">2.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di </w:t>
            </w:r>
            <w:proofErr w:type="spellStart"/>
            <w:r>
              <w:t>ujung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gramStart"/>
            <w:r>
              <w:t>(“ …</w:t>
            </w:r>
            <w:proofErr w:type="gramEnd"/>
            <w:r>
              <w:t xml:space="preserve">”) dan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koma</w:t>
            </w:r>
            <w:proofErr w:type="spellEnd"/>
            <w:r>
              <w:t xml:space="preserve"> ;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tutup</w:t>
            </w:r>
            <w:proofErr w:type="spellEnd"/>
            <w:r>
              <w:t xml:space="preserve"> </w:t>
            </w:r>
            <w:proofErr w:type="spellStart"/>
            <w:r>
              <w:t>kurung</w:t>
            </w:r>
            <w:proofErr w:type="spellEnd"/>
          </w:p>
          <w:p w14:paraId="29120A11" w14:textId="7C9B37F4" w:rsidR="0026535E" w:rsidRDefault="0026535E" w:rsidP="00FA302F"/>
          <w:p w14:paraId="124C8BBB" w14:textId="08F4CB76" w:rsidR="007C52D1" w:rsidRDefault="007C52D1" w:rsidP="00FA302F"/>
          <w:p w14:paraId="54720900" w14:textId="35D03073" w:rsidR="007C52D1" w:rsidRDefault="007C52D1" w:rsidP="00FA302F"/>
          <w:p w14:paraId="0EDF7164" w14:textId="2D0DB2FD" w:rsidR="007C52D1" w:rsidRDefault="007C52D1" w:rsidP="00FA302F"/>
          <w:p w14:paraId="01986D74" w14:textId="01C94833" w:rsidR="007C52D1" w:rsidRDefault="007678C1" w:rsidP="00FA302F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1.2. 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Ubah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teks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ditampilkan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program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menjadi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nama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lengkap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Anda.</w:t>
            </w:r>
          </w:p>
          <w:p w14:paraId="21E38D0B" w14:textId="74C0870E" w:rsidR="007678C1" w:rsidRDefault="007678C1" w:rsidP="00FA302F"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CE23F0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    </w:t>
            </w:r>
            <w:r w:rsidR="00CE23F0">
              <w:rPr>
                <w:noProof/>
              </w:rPr>
              <w:drawing>
                <wp:inline distT="0" distB="0" distL="0" distR="0" wp14:anchorId="78E65DC7" wp14:editId="48014BAA">
                  <wp:extent cx="5731510" cy="322389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AFD111" w14:textId="5BF42B00" w:rsidR="007C52D1" w:rsidRDefault="007C52D1" w:rsidP="00FA302F"/>
          <w:p w14:paraId="2D26D1C8" w14:textId="77777777" w:rsidR="00CE23F0" w:rsidRDefault="00CE23F0" w:rsidP="00CE23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1.3.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Tambahkan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baris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System.out.println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(“”};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diisi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alamat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, dan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kelamin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.</w:t>
            </w:r>
          </w:p>
          <w:p w14:paraId="454AC02C" w14:textId="51246C7E" w:rsidR="00CE23F0" w:rsidRDefault="00CE23F0" w:rsidP="00CE23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>
              <w:rPr>
                <w:noProof/>
              </w:rPr>
              <w:drawing>
                <wp:inline distT="0" distB="0" distL="0" distR="0" wp14:anchorId="0220E7F5" wp14:editId="53828490">
                  <wp:extent cx="5731510" cy="322389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2972F" w14:textId="670ECD66" w:rsidR="007C52D1" w:rsidRDefault="007C52D1" w:rsidP="00FA302F"/>
          <w:p w14:paraId="3DEAAE67" w14:textId="6F3171EB" w:rsidR="007C52D1" w:rsidRDefault="007C52D1" w:rsidP="00FA302F"/>
          <w:p w14:paraId="56EC2FAB" w14:textId="3DED9128" w:rsidR="007C52D1" w:rsidRDefault="007C52D1" w:rsidP="00FA302F"/>
          <w:p w14:paraId="55173417" w14:textId="600BA45C" w:rsidR="007C52D1" w:rsidRDefault="007C52D1" w:rsidP="00FA302F"/>
          <w:p w14:paraId="1AE05D70" w14:textId="2C6D550D" w:rsidR="007C52D1" w:rsidRDefault="007C52D1" w:rsidP="00FA302F"/>
          <w:p w14:paraId="79649282" w14:textId="31FB09AF" w:rsidR="007C52D1" w:rsidRDefault="0097653F" w:rsidP="00FA302F">
            <w:r>
              <w:rPr>
                <w:b/>
                <w:bCs/>
              </w:rPr>
              <w:lastRenderedPageBreak/>
              <w:t xml:space="preserve">Latihan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)</w:t>
            </w:r>
          </w:p>
          <w:p w14:paraId="4728D07B" w14:textId="48B8ED24" w:rsidR="007C52D1" w:rsidRDefault="006771D2" w:rsidP="00FA302F"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2.1. 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tepat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dari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2.</w:t>
            </w:r>
          </w:p>
          <w:p w14:paraId="4CD1A6F1" w14:textId="0EC2861E" w:rsidR="007C52D1" w:rsidRDefault="006771D2" w:rsidP="00FA302F">
            <w:r>
              <w:rPr>
                <w:noProof/>
              </w:rPr>
              <w:drawing>
                <wp:inline distT="0" distB="0" distL="0" distR="0" wp14:anchorId="4D19F317" wp14:editId="59AE4CBB">
                  <wp:extent cx="5731510" cy="322643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DADAEB" w14:textId="280D43E3" w:rsidR="007C52D1" w:rsidRDefault="007C52D1" w:rsidP="00FA302F"/>
          <w:p w14:paraId="1FF21F21" w14:textId="26A0E94A" w:rsidR="007C52D1" w:rsidRDefault="007C52D1" w:rsidP="00FA302F"/>
          <w:p w14:paraId="72B38C0C" w14:textId="77777777" w:rsidR="006771D2" w:rsidRDefault="006771D2" w:rsidP="006771D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2.2.  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karakteristik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penggunaan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setiap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data!</w:t>
            </w:r>
          </w:p>
          <w:p w14:paraId="6D108DF6" w14:textId="1D835674" w:rsidR="006771D2" w:rsidRDefault="00601DB7" w:rsidP="006771D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-</w:t>
            </w:r>
            <w:r w:rsidR="006771D2"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proofErr w:type="spellStart"/>
            <w:r>
              <w:t>Sintaks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Panjang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byte 5 -128 127 8 bit -27 </w:t>
            </w:r>
            <w:proofErr w:type="spellStart"/>
            <w:r>
              <w:t>sampai</w:t>
            </w:r>
            <w:proofErr w:type="spellEnd"/>
            <w:r>
              <w:t xml:space="preserve"> 27 – 1 (-128 </w:t>
            </w:r>
            <w:proofErr w:type="spellStart"/>
            <w:r>
              <w:t>sampai</w:t>
            </w:r>
            <w:proofErr w:type="spellEnd"/>
            <w:r>
              <w:t xml:space="preserve"> 127) (256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)</w:t>
            </w:r>
          </w:p>
          <w:p w14:paraId="06228D7C" w14:textId="52985C62" w:rsidR="007C52D1" w:rsidRDefault="00601DB7" w:rsidP="00FA302F">
            <w:r>
              <w:t>-</w:t>
            </w:r>
            <w:r>
              <w:t xml:space="preserve">char – </w:t>
            </w:r>
            <w:proofErr w:type="spellStart"/>
            <w:r>
              <w:t>panjang</w:t>
            </w:r>
            <w:proofErr w:type="spellEnd"/>
            <w:r>
              <w:t xml:space="preserve"> 16 bit •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nilai-nilai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. • Cara </w:t>
            </w:r>
            <w:proofErr w:type="spellStart"/>
            <w:r>
              <w:t>penulisan</w:t>
            </w:r>
            <w:proofErr w:type="spellEnd"/>
            <w:r>
              <w:t xml:space="preserve">: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kutip</w:t>
            </w:r>
            <w:proofErr w:type="spellEnd"/>
            <w:r>
              <w:t xml:space="preserve"> </w:t>
            </w:r>
            <w:proofErr w:type="spellStart"/>
            <w:r>
              <w:t>tunggal</w:t>
            </w:r>
            <w:proofErr w:type="spellEnd"/>
            <w:r>
              <w:t xml:space="preserve"> ‘...’ • </w:t>
            </w:r>
            <w:proofErr w:type="spellStart"/>
            <w:r>
              <w:t>Contoh</w:t>
            </w:r>
            <w:proofErr w:type="spellEnd"/>
            <w:r>
              <w:t xml:space="preserve">: public char alphabet = ‘a’; public char ascii </w:t>
            </w:r>
            <w:proofErr w:type="gramStart"/>
            <w:r>
              <w:t>=‘</w:t>
            </w:r>
            <w:proofErr w:type="gramEnd"/>
            <w:r>
              <w:t>\111’; //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dicetak</w:t>
            </w:r>
            <w:proofErr w:type="spellEnd"/>
            <w:r>
              <w:t xml:space="preserve">,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‘I’</w:t>
            </w:r>
          </w:p>
          <w:p w14:paraId="1F4B3028" w14:textId="3860B785" w:rsidR="007C52D1" w:rsidRDefault="007C52D1" w:rsidP="00FA302F"/>
          <w:p w14:paraId="716D4673" w14:textId="528CEA2E" w:rsidR="00ED754C" w:rsidRDefault="00ED754C" w:rsidP="00FA302F">
            <w:r>
              <w:t>-</w:t>
            </w:r>
            <w:r>
              <w:t xml:space="preserve">NON-PRIMITIF – String • String pada JAVA </w:t>
            </w:r>
            <w:proofErr w:type="spellStart"/>
            <w:r>
              <w:t>dikenal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, </w:t>
            </w:r>
            <w:proofErr w:type="spellStart"/>
            <w:r>
              <w:t>bukan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array of character. • String pada JAVA </w:t>
            </w:r>
            <w:proofErr w:type="spellStart"/>
            <w:r>
              <w:t>diapit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  <w:r>
              <w:t xml:space="preserve"> </w:t>
            </w:r>
            <w:proofErr w:type="spellStart"/>
            <w:r>
              <w:t>ganda</w:t>
            </w:r>
            <w:proofErr w:type="spellEnd"/>
            <w:r>
              <w:t xml:space="preserve"> (“</w:t>
            </w:r>
            <w:proofErr w:type="gramStart"/>
            <w:r>
              <w:t>.....</w:t>
            </w:r>
            <w:proofErr w:type="gramEnd"/>
            <w:r>
              <w:t xml:space="preserve">”) • </w:t>
            </w: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>
              <w:t xml:space="preserve"> String </w:t>
            </w:r>
            <w:proofErr w:type="spellStart"/>
            <w:r>
              <w:t>kalimat</w:t>
            </w:r>
            <w:proofErr w:type="spellEnd"/>
            <w:r>
              <w:t xml:space="preserve"> = “Universitas Bengkulu”; • Method pada String • length() :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string. </w:t>
            </w:r>
            <w:proofErr w:type="spellStart"/>
            <w:r>
              <w:t>Contoh</w:t>
            </w:r>
            <w:proofErr w:type="spellEnd"/>
            <w:r>
              <w:t xml:space="preserve">: int </w:t>
            </w:r>
            <w:proofErr w:type="spellStart"/>
            <w:r>
              <w:t>panjang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kalimat.length</w:t>
            </w:r>
            <w:proofErr w:type="spellEnd"/>
            <w:proofErr w:type="gramEnd"/>
            <w:r>
              <w:t xml:space="preserve">(); • </w:t>
            </w:r>
            <w:proofErr w:type="spellStart"/>
            <w:r>
              <w:t>charAt</w:t>
            </w:r>
            <w:proofErr w:type="spellEnd"/>
            <w:r>
              <w:t xml:space="preserve">(int n) :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pada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-n </w:t>
            </w:r>
            <w:proofErr w:type="spellStart"/>
            <w:r>
              <w:t>dalam</w:t>
            </w:r>
            <w:proofErr w:type="spellEnd"/>
            <w:r>
              <w:t xml:space="preserve"> String </w:t>
            </w:r>
            <w:proofErr w:type="spellStart"/>
            <w:r>
              <w:t>Contoh</w:t>
            </w:r>
            <w:proofErr w:type="spellEnd"/>
            <w:r>
              <w:t xml:space="preserve">: char </w:t>
            </w:r>
            <w:proofErr w:type="spellStart"/>
            <w:r>
              <w:t>huruf</w:t>
            </w:r>
            <w:proofErr w:type="spellEnd"/>
            <w:r>
              <w:t xml:space="preserve"> = </w:t>
            </w:r>
            <w:proofErr w:type="spellStart"/>
            <w:r>
              <w:t>kalimat.charAt</w:t>
            </w:r>
            <w:proofErr w:type="spellEnd"/>
            <w:r>
              <w:t xml:space="preserve">(4); • substring(int b, int e) :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potongan</w:t>
            </w:r>
            <w:proofErr w:type="spellEnd"/>
            <w:r>
              <w:t xml:space="preserve"> string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-b,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-e </w:t>
            </w:r>
            <w:proofErr w:type="spellStart"/>
            <w:r>
              <w:t>Contoh</w:t>
            </w:r>
            <w:proofErr w:type="spellEnd"/>
            <w:r>
              <w:t xml:space="preserve">: String potongan1 = </w:t>
            </w:r>
            <w:proofErr w:type="spellStart"/>
            <w:r>
              <w:t>kalimat.substring</w:t>
            </w:r>
            <w:proofErr w:type="spellEnd"/>
            <w:r>
              <w:t xml:space="preserve">(4); String potongan2 = </w:t>
            </w:r>
            <w:proofErr w:type="spellStart"/>
            <w:r>
              <w:t>kalimat.substring</w:t>
            </w:r>
            <w:proofErr w:type="spellEnd"/>
            <w:r>
              <w:t xml:space="preserve">(4, 6); • </w:t>
            </w:r>
            <w:proofErr w:type="spellStart"/>
            <w:r>
              <w:t>indexOf</w:t>
            </w:r>
            <w:proofErr w:type="spellEnd"/>
            <w:r>
              <w:t xml:space="preserve">(, )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index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karakter</w:t>
            </w:r>
            <w:proofErr w:type="spellEnd"/>
            <w:r>
              <w:t xml:space="preserve"> pada </w:t>
            </w:r>
            <w:proofErr w:type="spellStart"/>
            <w:r>
              <w:t>suatu</w:t>
            </w:r>
            <w:proofErr w:type="spellEnd"/>
            <w:r>
              <w:t xml:space="preserve"> String. </w:t>
            </w:r>
            <w:proofErr w:type="spellStart"/>
            <w:r>
              <w:t>Contoh</w:t>
            </w:r>
            <w:proofErr w:type="spellEnd"/>
            <w:r>
              <w:t xml:space="preserve">: int </w:t>
            </w:r>
            <w:proofErr w:type="spellStart"/>
            <w:r>
              <w:t>idx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kalimat.indexOf</w:t>
            </w:r>
            <w:proofErr w:type="spellEnd"/>
            <w:proofErr w:type="gramEnd"/>
            <w:r>
              <w:t>(‘#’, 3);</w:t>
            </w:r>
          </w:p>
          <w:p w14:paraId="1F544F04" w14:textId="0BB9E009" w:rsidR="007C52D1" w:rsidRDefault="007C52D1" w:rsidP="00FA302F"/>
          <w:p w14:paraId="74D47F1A" w14:textId="0300CE57" w:rsidR="00ED754C" w:rsidRDefault="00ED754C" w:rsidP="00FA302F">
            <w:r>
              <w:t>-</w:t>
            </w:r>
            <w:proofErr w:type="spellStart"/>
            <w:r>
              <w:t>Sintaks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Panjang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t>double -2016 2891481389641.259 2.7E8F 64 bit</w:t>
            </w:r>
          </w:p>
          <w:p w14:paraId="3458B687" w14:textId="4A5F1669" w:rsidR="007C52D1" w:rsidRDefault="007C52D1" w:rsidP="00FA302F"/>
          <w:p w14:paraId="3CEB994E" w14:textId="50697B14" w:rsidR="007C52D1" w:rsidRDefault="00ED754C" w:rsidP="00FA302F">
            <w:r>
              <w:t xml:space="preserve">- </w:t>
            </w:r>
            <w:proofErr w:type="spellStart"/>
            <w:r>
              <w:t>Sintaks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Panjang</w:t>
            </w:r>
            <w:r w:rsidR="00F139C4">
              <w:t xml:space="preserve"> </w:t>
            </w:r>
            <w:proofErr w:type="spellStart"/>
            <w:r w:rsidR="00F139C4">
              <w:t>rentang</w:t>
            </w:r>
            <w:proofErr w:type="spellEnd"/>
            <w:r w:rsidR="00F139C4">
              <w:t xml:space="preserve"> </w:t>
            </w:r>
            <w:proofErr w:type="spellStart"/>
            <w:r w:rsidR="00F139C4">
              <w:t>nilai</w:t>
            </w:r>
            <w:proofErr w:type="spellEnd"/>
            <w:r>
              <w:t xml:space="preserve"> float 87F -270119.87F 8.7E2F (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8.7 x 102) 32 bit</w:t>
            </w:r>
          </w:p>
          <w:p w14:paraId="019827F9" w14:textId="0C902FB2" w:rsidR="007C52D1" w:rsidRDefault="007C52D1" w:rsidP="00FA302F"/>
          <w:p w14:paraId="63AA88C2" w14:textId="7EEEE002" w:rsidR="007C52D1" w:rsidRDefault="00F139C4" w:rsidP="00FA302F">
            <w:r>
              <w:t xml:space="preserve">- </w:t>
            </w:r>
            <w:proofErr w:type="spellStart"/>
            <w:r>
              <w:t>Sintaks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Panjang </w:t>
            </w:r>
            <w:proofErr w:type="spellStart"/>
            <w:r>
              <w:t>Rentang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r>
              <w:t xml:space="preserve">int 27 -2.147.483.648 32 bit -231 </w:t>
            </w:r>
            <w:proofErr w:type="spellStart"/>
            <w:r>
              <w:t>sampai</w:t>
            </w:r>
            <w:proofErr w:type="spellEnd"/>
            <w:r>
              <w:t xml:space="preserve"> 231 – 1 (-2.147.483.648 </w:t>
            </w:r>
            <w:proofErr w:type="spellStart"/>
            <w:r>
              <w:t>sampai</w:t>
            </w:r>
            <w:proofErr w:type="spellEnd"/>
            <w:r>
              <w:t xml:space="preserve"> 2.147.483.647) (4.294.967.296 </w:t>
            </w:r>
            <w:proofErr w:type="spellStart"/>
            <w:r>
              <w:t>kemungkinan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>)</w:t>
            </w:r>
          </w:p>
          <w:p w14:paraId="53D06044" w14:textId="7C09F87A" w:rsidR="007C52D1" w:rsidRDefault="007C52D1" w:rsidP="00FA302F"/>
          <w:p w14:paraId="258E501E" w14:textId="77777777" w:rsidR="007C52D1" w:rsidRDefault="007C52D1" w:rsidP="00FA302F"/>
          <w:p w14:paraId="49FCB24D" w14:textId="5E2AD31D" w:rsidR="00EE663D" w:rsidRDefault="00EE663D" w:rsidP="003E6C02">
            <w:r>
              <w:t xml:space="preserve"> </w:t>
            </w:r>
          </w:p>
          <w:p w14:paraId="41C0D722" w14:textId="69BE78BC" w:rsidR="00EE663D" w:rsidRDefault="00EE663D" w:rsidP="00FA302F"/>
          <w:p w14:paraId="69ADC52E" w14:textId="2287562D" w:rsidR="002624F4" w:rsidRDefault="002624F4" w:rsidP="002624F4">
            <w:r>
              <w:rPr>
                <w:b/>
                <w:bCs/>
              </w:rPr>
              <w:lastRenderedPageBreak/>
              <w:t xml:space="preserve">Latihan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)</w:t>
            </w:r>
          </w:p>
          <w:p w14:paraId="415EBF82" w14:textId="48F577BF" w:rsidR="007C52D1" w:rsidRDefault="002624F4" w:rsidP="00FA302F"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3.1.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Evaluasi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penyebab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kesalahan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pada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Contoh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3!</w:t>
            </w:r>
          </w:p>
          <w:p w14:paraId="1058E199" w14:textId="52CBF186" w:rsidR="0047472A" w:rsidRDefault="002624F4" w:rsidP="00FA302F">
            <w:proofErr w:type="spellStart"/>
            <w:r>
              <w:t>Penyebab</w:t>
            </w:r>
            <w:proofErr w:type="spellEnd"/>
            <w:r>
              <w:t xml:space="preserve"> </w:t>
            </w:r>
            <w:proofErr w:type="spellStart"/>
            <w:r>
              <w:t>kesalahaan</w:t>
            </w:r>
            <w:proofErr w:type="spellEnd"/>
            <w:r>
              <w:t xml:space="preserve">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74FD7C57" w14:textId="700432D7" w:rsidR="002624F4" w:rsidRDefault="002624F4" w:rsidP="004C56C6">
            <w:pPr>
              <w:spacing w:before="240"/>
            </w:pPr>
            <w:r>
              <w:t>1</w:t>
            </w:r>
            <w:r w:rsidR="004C56C6">
              <w:t>.untuk</w:t>
            </w:r>
            <w:r w:rsidR="00AC6BE9">
              <w:t xml:space="preserve"> </w:t>
            </w:r>
            <w:proofErr w:type="gramStart"/>
            <w:r w:rsidR="00AC6BE9">
              <w:t>(</w:t>
            </w:r>
            <w:r w:rsidR="004C56C6">
              <w:t xml:space="preserve"> int</w:t>
            </w:r>
            <w:proofErr w:type="gramEnd"/>
            <w:r w:rsidR="004C56C6">
              <w:t xml:space="preserve"> a  =  </w:t>
            </w:r>
            <w:r w:rsidR="00AC6BE9">
              <w:t xml:space="preserve">555555555555 &amp; byte b = 4444444444), </w:t>
            </w:r>
            <w:proofErr w:type="spellStart"/>
            <w:r w:rsidR="00AC6BE9">
              <w:t>kesalahanya</w:t>
            </w:r>
            <w:proofErr w:type="spellEnd"/>
            <w:r w:rsidR="00AC6BE9">
              <w:t xml:space="preserve"> </w:t>
            </w:r>
            <w:proofErr w:type="spellStart"/>
            <w:r w:rsidR="00AC6BE9">
              <w:t>karena</w:t>
            </w:r>
            <w:proofErr w:type="spellEnd"/>
            <w:r w:rsidR="00AC6BE9">
              <w:t xml:space="preserve"> </w:t>
            </w:r>
            <w:proofErr w:type="spellStart"/>
            <w:r w:rsidR="00AC6BE9">
              <w:t>bilangan</w:t>
            </w:r>
            <w:proofErr w:type="spellEnd"/>
            <w:r w:rsidR="00AC6BE9">
              <w:t xml:space="preserve"> </w:t>
            </w:r>
            <w:proofErr w:type="spellStart"/>
            <w:r w:rsidR="00AC6BE9">
              <w:t>bulatnya</w:t>
            </w:r>
            <w:proofErr w:type="spellEnd"/>
            <w:r w:rsidR="00AC6BE9">
              <w:t xml:space="preserve"> </w:t>
            </w:r>
            <w:proofErr w:type="spellStart"/>
            <w:r w:rsidR="00AC6BE9">
              <w:t>terlalu</w:t>
            </w:r>
            <w:proofErr w:type="spellEnd"/>
            <w:r w:rsidR="00AC6BE9">
              <w:t xml:space="preserve"> </w:t>
            </w:r>
            <w:proofErr w:type="spellStart"/>
            <w:r w:rsidR="00AC6BE9">
              <w:t>besar</w:t>
            </w:r>
            <w:proofErr w:type="spellEnd"/>
            <w:r w:rsidR="00AC6BE9">
              <w:t xml:space="preserve"> </w:t>
            </w:r>
            <w:proofErr w:type="spellStart"/>
            <w:r w:rsidR="00AC6BE9">
              <w:t>atau</w:t>
            </w:r>
            <w:proofErr w:type="spellEnd"/>
            <w:r w:rsidR="00AC6BE9">
              <w:t xml:space="preserve"> </w:t>
            </w:r>
            <w:proofErr w:type="spellStart"/>
            <w:r w:rsidR="00AC6BE9">
              <w:t>tidak</w:t>
            </w:r>
            <w:proofErr w:type="spellEnd"/>
            <w:r w:rsidR="00AC6BE9">
              <w:t xml:space="preserve"> </w:t>
            </w:r>
            <w:proofErr w:type="spellStart"/>
            <w:r w:rsidR="00AC6BE9">
              <w:t>sesuai</w:t>
            </w:r>
            <w:proofErr w:type="spellEnd"/>
            <w:r w:rsidR="00AC6BE9">
              <w:t xml:space="preserve"> </w:t>
            </w:r>
            <w:proofErr w:type="spellStart"/>
            <w:r w:rsidR="00AC6BE9">
              <w:t>dengan</w:t>
            </w:r>
            <w:proofErr w:type="spellEnd"/>
            <w:r w:rsidR="00AC6BE9">
              <w:t xml:space="preserve"> </w:t>
            </w:r>
            <w:proofErr w:type="spellStart"/>
            <w:r w:rsidR="00AC6BE9">
              <w:t>kapasitas</w:t>
            </w:r>
            <w:proofErr w:type="spellEnd"/>
            <w:r w:rsidR="00AC6BE9">
              <w:t xml:space="preserve"> yang </w:t>
            </w:r>
            <w:proofErr w:type="spellStart"/>
            <w:r w:rsidR="00AC6BE9">
              <w:t>bisa</w:t>
            </w:r>
            <w:proofErr w:type="spellEnd"/>
            <w:r w:rsidR="00AC6BE9">
              <w:t xml:space="preserve"> </w:t>
            </w:r>
            <w:proofErr w:type="spellStart"/>
            <w:r w:rsidR="00AC6BE9">
              <w:t>ditampung</w:t>
            </w:r>
            <w:proofErr w:type="spellEnd"/>
            <w:r w:rsidR="00AC6BE9">
              <w:t xml:space="preserve"> oleh </w:t>
            </w:r>
            <w:proofErr w:type="spellStart"/>
            <w:r w:rsidR="00AC6BE9">
              <w:t>tipe</w:t>
            </w:r>
            <w:proofErr w:type="spellEnd"/>
            <w:r w:rsidR="00AC6BE9">
              <w:t xml:space="preserve"> data byte dan int</w:t>
            </w:r>
          </w:p>
          <w:p w14:paraId="5BF4F36A" w14:textId="004D7210" w:rsidR="007C52D1" w:rsidRDefault="007C52D1" w:rsidP="00FA302F"/>
          <w:p w14:paraId="361D78B9" w14:textId="521DBC0B" w:rsidR="003C79F4" w:rsidRDefault="003C79F4" w:rsidP="00FA302F">
            <w:r>
              <w:t xml:space="preserve">2. </w:t>
            </w:r>
            <w:proofErr w:type="spellStart"/>
            <w:r>
              <w:t>untuk</w:t>
            </w:r>
            <w:proofErr w:type="spellEnd"/>
            <w:r>
              <w:t xml:space="preserve"> (char e: ‘</w:t>
            </w:r>
            <w:proofErr w:type="spellStart"/>
            <w:r>
              <w:t>abc</w:t>
            </w:r>
            <w:proofErr w:type="spellEnd"/>
            <w:r>
              <w:t xml:space="preserve">’); </w:t>
            </w:r>
            <w:proofErr w:type="spellStart"/>
            <w:r>
              <w:t>kesalahanya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char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1 </w:t>
            </w:r>
            <w:proofErr w:type="spellStart"/>
            <w:r>
              <w:t>huruf</w:t>
            </w:r>
            <w:proofErr w:type="spellEnd"/>
            <w:r>
              <w:t>/</w:t>
            </w:r>
            <w:proofErr w:type="spellStart"/>
            <w:r>
              <w:t>angka</w:t>
            </w:r>
            <w:proofErr w:type="spellEnd"/>
            <w:r>
              <w:t>/</w:t>
            </w:r>
            <w:proofErr w:type="spellStart"/>
            <w:r>
              <w:t>s</w:t>
            </w:r>
            <w:r w:rsidR="00937454">
              <w:t>i</w:t>
            </w:r>
            <w:r>
              <w:t>mbol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>(\u</w:t>
            </w:r>
            <w:r w:rsidR="00937454">
              <w:t xml:space="preserve">) yang </w:t>
            </w:r>
            <w:proofErr w:type="spellStart"/>
            <w:r w:rsidR="00937454">
              <w:t>dibarengi</w:t>
            </w:r>
            <w:proofErr w:type="spellEnd"/>
            <w:r w:rsidR="00937454">
              <w:t xml:space="preserve"> </w:t>
            </w:r>
            <w:proofErr w:type="spellStart"/>
            <w:r w:rsidR="00937454">
              <w:t>dengan</w:t>
            </w:r>
            <w:proofErr w:type="spellEnd"/>
            <w:r w:rsidR="00937454">
              <w:t xml:space="preserve"> </w:t>
            </w:r>
            <w:proofErr w:type="spellStart"/>
            <w:r w:rsidR="00937454">
              <w:t>tanda</w:t>
            </w:r>
            <w:proofErr w:type="spellEnd"/>
            <w:r w:rsidR="00937454">
              <w:t xml:space="preserve"> (“…”)</w:t>
            </w:r>
          </w:p>
          <w:p w14:paraId="32CB46E6" w14:textId="3B6BB2BB" w:rsidR="007C52D1" w:rsidRDefault="007C52D1" w:rsidP="00FA302F"/>
          <w:p w14:paraId="2BA363AE" w14:textId="77777777" w:rsidR="003C79F4" w:rsidRDefault="003C79F4" w:rsidP="003C79F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5531A9D4" w14:textId="63EA3941" w:rsidR="003C79F4" w:rsidRDefault="003C79F4" w:rsidP="003C79F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3.2. 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sesuai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untuk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</w:rPr>
              <w:t>!</w:t>
            </w:r>
          </w:p>
          <w:p w14:paraId="26A96972" w14:textId="66606821" w:rsidR="003C79F4" w:rsidRDefault="003C79F4" w:rsidP="003C79F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  <w:r w:rsidR="00937454">
              <w:rPr>
                <w:noProof/>
              </w:rPr>
              <w:drawing>
                <wp:inline distT="0" distB="0" distL="0" distR="0" wp14:anchorId="0F1C1CE6" wp14:editId="268F669D">
                  <wp:extent cx="5731510" cy="322453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0" w14:textId="77777777" w:rsidR="003C79F4" w:rsidRDefault="003C79F4" w:rsidP="003C79F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</w:rPr>
              <w:t> </w:t>
            </w:r>
          </w:p>
          <w:p w14:paraId="6D4D074D" w14:textId="256153B1" w:rsidR="003C79F4" w:rsidRDefault="003C79F4" w:rsidP="003C79F4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</w:p>
          <w:p w14:paraId="2DB48D39" w14:textId="029A7CA8" w:rsidR="007C52D1" w:rsidRDefault="007C52D1" w:rsidP="00FA302F"/>
          <w:p w14:paraId="7BACEE4D" w14:textId="343F05CC" w:rsidR="007C52D1" w:rsidRDefault="007C52D1" w:rsidP="00FA302F"/>
          <w:p w14:paraId="4AEAB4EB" w14:textId="786966D4" w:rsidR="00DD7196" w:rsidRPr="00DD7196" w:rsidRDefault="00DD7196" w:rsidP="00FA302F">
            <w:pPr>
              <w:rPr>
                <w:sz w:val="20"/>
                <w:szCs w:val="20"/>
              </w:rPr>
            </w:pPr>
            <w:r>
              <w:t xml:space="preserve"> </w:t>
            </w:r>
          </w:p>
          <w:p w14:paraId="78B54A02" w14:textId="77777777" w:rsidR="007C52D1" w:rsidRDefault="007C52D1" w:rsidP="00FA302F"/>
          <w:p w14:paraId="25D5AD58" w14:textId="4B1B38EA" w:rsidR="006E61C9" w:rsidRDefault="006E61C9" w:rsidP="00FA302F"/>
          <w:p w14:paraId="6E6342FF" w14:textId="77777777" w:rsidR="007C52D1" w:rsidRDefault="007C52D1" w:rsidP="00FA302F"/>
          <w:p w14:paraId="3B9EAE08" w14:textId="77777777" w:rsidR="006E61C9" w:rsidRDefault="006E61C9" w:rsidP="00FA302F"/>
          <w:p w14:paraId="4A8EC849" w14:textId="77777777" w:rsidR="007C52D1" w:rsidRDefault="007C52D1" w:rsidP="00FA302F"/>
          <w:p w14:paraId="2804F382" w14:textId="77777777" w:rsidR="007C52D1" w:rsidRDefault="007C52D1" w:rsidP="00FA302F"/>
          <w:p w14:paraId="1F23F2FA" w14:textId="77777777" w:rsidR="007C52D1" w:rsidRDefault="007C52D1" w:rsidP="00FA302F"/>
          <w:p w14:paraId="7A4AEF73" w14:textId="77777777" w:rsidR="007C52D1" w:rsidRDefault="007C52D1" w:rsidP="00FA302F"/>
          <w:p w14:paraId="1935D093" w14:textId="77777777" w:rsidR="007C52D1" w:rsidRDefault="007C52D1" w:rsidP="00FA302F"/>
          <w:p w14:paraId="5349D625" w14:textId="77777777" w:rsidR="007C52D1" w:rsidRDefault="007C52D1" w:rsidP="00FA302F"/>
          <w:p w14:paraId="3D2E792A" w14:textId="77777777" w:rsidR="007C52D1" w:rsidRDefault="007C52D1" w:rsidP="00FA302F"/>
          <w:p w14:paraId="760792F7" w14:textId="4B25D5A4" w:rsidR="00FA5036" w:rsidRDefault="00937454" w:rsidP="00937454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Latihan</w:t>
            </w:r>
            <w:r>
              <w:rPr>
                <w:b/>
                <w:bCs/>
              </w:rPr>
              <w:t xml:space="preserve"> 4)</w:t>
            </w:r>
          </w:p>
          <w:p w14:paraId="0581DD8E" w14:textId="6F2793A6" w:rsidR="00937454" w:rsidRDefault="00937454" w:rsidP="00937454">
            <w:pPr>
              <w:spacing w:before="240"/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4.1. 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Rekomendasikan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pada Latihan 2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bentuk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lain yang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kompatibel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14:paraId="166D1F79" w14:textId="707AE18B" w:rsidR="00FA5036" w:rsidRDefault="00E87890" w:rsidP="00FA302F">
            <w:r>
              <w:rPr>
                <w:noProof/>
              </w:rPr>
              <w:drawing>
                <wp:inline distT="0" distB="0" distL="0" distR="0" wp14:anchorId="7A7F3E0D" wp14:editId="59D23653">
                  <wp:extent cx="5731510" cy="3224530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1D44E2" w14:textId="3BE86F17" w:rsidR="00FA5036" w:rsidRDefault="00FA5036" w:rsidP="00FA302F"/>
          <w:p w14:paraId="5EFA88CA" w14:textId="4C5E9981" w:rsidR="00FA5036" w:rsidRDefault="00FA5036" w:rsidP="00FA302F"/>
          <w:p w14:paraId="6433C7D2" w14:textId="50C4E8B9" w:rsidR="00FA5036" w:rsidRDefault="00E87890" w:rsidP="00FA302F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4.2. 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Simpulkan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alasan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jenis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konversi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tipe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data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tersebut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!  </w:t>
            </w:r>
          </w:p>
          <w:p w14:paraId="2D20D295" w14:textId="77777777" w:rsidR="00E87890" w:rsidRDefault="00E87890" w:rsidP="00FA302F"/>
          <w:p w14:paraId="7261D930" w14:textId="1C58A737" w:rsidR="00FA5036" w:rsidRDefault="00E87890" w:rsidP="00FA302F"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Implisit</w:t>
            </w:r>
            <w:proofErr w:type="spellEnd"/>
            <w:r>
              <w:t xml:space="preserve">: </w:t>
            </w:r>
            <w:proofErr w:type="spellStart"/>
            <w:r>
              <w:t>Kompiler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. </w:t>
            </w:r>
            <w:proofErr w:type="spellStart"/>
            <w:r>
              <w:t>Konversi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bila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kompatibel</w:t>
            </w:r>
            <w:proofErr w:type="spellEnd"/>
            <w:r>
              <w:t xml:space="preserve"> dan target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  <w:p w14:paraId="5F62C605" w14:textId="6B53925E" w:rsidR="00FA5036" w:rsidRDefault="00FA5036" w:rsidP="00FA302F"/>
          <w:p w14:paraId="00231737" w14:textId="5D3E3E38" w:rsidR="00FA5036" w:rsidRDefault="00FA5036" w:rsidP="00FA302F"/>
          <w:p w14:paraId="37E5CEC0" w14:textId="06396CE7" w:rsidR="00FA5036" w:rsidRDefault="00FA5036" w:rsidP="00FA302F"/>
          <w:p w14:paraId="64138287" w14:textId="5B83601D" w:rsidR="00FA5036" w:rsidRDefault="00FA5036" w:rsidP="00FA302F"/>
          <w:p w14:paraId="5A0B2807" w14:textId="790B792B" w:rsidR="00FA5036" w:rsidRDefault="00FA5036" w:rsidP="00FA302F"/>
          <w:p w14:paraId="483464A6" w14:textId="1D06223A" w:rsidR="00FA5036" w:rsidRDefault="00FA5036" w:rsidP="00FA302F"/>
          <w:p w14:paraId="0F5BD075" w14:textId="5058D39F" w:rsidR="00FA5036" w:rsidRDefault="00FA5036" w:rsidP="00FA302F"/>
          <w:p w14:paraId="7ABB60A9" w14:textId="017834CD" w:rsidR="00FA5036" w:rsidRDefault="00FA5036" w:rsidP="00FA302F"/>
          <w:p w14:paraId="7B8E4442" w14:textId="1BDD8321" w:rsidR="00FA5036" w:rsidRDefault="00FA5036" w:rsidP="00FA302F"/>
          <w:p w14:paraId="1BFC3E44" w14:textId="36ED6FCD" w:rsidR="00FA5036" w:rsidRDefault="00FA5036" w:rsidP="00FA302F"/>
          <w:p w14:paraId="4DE6CEAF" w14:textId="2A93E6CB" w:rsidR="00FA5036" w:rsidRDefault="00FA5036" w:rsidP="00FA302F"/>
          <w:p w14:paraId="0709BDB6" w14:textId="1BBF98EE" w:rsidR="00FA5036" w:rsidRDefault="00FA5036" w:rsidP="00FA302F"/>
          <w:p w14:paraId="11C5BE6A" w14:textId="0FB6F1D2" w:rsidR="00FA5036" w:rsidRDefault="00FA5036" w:rsidP="00FA302F">
            <w:pPr>
              <w:rPr>
                <w:sz w:val="20"/>
                <w:szCs w:val="20"/>
              </w:rPr>
            </w:pPr>
          </w:p>
          <w:p w14:paraId="42B3D486" w14:textId="7E9AC8F3" w:rsidR="00FA5036" w:rsidRDefault="00FA5036" w:rsidP="00FA302F">
            <w:pPr>
              <w:rPr>
                <w:sz w:val="20"/>
                <w:szCs w:val="20"/>
              </w:rPr>
            </w:pPr>
          </w:p>
          <w:p w14:paraId="3E8CA459" w14:textId="7AEB22B9" w:rsidR="00FA5036" w:rsidRDefault="00FA5036" w:rsidP="00FA302F">
            <w:pPr>
              <w:rPr>
                <w:sz w:val="20"/>
                <w:szCs w:val="20"/>
              </w:rPr>
            </w:pPr>
          </w:p>
          <w:p w14:paraId="29A00B65" w14:textId="3733E302" w:rsidR="002C1354" w:rsidRDefault="002C1354" w:rsidP="00FA302F">
            <w:pPr>
              <w:rPr>
                <w:sz w:val="20"/>
                <w:szCs w:val="20"/>
              </w:rPr>
            </w:pPr>
          </w:p>
          <w:p w14:paraId="258ACE66" w14:textId="591CDE85" w:rsidR="00FA5036" w:rsidRDefault="00FA5036" w:rsidP="00FA302F">
            <w:pPr>
              <w:rPr>
                <w:sz w:val="20"/>
                <w:szCs w:val="20"/>
              </w:rPr>
            </w:pPr>
          </w:p>
          <w:p w14:paraId="43916863" w14:textId="3C5E7029" w:rsidR="00FA5036" w:rsidRDefault="00FA5036" w:rsidP="00FA302F">
            <w:pPr>
              <w:rPr>
                <w:sz w:val="20"/>
                <w:szCs w:val="20"/>
              </w:rPr>
            </w:pPr>
          </w:p>
          <w:p w14:paraId="04173E01" w14:textId="0AB25F8B" w:rsidR="00FA5036" w:rsidRDefault="00FA5036" w:rsidP="00FA302F">
            <w:pPr>
              <w:rPr>
                <w:sz w:val="20"/>
                <w:szCs w:val="20"/>
              </w:rPr>
            </w:pPr>
          </w:p>
          <w:p w14:paraId="78080D4B" w14:textId="67F2E01E" w:rsidR="00FA5036" w:rsidRDefault="00FA5036" w:rsidP="00FA302F">
            <w:pPr>
              <w:rPr>
                <w:sz w:val="20"/>
                <w:szCs w:val="20"/>
              </w:rPr>
            </w:pPr>
          </w:p>
          <w:p w14:paraId="6B8CD210" w14:textId="1463909F" w:rsidR="00FA5036" w:rsidRDefault="00FA5036" w:rsidP="00FA302F">
            <w:pPr>
              <w:rPr>
                <w:sz w:val="20"/>
                <w:szCs w:val="20"/>
              </w:rPr>
            </w:pPr>
          </w:p>
          <w:p w14:paraId="4AAFF150" w14:textId="5AC963D3" w:rsidR="00FA5036" w:rsidRDefault="00FA5036" w:rsidP="00FA302F">
            <w:pPr>
              <w:rPr>
                <w:sz w:val="20"/>
                <w:szCs w:val="20"/>
              </w:rPr>
            </w:pPr>
          </w:p>
          <w:p w14:paraId="7B0786B7" w14:textId="6AC81E5A" w:rsidR="00FA5036" w:rsidRDefault="00FA5036" w:rsidP="00FA302F">
            <w:pPr>
              <w:rPr>
                <w:sz w:val="20"/>
                <w:szCs w:val="20"/>
              </w:rPr>
            </w:pPr>
          </w:p>
          <w:p w14:paraId="1A4156E9" w14:textId="57AFF7FE" w:rsidR="00FA5036" w:rsidRDefault="00FA5036" w:rsidP="00FA302F">
            <w:pPr>
              <w:rPr>
                <w:sz w:val="20"/>
                <w:szCs w:val="20"/>
              </w:rPr>
            </w:pPr>
          </w:p>
          <w:p w14:paraId="14C9B2D4" w14:textId="18DE238B" w:rsidR="00FA5036" w:rsidRDefault="00FA5036" w:rsidP="00FA302F">
            <w:pPr>
              <w:rPr>
                <w:sz w:val="20"/>
                <w:szCs w:val="20"/>
              </w:rPr>
            </w:pPr>
          </w:p>
          <w:p w14:paraId="1D064BA3" w14:textId="15907247" w:rsidR="00FA5036" w:rsidRDefault="00FA5036" w:rsidP="00FA302F">
            <w:pPr>
              <w:rPr>
                <w:sz w:val="20"/>
                <w:szCs w:val="20"/>
              </w:rPr>
            </w:pPr>
          </w:p>
          <w:p w14:paraId="617CBAE6" w14:textId="091AF0BC" w:rsidR="00FA5036" w:rsidRDefault="00FA5036" w:rsidP="00FA302F">
            <w:pPr>
              <w:rPr>
                <w:sz w:val="20"/>
                <w:szCs w:val="20"/>
              </w:rPr>
            </w:pPr>
          </w:p>
          <w:p w14:paraId="69921457" w14:textId="242348B7" w:rsidR="00FA5036" w:rsidRDefault="00FA5036" w:rsidP="00FA302F">
            <w:pPr>
              <w:rPr>
                <w:sz w:val="20"/>
                <w:szCs w:val="20"/>
              </w:rPr>
            </w:pPr>
          </w:p>
          <w:p w14:paraId="78A958A9" w14:textId="13BB56D7" w:rsidR="00FA5036" w:rsidRDefault="00FA5036" w:rsidP="00FA302F">
            <w:pPr>
              <w:rPr>
                <w:sz w:val="20"/>
                <w:szCs w:val="20"/>
              </w:rPr>
            </w:pPr>
          </w:p>
          <w:p w14:paraId="14FF2AEF" w14:textId="1C1EC87A" w:rsidR="00FA5036" w:rsidRDefault="00FA5036" w:rsidP="00FA302F">
            <w:pPr>
              <w:rPr>
                <w:sz w:val="20"/>
                <w:szCs w:val="20"/>
              </w:rPr>
            </w:pPr>
          </w:p>
          <w:p w14:paraId="63FDA5E4" w14:textId="14D2172A" w:rsidR="00FA5036" w:rsidRDefault="00FA5036" w:rsidP="00FA302F">
            <w:pPr>
              <w:rPr>
                <w:sz w:val="20"/>
                <w:szCs w:val="20"/>
              </w:rPr>
            </w:pPr>
          </w:p>
          <w:p w14:paraId="5ACF58FC" w14:textId="5F959443" w:rsidR="00FA5036" w:rsidRDefault="00FA5036" w:rsidP="00FA302F">
            <w:pPr>
              <w:rPr>
                <w:sz w:val="20"/>
                <w:szCs w:val="20"/>
              </w:rPr>
            </w:pPr>
          </w:p>
          <w:p w14:paraId="0865AA95" w14:textId="3F4DBA3F" w:rsidR="00FA5036" w:rsidRDefault="00FA5036" w:rsidP="00FA302F">
            <w:pPr>
              <w:rPr>
                <w:sz w:val="20"/>
                <w:szCs w:val="20"/>
              </w:rPr>
            </w:pPr>
          </w:p>
          <w:p w14:paraId="23EECB7F" w14:textId="1B017AFD" w:rsidR="00FA5036" w:rsidRDefault="00FA5036" w:rsidP="00FA302F">
            <w:pPr>
              <w:rPr>
                <w:sz w:val="20"/>
                <w:szCs w:val="20"/>
              </w:rPr>
            </w:pPr>
          </w:p>
          <w:p w14:paraId="22D80A10" w14:textId="5506CC99" w:rsidR="00FA5036" w:rsidRDefault="00FA5036" w:rsidP="00FA302F">
            <w:pPr>
              <w:rPr>
                <w:sz w:val="20"/>
                <w:szCs w:val="20"/>
              </w:rPr>
            </w:pPr>
          </w:p>
          <w:p w14:paraId="00E3D9AF" w14:textId="4022C8B8" w:rsidR="00FA5036" w:rsidRDefault="00FA5036" w:rsidP="00FA302F">
            <w:pPr>
              <w:rPr>
                <w:sz w:val="20"/>
                <w:szCs w:val="20"/>
              </w:rPr>
            </w:pPr>
          </w:p>
          <w:p w14:paraId="117B12E4" w14:textId="39905DD1" w:rsidR="00FA5036" w:rsidRDefault="00FA5036" w:rsidP="00FA302F">
            <w:pPr>
              <w:rPr>
                <w:sz w:val="20"/>
                <w:szCs w:val="20"/>
              </w:rPr>
            </w:pPr>
          </w:p>
          <w:p w14:paraId="726BDC1C" w14:textId="2EE81F6D" w:rsidR="00FA5036" w:rsidRDefault="00FA5036" w:rsidP="00FA302F">
            <w:pPr>
              <w:rPr>
                <w:sz w:val="20"/>
                <w:szCs w:val="20"/>
              </w:rPr>
            </w:pPr>
          </w:p>
          <w:p w14:paraId="1A0A58D0" w14:textId="19FDF097" w:rsidR="00FA5036" w:rsidRDefault="00FA5036" w:rsidP="00FA302F">
            <w:pPr>
              <w:rPr>
                <w:sz w:val="20"/>
                <w:szCs w:val="20"/>
              </w:rPr>
            </w:pPr>
          </w:p>
          <w:p w14:paraId="3E03A034" w14:textId="2C25D271" w:rsidR="00FA5036" w:rsidRDefault="00FA5036" w:rsidP="00FA302F">
            <w:pPr>
              <w:rPr>
                <w:sz w:val="20"/>
                <w:szCs w:val="20"/>
              </w:rPr>
            </w:pPr>
          </w:p>
          <w:p w14:paraId="420713F0" w14:textId="2494C4B1" w:rsidR="00FA5036" w:rsidRDefault="00FA5036" w:rsidP="00FA302F">
            <w:pPr>
              <w:rPr>
                <w:sz w:val="20"/>
                <w:szCs w:val="20"/>
              </w:rPr>
            </w:pPr>
          </w:p>
          <w:p w14:paraId="7A4A805B" w14:textId="172B1CE5" w:rsidR="00FA5036" w:rsidRDefault="00FA5036" w:rsidP="00FA302F">
            <w:pPr>
              <w:rPr>
                <w:sz w:val="20"/>
                <w:szCs w:val="20"/>
              </w:rPr>
            </w:pPr>
          </w:p>
          <w:p w14:paraId="6C003E27" w14:textId="605D4A83" w:rsidR="00FA5036" w:rsidRDefault="00FA5036" w:rsidP="00FA302F">
            <w:pPr>
              <w:rPr>
                <w:sz w:val="20"/>
                <w:szCs w:val="20"/>
              </w:rPr>
            </w:pPr>
          </w:p>
          <w:p w14:paraId="7600769A" w14:textId="0AD2EB2F" w:rsidR="00FA5036" w:rsidRDefault="00FA5036" w:rsidP="00FA302F">
            <w:pPr>
              <w:rPr>
                <w:sz w:val="20"/>
                <w:szCs w:val="20"/>
              </w:rPr>
            </w:pPr>
          </w:p>
          <w:p w14:paraId="589519A7" w14:textId="6B06029E" w:rsidR="00FA5036" w:rsidRDefault="00FA5036" w:rsidP="00FA302F">
            <w:pPr>
              <w:rPr>
                <w:sz w:val="20"/>
                <w:szCs w:val="20"/>
              </w:rPr>
            </w:pPr>
          </w:p>
          <w:p w14:paraId="609F5744" w14:textId="5BE3ACE2" w:rsidR="00FA5036" w:rsidRDefault="00FA5036" w:rsidP="00FA302F">
            <w:pPr>
              <w:rPr>
                <w:sz w:val="20"/>
                <w:szCs w:val="20"/>
              </w:rPr>
            </w:pPr>
          </w:p>
          <w:p w14:paraId="486C4A7E" w14:textId="7D72AF4B" w:rsidR="00FA5036" w:rsidRDefault="00FA5036" w:rsidP="00FA302F">
            <w:pPr>
              <w:rPr>
                <w:sz w:val="20"/>
                <w:szCs w:val="20"/>
              </w:rPr>
            </w:pPr>
          </w:p>
          <w:p w14:paraId="33BBC330" w14:textId="453BD47D" w:rsidR="00FA5036" w:rsidRDefault="00FA5036" w:rsidP="00FA302F">
            <w:pPr>
              <w:rPr>
                <w:sz w:val="20"/>
                <w:szCs w:val="20"/>
              </w:rPr>
            </w:pPr>
          </w:p>
          <w:p w14:paraId="2353A743" w14:textId="5B4485BD" w:rsidR="00FA5036" w:rsidRDefault="00FA5036" w:rsidP="00FA302F">
            <w:pPr>
              <w:rPr>
                <w:sz w:val="20"/>
                <w:szCs w:val="20"/>
              </w:rPr>
            </w:pPr>
          </w:p>
          <w:p w14:paraId="6ECB79AD" w14:textId="0F07CFC5" w:rsidR="00FA5036" w:rsidRDefault="00FA5036" w:rsidP="00FA302F">
            <w:pPr>
              <w:rPr>
                <w:sz w:val="20"/>
                <w:szCs w:val="20"/>
              </w:rPr>
            </w:pPr>
          </w:p>
          <w:p w14:paraId="39BA7E07" w14:textId="428194A1" w:rsidR="00FA5036" w:rsidRDefault="00FA5036" w:rsidP="00FA302F">
            <w:pPr>
              <w:rPr>
                <w:sz w:val="20"/>
                <w:szCs w:val="20"/>
              </w:rPr>
            </w:pPr>
          </w:p>
          <w:p w14:paraId="002FC646" w14:textId="43D6207B" w:rsidR="00FA5036" w:rsidRDefault="00FA5036" w:rsidP="00FA302F">
            <w:pPr>
              <w:rPr>
                <w:sz w:val="20"/>
                <w:szCs w:val="20"/>
              </w:rPr>
            </w:pPr>
          </w:p>
          <w:p w14:paraId="08A8D93E" w14:textId="50A2D71F" w:rsidR="00FA5036" w:rsidRDefault="00FA5036" w:rsidP="00FA302F">
            <w:pPr>
              <w:rPr>
                <w:sz w:val="20"/>
                <w:szCs w:val="20"/>
              </w:rPr>
            </w:pPr>
          </w:p>
          <w:p w14:paraId="12239190" w14:textId="7993F7DB" w:rsidR="00FA5036" w:rsidRDefault="00FA5036" w:rsidP="00FA302F">
            <w:pPr>
              <w:rPr>
                <w:sz w:val="20"/>
                <w:szCs w:val="20"/>
              </w:rPr>
            </w:pPr>
          </w:p>
          <w:p w14:paraId="3C9895C1" w14:textId="44B5D711" w:rsidR="00FA5036" w:rsidRDefault="00FA5036" w:rsidP="00FA302F">
            <w:pPr>
              <w:rPr>
                <w:sz w:val="20"/>
                <w:szCs w:val="20"/>
              </w:rPr>
            </w:pPr>
          </w:p>
          <w:p w14:paraId="0F088BBC" w14:textId="55E555A1" w:rsidR="00FA5036" w:rsidRDefault="00FA5036" w:rsidP="00FA302F">
            <w:pPr>
              <w:rPr>
                <w:sz w:val="20"/>
                <w:szCs w:val="20"/>
              </w:rPr>
            </w:pPr>
          </w:p>
          <w:p w14:paraId="5A12F361" w14:textId="240FADAD" w:rsidR="00FA5036" w:rsidRDefault="00FA5036" w:rsidP="00FA302F">
            <w:pPr>
              <w:rPr>
                <w:sz w:val="20"/>
                <w:szCs w:val="20"/>
              </w:rPr>
            </w:pPr>
          </w:p>
          <w:p w14:paraId="08868CBC" w14:textId="2CD1B555" w:rsidR="00FA5036" w:rsidRDefault="00FA5036" w:rsidP="00FA302F">
            <w:pPr>
              <w:rPr>
                <w:sz w:val="20"/>
                <w:szCs w:val="20"/>
              </w:rPr>
            </w:pPr>
          </w:p>
          <w:p w14:paraId="042637BA" w14:textId="493496BD" w:rsidR="00FA5036" w:rsidRDefault="00FA5036" w:rsidP="00FA302F">
            <w:pPr>
              <w:rPr>
                <w:sz w:val="20"/>
                <w:szCs w:val="20"/>
              </w:rPr>
            </w:pPr>
          </w:p>
          <w:p w14:paraId="0187A509" w14:textId="4BD2EB9D" w:rsidR="00FA5036" w:rsidRDefault="00FA5036" w:rsidP="00FA302F">
            <w:pPr>
              <w:rPr>
                <w:sz w:val="20"/>
                <w:szCs w:val="20"/>
              </w:rPr>
            </w:pPr>
          </w:p>
          <w:p w14:paraId="75A5B95B" w14:textId="71C4BCC2" w:rsidR="00FA5036" w:rsidRDefault="00FA5036" w:rsidP="00FA302F">
            <w:pPr>
              <w:rPr>
                <w:sz w:val="20"/>
                <w:szCs w:val="20"/>
              </w:rPr>
            </w:pPr>
          </w:p>
          <w:p w14:paraId="238A637A" w14:textId="0F1702AF" w:rsidR="00FA5036" w:rsidRDefault="00FA5036" w:rsidP="00FA302F">
            <w:pPr>
              <w:rPr>
                <w:sz w:val="20"/>
                <w:szCs w:val="20"/>
              </w:rPr>
            </w:pPr>
          </w:p>
          <w:p w14:paraId="00CEB25E" w14:textId="149D7BDF" w:rsidR="00FA5036" w:rsidRDefault="00FA5036" w:rsidP="00FA302F">
            <w:pPr>
              <w:rPr>
                <w:sz w:val="20"/>
                <w:szCs w:val="20"/>
              </w:rPr>
            </w:pPr>
          </w:p>
          <w:p w14:paraId="78A5C492" w14:textId="0A7300FA" w:rsidR="00FA5036" w:rsidRDefault="00FA5036" w:rsidP="00FA302F">
            <w:pPr>
              <w:rPr>
                <w:sz w:val="20"/>
                <w:szCs w:val="20"/>
              </w:rPr>
            </w:pPr>
          </w:p>
          <w:p w14:paraId="78F9304A" w14:textId="0ABE6CF0" w:rsidR="00FA5036" w:rsidRDefault="00FA5036" w:rsidP="00FA302F">
            <w:pPr>
              <w:rPr>
                <w:sz w:val="20"/>
                <w:szCs w:val="20"/>
              </w:rPr>
            </w:pPr>
          </w:p>
          <w:p w14:paraId="21B33115" w14:textId="77777777" w:rsidR="007C52D1" w:rsidRDefault="007C52D1" w:rsidP="00FA302F"/>
          <w:p w14:paraId="1E64F7C1" w14:textId="77777777" w:rsidR="007C52D1" w:rsidRDefault="007C52D1" w:rsidP="00FA302F"/>
          <w:p w14:paraId="4AEEA3D9" w14:textId="726EC413" w:rsidR="007C52D1" w:rsidRPr="006E61C9" w:rsidRDefault="007C52D1" w:rsidP="00FA302F"/>
        </w:tc>
      </w:tr>
    </w:tbl>
    <w:p w14:paraId="1A514B5B" w14:textId="77777777" w:rsidR="00CC0873" w:rsidRDefault="00CC0873"/>
    <w:sectPr w:rsidR="00CC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B48A9"/>
    <w:multiLevelType w:val="multilevel"/>
    <w:tmpl w:val="8F94C09C"/>
    <w:lvl w:ilvl="0">
      <w:start w:val="1"/>
      <w:numFmt w:val="decimal"/>
      <w:lvlText w:val="%1"/>
      <w:lvlJc w:val="left"/>
      <w:pPr>
        <w:ind w:left="370" w:hanging="370"/>
      </w:pPr>
      <w:rPr>
        <w:rFonts w:asciiTheme="minorHAnsi" w:hAnsiTheme="minorHAns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520" w:hanging="37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640" w:hanging="1440"/>
      </w:pPr>
      <w:rPr>
        <w:rFonts w:asciiTheme="minorHAnsi" w:hAnsiTheme="minorHAnsi" w:hint="default"/>
        <w:color w:val="auto"/>
        <w:sz w:val="22"/>
      </w:rPr>
    </w:lvl>
  </w:abstractNum>
  <w:abstractNum w:abstractNumId="1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D17024"/>
    <w:multiLevelType w:val="multilevel"/>
    <w:tmpl w:val="CF405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4"/>
  </w:num>
  <w:num w:numId="2" w16cid:durableId="2035881450">
    <w:abstractNumId w:val="4"/>
  </w:num>
  <w:num w:numId="3" w16cid:durableId="1858931230">
    <w:abstractNumId w:val="16"/>
  </w:num>
  <w:num w:numId="4" w16cid:durableId="1365596504">
    <w:abstractNumId w:val="0"/>
  </w:num>
  <w:num w:numId="5" w16cid:durableId="754395782">
    <w:abstractNumId w:val="6"/>
  </w:num>
  <w:num w:numId="6" w16cid:durableId="255985276">
    <w:abstractNumId w:val="1"/>
  </w:num>
  <w:num w:numId="7" w16cid:durableId="789251797">
    <w:abstractNumId w:val="10"/>
  </w:num>
  <w:num w:numId="8" w16cid:durableId="352263455">
    <w:abstractNumId w:val="12"/>
  </w:num>
  <w:num w:numId="9" w16cid:durableId="1971200591">
    <w:abstractNumId w:val="11"/>
  </w:num>
  <w:num w:numId="10" w16cid:durableId="1271085247">
    <w:abstractNumId w:val="5"/>
  </w:num>
  <w:num w:numId="11" w16cid:durableId="1127745981">
    <w:abstractNumId w:val="8"/>
  </w:num>
  <w:num w:numId="12" w16cid:durableId="195318412">
    <w:abstractNumId w:val="9"/>
  </w:num>
  <w:num w:numId="13" w16cid:durableId="1362630418">
    <w:abstractNumId w:val="3"/>
  </w:num>
  <w:num w:numId="14" w16cid:durableId="1547255871">
    <w:abstractNumId w:val="17"/>
  </w:num>
  <w:num w:numId="15" w16cid:durableId="222109974">
    <w:abstractNumId w:val="2"/>
  </w:num>
  <w:num w:numId="16" w16cid:durableId="1322730470">
    <w:abstractNumId w:val="7"/>
  </w:num>
  <w:num w:numId="17" w16cid:durableId="1507330564">
    <w:abstractNumId w:val="13"/>
  </w:num>
  <w:num w:numId="18" w16cid:durableId="1293443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71FBE"/>
    <w:rsid w:val="00166A47"/>
    <w:rsid w:val="0024743A"/>
    <w:rsid w:val="002624F4"/>
    <w:rsid w:val="0026535E"/>
    <w:rsid w:val="00291167"/>
    <w:rsid w:val="002C1354"/>
    <w:rsid w:val="00323454"/>
    <w:rsid w:val="003300ED"/>
    <w:rsid w:val="003C79F4"/>
    <w:rsid w:val="003E6C02"/>
    <w:rsid w:val="00452228"/>
    <w:rsid w:val="0047472A"/>
    <w:rsid w:val="004C56C6"/>
    <w:rsid w:val="004C7056"/>
    <w:rsid w:val="004D5DBB"/>
    <w:rsid w:val="00510A7F"/>
    <w:rsid w:val="00585E01"/>
    <w:rsid w:val="00594CB9"/>
    <w:rsid w:val="005A2675"/>
    <w:rsid w:val="00601DB7"/>
    <w:rsid w:val="00647BDE"/>
    <w:rsid w:val="0067163E"/>
    <w:rsid w:val="006771D2"/>
    <w:rsid w:val="006E61C9"/>
    <w:rsid w:val="00752170"/>
    <w:rsid w:val="007678C1"/>
    <w:rsid w:val="007C52D1"/>
    <w:rsid w:val="007E2549"/>
    <w:rsid w:val="008E4B03"/>
    <w:rsid w:val="00911299"/>
    <w:rsid w:val="00937454"/>
    <w:rsid w:val="00965698"/>
    <w:rsid w:val="0097653F"/>
    <w:rsid w:val="00A84EC8"/>
    <w:rsid w:val="00AC6BE9"/>
    <w:rsid w:val="00BC3FCE"/>
    <w:rsid w:val="00C04942"/>
    <w:rsid w:val="00C939D3"/>
    <w:rsid w:val="00CC0873"/>
    <w:rsid w:val="00CE23F0"/>
    <w:rsid w:val="00D81CA3"/>
    <w:rsid w:val="00DD7196"/>
    <w:rsid w:val="00E87890"/>
    <w:rsid w:val="00ED754C"/>
    <w:rsid w:val="00EE663D"/>
    <w:rsid w:val="00F139C4"/>
    <w:rsid w:val="00FA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116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E2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Zoni Aryantoni Albab</cp:lastModifiedBy>
  <cp:revision>2</cp:revision>
  <dcterms:created xsi:type="dcterms:W3CDTF">2022-08-28T09:59:00Z</dcterms:created>
  <dcterms:modified xsi:type="dcterms:W3CDTF">2022-08-28T09:59:00Z</dcterms:modified>
</cp:coreProperties>
</file>