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58351" w14:textId="01BD3F5A" w:rsidR="00B03786" w:rsidRPr="00E11196" w:rsidRDefault="00B03786" w:rsidP="00B03786">
      <w:pPr>
        <w:contextualSpacing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03786" w:rsidRPr="00E11196" w14:paraId="0CD67308" w14:textId="77777777" w:rsidTr="00B03786">
        <w:trPr>
          <w:trHeight w:val="39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B6BA7" w14:textId="77777777" w:rsidR="00B03786" w:rsidRPr="00E11196" w:rsidRDefault="00B03786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t>Nama &amp; NPM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DCC79" w14:textId="77777777" w:rsidR="00B03786" w:rsidRPr="00E11196" w:rsidRDefault="00B03786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Topik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9F986" w14:textId="77777777" w:rsidR="00B03786" w:rsidRPr="00E11196" w:rsidRDefault="00B03786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B03786" w:rsidRPr="00E11196" w14:paraId="649436A9" w14:textId="77777777" w:rsidTr="00B03786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4D65C" w14:textId="77777777" w:rsidR="00B03786" w:rsidRPr="00E11196" w:rsidRDefault="00B03786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Rizki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Ramadani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Dalimunthe</w:t>
            </w:r>
            <w:proofErr w:type="spellEnd"/>
          </w:p>
          <w:p w14:paraId="1A07BC38" w14:textId="24884A25" w:rsidR="00B03786" w:rsidRPr="00E11196" w:rsidRDefault="00543EAD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t>(</w:t>
            </w:r>
            <w:r w:rsidR="00B03786" w:rsidRPr="00E11196">
              <w:rPr>
                <w:rFonts w:ascii="Times New Roman" w:hAnsi="Times New Roman" w:cs="Times New Roman"/>
                <w:b/>
                <w:bCs/>
              </w:rPr>
              <w:t>G1A022054</w:t>
            </w:r>
            <w:r w:rsidRPr="00E11196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C65E" w14:textId="77777777" w:rsidR="00B03786" w:rsidRPr="00E11196" w:rsidRDefault="00B03786" w:rsidP="00B03786">
            <w:pPr>
              <w:spacing w:after="255" w:line="48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t>Operator</w:t>
            </w:r>
          </w:p>
          <w:p w14:paraId="35CC80AB" w14:textId="4D73CBDB" w:rsidR="00B03786" w:rsidRPr="00E11196" w:rsidRDefault="00B03786" w:rsidP="00B03786">
            <w:pPr>
              <w:spacing w:after="255" w:line="48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E11196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en-ID"/>
              </w:rPr>
              <w:t xml:space="preserve">Operator </w:t>
            </w:r>
            <w:proofErr w:type="spellStart"/>
            <w:proofErr w:type="gramStart"/>
            <w:r w:rsidRPr="00E11196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en-ID"/>
              </w:rPr>
              <w:t>Aritmatika</w:t>
            </w:r>
            <w:proofErr w:type="spellEnd"/>
            <w:r w:rsidRPr="00E11196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en-ID"/>
              </w:rPr>
              <w:t>:+</w:t>
            </w:r>
            <w:proofErr w:type="gramEnd"/>
            <w:r w:rsidRPr="00E11196">
              <w:rPr>
                <w:rFonts w:ascii="Times New Roman" w:eastAsia="Times New Roman" w:hAnsi="Times New Roman" w:cs="Times New Roman"/>
                <w:b/>
                <w:bCs/>
                <w:color w:val="333333"/>
                <w:lang w:eastAsia="en-ID"/>
              </w:rPr>
              <w:t>, -, *, /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0EF2D" w14:textId="38D9AB8D" w:rsidR="00B03786" w:rsidRPr="00E11196" w:rsidRDefault="00B03786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t>8 September 2022</w:t>
            </w:r>
          </w:p>
        </w:tc>
      </w:tr>
      <w:tr w:rsidR="00B03786" w:rsidRPr="00E11196" w14:paraId="537F3BAB" w14:textId="77777777" w:rsidTr="00B0378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1DCC5" w14:textId="49C2304D" w:rsidR="00B03786" w:rsidRPr="00E11196" w:rsidRDefault="00B03786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512C33" w:rsidRPr="00E11196">
              <w:rPr>
                <w:rFonts w:ascii="Times New Roman" w:hAnsi="Times New Roman" w:cs="Times New Roman"/>
                <w:b/>
                <w:bCs/>
              </w:rPr>
              <w:t>1</w:t>
            </w:r>
            <w:r w:rsidRPr="00E11196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Identifikasi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Masalah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B03786" w:rsidRPr="00E11196" w14:paraId="568844F7" w14:textId="77777777" w:rsidTr="00B0378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1019C" w14:textId="73E48BA1" w:rsidR="00B03786" w:rsidRPr="00E11196" w:rsidRDefault="00B03786" w:rsidP="00936C8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Uraikan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dan variable</w:t>
            </w:r>
          </w:p>
          <w:p w14:paraId="21CD8B89" w14:textId="45ACA9C4" w:rsidR="00B03786" w:rsidRPr="00E11196" w:rsidRDefault="00B03786" w:rsidP="00B0378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BF9A071" w14:textId="18E4787C" w:rsidR="00543EAD" w:rsidRPr="00E11196" w:rsidRDefault="00543EAD" w:rsidP="00B0378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Tuliskan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kemmbali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soal</w:t>
            </w:r>
            <w:proofErr w:type="spellEnd"/>
            <w:r w:rsidRPr="00E11196">
              <w:rPr>
                <w:rFonts w:ascii="Times New Roman" w:hAnsi="Times New Roman" w:cs="Times New Roman"/>
              </w:rPr>
              <w:t>:</w:t>
            </w:r>
          </w:p>
          <w:p w14:paraId="0FEEE22D" w14:textId="351C25BA" w:rsidR="00543EAD" w:rsidRPr="00E11196" w:rsidRDefault="00543EAD" w:rsidP="00B0378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Latihan 1</w:t>
            </w:r>
            <w:r w:rsidRPr="00E11196">
              <w:rPr>
                <w:rFonts w:ascii="Times New Roman" w:hAnsi="Times New Roman" w:cs="Times New Roman"/>
              </w:rPr>
              <w:br/>
            </w:r>
          </w:p>
          <w:p w14:paraId="6C5F8E87" w14:textId="50DA18C2" w:rsidR="00B03786" w:rsidRPr="00E11196" w:rsidRDefault="00B03786" w:rsidP="00B0378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Rekomendasikan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perbaikan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kode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agar program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Contoh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1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dapat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berjalan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!</w:t>
            </w:r>
            <w:r w:rsidR="00444F9E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dan</w:t>
            </w:r>
            <w:r w:rsidRPr="00E11196">
              <w:rPr>
                <w:rFonts w:ascii="Times New Roman" w:hAnsi="Times New Roman" w:cs="Times New Roman"/>
                <w:color w:val="333333"/>
              </w:rPr>
              <w:br/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Tambahkan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baris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untuk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menampilkan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perhitungan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dengan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operator </w:t>
            </w:r>
            <w:proofErr w:type="gram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 -</w:t>
            </w:r>
            <w:proofErr w:type="gram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, *, /, %)</w:t>
            </w:r>
          </w:p>
          <w:p w14:paraId="4D17295A" w14:textId="1B922603" w:rsidR="00B03786" w:rsidRPr="00E11196" w:rsidRDefault="00B03786" w:rsidP="00B0378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C7254E"/>
                <w:shd w:val="clear" w:color="auto" w:fill="F9F2F4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Dengan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E11196">
              <w:rPr>
                <w:rFonts w:ascii="Times New Roman" w:hAnsi="Times New Roman" w:cs="Times New Roman"/>
              </w:rPr>
              <w:t>variab</w:t>
            </w:r>
            <w:r w:rsidR="008A5E93" w:rsidRPr="00E11196">
              <w:rPr>
                <w:rFonts w:ascii="Times New Roman" w:hAnsi="Times New Roman" w:cs="Times New Roman"/>
              </w:rPr>
              <w:t>el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r w:rsidRPr="00E11196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> int</w:t>
            </w:r>
            <w:proofErr w:type="gramEnd"/>
            <w:r w:rsidRPr="00E11196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 xml:space="preserve"> a = 20, b = 3;</w:t>
            </w:r>
          </w:p>
          <w:p w14:paraId="1AB87692" w14:textId="31A97BA8" w:rsidR="00B03786" w:rsidRPr="00E11196" w:rsidRDefault="00B03786" w:rsidP="00B0378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DF9B3D9" w14:textId="77777777" w:rsidR="00B03786" w:rsidRPr="00E11196" w:rsidRDefault="00B03786" w:rsidP="00B0378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154D57E" w14:textId="46725DC6" w:rsidR="006A2843" w:rsidRPr="00E11196" w:rsidRDefault="00B03786" w:rsidP="006A284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Rincikan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sumber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informasi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proofErr w:type="gramStart"/>
            <w:r w:rsidRPr="00E11196">
              <w:rPr>
                <w:rFonts w:ascii="Times New Roman" w:hAnsi="Times New Roman" w:cs="Times New Roman"/>
              </w:rPr>
              <w:t>relevan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 (</w:t>
            </w:r>
            <w:proofErr w:type="spellStart"/>
            <w:proofErr w:type="gramEnd"/>
            <w:r w:rsidRPr="00E11196">
              <w:rPr>
                <w:rFonts w:ascii="Times New Roman" w:hAnsi="Times New Roman" w:cs="Times New Roman"/>
              </w:rPr>
              <w:t>buku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/ webpage)</w:t>
            </w:r>
          </w:p>
          <w:p w14:paraId="2C843E70" w14:textId="77777777" w:rsidR="00B766CD" w:rsidRPr="00E11196" w:rsidRDefault="00B766CD" w:rsidP="00B766CD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0C76115" w14:textId="3186E6BD" w:rsidR="00444F9E" w:rsidRPr="00E11196" w:rsidRDefault="006A2843" w:rsidP="006A284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Youtube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= </w:t>
            </w:r>
            <w:hyperlink r:id="rId5" w:history="1">
              <w:r w:rsidRPr="00E11196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https://www.youtube.com/watch?v=PzCMZObexZM</w:t>
              </w:r>
            </w:hyperlink>
            <w:r w:rsidR="00444F9E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</w:t>
            </w:r>
            <w:r w:rsidR="00B0378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</w:t>
            </w:r>
            <w:r w:rsidRPr="00E11196">
              <w:rPr>
                <w:rFonts w:ascii="Times New Roman" w:hAnsi="Times New Roman" w:cs="Times New Roman"/>
              </w:rPr>
              <w:t xml:space="preserve"> </w:t>
            </w:r>
          </w:p>
          <w:p w14:paraId="1F4EB256" w14:textId="542F29C0" w:rsidR="006A2843" w:rsidRPr="00E11196" w:rsidRDefault="006A2843" w:rsidP="006A284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e-book = </w:t>
            </w:r>
            <w:r w:rsidR="00B86259" w:rsidRPr="00E11196">
              <w:rPr>
                <w:rFonts w:ascii="Times New Roman" w:hAnsi="Times New Roman" w:cs="Times New Roman"/>
              </w:rPr>
              <w:t xml:space="preserve">Paul </w:t>
            </w:r>
            <w:proofErr w:type="spellStart"/>
            <w:r w:rsidR="00B86259" w:rsidRPr="00E11196">
              <w:rPr>
                <w:rFonts w:ascii="Times New Roman" w:hAnsi="Times New Roman" w:cs="Times New Roman"/>
              </w:rPr>
              <w:t>Deitel</w:t>
            </w:r>
            <w:proofErr w:type="spellEnd"/>
            <w:r w:rsidR="00B86259" w:rsidRPr="00E11196">
              <w:rPr>
                <w:rFonts w:ascii="Times New Roman" w:hAnsi="Times New Roman" w:cs="Times New Roman"/>
              </w:rPr>
              <w:t xml:space="preserve">, Harvey </w:t>
            </w:r>
            <w:proofErr w:type="spellStart"/>
            <w:r w:rsidR="00B86259" w:rsidRPr="00E11196">
              <w:rPr>
                <w:rFonts w:ascii="Times New Roman" w:hAnsi="Times New Roman" w:cs="Times New Roman"/>
              </w:rPr>
              <w:t>Deitel</w:t>
            </w:r>
            <w:proofErr w:type="spellEnd"/>
            <w:r w:rsidR="00B86259" w:rsidRPr="00E11196">
              <w:rPr>
                <w:rFonts w:ascii="Times New Roman" w:hAnsi="Times New Roman" w:cs="Times New Roman"/>
              </w:rPr>
              <w:t xml:space="preserve">. Java How to Program, Eleventh Edition. </w:t>
            </w:r>
            <w:r w:rsidR="003D73A6" w:rsidRPr="00E11196">
              <w:rPr>
                <w:rFonts w:ascii="Times New Roman" w:hAnsi="Times New Roman" w:cs="Times New Roman"/>
              </w:rPr>
              <w:t>Late Objects</w:t>
            </w:r>
            <w:r w:rsidR="00B86259" w:rsidRPr="00E11196">
              <w:rPr>
                <w:rFonts w:ascii="Times New Roman" w:hAnsi="Times New Roman" w:cs="Times New Roman"/>
              </w:rPr>
              <w:t xml:space="preserve"> Global Edition</w:t>
            </w:r>
          </w:p>
          <w:p w14:paraId="6A6241EE" w14:textId="77777777" w:rsidR="00B03786" w:rsidRPr="00E11196" w:rsidRDefault="00B03786" w:rsidP="00B0378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03786" w:rsidRPr="00E11196" w14:paraId="2BAC6F4A" w14:textId="77777777" w:rsidTr="00B0378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A9B16" w14:textId="527B0A2E" w:rsidR="00B03786" w:rsidRPr="00E11196" w:rsidRDefault="00B03786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9F0E7E" w:rsidRPr="00E11196">
              <w:rPr>
                <w:rFonts w:ascii="Times New Roman" w:hAnsi="Times New Roman" w:cs="Times New Roman"/>
                <w:b/>
                <w:bCs/>
              </w:rPr>
              <w:t>1</w:t>
            </w:r>
            <w:r w:rsidRPr="00E11196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Analisis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dan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Argumentasi</w:t>
            </w:r>
            <w:proofErr w:type="spellEnd"/>
          </w:p>
        </w:tc>
      </w:tr>
      <w:tr w:rsidR="00B03786" w:rsidRPr="00E11196" w14:paraId="3DC3224A" w14:textId="77777777" w:rsidTr="00B0378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000FB" w14:textId="77777777" w:rsidR="00B766CD" w:rsidRPr="00E11196" w:rsidRDefault="00B03786" w:rsidP="00936C8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Uraikan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rancangan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solusi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diusulkan</w:t>
            </w:r>
            <w:proofErr w:type="spellEnd"/>
            <w:r w:rsidRPr="00E11196">
              <w:rPr>
                <w:rFonts w:ascii="Times New Roman" w:hAnsi="Times New Roman" w:cs="Times New Roman"/>
              </w:rPr>
              <w:t>.</w:t>
            </w:r>
          </w:p>
          <w:p w14:paraId="11362AA0" w14:textId="3807F49D" w:rsidR="00B03786" w:rsidRPr="00E11196" w:rsidRDefault="00B03786" w:rsidP="00B766CD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 </w:t>
            </w:r>
          </w:p>
          <w:p w14:paraId="09AA2CF3" w14:textId="479EF9C9" w:rsidR="00782233" w:rsidRPr="00E11196" w:rsidRDefault="009A6F3C" w:rsidP="002E58D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Saya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mengusulkan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perbaikan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menambahkan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tanda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r w:rsidR="00782233" w:rsidRPr="00E11196">
              <w:rPr>
                <w:rFonts w:ascii="Times New Roman" w:hAnsi="Times New Roman" w:cs="Times New Roman"/>
              </w:rPr>
              <w:t xml:space="preserve">(+) </w:t>
            </w:r>
            <w:r w:rsidR="002E58D5" w:rsidRPr="00E11196">
              <w:rPr>
                <w:rFonts w:ascii="Times New Roman" w:hAnsi="Times New Roman" w:cs="Times New Roman"/>
              </w:rPr>
              <w:t xml:space="preserve">di </w:t>
            </w:r>
            <w:proofErr w:type="spellStart"/>
            <w:r w:rsidR="002E58D5" w:rsidRPr="00E11196">
              <w:rPr>
                <w:rFonts w:ascii="Times New Roman" w:hAnsi="Times New Roman" w:cs="Times New Roman"/>
              </w:rPr>
              <w:t>bagian</w:t>
            </w:r>
            <w:proofErr w:type="spellEnd"/>
            <w:r w:rsidR="002E58D5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E58D5" w:rsidRPr="00E11196">
              <w:rPr>
                <w:rFonts w:ascii="Times New Roman" w:hAnsi="Times New Roman" w:cs="Times New Roman"/>
              </w:rPr>
              <w:t>terakhir</w:t>
            </w:r>
            <w:proofErr w:type="spellEnd"/>
            <w:r w:rsidR="002E58D5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E58D5" w:rsidRPr="00E11196">
              <w:rPr>
                <w:rFonts w:ascii="Times New Roman" w:hAnsi="Times New Roman" w:cs="Times New Roman"/>
              </w:rPr>
              <w:t>setelah</w:t>
            </w:r>
            <w:proofErr w:type="spellEnd"/>
            <w:r w:rsidR="002E58D5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E58D5" w:rsidRPr="00E11196">
              <w:rPr>
                <w:rFonts w:ascii="Times New Roman" w:hAnsi="Times New Roman" w:cs="Times New Roman"/>
              </w:rPr>
              <w:t>tanda</w:t>
            </w:r>
            <w:proofErr w:type="spellEnd"/>
            <w:r w:rsidR="002E58D5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E58D5" w:rsidRPr="00E11196">
              <w:rPr>
                <w:rFonts w:ascii="Times New Roman" w:hAnsi="Times New Roman" w:cs="Times New Roman"/>
              </w:rPr>
              <w:t>petik</w:t>
            </w:r>
            <w:proofErr w:type="spellEnd"/>
            <w:r w:rsidR="002E58D5" w:rsidRPr="00E11196">
              <w:rPr>
                <w:rFonts w:ascii="Times New Roman" w:hAnsi="Times New Roman" w:cs="Times New Roman"/>
              </w:rPr>
              <w:t xml:space="preserve"> 2(”)</w:t>
            </w:r>
            <w:r w:rsidR="00672F0F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2F0F" w:rsidRPr="00E11196">
              <w:rPr>
                <w:rFonts w:ascii="Times New Roman" w:hAnsi="Times New Roman" w:cs="Times New Roman"/>
              </w:rPr>
              <w:t>kemudian</w:t>
            </w:r>
            <w:proofErr w:type="spellEnd"/>
            <w:r w:rsidR="00672F0F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2F0F" w:rsidRPr="00E11196">
              <w:rPr>
                <w:rFonts w:ascii="Times New Roman" w:hAnsi="Times New Roman" w:cs="Times New Roman"/>
              </w:rPr>
              <w:t>tambah</w:t>
            </w:r>
            <w:proofErr w:type="spellEnd"/>
            <w:r w:rsidR="00672F0F" w:rsidRPr="00E11196">
              <w:rPr>
                <w:rFonts w:ascii="Times New Roman" w:hAnsi="Times New Roman" w:cs="Times New Roman"/>
              </w:rPr>
              <w:t xml:space="preserve"> operator yang lain </w:t>
            </w:r>
            <w:proofErr w:type="spellStart"/>
            <w:r w:rsidR="00672F0F" w:rsidRPr="00E11196">
              <w:rPr>
                <w:rFonts w:ascii="Times New Roman" w:hAnsi="Times New Roman" w:cs="Times New Roman"/>
              </w:rPr>
              <w:t>seperti</w:t>
            </w:r>
            <w:proofErr w:type="spellEnd"/>
            <w:r w:rsidR="009F0E7E" w:rsidRPr="00E11196">
              <w:rPr>
                <w:rFonts w:ascii="Times New Roman" w:hAnsi="Times New Roman" w:cs="Times New Roman"/>
              </w:rPr>
              <w:t xml:space="preserve"> </w:t>
            </w:r>
            <w:r w:rsidR="00672F0F" w:rsidRPr="00E11196">
              <w:rPr>
                <w:rFonts w:ascii="Times New Roman" w:hAnsi="Times New Roman" w:cs="Times New Roman"/>
              </w:rPr>
              <w:t>(</w:t>
            </w:r>
            <w:proofErr w:type="gramStart"/>
            <w:r w:rsidR="00672F0F" w:rsidRPr="00E11196">
              <w:rPr>
                <w:rFonts w:ascii="Times New Roman" w:hAnsi="Times New Roman" w:cs="Times New Roman"/>
              </w:rPr>
              <w:t>-,*</w:t>
            </w:r>
            <w:proofErr w:type="gramEnd"/>
            <w:r w:rsidR="00672F0F" w:rsidRPr="00E11196">
              <w:rPr>
                <w:rFonts w:ascii="Times New Roman" w:hAnsi="Times New Roman" w:cs="Times New Roman"/>
              </w:rPr>
              <w:t>,/,%)</w:t>
            </w:r>
          </w:p>
          <w:p w14:paraId="38F3FB0C" w14:textId="012A1FE5" w:rsidR="002E58D5" w:rsidRPr="00E11196" w:rsidRDefault="002E58D5" w:rsidP="002E58D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8164C8A" wp14:editId="099753CA">
                  <wp:extent cx="4724400" cy="113919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1139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1DD0EA" w14:textId="77777777" w:rsidR="00B03786" w:rsidRPr="00E11196" w:rsidRDefault="00B03786" w:rsidP="00B0378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60DED33" w14:textId="79CAA170" w:rsidR="00B03786" w:rsidRPr="00E11196" w:rsidRDefault="00B03786" w:rsidP="00936C8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Analisis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solusi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kaitkan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E11196">
              <w:rPr>
                <w:rFonts w:ascii="Times New Roman" w:hAnsi="Times New Roman" w:cs="Times New Roman"/>
              </w:rPr>
              <w:t>.</w:t>
            </w:r>
          </w:p>
          <w:p w14:paraId="6DA041C4" w14:textId="77777777" w:rsidR="00B766CD" w:rsidRPr="00E11196" w:rsidRDefault="00B766CD" w:rsidP="00B766CD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6E49CA4" w14:textId="15F328FF" w:rsidR="009F0E7E" w:rsidRPr="00E11196" w:rsidRDefault="009F0E7E" w:rsidP="009F0E7E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Alasan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saya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merancang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solusi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ialah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karena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soal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minta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untuk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merekomendasikan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perbaikan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kode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agar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programnya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dapat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berjalan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serta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B51DB" w:rsidRPr="00E11196">
              <w:rPr>
                <w:rFonts w:ascii="Times New Roman" w:hAnsi="Times New Roman" w:cs="Times New Roman"/>
              </w:rPr>
              <w:t>mena</w:t>
            </w:r>
            <w:r w:rsidRPr="00E11196">
              <w:rPr>
                <w:rFonts w:ascii="Times New Roman" w:hAnsi="Times New Roman" w:cs="Times New Roman"/>
              </w:rPr>
              <w:t>mbahkan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operator yang lain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kedalam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kodingan</w:t>
            </w:r>
            <w:proofErr w:type="spellEnd"/>
          </w:p>
          <w:p w14:paraId="3F51BCC2" w14:textId="77777777" w:rsidR="00B03786" w:rsidRPr="00E11196" w:rsidRDefault="00B03786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03786" w:rsidRPr="00E11196" w14:paraId="6940F59D" w14:textId="77777777" w:rsidTr="00B0378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73320" w14:textId="26F54099" w:rsidR="00B03786" w:rsidRPr="00E11196" w:rsidRDefault="00B03786">
            <w:pPr>
              <w:spacing w:after="255" w:line="240" w:lineRule="auto"/>
              <w:contextualSpacing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9F0E7E" w:rsidRPr="00E11196">
              <w:rPr>
                <w:rFonts w:ascii="Times New Roman" w:hAnsi="Times New Roman" w:cs="Times New Roman"/>
                <w:b/>
                <w:bCs/>
              </w:rPr>
              <w:t>1</w:t>
            </w:r>
            <w:r w:rsidRPr="00E11196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Penyusunan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Algoritma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dan Kode Program</w:t>
            </w:r>
          </w:p>
        </w:tc>
      </w:tr>
      <w:tr w:rsidR="00B03786" w:rsidRPr="00E11196" w14:paraId="155154BC" w14:textId="77777777" w:rsidTr="00B0378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949A" w14:textId="77777777" w:rsidR="00007F1B" w:rsidRPr="00E11196" w:rsidRDefault="00B03786" w:rsidP="00936C8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Rancang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desain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solusi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atau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algoritma</w:t>
            </w:r>
            <w:proofErr w:type="spellEnd"/>
          </w:p>
          <w:p w14:paraId="7C1B8191" w14:textId="4F43EF7E" w:rsidR="00B03786" w:rsidRPr="00E11196" w:rsidRDefault="00B03786" w:rsidP="00007F1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 </w:t>
            </w:r>
          </w:p>
          <w:p w14:paraId="27DE0C50" w14:textId="44FC3803" w:rsidR="009F0E7E" w:rsidRPr="00E11196" w:rsidRDefault="009F0E7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Buatlah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kelas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bar</w:t>
            </w:r>
            <w:r w:rsidR="000F6D8D" w:rsidRPr="00E11196">
              <w:rPr>
                <w:rFonts w:ascii="Times New Roman" w:hAnsi="Times New Roman" w:cs="Times New Roman"/>
              </w:rPr>
              <w:t>u</w:t>
            </w:r>
            <w:proofErr w:type="spellEnd"/>
          </w:p>
          <w:p w14:paraId="1AFDA7C8" w14:textId="41E2C7D2" w:rsidR="000F6D8D" w:rsidRPr="00E11196" w:rsidRDefault="000F6D8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Kemudian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buatlah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deklarasi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method </w:t>
            </w:r>
            <w:proofErr w:type="spellStart"/>
            <w:r w:rsidRPr="00E11196">
              <w:rPr>
                <w:rFonts w:ascii="Times New Roman" w:hAnsi="Times New Roman" w:cs="Times New Roman"/>
              </w:rPr>
              <w:t>utama</w:t>
            </w:r>
            <w:proofErr w:type="spellEnd"/>
          </w:p>
          <w:p w14:paraId="34189B08" w14:textId="54F089BC" w:rsidR="000F6D8D" w:rsidRPr="00E11196" w:rsidRDefault="003D254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Selanjutnya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buatlah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deklarasi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nilai</w:t>
            </w:r>
            <w:proofErr w:type="spellEnd"/>
          </w:p>
          <w:p w14:paraId="2AE0DC72" w14:textId="3560B55E" w:rsidR="00C700B9" w:rsidRPr="00E11196" w:rsidRDefault="00C700B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Kemudian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buatlah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</w:p>
          <w:p w14:paraId="08AA7E9E" w14:textId="62A79551" w:rsidR="003D2547" w:rsidRPr="00E11196" w:rsidRDefault="003D254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Sesudah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itu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buatlah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operator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aritmatika</w:t>
            </w:r>
            <w:proofErr w:type="spellEnd"/>
            <w:r w:rsidR="00C700B9" w:rsidRPr="00E1119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="00C700B9" w:rsidRPr="00E11196">
              <w:rPr>
                <w:rFonts w:ascii="Times New Roman" w:hAnsi="Times New Roman" w:cs="Times New Roman"/>
              </w:rPr>
              <w:t>dalam</w:t>
            </w:r>
            <w:proofErr w:type="spellEnd"/>
            <w:r w:rsidR="00C700B9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700B9" w:rsidRPr="00E11196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mulai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dari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nilai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awal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variable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sampai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sisa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bagi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antara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kedua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variable</w:t>
            </w:r>
          </w:p>
          <w:p w14:paraId="52183A70" w14:textId="44A16966" w:rsidR="00C700B9" w:rsidRPr="00E11196" w:rsidRDefault="00C700B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Terakhir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klik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Run</w:t>
            </w:r>
            <w:r w:rsidR="00353938" w:rsidRPr="00E1119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="00353938" w:rsidRPr="00E11196">
              <w:rPr>
                <w:rFonts w:ascii="Times New Roman" w:hAnsi="Times New Roman" w:cs="Times New Roman"/>
              </w:rPr>
              <w:t>programpun</w:t>
            </w:r>
            <w:proofErr w:type="spellEnd"/>
            <w:r w:rsidR="00353938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53938" w:rsidRPr="00E11196">
              <w:rPr>
                <w:rFonts w:ascii="Times New Roman" w:hAnsi="Times New Roman" w:cs="Times New Roman"/>
              </w:rPr>
              <w:t>berhasil</w:t>
            </w:r>
            <w:proofErr w:type="spellEnd"/>
            <w:r w:rsidR="00353938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53938" w:rsidRPr="00E11196">
              <w:rPr>
                <w:rFonts w:ascii="Times New Roman" w:hAnsi="Times New Roman" w:cs="Times New Roman"/>
              </w:rPr>
              <w:t>berjalan</w:t>
            </w:r>
            <w:proofErr w:type="spellEnd"/>
          </w:p>
          <w:p w14:paraId="2926C442" w14:textId="77777777" w:rsidR="00007F1B" w:rsidRPr="00E11196" w:rsidRDefault="00007F1B" w:rsidP="00007F1B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4646A058" w14:textId="685C096E" w:rsidR="00B03786" w:rsidRPr="00E11196" w:rsidRDefault="00B03786" w:rsidP="00007F1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lastRenderedPageBreak/>
              <w:t>Tuliskan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kode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program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luaran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 </w:t>
            </w:r>
          </w:p>
          <w:p w14:paraId="2DE2AA63" w14:textId="77777777" w:rsidR="00B766CD" w:rsidRPr="00E11196" w:rsidRDefault="00B766CD" w:rsidP="00B766CD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E8235CC" w14:textId="77777777" w:rsidR="00B03786" w:rsidRPr="00E11196" w:rsidRDefault="00B03786" w:rsidP="00936C8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Beri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komentar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kode</w:t>
            </w:r>
            <w:proofErr w:type="spellEnd"/>
          </w:p>
          <w:p w14:paraId="0456A72F" w14:textId="77777777" w:rsidR="00B03786" w:rsidRPr="00E11196" w:rsidRDefault="00B03786" w:rsidP="00936C8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Uraikan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luaran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dihasilkan</w:t>
            </w:r>
            <w:proofErr w:type="spellEnd"/>
          </w:p>
          <w:p w14:paraId="54B8EC04" w14:textId="5CF57513" w:rsidR="00007F1B" w:rsidRPr="00E11196" w:rsidRDefault="00B03786" w:rsidP="00007F1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Screenshot/ Capture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potongan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kode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hasil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luaran</w:t>
            </w:r>
            <w:proofErr w:type="spellEnd"/>
          </w:p>
          <w:p w14:paraId="55B05607" w14:textId="576EFBC7" w:rsidR="00007F1B" w:rsidRPr="00E11196" w:rsidRDefault="00007F1B" w:rsidP="00007F1B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3DF3A99E" wp14:editId="3976692B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74930</wp:posOffset>
                  </wp:positionV>
                  <wp:extent cx="5471160" cy="2430780"/>
                  <wp:effectExtent l="0" t="0" r="0" b="762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1160" cy="243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3106EED" w14:textId="3ED5FA0D" w:rsidR="00007F1B" w:rsidRPr="00E11196" w:rsidRDefault="00007F1B" w:rsidP="00007F1B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0199534C" w14:textId="77777777" w:rsidR="00007F1B" w:rsidRPr="00E11196" w:rsidRDefault="00007F1B" w:rsidP="00007F1B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029C1714" w14:textId="351A9265" w:rsidR="00007F1B" w:rsidRPr="00E11196" w:rsidRDefault="00007F1B" w:rsidP="00007F1B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6CC50DEC" w14:textId="5EB409A3" w:rsidR="00007F1B" w:rsidRPr="00E11196" w:rsidRDefault="00007F1B" w:rsidP="00007F1B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3BE28DDA" w14:textId="7D68C3A7" w:rsidR="00007F1B" w:rsidRPr="00E11196" w:rsidRDefault="00007F1B" w:rsidP="00007F1B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3726C73E" w14:textId="65B66CD0" w:rsidR="00007F1B" w:rsidRPr="00E11196" w:rsidRDefault="00007F1B" w:rsidP="00007F1B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227958DB" w14:textId="2452959D" w:rsidR="00007F1B" w:rsidRPr="00E11196" w:rsidRDefault="00007F1B" w:rsidP="00007F1B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0F426987" w14:textId="01D70A15" w:rsidR="00007F1B" w:rsidRPr="00E11196" w:rsidRDefault="00007F1B" w:rsidP="00007F1B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31AA7749" w14:textId="73AEF313" w:rsidR="00007F1B" w:rsidRPr="00E11196" w:rsidRDefault="00007F1B" w:rsidP="00007F1B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19B022A8" w14:textId="152E3929" w:rsidR="00007F1B" w:rsidRPr="00E11196" w:rsidRDefault="00007F1B" w:rsidP="00007F1B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2953A13A" w14:textId="085D04EA" w:rsidR="00007F1B" w:rsidRPr="00E11196" w:rsidRDefault="00007F1B" w:rsidP="00007F1B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73924C7D" w14:textId="4E8D3C30" w:rsidR="00007F1B" w:rsidRPr="00E11196" w:rsidRDefault="00007F1B" w:rsidP="00007F1B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1B4AE31E" w14:textId="22F7BC09" w:rsidR="00007F1B" w:rsidRPr="00E11196" w:rsidRDefault="00007F1B" w:rsidP="00007F1B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14F55959" w14:textId="77777777" w:rsidR="00007F1B" w:rsidRPr="00E11196" w:rsidRDefault="00007F1B" w:rsidP="00007F1B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47C08E74" w14:textId="24DA56A1" w:rsidR="00C700B9" w:rsidRPr="00E11196" w:rsidRDefault="00C700B9" w:rsidP="00C700B9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673A260B" w14:textId="11642699" w:rsidR="00B766CD" w:rsidRPr="00E11196" w:rsidRDefault="00B766CD" w:rsidP="00B766C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Analisa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luaran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dihasilkan</w:t>
            </w:r>
            <w:proofErr w:type="spellEnd"/>
          </w:p>
          <w:p w14:paraId="4A297A99" w14:textId="77777777" w:rsidR="00B766CD" w:rsidRPr="00E11196" w:rsidRDefault="00B766CD" w:rsidP="00B766CD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18B62E9" w14:textId="238B89F4" w:rsidR="00B766CD" w:rsidRPr="00E11196" w:rsidRDefault="00B766CD" w:rsidP="00B766CD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Luaran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dihasilkan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sudah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sesuai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program yang di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susun</w:t>
            </w:r>
            <w:proofErr w:type="spellEnd"/>
          </w:p>
          <w:p w14:paraId="3B382391" w14:textId="4822CACB" w:rsidR="00B766CD" w:rsidRPr="00E11196" w:rsidRDefault="00B766CD" w:rsidP="00B766CD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Dan data yang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dihasilkan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sudah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sesuai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kebutuhan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permintaan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data</w:t>
            </w:r>
          </w:p>
          <w:p w14:paraId="58B0E516" w14:textId="77777777" w:rsidR="00B03786" w:rsidRPr="00E11196" w:rsidRDefault="00B03786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03786" w:rsidRPr="00E11196" w14:paraId="0204662D" w14:textId="77777777" w:rsidTr="00B0378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7EAB" w14:textId="395C517C" w:rsidR="00B03786" w:rsidRPr="00E11196" w:rsidRDefault="00B03786">
            <w:pPr>
              <w:spacing w:after="255" w:line="240" w:lineRule="auto"/>
              <w:contextualSpacing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lastRenderedPageBreak/>
              <w:t>[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9C3B7B" w:rsidRPr="00E11196">
              <w:rPr>
                <w:rFonts w:ascii="Times New Roman" w:hAnsi="Times New Roman" w:cs="Times New Roman"/>
                <w:b/>
                <w:bCs/>
              </w:rPr>
              <w:t>1</w:t>
            </w:r>
            <w:r w:rsidRPr="00E11196">
              <w:rPr>
                <w:rFonts w:ascii="Times New Roman" w:hAnsi="Times New Roman" w:cs="Times New Roman"/>
                <w:b/>
                <w:bCs/>
              </w:rPr>
              <w:t>] Kesimpulan</w:t>
            </w:r>
          </w:p>
        </w:tc>
      </w:tr>
      <w:tr w:rsidR="00B03786" w:rsidRPr="00E11196" w14:paraId="426CC6C2" w14:textId="77777777" w:rsidTr="00B0378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09028" w14:textId="77777777" w:rsidR="00B03786" w:rsidRPr="00E11196" w:rsidRDefault="00B03786" w:rsidP="00936C8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>Analisa</w:t>
            </w:r>
          </w:p>
          <w:p w14:paraId="45373722" w14:textId="694AB145" w:rsidR="00B03786" w:rsidRPr="00E11196" w:rsidRDefault="00B03786" w:rsidP="00936C8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Susunlah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kesimpulan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algoritma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kode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program!</w:t>
            </w:r>
          </w:p>
          <w:p w14:paraId="717F8180" w14:textId="77777777" w:rsidR="009C3B7B" w:rsidRPr="00E11196" w:rsidRDefault="009C3B7B" w:rsidP="009C3B7B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264F10C7" w14:textId="77777777" w:rsidR="009C3B7B" w:rsidRPr="00E11196" w:rsidRDefault="00B766CD" w:rsidP="00B766CD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pertama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ialah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kurangnya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tanda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tambah</w:t>
            </w:r>
            <w:proofErr w:type="spellEnd"/>
            <w:r w:rsidR="009C3B7B" w:rsidRPr="00E11196">
              <w:rPr>
                <w:rFonts w:ascii="Times New Roman" w:hAnsi="Times New Roman" w:cs="Times New Roman"/>
              </w:rPr>
              <w:t xml:space="preserve"> </w:t>
            </w:r>
            <w:r w:rsidRPr="00E11196">
              <w:rPr>
                <w:rFonts w:ascii="Times New Roman" w:hAnsi="Times New Roman" w:cs="Times New Roman"/>
              </w:rPr>
              <w:t xml:space="preserve">(+) </w:t>
            </w:r>
            <w:r w:rsidR="00316927" w:rsidRPr="00E11196">
              <w:rPr>
                <w:rFonts w:ascii="Times New Roman" w:hAnsi="Times New Roman" w:cs="Times New Roman"/>
              </w:rPr>
              <w:t xml:space="preserve">di </w:t>
            </w:r>
            <w:proofErr w:type="spellStart"/>
            <w:r w:rsidR="00316927" w:rsidRPr="00E11196">
              <w:rPr>
                <w:rFonts w:ascii="Times New Roman" w:hAnsi="Times New Roman" w:cs="Times New Roman"/>
              </w:rPr>
              <w:t>bagian</w:t>
            </w:r>
            <w:proofErr w:type="spellEnd"/>
            <w:r w:rsidR="00316927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16927" w:rsidRPr="00E11196">
              <w:rPr>
                <w:rFonts w:ascii="Times New Roman" w:hAnsi="Times New Roman" w:cs="Times New Roman"/>
              </w:rPr>
              <w:t>terakhir</w:t>
            </w:r>
            <w:proofErr w:type="spellEnd"/>
            <w:r w:rsidR="00316927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16927" w:rsidRPr="00E11196">
              <w:rPr>
                <w:rFonts w:ascii="Times New Roman" w:hAnsi="Times New Roman" w:cs="Times New Roman"/>
              </w:rPr>
              <w:t>setelah</w:t>
            </w:r>
            <w:proofErr w:type="spellEnd"/>
            <w:r w:rsidR="00316927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16927" w:rsidRPr="00E11196">
              <w:rPr>
                <w:rFonts w:ascii="Times New Roman" w:hAnsi="Times New Roman" w:cs="Times New Roman"/>
              </w:rPr>
              <w:t>tanda</w:t>
            </w:r>
            <w:proofErr w:type="spellEnd"/>
            <w:r w:rsidR="00316927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16927" w:rsidRPr="00E11196">
              <w:rPr>
                <w:rFonts w:ascii="Times New Roman" w:hAnsi="Times New Roman" w:cs="Times New Roman"/>
              </w:rPr>
              <w:t>petik</w:t>
            </w:r>
            <w:proofErr w:type="spellEnd"/>
            <w:r w:rsidR="00316927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16927" w:rsidRPr="00E11196">
              <w:rPr>
                <w:rFonts w:ascii="Times New Roman" w:hAnsi="Times New Roman" w:cs="Times New Roman"/>
              </w:rPr>
              <w:t>dua</w:t>
            </w:r>
            <w:proofErr w:type="spellEnd"/>
            <w:r w:rsidR="00316927" w:rsidRPr="00E11196">
              <w:rPr>
                <w:rFonts w:ascii="Times New Roman" w:hAnsi="Times New Roman" w:cs="Times New Roman"/>
              </w:rPr>
              <w:t xml:space="preserve"> (“), </w:t>
            </w:r>
          </w:p>
          <w:p w14:paraId="344DC2C4" w14:textId="77777777" w:rsidR="00603029" w:rsidRPr="00E11196" w:rsidRDefault="00603029" w:rsidP="00B766CD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A</w:t>
            </w:r>
            <w:r w:rsidR="00316927" w:rsidRPr="00E11196">
              <w:rPr>
                <w:rFonts w:ascii="Times New Roman" w:hAnsi="Times New Roman" w:cs="Times New Roman"/>
              </w:rPr>
              <w:t>lgoritma</w:t>
            </w:r>
            <w:proofErr w:type="spellEnd"/>
            <w:r w:rsidR="00316927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16927" w:rsidRPr="00E11196">
              <w:rPr>
                <w:rFonts w:ascii="Times New Roman" w:hAnsi="Times New Roman" w:cs="Times New Roman"/>
              </w:rPr>
              <w:t>nya</w:t>
            </w:r>
            <w:proofErr w:type="spellEnd"/>
          </w:p>
          <w:p w14:paraId="2635B3DE" w14:textId="2FD01247" w:rsidR="00603029" w:rsidRPr="00E11196" w:rsidRDefault="0060302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Buatlah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kelas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baru</w:t>
            </w:r>
            <w:proofErr w:type="spellEnd"/>
          </w:p>
          <w:p w14:paraId="75421D3E" w14:textId="4C369037" w:rsidR="00603029" w:rsidRPr="00E11196" w:rsidRDefault="0060302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Kemudian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buatlah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deklarasi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method </w:t>
            </w:r>
            <w:proofErr w:type="spellStart"/>
            <w:r w:rsidRPr="00E11196">
              <w:rPr>
                <w:rFonts w:ascii="Times New Roman" w:hAnsi="Times New Roman" w:cs="Times New Roman"/>
              </w:rPr>
              <w:t>utama</w:t>
            </w:r>
            <w:proofErr w:type="spellEnd"/>
          </w:p>
          <w:p w14:paraId="0468CC50" w14:textId="05F0D4E6" w:rsidR="00603029" w:rsidRPr="00E11196" w:rsidRDefault="0060302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Selanjutnya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buatlah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deklarasi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nilai</w:t>
            </w:r>
            <w:proofErr w:type="spellEnd"/>
          </w:p>
          <w:p w14:paraId="4372C50C" w14:textId="378DD813" w:rsidR="00603029" w:rsidRPr="00E11196" w:rsidRDefault="0060302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Kemudian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buatlah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</w:p>
          <w:p w14:paraId="24FE28BD" w14:textId="77777777" w:rsidR="00603029" w:rsidRPr="00E11196" w:rsidRDefault="0060302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Sesudah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itu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buatlah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operator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aritmatika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dalam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mulai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dari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nilai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awal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variable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sampai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sisa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bagi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antara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kedua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variable</w:t>
            </w:r>
          </w:p>
          <w:p w14:paraId="456DAA29" w14:textId="1AF6E2B1" w:rsidR="00603029" w:rsidRPr="00E11196" w:rsidRDefault="0060302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Terakhir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klik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Run</w:t>
            </w:r>
            <w:r w:rsidR="00353938" w:rsidRPr="00E1119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="00353938" w:rsidRPr="00E11196">
              <w:rPr>
                <w:rFonts w:ascii="Times New Roman" w:hAnsi="Times New Roman" w:cs="Times New Roman"/>
              </w:rPr>
              <w:t>programpun</w:t>
            </w:r>
            <w:proofErr w:type="spellEnd"/>
            <w:r w:rsidR="00353938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53938" w:rsidRPr="00E11196">
              <w:rPr>
                <w:rFonts w:ascii="Times New Roman" w:hAnsi="Times New Roman" w:cs="Times New Roman"/>
              </w:rPr>
              <w:t>berhasil</w:t>
            </w:r>
            <w:proofErr w:type="spellEnd"/>
            <w:r w:rsidR="00353938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53938" w:rsidRPr="00E11196">
              <w:rPr>
                <w:rFonts w:ascii="Times New Roman" w:hAnsi="Times New Roman" w:cs="Times New Roman"/>
              </w:rPr>
              <w:t>berjalan</w:t>
            </w:r>
            <w:proofErr w:type="spellEnd"/>
          </w:p>
          <w:p w14:paraId="6AAE636E" w14:textId="55DF0AC3" w:rsidR="00603029" w:rsidRPr="00E11196" w:rsidRDefault="00316927" w:rsidP="00B766CD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 </w:t>
            </w:r>
          </w:p>
          <w:p w14:paraId="68ACAC96" w14:textId="328C7609" w:rsidR="00603029" w:rsidRPr="00E11196" w:rsidRDefault="00603029" w:rsidP="00B766CD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Penjelasan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= </w:t>
            </w:r>
          </w:p>
          <w:p w14:paraId="2F437573" w14:textId="154DF4A0" w:rsidR="009C3B7B" w:rsidRPr="00E11196" w:rsidRDefault="00316927" w:rsidP="00B766CD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kita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harus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membuat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kode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program yang di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dalamnya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ada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</w:p>
          <w:p w14:paraId="24E785D1" w14:textId="0D095638" w:rsidR="00B766CD" w:rsidRPr="00E11196" w:rsidRDefault="00316927" w:rsidP="00B766CD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variable int a = </w:t>
            </w:r>
            <w:proofErr w:type="gramStart"/>
            <w:r w:rsidRPr="00E11196">
              <w:rPr>
                <w:rFonts w:ascii="Times New Roman" w:hAnsi="Times New Roman" w:cs="Times New Roman"/>
              </w:rPr>
              <w:t>20 ,</w:t>
            </w:r>
            <w:proofErr w:type="gramEnd"/>
            <w:r w:rsidRPr="00E11196">
              <w:rPr>
                <w:rFonts w:ascii="Times New Roman" w:hAnsi="Times New Roman" w:cs="Times New Roman"/>
              </w:rPr>
              <w:t xml:space="preserve"> b = 3;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mulai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dari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awal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yakni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a = 20 dan b = 3 </w:t>
            </w:r>
          </w:p>
          <w:p w14:paraId="69D0DE02" w14:textId="4D2C028E" w:rsidR="00316927" w:rsidRPr="00E11196" w:rsidRDefault="009C3B7B" w:rsidP="00B766CD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K</w:t>
            </w:r>
            <w:r w:rsidR="00316927" w:rsidRPr="00E11196">
              <w:rPr>
                <w:rFonts w:ascii="Times New Roman" w:hAnsi="Times New Roman" w:cs="Times New Roman"/>
              </w:rPr>
              <w:t>emudian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menambahkan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operator yang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melakukan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operasi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seperti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penjumlahan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pengurangan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perkalian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pembagian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sisa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bagi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antara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kedua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variable </w:t>
            </w:r>
          </w:p>
          <w:p w14:paraId="2C6AD3DC" w14:textId="194E6356" w:rsidR="00512C33" w:rsidRPr="00E11196" w:rsidRDefault="00512C33" w:rsidP="00B766CD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267F34C7" w14:textId="271B3BFA" w:rsidR="0012650F" w:rsidRPr="00E11196" w:rsidRDefault="00512C3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Hasil </w:t>
            </w:r>
            <w:proofErr w:type="spellStart"/>
            <w:r w:rsidRPr="00E11196">
              <w:rPr>
                <w:rFonts w:ascii="Times New Roman" w:hAnsi="Times New Roman" w:cs="Times New Roman"/>
              </w:rPr>
              <w:t>tambah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a dan b = 23</w:t>
            </w:r>
            <w:r w:rsidR="0012650F" w:rsidRPr="00E11196">
              <w:rPr>
                <w:rFonts w:ascii="Times New Roman" w:hAnsi="Times New Roman" w:cs="Times New Roman"/>
              </w:rPr>
              <w:t>.</w:t>
            </w:r>
          </w:p>
          <w:p w14:paraId="29877329" w14:textId="77777777" w:rsidR="0012650F" w:rsidRPr="00E11196" w:rsidRDefault="00512C3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Hasil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</w:t>
            </w:r>
            <w:r w:rsidR="0012650F" w:rsidRPr="00E11196">
              <w:rPr>
                <w:rFonts w:ascii="Times New Roman" w:hAnsi="Times New Roman" w:cs="Times New Roman"/>
              </w:rPr>
              <w:t>urang</w:t>
            </w:r>
            <w:proofErr w:type="spellEnd"/>
            <w:r w:rsidR="0012650F" w:rsidRPr="00E11196">
              <w:rPr>
                <w:rFonts w:ascii="Times New Roman" w:hAnsi="Times New Roman" w:cs="Times New Roman"/>
              </w:rPr>
              <w:t xml:space="preserve"> a dan b =17.</w:t>
            </w:r>
          </w:p>
          <w:p w14:paraId="3073209D" w14:textId="77777777" w:rsidR="0012650F" w:rsidRPr="00E11196" w:rsidRDefault="0012650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>Hasil kali a dan b = 60.</w:t>
            </w:r>
          </w:p>
          <w:p w14:paraId="6F45877F" w14:textId="0F46AC4E" w:rsidR="00512C33" w:rsidRPr="00E11196" w:rsidRDefault="0012650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Hasil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bagi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a dan b = 6</w:t>
            </w:r>
          </w:p>
          <w:p w14:paraId="254CE6A2" w14:textId="181F959A" w:rsidR="0012650F" w:rsidRPr="00E11196" w:rsidRDefault="0012650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Hasil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sisa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bagi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a dan b = 2</w:t>
            </w:r>
          </w:p>
          <w:p w14:paraId="554FAD25" w14:textId="5198FA7B" w:rsidR="00316927" w:rsidRPr="00E11196" w:rsidRDefault="00316927" w:rsidP="00B766CD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74CE17E6" w14:textId="2177BCE1" w:rsidR="00603029" w:rsidRPr="00E11196" w:rsidRDefault="00603029" w:rsidP="00B766CD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0995D3FD" w14:textId="77777777" w:rsidR="00603029" w:rsidRPr="00E11196" w:rsidRDefault="00603029" w:rsidP="00B766CD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724AF3C8" w14:textId="4AEBC97C" w:rsidR="00B03786" w:rsidRPr="00E11196" w:rsidRDefault="00B03786" w:rsidP="00936C8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lastRenderedPageBreak/>
              <w:t>Apakah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dasar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alasan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pengambilan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keputusan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Anda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untuk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kasus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ini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? </w:t>
            </w:r>
          </w:p>
          <w:p w14:paraId="529D80B3" w14:textId="7F5F2705" w:rsidR="009C3B7B" w:rsidRPr="00E11196" w:rsidRDefault="009C3B7B" w:rsidP="009C3B7B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0068DC69" w14:textId="1F083DF5" w:rsidR="009C3B7B" w:rsidRPr="00E11196" w:rsidRDefault="0012650F" w:rsidP="009C3B7B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Dasar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</w:t>
            </w:r>
            <w:r w:rsidR="009C3B7B" w:rsidRPr="00E11196">
              <w:rPr>
                <w:rFonts w:ascii="Times New Roman" w:hAnsi="Times New Roman" w:cs="Times New Roman"/>
              </w:rPr>
              <w:t>lasan</w:t>
            </w:r>
            <w:proofErr w:type="spellEnd"/>
            <w:r w:rsidR="009C3B7B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C3B7B" w:rsidRPr="00E11196">
              <w:rPr>
                <w:rFonts w:ascii="Times New Roman" w:hAnsi="Times New Roman" w:cs="Times New Roman"/>
              </w:rPr>
              <w:t>saya</w:t>
            </w:r>
            <w:proofErr w:type="spellEnd"/>
            <w:r w:rsidR="009C3B7B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C3B7B" w:rsidRPr="00E11196">
              <w:rPr>
                <w:rFonts w:ascii="Times New Roman" w:hAnsi="Times New Roman" w:cs="Times New Roman"/>
              </w:rPr>
              <w:t>mengambil</w:t>
            </w:r>
            <w:proofErr w:type="spellEnd"/>
            <w:r w:rsidR="009C3B7B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C3B7B" w:rsidRPr="00E11196">
              <w:rPr>
                <w:rFonts w:ascii="Times New Roman" w:hAnsi="Times New Roman" w:cs="Times New Roman"/>
              </w:rPr>
              <w:t>keputusan</w:t>
            </w:r>
            <w:proofErr w:type="spellEnd"/>
            <w:r w:rsidR="009C3B7B" w:rsidRPr="00E11196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="009C3B7B" w:rsidRPr="00E11196">
              <w:rPr>
                <w:rFonts w:ascii="Times New Roman" w:hAnsi="Times New Roman" w:cs="Times New Roman"/>
              </w:rPr>
              <w:t>kasus</w:t>
            </w:r>
            <w:proofErr w:type="spellEnd"/>
            <w:r w:rsidR="009C3B7B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C3B7B" w:rsidRPr="00E11196">
              <w:rPr>
                <w:rFonts w:ascii="Times New Roman" w:hAnsi="Times New Roman" w:cs="Times New Roman"/>
              </w:rPr>
              <w:t>ini</w:t>
            </w:r>
            <w:proofErr w:type="spellEnd"/>
            <w:r w:rsidR="009C3B7B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C3B7B" w:rsidRPr="00E11196">
              <w:rPr>
                <w:rFonts w:ascii="Times New Roman" w:hAnsi="Times New Roman" w:cs="Times New Roman"/>
              </w:rPr>
              <w:t>ialah</w:t>
            </w:r>
            <w:proofErr w:type="spellEnd"/>
            <w:r w:rsidR="009C3B7B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karena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saya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90236" w:rsidRPr="00E11196">
              <w:rPr>
                <w:rFonts w:ascii="Times New Roman" w:hAnsi="Times New Roman" w:cs="Times New Roman"/>
              </w:rPr>
              <w:t>melihat</w:t>
            </w:r>
            <w:proofErr w:type="spellEnd"/>
            <w:r w:rsidR="00B90236" w:rsidRPr="00E11196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="00B90236" w:rsidRPr="00E11196">
              <w:rPr>
                <w:rFonts w:ascii="Times New Roman" w:hAnsi="Times New Roman" w:cs="Times New Roman"/>
              </w:rPr>
              <w:t>sebelumnya</w:t>
            </w:r>
            <w:proofErr w:type="spellEnd"/>
            <w:r w:rsidR="00B90236" w:rsidRPr="00E1119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="00B90236" w:rsidRPr="00E11196">
              <w:rPr>
                <w:rFonts w:ascii="Times New Roman" w:hAnsi="Times New Roman" w:cs="Times New Roman"/>
              </w:rPr>
              <w:t>saya</w:t>
            </w:r>
            <w:proofErr w:type="spellEnd"/>
            <w:r w:rsidR="00B90236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90236" w:rsidRPr="00E11196">
              <w:rPr>
                <w:rFonts w:ascii="Times New Roman" w:hAnsi="Times New Roman" w:cs="Times New Roman"/>
              </w:rPr>
              <w:t>bandingkan</w:t>
            </w:r>
            <w:proofErr w:type="spellEnd"/>
            <w:r w:rsidR="00B90236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90236" w:rsidRPr="00E11196">
              <w:rPr>
                <w:rFonts w:ascii="Times New Roman" w:hAnsi="Times New Roman" w:cs="Times New Roman"/>
              </w:rPr>
              <w:t>keduanya</w:t>
            </w:r>
            <w:proofErr w:type="spellEnd"/>
            <w:r w:rsidR="00B90236" w:rsidRPr="00E1119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="00B90236" w:rsidRPr="00E11196">
              <w:rPr>
                <w:rFonts w:ascii="Times New Roman" w:hAnsi="Times New Roman" w:cs="Times New Roman"/>
              </w:rPr>
              <w:t>saya</w:t>
            </w:r>
            <w:proofErr w:type="spellEnd"/>
            <w:r w:rsidR="00B90236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90236" w:rsidRPr="00E11196">
              <w:rPr>
                <w:rFonts w:ascii="Times New Roman" w:hAnsi="Times New Roman" w:cs="Times New Roman"/>
              </w:rPr>
              <w:t>melihat</w:t>
            </w:r>
            <w:proofErr w:type="spellEnd"/>
            <w:r w:rsidR="00B90236" w:rsidRPr="00E11196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="00B90236" w:rsidRPr="00E11196">
              <w:rPr>
                <w:rFonts w:ascii="Times New Roman" w:hAnsi="Times New Roman" w:cs="Times New Roman"/>
              </w:rPr>
              <w:t>kodingan</w:t>
            </w:r>
            <w:proofErr w:type="spellEnd"/>
            <w:r w:rsidR="00B90236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90236" w:rsidRPr="00E11196">
              <w:rPr>
                <w:rFonts w:ascii="Times New Roman" w:hAnsi="Times New Roman" w:cs="Times New Roman"/>
              </w:rPr>
              <w:t>terakhir</w:t>
            </w:r>
            <w:proofErr w:type="spellEnd"/>
            <w:r w:rsidR="00B90236" w:rsidRPr="00E11196">
              <w:rPr>
                <w:rFonts w:ascii="Times New Roman" w:hAnsi="Times New Roman" w:cs="Times New Roman"/>
              </w:rPr>
              <w:t xml:space="preserve"> </w:t>
            </w:r>
          </w:p>
          <w:p w14:paraId="1A3DA996" w14:textId="67BA265A" w:rsidR="00B90236" w:rsidRPr="00E11196" w:rsidRDefault="00B90236" w:rsidP="009C3B7B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Tidak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terdapat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tanda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(+)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sebagai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tanda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sambung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setelah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saya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tambahkan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tanda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tersebut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saya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mencoba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untuk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nge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run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kodingan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akhirnya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kodingan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berhasil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untuk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berjalan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semestinya</w:t>
            </w:r>
            <w:proofErr w:type="spellEnd"/>
          </w:p>
          <w:p w14:paraId="27C72E11" w14:textId="77777777" w:rsidR="00B03786" w:rsidRPr="00E11196" w:rsidRDefault="00B03786" w:rsidP="00512C3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4E430F40" w14:textId="53F258FE" w:rsidR="00512C33" w:rsidRPr="00E11196" w:rsidRDefault="00512C33" w:rsidP="00512C3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134CD813" w14:textId="060A158A" w:rsidR="00603029" w:rsidRPr="00E11196" w:rsidRDefault="00603029" w:rsidP="00512C3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4BE9114B" w14:textId="474952FF" w:rsidR="00603029" w:rsidRPr="00E11196" w:rsidRDefault="00603029" w:rsidP="00512C3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6301D7ED" w14:textId="58C59063" w:rsidR="00603029" w:rsidRPr="00E11196" w:rsidRDefault="00603029" w:rsidP="00512C3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2E411862" w14:textId="12512918" w:rsidR="00603029" w:rsidRPr="00E11196" w:rsidRDefault="00603029" w:rsidP="00512C3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4EA227C1" w14:textId="3DDBED22" w:rsidR="00603029" w:rsidRPr="00E11196" w:rsidRDefault="00603029" w:rsidP="00512C3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3924F8E9" w14:textId="5A6DC807" w:rsidR="00603029" w:rsidRPr="00E11196" w:rsidRDefault="00603029" w:rsidP="00512C3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409F9606" w14:textId="454B4A15" w:rsidR="00603029" w:rsidRPr="00E11196" w:rsidRDefault="00603029" w:rsidP="00512C3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7465E2AA" w14:textId="03B58833" w:rsidR="00603029" w:rsidRPr="00E11196" w:rsidRDefault="00603029" w:rsidP="00512C3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6636CA7E" w14:textId="5F0325EE" w:rsidR="00603029" w:rsidRPr="00E11196" w:rsidRDefault="00603029" w:rsidP="00512C3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16D2F35B" w14:textId="35CEA002" w:rsidR="00603029" w:rsidRPr="00E11196" w:rsidRDefault="00603029" w:rsidP="00512C3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52DD3E2C" w14:textId="0CA708D6" w:rsidR="00603029" w:rsidRPr="00E11196" w:rsidRDefault="00603029" w:rsidP="00512C3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7F0AADF7" w14:textId="57C0CDB9" w:rsidR="00603029" w:rsidRPr="00E11196" w:rsidRDefault="00603029" w:rsidP="00512C3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1AA108C0" w14:textId="2ED97FB9" w:rsidR="00603029" w:rsidRPr="00E11196" w:rsidRDefault="00603029" w:rsidP="00512C3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6905AB1B" w14:textId="19820EEA" w:rsidR="00603029" w:rsidRPr="00E11196" w:rsidRDefault="00603029" w:rsidP="00512C3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2D82F443" w14:textId="13E16C3C" w:rsidR="00603029" w:rsidRPr="00E11196" w:rsidRDefault="00603029" w:rsidP="00512C3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4A01EE9F" w14:textId="472C25C6" w:rsidR="00603029" w:rsidRPr="00E11196" w:rsidRDefault="00603029" w:rsidP="00512C3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03B1F8DF" w14:textId="5DA5319E" w:rsidR="00603029" w:rsidRPr="00E11196" w:rsidRDefault="00603029" w:rsidP="00512C3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256D537D" w14:textId="6E28BB1F" w:rsidR="00603029" w:rsidRPr="00E11196" w:rsidRDefault="00603029" w:rsidP="00512C3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2B9F96DD" w14:textId="246B66D7" w:rsidR="00603029" w:rsidRPr="00E11196" w:rsidRDefault="00603029" w:rsidP="00512C3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475515AE" w14:textId="262D8A4E" w:rsidR="00603029" w:rsidRPr="00E11196" w:rsidRDefault="00603029" w:rsidP="00512C3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3C1FA0DD" w14:textId="246AFF8D" w:rsidR="00603029" w:rsidRPr="00E11196" w:rsidRDefault="00603029" w:rsidP="00512C3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37DA7FB7" w14:textId="546271DC" w:rsidR="00603029" w:rsidRPr="00E11196" w:rsidRDefault="00603029" w:rsidP="00512C3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5FB6F1B7" w14:textId="0863EFCC" w:rsidR="00603029" w:rsidRPr="00E11196" w:rsidRDefault="00603029" w:rsidP="00512C3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7CF31150" w14:textId="13EC30B6" w:rsidR="00603029" w:rsidRPr="00E11196" w:rsidRDefault="00603029" w:rsidP="00512C3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67157953" w14:textId="3DDC62BC" w:rsidR="00603029" w:rsidRPr="00E11196" w:rsidRDefault="00603029" w:rsidP="00512C3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4AC48A42" w14:textId="70F8D626" w:rsidR="00603029" w:rsidRPr="00E11196" w:rsidRDefault="00603029" w:rsidP="00512C3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153C5749" w14:textId="46ED3927" w:rsidR="00603029" w:rsidRPr="00E11196" w:rsidRDefault="00603029" w:rsidP="00512C3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15B65866" w14:textId="0F6A029F" w:rsidR="00603029" w:rsidRPr="00E11196" w:rsidRDefault="00603029" w:rsidP="00512C3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70F33EC3" w14:textId="3EBBB71A" w:rsidR="00603029" w:rsidRPr="00E11196" w:rsidRDefault="00603029" w:rsidP="00512C3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426C2874" w14:textId="4A58B2F8" w:rsidR="00603029" w:rsidRPr="00E11196" w:rsidRDefault="00603029" w:rsidP="00512C3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47D6C336" w14:textId="150BD6C5" w:rsidR="00603029" w:rsidRPr="00E11196" w:rsidRDefault="00603029" w:rsidP="00512C3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023B097B" w14:textId="2DE752DB" w:rsidR="00603029" w:rsidRPr="00E11196" w:rsidRDefault="00603029" w:rsidP="00512C3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1E62649E" w14:textId="3FBACFB3" w:rsidR="00603029" w:rsidRPr="00E11196" w:rsidRDefault="00603029" w:rsidP="00512C3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7CBED8BF" w14:textId="408E059B" w:rsidR="00603029" w:rsidRPr="00E11196" w:rsidRDefault="00603029" w:rsidP="00512C3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2379ECA4" w14:textId="1778278C" w:rsidR="00603029" w:rsidRPr="00E11196" w:rsidRDefault="00603029" w:rsidP="00512C3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7791E2C6" w14:textId="32B5B99F" w:rsidR="00603029" w:rsidRPr="00E11196" w:rsidRDefault="00603029" w:rsidP="00512C3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009ECDA0" w14:textId="674323D4" w:rsidR="00603029" w:rsidRPr="00E11196" w:rsidRDefault="00603029" w:rsidP="00512C3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15C25868" w14:textId="5BC64B4C" w:rsidR="00603029" w:rsidRPr="00E11196" w:rsidRDefault="00603029" w:rsidP="00512C3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61438151" w14:textId="75C4F10A" w:rsidR="00603029" w:rsidRPr="00E11196" w:rsidRDefault="00603029" w:rsidP="00512C3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1F600D10" w14:textId="42E1DF2D" w:rsidR="00603029" w:rsidRPr="00E11196" w:rsidRDefault="00603029" w:rsidP="00512C3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6E3B9C4F" w14:textId="7FE8702A" w:rsidR="00603029" w:rsidRPr="00E11196" w:rsidRDefault="00603029" w:rsidP="00512C3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13240A00" w14:textId="68A05686" w:rsidR="00603029" w:rsidRPr="00E11196" w:rsidRDefault="00603029" w:rsidP="00512C3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6A24392E" w14:textId="0AB28623" w:rsidR="00603029" w:rsidRPr="00E11196" w:rsidRDefault="00603029" w:rsidP="00512C3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7DD099D1" w14:textId="77777777" w:rsidR="00603029" w:rsidRPr="00E11196" w:rsidRDefault="00603029" w:rsidP="00512C3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28F7B879" w14:textId="4A619268" w:rsidR="00512C33" w:rsidRPr="00E11196" w:rsidRDefault="00512C33" w:rsidP="00512C33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B03786" w:rsidRPr="00E11196" w14:paraId="62FC7B12" w14:textId="77777777" w:rsidTr="00B03786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1E148" w14:textId="77777777" w:rsidR="00B03786" w:rsidRPr="00E11196" w:rsidRDefault="00B03786">
            <w:pPr>
              <w:spacing w:after="255" w:line="24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2ACD1B69" w14:textId="24B97CDE" w:rsidR="00376A61" w:rsidRPr="00E11196" w:rsidRDefault="00376A61" w:rsidP="00376A61">
      <w:pPr>
        <w:contextualSpacing/>
        <w:rPr>
          <w:rFonts w:ascii="Times New Roman" w:hAnsi="Times New Roman" w:cs="Times New Roman"/>
          <w:b/>
          <w:bCs/>
        </w:rPr>
      </w:pPr>
      <w:r w:rsidRPr="00E11196">
        <w:rPr>
          <w:rFonts w:ascii="Times New Roman" w:hAnsi="Times New Roman" w:cs="Times New Roman"/>
          <w:b/>
          <w:bCs/>
        </w:rPr>
        <w:lastRenderedPageBreak/>
        <w:t xml:space="preserve"> 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6A61" w:rsidRPr="00E11196" w14:paraId="577CF340" w14:textId="77777777" w:rsidTr="00376A61">
        <w:trPr>
          <w:trHeight w:val="39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152C7" w14:textId="77777777" w:rsidR="00376A61" w:rsidRPr="00E11196" w:rsidRDefault="00376A61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t>Nama &amp; NPM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168A5" w14:textId="77777777" w:rsidR="00376A61" w:rsidRPr="00E11196" w:rsidRDefault="00376A61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Topik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85F4E" w14:textId="77777777" w:rsidR="00376A61" w:rsidRPr="00E11196" w:rsidRDefault="00376A61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376A61" w:rsidRPr="00E11196" w14:paraId="5C78F5A2" w14:textId="77777777" w:rsidTr="00376A61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A0634" w14:textId="77777777" w:rsidR="00376A61" w:rsidRPr="00E11196" w:rsidRDefault="00543EAD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Rizki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Ramadani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Dalimunthe</w:t>
            </w:r>
            <w:proofErr w:type="spellEnd"/>
          </w:p>
          <w:p w14:paraId="6F8CB5C3" w14:textId="24D7D79F" w:rsidR="00543EAD" w:rsidRPr="00E11196" w:rsidRDefault="00543EAD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t>(G1A022054)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D894" w14:textId="77777777" w:rsidR="00376A61" w:rsidRPr="00E11196" w:rsidRDefault="00543EAD">
            <w:pPr>
              <w:spacing w:after="255" w:line="48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t>Operator</w:t>
            </w:r>
          </w:p>
          <w:p w14:paraId="0426000A" w14:textId="0777B799" w:rsidR="00543EAD" w:rsidRPr="00E11196" w:rsidRDefault="00543EAD" w:rsidP="00DC4BCC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b w:val="0"/>
                <w:bCs w:val="0"/>
                <w:color w:val="333333"/>
                <w:sz w:val="22"/>
                <w:szCs w:val="22"/>
              </w:rPr>
            </w:pPr>
            <w:r w:rsidRPr="00E11196">
              <w:rPr>
                <w:rStyle w:val="Strong"/>
                <w:b/>
                <w:bCs/>
                <w:color w:val="333333"/>
                <w:sz w:val="22"/>
                <w:szCs w:val="22"/>
              </w:rPr>
              <w:t xml:space="preserve">Operator </w:t>
            </w:r>
            <w:proofErr w:type="spellStart"/>
            <w:r w:rsidRPr="00E11196">
              <w:rPr>
                <w:rStyle w:val="Strong"/>
                <w:b/>
                <w:bCs/>
                <w:color w:val="333333"/>
                <w:sz w:val="22"/>
                <w:szCs w:val="22"/>
              </w:rPr>
              <w:t>Penugasan</w:t>
            </w:r>
            <w:proofErr w:type="spellEnd"/>
            <w:r w:rsidRPr="00E11196">
              <w:rPr>
                <w:rStyle w:val="Strong"/>
                <w:b/>
                <w:bCs/>
                <w:color w:val="333333"/>
                <w:sz w:val="22"/>
                <w:szCs w:val="22"/>
              </w:rPr>
              <w:t>:  =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C3F66" w14:textId="35D84A71" w:rsidR="00376A61" w:rsidRPr="00E11196" w:rsidRDefault="00543EAD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t>8 September 2022</w:t>
            </w:r>
          </w:p>
        </w:tc>
      </w:tr>
      <w:tr w:rsidR="00376A61" w:rsidRPr="00E11196" w14:paraId="2F5F7C67" w14:textId="77777777" w:rsidTr="00376A61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42FEE" w14:textId="0D2AD3F5" w:rsidR="00376A61" w:rsidRPr="00E11196" w:rsidRDefault="00376A61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03029" w:rsidRPr="00E11196">
              <w:rPr>
                <w:rFonts w:ascii="Times New Roman" w:hAnsi="Times New Roman" w:cs="Times New Roman"/>
                <w:b/>
                <w:bCs/>
              </w:rPr>
              <w:t>2</w:t>
            </w:r>
            <w:r w:rsidRPr="00E11196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Identifikasi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Masalah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376A61" w:rsidRPr="00E11196" w14:paraId="5A9787B8" w14:textId="77777777" w:rsidTr="00376A61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44512" w14:textId="5A7611A9" w:rsidR="00376A61" w:rsidRPr="00E11196" w:rsidRDefault="00376A6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Uraikan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dan </w:t>
            </w:r>
            <w:r w:rsidR="00DC4BCC" w:rsidRPr="00E11196">
              <w:rPr>
                <w:rFonts w:ascii="Times New Roman" w:hAnsi="Times New Roman" w:cs="Times New Roman"/>
              </w:rPr>
              <w:t>variable</w:t>
            </w:r>
          </w:p>
          <w:p w14:paraId="0670DA9C" w14:textId="7E906FCF" w:rsidR="00DC4BCC" w:rsidRPr="00E11196" w:rsidRDefault="00DC4BCC" w:rsidP="00DC4BCC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61E5C3A" w14:textId="6AAA050F" w:rsidR="00DC4BCC" w:rsidRPr="00E11196" w:rsidRDefault="00DC4BCC" w:rsidP="00DC4BCC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Tuliskan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Kembali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soal</w:t>
            </w:r>
            <w:proofErr w:type="spellEnd"/>
            <w:r w:rsidRPr="00E11196">
              <w:rPr>
                <w:rFonts w:ascii="Times New Roman" w:hAnsi="Times New Roman" w:cs="Times New Roman"/>
              </w:rPr>
              <w:t>:</w:t>
            </w:r>
          </w:p>
          <w:p w14:paraId="681DF41D" w14:textId="77777777" w:rsidR="00DC4BCC" w:rsidRPr="00E11196" w:rsidRDefault="00DC4BCC" w:rsidP="00DC4BCC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Tambahkan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baris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Contoh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2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untuk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menampilkan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perhitungan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dengan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operator</w:t>
            </w:r>
          </w:p>
          <w:p w14:paraId="1790F3E2" w14:textId="64230619" w:rsidR="00DC4BCC" w:rsidRPr="00E11196" w:rsidRDefault="00DC4BCC" w:rsidP="00DC4BCC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( -=, *=,  /=, %=)! </w:t>
            </w:r>
            <w:proofErr w:type="spellStart"/>
            <w:proofErr w:type="gramStart"/>
            <w:r w:rsidR="008A5E93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Dengan</w:t>
            </w:r>
            <w:proofErr w:type="spellEnd"/>
            <w:r w:rsidR="008A5E93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 </w:t>
            </w:r>
            <w:proofErr w:type="spellStart"/>
            <w:r w:rsidR="008A5E93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variabel</w:t>
            </w:r>
            <w:proofErr w:type="spellEnd"/>
            <w:proofErr w:type="gramEnd"/>
            <w:r w:rsidR="008A5E93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 w:rsidR="008A5E93" w:rsidRPr="00E11196">
              <w:rPr>
                <w:rFonts w:ascii="Times New Roman" w:hAnsi="Times New Roman" w:cs="Times New Roman"/>
                <w:color w:val="C7254E"/>
                <w:shd w:val="clear" w:color="auto" w:fill="F9F2F4"/>
              </w:rPr>
              <w:t>int a = 20, b = 3;</w:t>
            </w:r>
            <w:r w:rsidR="008A5E93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8A5E93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kemudian</w:t>
            </w:r>
            <w:proofErr w:type="spellEnd"/>
            <w:r w:rsidR="008A5E93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Berikan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argumentasi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tentang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perbedaan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luaran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dan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waktu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eksekusi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Contoh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1 dan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Contoh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2! </w:t>
            </w:r>
          </w:p>
          <w:p w14:paraId="0CC599C0" w14:textId="77777777" w:rsidR="00DC4BCC" w:rsidRPr="00E11196" w:rsidRDefault="00DC4BCC" w:rsidP="00DC4BCC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FD689D5" w14:textId="74B45D95" w:rsidR="00376A61" w:rsidRPr="00E11196" w:rsidRDefault="00376A6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Rincikan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sumber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informasi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proofErr w:type="gramStart"/>
            <w:r w:rsidRPr="00E11196">
              <w:rPr>
                <w:rFonts w:ascii="Times New Roman" w:hAnsi="Times New Roman" w:cs="Times New Roman"/>
              </w:rPr>
              <w:t>relevan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 (</w:t>
            </w:r>
            <w:proofErr w:type="spellStart"/>
            <w:proofErr w:type="gramEnd"/>
            <w:r w:rsidRPr="00E11196">
              <w:rPr>
                <w:rFonts w:ascii="Times New Roman" w:hAnsi="Times New Roman" w:cs="Times New Roman"/>
              </w:rPr>
              <w:t>buku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/ webpage)</w:t>
            </w:r>
          </w:p>
          <w:p w14:paraId="46771BFC" w14:textId="77777777" w:rsidR="00603029" w:rsidRPr="00E11196" w:rsidRDefault="00603029" w:rsidP="0060302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4B5F7B8" w14:textId="77777777" w:rsidR="00DC4BCC" w:rsidRPr="00E11196" w:rsidRDefault="00DC4BCC" w:rsidP="00DC4BCC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Youtube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= </w:t>
            </w:r>
            <w:hyperlink r:id="rId8" w:history="1">
              <w:r w:rsidRPr="00E11196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https://www.youtube.com/watch?v=PzCMZObexZM</w:t>
              </w:r>
            </w:hyperlink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 </w:t>
            </w:r>
            <w:r w:rsidRPr="00E11196">
              <w:rPr>
                <w:rFonts w:ascii="Times New Roman" w:hAnsi="Times New Roman" w:cs="Times New Roman"/>
              </w:rPr>
              <w:t xml:space="preserve"> </w:t>
            </w:r>
          </w:p>
          <w:p w14:paraId="13ED28E2" w14:textId="77777777" w:rsidR="00DC4BCC" w:rsidRPr="00E11196" w:rsidRDefault="00DC4BCC" w:rsidP="00DC4BCC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e-book = </w:t>
            </w:r>
            <w:r w:rsidRPr="00E11196">
              <w:rPr>
                <w:rFonts w:ascii="Times New Roman" w:hAnsi="Times New Roman" w:cs="Times New Roman"/>
              </w:rPr>
              <w:t xml:space="preserve">Paul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Deitel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, Harvey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Deitel</w:t>
            </w:r>
            <w:proofErr w:type="spellEnd"/>
            <w:r w:rsidRPr="00E11196">
              <w:rPr>
                <w:rFonts w:ascii="Times New Roman" w:hAnsi="Times New Roman" w:cs="Times New Roman"/>
              </w:rPr>
              <w:t>. Java How to Program, Eleventh Edition. Late Objects Global Edition</w:t>
            </w:r>
          </w:p>
          <w:p w14:paraId="010BE01D" w14:textId="77777777" w:rsidR="00DC4BCC" w:rsidRPr="00E11196" w:rsidRDefault="00DC4BCC" w:rsidP="00DC4BCC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47293A9" w14:textId="77777777" w:rsidR="00376A61" w:rsidRPr="00E11196" w:rsidRDefault="00376A61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76A61" w:rsidRPr="00E11196" w14:paraId="341D283E" w14:textId="77777777" w:rsidTr="00376A61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E8912" w14:textId="1AB64636" w:rsidR="00376A61" w:rsidRPr="00E11196" w:rsidRDefault="00376A61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03029" w:rsidRPr="00E11196">
              <w:rPr>
                <w:rFonts w:ascii="Times New Roman" w:hAnsi="Times New Roman" w:cs="Times New Roman"/>
                <w:b/>
                <w:bCs/>
              </w:rPr>
              <w:t>2</w:t>
            </w:r>
            <w:r w:rsidRPr="00E11196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Analisis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dan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Argumentasi</w:t>
            </w:r>
            <w:proofErr w:type="spellEnd"/>
          </w:p>
        </w:tc>
      </w:tr>
      <w:tr w:rsidR="00376A61" w:rsidRPr="00E11196" w14:paraId="7424E4BE" w14:textId="77777777" w:rsidTr="00376A61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AEE9" w14:textId="31CF2682" w:rsidR="00376A61" w:rsidRPr="00E11196" w:rsidRDefault="00376A6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Uraikan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rancangan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solusi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diusulkan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. </w:t>
            </w:r>
          </w:p>
          <w:p w14:paraId="73051B45" w14:textId="25F4224D" w:rsidR="00603029" w:rsidRPr="00E11196" w:rsidRDefault="00603029" w:rsidP="0060302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1D49DBF" w14:textId="09E3696B" w:rsidR="00603029" w:rsidRPr="00E11196" w:rsidRDefault="008A5E93" w:rsidP="0060302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E11196">
              <w:rPr>
                <w:rFonts w:ascii="Times New Roman" w:hAnsi="Times New Roman" w:cs="Times New Roman"/>
              </w:rPr>
              <w:t xml:space="preserve">Saya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mengusulkan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untuk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menambah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perhitungan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E11196">
              <w:rPr>
                <w:rFonts w:ascii="Times New Roman" w:hAnsi="Times New Roman" w:cs="Times New Roman"/>
              </w:rPr>
              <w:t xml:space="preserve">operator </w:t>
            </w:r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(</w:t>
            </w:r>
            <w:proofErr w:type="gram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-=, *=,  /=, %=)</w:t>
            </w:r>
          </w:p>
          <w:p w14:paraId="744FE757" w14:textId="50C8F025" w:rsidR="008A5E93" w:rsidRPr="00E11196" w:rsidRDefault="008A5E93" w:rsidP="0060302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Sesuai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dengan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soal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kemudian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kita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membuat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argumen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alasan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mengapa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luaran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soal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1 dan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soal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2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berbeda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padahal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memiliki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variable yang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sama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yakni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int a = 20, b = 3</w:t>
            </w:r>
          </w:p>
          <w:p w14:paraId="47B197FA" w14:textId="1E00B1F3" w:rsidR="008A5E93" w:rsidRPr="00E11196" w:rsidRDefault="008A5E93" w:rsidP="0060302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54C1011" w14:textId="35C8D3CD" w:rsidR="00376A61" w:rsidRPr="00E11196" w:rsidRDefault="00376A6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Analisis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solusi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kaitkan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E11196">
              <w:rPr>
                <w:rFonts w:ascii="Times New Roman" w:hAnsi="Times New Roman" w:cs="Times New Roman"/>
              </w:rPr>
              <w:t>.</w:t>
            </w:r>
          </w:p>
          <w:p w14:paraId="0617CE79" w14:textId="5B0134AB" w:rsidR="008A5E93" w:rsidRPr="00E11196" w:rsidRDefault="008A5E93" w:rsidP="008A5E9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7B13ED21" w14:textId="5087E69C" w:rsidR="00FE42BB" w:rsidRPr="00E11196" w:rsidRDefault="008B51DB" w:rsidP="008A5E9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Alasan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saya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mengusulkan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solusi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ini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ialah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karena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soal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meminta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kita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untuk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menambah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baris </w:t>
            </w:r>
            <w:proofErr w:type="spellStart"/>
            <w:r w:rsidRPr="00E11196">
              <w:rPr>
                <w:rFonts w:ascii="Times New Roman" w:hAnsi="Times New Roman" w:cs="Times New Roman"/>
              </w:rPr>
              <w:t>contoh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E11196">
              <w:rPr>
                <w:rFonts w:ascii="Times New Roman" w:hAnsi="Times New Roman" w:cs="Times New Roman"/>
              </w:rPr>
              <w:t>untuk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perhitungan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operator </w:t>
            </w:r>
            <w:proofErr w:type="gram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 -</w:t>
            </w:r>
            <w:proofErr w:type="gram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=, *=,  /=, %=)</w:t>
            </w:r>
            <w:r w:rsidR="00FE42BB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</w:p>
          <w:p w14:paraId="5F300BCA" w14:textId="525D16A4" w:rsidR="00FE42BB" w:rsidRPr="00E11196" w:rsidRDefault="00FE42BB" w:rsidP="008A5E9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  <w:p w14:paraId="16FD86C2" w14:textId="732BDB1F" w:rsidR="008A5E93" w:rsidRPr="00E11196" w:rsidRDefault="00FE42BB" w:rsidP="008A5E9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argumentasi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saya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tentang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kenapa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luaran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contoh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satu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dan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dua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berbeda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walaupun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memiliki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variabel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yang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sama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ialah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karena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perbedaan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tanda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operator, pada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contoh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ke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satu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kita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tidak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memakai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tanda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sama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dengan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setelah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operator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aritmatika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(</w:t>
            </w:r>
            <w:proofErr w:type="spellStart"/>
            <w:proofErr w:type="gram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misal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:</w:t>
            </w:r>
            <w:proofErr w:type="gram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-=) nah di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contoh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satu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hanya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menggunakan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(-)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saja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sedangkan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di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contoh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2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ini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kita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memakai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sama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dengan</w:t>
            </w:r>
            <w:proofErr w:type="spellEnd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(=)</w:t>
            </w:r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setelah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operator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aritmatika</w:t>
            </w:r>
            <w:proofErr w:type="spellEnd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. Dan juga </w:t>
            </w:r>
            <w:proofErr w:type="spellStart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perbedaan</w:t>
            </w:r>
            <w:proofErr w:type="spellEnd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tata </w:t>
            </w:r>
            <w:proofErr w:type="spellStart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letak</w:t>
            </w:r>
            <w:proofErr w:type="spellEnd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a dan b, di </w:t>
            </w:r>
            <w:proofErr w:type="spellStart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contoh</w:t>
            </w:r>
            <w:proofErr w:type="spellEnd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kedua</w:t>
            </w:r>
            <w:proofErr w:type="spellEnd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ini</w:t>
            </w:r>
            <w:proofErr w:type="spellEnd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variabel</w:t>
            </w:r>
            <w:proofErr w:type="spellEnd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b </w:t>
            </w:r>
            <w:proofErr w:type="spellStart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dianggap</w:t>
            </w:r>
            <w:proofErr w:type="spellEnd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sebagai</w:t>
            </w:r>
            <w:proofErr w:type="spellEnd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variabel</w:t>
            </w:r>
            <w:proofErr w:type="spellEnd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utama</w:t>
            </w:r>
            <w:proofErr w:type="spellEnd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dan </w:t>
            </w:r>
            <w:proofErr w:type="spellStart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variabel</w:t>
            </w:r>
            <w:proofErr w:type="spellEnd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a </w:t>
            </w:r>
            <w:proofErr w:type="spellStart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dianggap</w:t>
            </w:r>
            <w:proofErr w:type="spellEnd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sebagai</w:t>
            </w:r>
            <w:proofErr w:type="spellEnd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variabel</w:t>
            </w:r>
            <w:proofErr w:type="spellEnd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ke</w:t>
            </w:r>
            <w:proofErr w:type="spellEnd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dua</w:t>
            </w:r>
            <w:proofErr w:type="spellEnd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. </w:t>
            </w:r>
            <w:proofErr w:type="spellStart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Sedangkan</w:t>
            </w:r>
            <w:proofErr w:type="spellEnd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pada </w:t>
            </w:r>
            <w:proofErr w:type="spellStart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contoh</w:t>
            </w:r>
            <w:proofErr w:type="spellEnd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ke</w:t>
            </w:r>
            <w:proofErr w:type="spellEnd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satu</w:t>
            </w:r>
            <w:proofErr w:type="spellEnd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sebaliknya</w:t>
            </w:r>
            <w:proofErr w:type="spellEnd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. dan </w:t>
            </w:r>
            <w:proofErr w:type="spellStart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maksud</w:t>
            </w:r>
            <w:proofErr w:type="spellEnd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dari</w:t>
            </w:r>
            <w:proofErr w:type="spellEnd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operator </w:t>
            </w:r>
            <w:proofErr w:type="spellStart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sama</w:t>
            </w:r>
            <w:proofErr w:type="spellEnd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dengan</w:t>
            </w:r>
            <w:proofErr w:type="spellEnd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(=) </w:t>
            </w:r>
            <w:proofErr w:type="spellStart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setelah</w:t>
            </w:r>
            <w:proofErr w:type="spellEnd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operator </w:t>
            </w:r>
            <w:proofErr w:type="spellStart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aritmatika</w:t>
            </w:r>
            <w:proofErr w:type="spellEnd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ialah</w:t>
            </w:r>
            <w:proofErr w:type="spellEnd"/>
            <w:r w:rsidR="00280306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 w:rsidR="00CA02C4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</w:t>
            </w:r>
            <w:proofErr w:type="spellStart"/>
            <w:r w:rsidR="00CA02C4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seperti</w:t>
            </w:r>
            <w:proofErr w:type="spellEnd"/>
            <w:r w:rsidR="00CA02C4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di </w:t>
            </w:r>
            <w:proofErr w:type="spellStart"/>
            <w:r w:rsidR="00CA02C4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gambar</w:t>
            </w:r>
            <w:proofErr w:type="spellEnd"/>
            <w:r w:rsidR="00CA02C4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  <w:p w14:paraId="7536A15A" w14:textId="500E70A7" w:rsidR="00CA02C4" w:rsidRPr="00E11196" w:rsidRDefault="00CA02C4" w:rsidP="008A5E9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E11196">
              <w:rPr>
                <w:rFonts w:ascii="Times New Roman" w:hAnsi="Times New Roman" w:cs="Times New Roman"/>
                <w:noProof/>
                <w:color w:val="333333"/>
                <w:shd w:val="clear" w:color="auto" w:fill="FFFFFF"/>
              </w:rPr>
              <w:drawing>
                <wp:anchor distT="0" distB="0" distL="114300" distR="114300" simplePos="0" relativeHeight="251659264" behindDoc="0" locked="0" layoutInCell="1" allowOverlap="1" wp14:anchorId="5FCD88D4" wp14:editId="1087D3D7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80010</wp:posOffset>
                  </wp:positionV>
                  <wp:extent cx="5151120" cy="11430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12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D6DC482" w14:textId="15709AAB" w:rsidR="00CA02C4" w:rsidRPr="00E11196" w:rsidRDefault="00CA02C4" w:rsidP="008A5E9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  <w:p w14:paraId="652F2D40" w14:textId="5CA8CAF8" w:rsidR="00CA02C4" w:rsidRPr="00E11196" w:rsidRDefault="00CA02C4" w:rsidP="008A5E9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  <w:p w14:paraId="60B39584" w14:textId="2E52CE93" w:rsidR="00CA02C4" w:rsidRPr="00E11196" w:rsidRDefault="00CA02C4" w:rsidP="008A5E9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  <w:p w14:paraId="4407C825" w14:textId="4476AE85" w:rsidR="00CA02C4" w:rsidRPr="00E11196" w:rsidRDefault="00CA02C4" w:rsidP="008A5E9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  <w:p w14:paraId="0E208278" w14:textId="7B7EF1C8" w:rsidR="00CA02C4" w:rsidRPr="00E11196" w:rsidRDefault="00CA02C4" w:rsidP="008A5E9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  <w:p w14:paraId="17283ACD" w14:textId="6BE0C9B6" w:rsidR="00CA02C4" w:rsidRPr="00E11196" w:rsidRDefault="00CA02C4" w:rsidP="008A5E9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  <w:p w14:paraId="16B03D61" w14:textId="022F6A37" w:rsidR="00CA02C4" w:rsidRPr="00E11196" w:rsidRDefault="00CA02C4" w:rsidP="008A5E9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  <w:p w14:paraId="700A6764" w14:textId="5A2D5600" w:rsidR="00CA02C4" w:rsidRPr="00E11196" w:rsidRDefault="00CA02C4" w:rsidP="008A5E9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</w:p>
          <w:p w14:paraId="18491359" w14:textId="4EAC1907" w:rsidR="00CA02C4" w:rsidRPr="00E11196" w:rsidRDefault="00CA02C4" w:rsidP="008A5E9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Hasil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dari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penjumlahan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(yang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atas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)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akan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melanjutkan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operasi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pengurangan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gram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 yang</w:t>
            </w:r>
            <w:proofErr w:type="gram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di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bawah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)</w:t>
            </w:r>
          </w:p>
          <w:p w14:paraId="52111379" w14:textId="2C807064" w:rsidR="00376A61" w:rsidRPr="00073D79" w:rsidRDefault="00CA02C4" w:rsidP="00073D7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Dan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akan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berlanjut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sampai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operasi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hasil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sisa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bagi</w:t>
            </w:r>
            <w:proofErr w:type="spellEnd"/>
          </w:p>
        </w:tc>
      </w:tr>
      <w:tr w:rsidR="00376A61" w:rsidRPr="00E11196" w14:paraId="2795FC34" w14:textId="77777777" w:rsidTr="00376A61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83A6B" w14:textId="267242B1" w:rsidR="00376A61" w:rsidRPr="00E11196" w:rsidRDefault="00376A61">
            <w:pPr>
              <w:spacing w:after="255" w:line="240" w:lineRule="auto"/>
              <w:contextualSpacing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lastRenderedPageBreak/>
              <w:t>[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64A1E" w:rsidRPr="00E11196">
              <w:rPr>
                <w:rFonts w:ascii="Times New Roman" w:hAnsi="Times New Roman" w:cs="Times New Roman"/>
                <w:b/>
                <w:bCs/>
              </w:rPr>
              <w:t>2</w:t>
            </w:r>
            <w:r w:rsidRPr="00E11196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Penyusunan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Algoritma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dan Kode Program</w:t>
            </w:r>
          </w:p>
        </w:tc>
      </w:tr>
      <w:tr w:rsidR="00376A61" w:rsidRPr="00E11196" w14:paraId="32E0F6B9" w14:textId="77777777" w:rsidTr="00376A61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B30E2" w14:textId="77777777" w:rsidR="00741DBF" w:rsidRPr="00E11196" w:rsidRDefault="00376A6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Rancang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desain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solusi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atau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algoritma</w:t>
            </w:r>
            <w:proofErr w:type="spellEnd"/>
          </w:p>
          <w:p w14:paraId="52F7B4AA" w14:textId="77777777" w:rsidR="00741DBF" w:rsidRPr="00E11196" w:rsidRDefault="00741DB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Pertama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buatlah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kelas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baru</w:t>
            </w:r>
            <w:proofErr w:type="spellEnd"/>
          </w:p>
          <w:p w14:paraId="50DBCE53" w14:textId="6909F0FD" w:rsidR="00741DBF" w:rsidRPr="00E11196" w:rsidRDefault="00741DB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11196">
              <w:rPr>
                <w:rFonts w:ascii="Times New Roman" w:hAnsi="Times New Roman" w:cs="Times New Roman"/>
              </w:rPr>
              <w:t>Kedua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buatlah</w:t>
            </w:r>
            <w:proofErr w:type="spellEnd"/>
            <w:proofErr w:type="gram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deklarasi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method </w:t>
            </w:r>
            <w:proofErr w:type="spellStart"/>
            <w:r w:rsidRPr="00E11196">
              <w:rPr>
                <w:rFonts w:ascii="Times New Roman" w:hAnsi="Times New Roman" w:cs="Times New Roman"/>
              </w:rPr>
              <w:t>utama</w:t>
            </w:r>
            <w:proofErr w:type="spellEnd"/>
          </w:p>
          <w:p w14:paraId="3FF92EDB" w14:textId="3E030D37" w:rsidR="00376A61" w:rsidRPr="00E11196" w:rsidRDefault="00741DB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Ketiga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buatlah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deklarasi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nilai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E11196">
              <w:rPr>
                <w:rFonts w:ascii="Times New Roman" w:hAnsi="Times New Roman" w:cs="Times New Roman"/>
              </w:rPr>
              <w:t>variabel</w:t>
            </w:r>
            <w:proofErr w:type="spellEnd"/>
            <w:r w:rsidR="00376A61" w:rsidRPr="00E11196">
              <w:rPr>
                <w:rFonts w:ascii="Times New Roman" w:hAnsi="Times New Roman" w:cs="Times New Roman"/>
              </w:rPr>
              <w:t xml:space="preserve"> </w:t>
            </w:r>
            <w:r w:rsidRPr="00E11196">
              <w:rPr>
                <w:rFonts w:ascii="Times New Roman" w:hAnsi="Times New Roman" w:cs="Times New Roman"/>
              </w:rPr>
              <w:t xml:space="preserve"> int</w:t>
            </w:r>
            <w:proofErr w:type="gramEnd"/>
            <w:r w:rsidRPr="00E11196">
              <w:rPr>
                <w:rFonts w:ascii="Times New Roman" w:hAnsi="Times New Roman" w:cs="Times New Roman"/>
              </w:rPr>
              <w:t xml:space="preserve"> a = 20, b = 3;</w:t>
            </w:r>
          </w:p>
          <w:p w14:paraId="161EDDA3" w14:textId="3050557A" w:rsidR="00741DBF" w:rsidRPr="00E11196" w:rsidRDefault="00741DB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Masukkan operator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penugasan</w:t>
            </w:r>
            <w:proofErr w:type="spellEnd"/>
            <w:r w:rsidR="00035B1D" w:rsidRPr="00E11196">
              <w:rPr>
                <w:rFonts w:ascii="Times New Roman" w:hAnsi="Times New Roman" w:cs="Times New Roman"/>
              </w:rPr>
              <w:t xml:space="preserve"> yang di </w:t>
            </w:r>
            <w:proofErr w:type="spellStart"/>
            <w:r w:rsidR="00035B1D" w:rsidRPr="00E11196">
              <w:rPr>
                <w:rFonts w:ascii="Times New Roman" w:hAnsi="Times New Roman" w:cs="Times New Roman"/>
              </w:rPr>
              <w:t>inginkan</w:t>
            </w:r>
            <w:proofErr w:type="spellEnd"/>
            <w:r w:rsidR="00035B1D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5B1D" w:rsidRPr="00E11196">
              <w:rPr>
                <w:rFonts w:ascii="Times New Roman" w:hAnsi="Times New Roman" w:cs="Times New Roman"/>
              </w:rPr>
              <w:t>dengan</w:t>
            </w:r>
            <w:proofErr w:type="spellEnd"/>
            <w:r w:rsidR="00035B1D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35B1D" w:rsidRPr="00E11196">
              <w:rPr>
                <w:rFonts w:ascii="Times New Roman" w:hAnsi="Times New Roman" w:cs="Times New Roman"/>
              </w:rPr>
              <w:t>menggunakan</w:t>
            </w:r>
            <w:proofErr w:type="spellEnd"/>
            <w:r w:rsidR="00035B1D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035B1D" w:rsidRPr="00E11196">
              <w:rPr>
                <w:rFonts w:ascii="Times New Roman" w:hAnsi="Times New Roman" w:cs="Times New Roman"/>
              </w:rPr>
              <w:t>system.out.println</w:t>
            </w:r>
            <w:proofErr w:type="spellEnd"/>
            <w:proofErr w:type="gramEnd"/>
          </w:p>
          <w:p w14:paraId="14EC03FD" w14:textId="69FAB976" w:rsidR="00035B1D" w:rsidRPr="00E11196" w:rsidRDefault="00035B1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Masukkan operator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penugasan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mulai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dari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nilai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variabel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awal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sampai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hasil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sisa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bagi</w:t>
            </w:r>
            <w:proofErr w:type="spellEnd"/>
          </w:p>
          <w:p w14:paraId="52A9DC93" w14:textId="616B6CBF" w:rsidR="00035B1D" w:rsidRPr="00E11196" w:rsidRDefault="00035B1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Klik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run</w:t>
            </w:r>
            <w:r w:rsidR="00353938" w:rsidRPr="00E11196">
              <w:rPr>
                <w:rFonts w:ascii="Times New Roman" w:hAnsi="Times New Roman" w:cs="Times New Roman"/>
              </w:rPr>
              <w:t xml:space="preserve"> dan program pun </w:t>
            </w:r>
            <w:proofErr w:type="spellStart"/>
            <w:r w:rsidR="00353938" w:rsidRPr="00E11196">
              <w:rPr>
                <w:rFonts w:ascii="Times New Roman" w:hAnsi="Times New Roman" w:cs="Times New Roman"/>
              </w:rPr>
              <w:t>berhasil</w:t>
            </w:r>
            <w:proofErr w:type="spellEnd"/>
            <w:r w:rsidR="00353938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53938" w:rsidRPr="00E11196">
              <w:rPr>
                <w:rFonts w:ascii="Times New Roman" w:hAnsi="Times New Roman" w:cs="Times New Roman"/>
              </w:rPr>
              <w:t>berjalan</w:t>
            </w:r>
            <w:proofErr w:type="spellEnd"/>
          </w:p>
          <w:p w14:paraId="57F58E6D" w14:textId="77777777" w:rsidR="00035B1D" w:rsidRPr="00E11196" w:rsidRDefault="00035B1D" w:rsidP="00035B1D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55876AD6" w14:textId="13F89E08" w:rsidR="00376A61" w:rsidRPr="00E11196" w:rsidRDefault="00376A6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Tuliskan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kode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program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luaran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 </w:t>
            </w:r>
          </w:p>
          <w:p w14:paraId="471A876E" w14:textId="77777777" w:rsidR="00376A61" w:rsidRPr="00E11196" w:rsidRDefault="00376A61" w:rsidP="009668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Beri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komentar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kode</w:t>
            </w:r>
            <w:proofErr w:type="spellEnd"/>
          </w:p>
          <w:p w14:paraId="5FCA722F" w14:textId="685A89F2" w:rsidR="00376A61" w:rsidRPr="00E11196" w:rsidRDefault="00376A61" w:rsidP="009668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Uraikan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luaran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dihasilkan</w:t>
            </w:r>
            <w:proofErr w:type="spellEnd"/>
          </w:p>
          <w:p w14:paraId="748B4C23" w14:textId="0D7B7562" w:rsidR="00376A61" w:rsidRPr="00E11196" w:rsidRDefault="00376A61" w:rsidP="0096681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Screenshot/ Capture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potongan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kode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hasil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luaran</w:t>
            </w:r>
            <w:proofErr w:type="spellEnd"/>
          </w:p>
          <w:p w14:paraId="060DB4AD" w14:textId="69AFF2B2" w:rsidR="00035B1D" w:rsidRPr="00E11196" w:rsidRDefault="00035B1D" w:rsidP="00035B1D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191BF290" w14:textId="746AE5D3" w:rsidR="00035B1D" w:rsidRPr="00E11196" w:rsidRDefault="00035B1D" w:rsidP="00035B1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0" locked="0" layoutInCell="1" allowOverlap="1" wp14:anchorId="4EF19E66" wp14:editId="24E78BB5">
                  <wp:simplePos x="0" y="0"/>
                  <wp:positionH relativeFrom="column">
                    <wp:posOffset>217805</wp:posOffset>
                  </wp:positionH>
                  <wp:positionV relativeFrom="paragraph">
                    <wp:posOffset>145415</wp:posOffset>
                  </wp:positionV>
                  <wp:extent cx="5250180" cy="2636520"/>
                  <wp:effectExtent l="0" t="0" r="762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180" cy="2636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76A1A05" w14:textId="788622D8" w:rsidR="00035B1D" w:rsidRPr="00E11196" w:rsidRDefault="00035B1D" w:rsidP="00035B1D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777CD697" w14:textId="0D733B25" w:rsidR="00035B1D" w:rsidRPr="00E11196" w:rsidRDefault="00035B1D" w:rsidP="00035B1D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66D72989" w14:textId="5A3A9547" w:rsidR="00035B1D" w:rsidRPr="00E11196" w:rsidRDefault="00035B1D" w:rsidP="00035B1D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1C5FA382" w14:textId="006690EA" w:rsidR="00035B1D" w:rsidRPr="00E11196" w:rsidRDefault="00035B1D" w:rsidP="00035B1D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3C4B59DD" w14:textId="7B122B3E" w:rsidR="00035B1D" w:rsidRPr="00E11196" w:rsidRDefault="00035B1D" w:rsidP="00035B1D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2D612B90" w14:textId="78DA552E" w:rsidR="00035B1D" w:rsidRPr="00E11196" w:rsidRDefault="00035B1D" w:rsidP="00035B1D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065CBE0F" w14:textId="2EF3F973" w:rsidR="00035B1D" w:rsidRPr="00E11196" w:rsidRDefault="00035B1D" w:rsidP="00035B1D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60B58CDD" w14:textId="7D86CC46" w:rsidR="00035B1D" w:rsidRPr="00E11196" w:rsidRDefault="00035B1D" w:rsidP="00035B1D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39D771A6" w14:textId="192FC6C6" w:rsidR="00035B1D" w:rsidRPr="00E11196" w:rsidRDefault="00035B1D" w:rsidP="00035B1D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58E948C2" w14:textId="7D2136A5" w:rsidR="00035B1D" w:rsidRPr="00E11196" w:rsidRDefault="00035B1D" w:rsidP="00035B1D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2884147C" w14:textId="6E12AC37" w:rsidR="00035B1D" w:rsidRPr="00E11196" w:rsidRDefault="00035B1D" w:rsidP="00035B1D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5D65ABA5" w14:textId="654C3DC9" w:rsidR="00035B1D" w:rsidRPr="00E11196" w:rsidRDefault="00035B1D" w:rsidP="00035B1D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16A19C5C" w14:textId="50F83D21" w:rsidR="00035B1D" w:rsidRPr="00E11196" w:rsidRDefault="00035B1D" w:rsidP="00035B1D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5E4E054F" w14:textId="3A8657B2" w:rsidR="00035B1D" w:rsidRPr="00E11196" w:rsidRDefault="00035B1D" w:rsidP="00035B1D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4EDF2327" w14:textId="656C1248" w:rsidR="00035B1D" w:rsidRPr="00E11196" w:rsidRDefault="00035B1D" w:rsidP="00035B1D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7E06351C" w14:textId="4F307506" w:rsidR="00035B1D" w:rsidRPr="00E11196" w:rsidRDefault="00035B1D" w:rsidP="00035B1D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110638C8" w14:textId="36BCFCB7" w:rsidR="00035B1D" w:rsidRPr="00E11196" w:rsidRDefault="00035B1D" w:rsidP="00035B1D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0B37CAD5" w14:textId="766CF264" w:rsidR="00035B1D" w:rsidRPr="00E11196" w:rsidRDefault="00035B1D" w:rsidP="00035B1D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4C9BDC31" w14:textId="1D0B5073" w:rsidR="00035B1D" w:rsidRPr="00E11196" w:rsidRDefault="00035B1D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Analisa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luaran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dihasilkan</w:t>
            </w:r>
            <w:proofErr w:type="spellEnd"/>
          </w:p>
          <w:p w14:paraId="561A1E6C" w14:textId="3E89F268" w:rsidR="00035B1D" w:rsidRPr="00E11196" w:rsidRDefault="00035B1D" w:rsidP="00035B1D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Luaran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sudah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sesuai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kode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program yang di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masukkan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sudah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sesuai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kebutuhan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permintaan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ada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soal</w:t>
            </w:r>
            <w:proofErr w:type="spellEnd"/>
          </w:p>
          <w:p w14:paraId="1EF4DD78" w14:textId="77777777" w:rsidR="00376A61" w:rsidRPr="00E11196" w:rsidRDefault="00376A61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76A61" w:rsidRPr="00E11196" w14:paraId="0E172AFA" w14:textId="77777777" w:rsidTr="00376A61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5DE89" w14:textId="5A5E78CA" w:rsidR="00376A61" w:rsidRPr="00E11196" w:rsidRDefault="00376A61">
            <w:pPr>
              <w:spacing w:after="255" w:line="240" w:lineRule="auto"/>
              <w:contextualSpacing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64A1E" w:rsidRPr="00E11196">
              <w:rPr>
                <w:rFonts w:ascii="Times New Roman" w:hAnsi="Times New Roman" w:cs="Times New Roman"/>
                <w:b/>
                <w:bCs/>
              </w:rPr>
              <w:t>2</w:t>
            </w:r>
            <w:r w:rsidRPr="00E11196">
              <w:rPr>
                <w:rFonts w:ascii="Times New Roman" w:hAnsi="Times New Roman" w:cs="Times New Roman"/>
                <w:b/>
                <w:bCs/>
              </w:rPr>
              <w:t>] Kesimpulan</w:t>
            </w:r>
          </w:p>
        </w:tc>
      </w:tr>
      <w:tr w:rsidR="00376A61" w:rsidRPr="00E11196" w14:paraId="5E0711DC" w14:textId="77777777" w:rsidTr="00376A61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88061" w14:textId="5877AEAF" w:rsidR="00376A61" w:rsidRPr="00E11196" w:rsidRDefault="00376A6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>Analisa</w:t>
            </w:r>
          </w:p>
          <w:p w14:paraId="71C1CE9F" w14:textId="7F9367EB" w:rsidR="00376A61" w:rsidRPr="00E11196" w:rsidRDefault="00376A6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Susunlah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kesimpulan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algoritma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kode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program!</w:t>
            </w:r>
          </w:p>
          <w:p w14:paraId="5506A592" w14:textId="7B0AADF9" w:rsidR="00353938" w:rsidRPr="00E11196" w:rsidRDefault="00353938" w:rsidP="0035393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3C124CA" w14:textId="7F32B75E" w:rsidR="00353938" w:rsidRPr="00E11196" w:rsidRDefault="00353938" w:rsidP="0035393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Permaslahan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pertama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ialah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menambahkan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kode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program yang di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dalam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nya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ada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operator </w:t>
            </w:r>
            <w:proofErr w:type="spellStart"/>
            <w:proofErr w:type="gramStart"/>
            <w:r w:rsidRPr="00E11196">
              <w:rPr>
                <w:rFonts w:ascii="Times New Roman" w:hAnsi="Times New Roman" w:cs="Times New Roman"/>
              </w:rPr>
              <w:t>penugasan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 </w:t>
            </w:r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(</w:t>
            </w:r>
            <w:proofErr w:type="gram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-=, *=,  /=, %=) </w:t>
            </w:r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sym w:font="Wingdings" w:char="F0E0"/>
            </w:r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tambahkan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kedalam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contoh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yang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ada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pada web</w:t>
            </w:r>
          </w:p>
          <w:p w14:paraId="57B19360" w14:textId="2006E3D9" w:rsidR="005B034B" w:rsidRPr="00E11196" w:rsidRDefault="005B034B" w:rsidP="0035393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Kemudian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buat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argument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mengapa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contoh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1 dan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contoh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2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luaran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yang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dihasilkan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berbeda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walaupun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memiliki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variabel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yang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sama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.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Ini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karena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terdapat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nya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perbedaan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setelah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operator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aritmatika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yakni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tanda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sama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dengan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(=) dan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variabel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b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merupakan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variabel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utama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pada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contoh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2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sedangkan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pada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contoh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1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variabel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a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lah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yang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merupakan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variabel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utama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dan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penjumlahan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pada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operasi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ini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dilakukan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secara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terus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menerus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.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Selesai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operasi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satu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.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Hasilnya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akan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di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lanjutkan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ke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operasi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kedua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dan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seterusnya</w:t>
            </w:r>
            <w:proofErr w:type="spellEnd"/>
          </w:p>
          <w:p w14:paraId="267BE46A" w14:textId="79F68A80" w:rsidR="00353938" w:rsidRPr="00E11196" w:rsidRDefault="00353938" w:rsidP="0035393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22C4218" w14:textId="435FAC9C" w:rsidR="00353938" w:rsidRPr="00E11196" w:rsidRDefault="00353938" w:rsidP="0035393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86DC007" w14:textId="356CA0D7" w:rsidR="005B034B" w:rsidRPr="00E11196" w:rsidRDefault="005B034B" w:rsidP="0035393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36318D8" w14:textId="77777777" w:rsidR="005B034B" w:rsidRPr="00E11196" w:rsidRDefault="005B034B" w:rsidP="0035393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7CDE2586" w14:textId="77777777" w:rsidR="00353938" w:rsidRPr="00E11196" w:rsidRDefault="00353938" w:rsidP="0035393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C024B23" w14:textId="35CC6BFF" w:rsidR="00376A61" w:rsidRPr="00E11196" w:rsidRDefault="00376A6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Apakah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dasar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alasan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pengambilan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keputusan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Anda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untuk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kasus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ini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? </w:t>
            </w:r>
          </w:p>
          <w:p w14:paraId="7E57F89D" w14:textId="77777777" w:rsidR="00254C7B" w:rsidRPr="00E11196" w:rsidRDefault="00254C7B" w:rsidP="00254C7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ADB9568" w14:textId="77777777" w:rsidR="00254C7B" w:rsidRPr="00E11196" w:rsidRDefault="00254C7B" w:rsidP="00254C7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Dasar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alasan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saya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dalam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pengambilan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keputusan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soal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ini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ialah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saya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ingin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bereksperimen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saya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ingin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tahu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ini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dapat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dari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mana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kok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bisa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padahal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variabel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nya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sama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tapi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hasil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luaran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nya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berbeda</w:t>
            </w:r>
            <w:proofErr w:type="spellEnd"/>
          </w:p>
          <w:p w14:paraId="28F1F13E" w14:textId="77777777" w:rsidR="005F201C" w:rsidRPr="00E11196" w:rsidRDefault="005F201C" w:rsidP="00254C7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A1CEB1C" w14:textId="77777777" w:rsidR="005F201C" w:rsidRPr="00E11196" w:rsidRDefault="005F201C" w:rsidP="00254C7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9596B51" w14:textId="77777777" w:rsidR="005F201C" w:rsidRPr="00E11196" w:rsidRDefault="005F201C" w:rsidP="00254C7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CDDE0FC" w14:textId="77777777" w:rsidR="005F201C" w:rsidRPr="00E11196" w:rsidRDefault="005F201C" w:rsidP="00254C7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442A01A" w14:textId="77777777" w:rsidR="005F201C" w:rsidRPr="00E11196" w:rsidRDefault="005F201C" w:rsidP="00254C7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71958C1E" w14:textId="77777777" w:rsidR="005F201C" w:rsidRPr="00E11196" w:rsidRDefault="005F201C" w:rsidP="00254C7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02752FF" w14:textId="77777777" w:rsidR="005F201C" w:rsidRPr="00E11196" w:rsidRDefault="005F201C" w:rsidP="00254C7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71399CBF" w14:textId="77777777" w:rsidR="005F201C" w:rsidRPr="00E11196" w:rsidRDefault="005F201C" w:rsidP="00254C7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764FB389" w14:textId="77777777" w:rsidR="005F201C" w:rsidRPr="00E11196" w:rsidRDefault="005F201C" w:rsidP="00254C7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A86485F" w14:textId="77777777" w:rsidR="005F201C" w:rsidRPr="00E11196" w:rsidRDefault="005F201C" w:rsidP="00254C7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897EB2F" w14:textId="77777777" w:rsidR="005F201C" w:rsidRPr="00E11196" w:rsidRDefault="005F201C" w:rsidP="00254C7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41C01C1" w14:textId="77777777" w:rsidR="005F201C" w:rsidRPr="00E11196" w:rsidRDefault="005F201C" w:rsidP="00254C7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2FF54AF" w14:textId="77777777" w:rsidR="005F201C" w:rsidRPr="00E11196" w:rsidRDefault="005F201C" w:rsidP="00254C7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7A9B0653" w14:textId="77777777" w:rsidR="005F201C" w:rsidRPr="00E11196" w:rsidRDefault="005F201C" w:rsidP="00254C7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C5CEC86" w14:textId="77777777" w:rsidR="005F201C" w:rsidRPr="00E11196" w:rsidRDefault="005F201C" w:rsidP="00254C7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F1205D1" w14:textId="77777777" w:rsidR="005F201C" w:rsidRPr="00E11196" w:rsidRDefault="005F201C" w:rsidP="00254C7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756EE862" w14:textId="77777777" w:rsidR="005F201C" w:rsidRPr="00E11196" w:rsidRDefault="005F201C" w:rsidP="00254C7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AF86962" w14:textId="77777777" w:rsidR="005F201C" w:rsidRPr="00E11196" w:rsidRDefault="005F201C" w:rsidP="00254C7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2E1A3CA" w14:textId="77777777" w:rsidR="005F201C" w:rsidRPr="00E11196" w:rsidRDefault="005F201C" w:rsidP="00254C7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F2B4754" w14:textId="77777777" w:rsidR="005F201C" w:rsidRPr="00E11196" w:rsidRDefault="005F201C" w:rsidP="00254C7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ED3E9F0" w14:textId="77777777" w:rsidR="005F201C" w:rsidRPr="00E11196" w:rsidRDefault="005F201C" w:rsidP="00254C7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7A0B72A4" w14:textId="77777777" w:rsidR="005F201C" w:rsidRPr="00E11196" w:rsidRDefault="005F201C" w:rsidP="00254C7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00347BE" w14:textId="77777777" w:rsidR="005F201C" w:rsidRPr="00E11196" w:rsidRDefault="005F201C" w:rsidP="00254C7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5D2B0FE" w14:textId="77777777" w:rsidR="005F201C" w:rsidRPr="00E11196" w:rsidRDefault="005F201C" w:rsidP="00254C7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E3D2771" w14:textId="77777777" w:rsidR="005F201C" w:rsidRPr="00E11196" w:rsidRDefault="005F201C" w:rsidP="00254C7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E6AF8E6" w14:textId="77777777" w:rsidR="005F201C" w:rsidRPr="00E11196" w:rsidRDefault="005F201C" w:rsidP="00254C7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FAFCFAE" w14:textId="77777777" w:rsidR="005F201C" w:rsidRPr="00E11196" w:rsidRDefault="005F201C" w:rsidP="00254C7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DD89D6A" w14:textId="77777777" w:rsidR="005F201C" w:rsidRPr="00E11196" w:rsidRDefault="005F201C" w:rsidP="00254C7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1C2EECE" w14:textId="77777777" w:rsidR="005F201C" w:rsidRPr="00E11196" w:rsidRDefault="005F201C" w:rsidP="00254C7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33E49FE" w14:textId="77777777" w:rsidR="005F201C" w:rsidRPr="00E11196" w:rsidRDefault="005F201C" w:rsidP="00254C7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3504B54" w14:textId="77777777" w:rsidR="005F201C" w:rsidRPr="00E11196" w:rsidRDefault="005F201C" w:rsidP="00254C7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796F104" w14:textId="77777777" w:rsidR="005F201C" w:rsidRPr="00E11196" w:rsidRDefault="005F201C" w:rsidP="00254C7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BCEBBDF" w14:textId="77777777" w:rsidR="005F201C" w:rsidRPr="00E11196" w:rsidRDefault="005F201C" w:rsidP="00254C7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D276C6B" w14:textId="77777777" w:rsidR="005F201C" w:rsidRPr="00E11196" w:rsidRDefault="005F201C" w:rsidP="00254C7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254CD1C" w14:textId="77777777" w:rsidR="005F201C" w:rsidRPr="00E11196" w:rsidRDefault="005F201C" w:rsidP="00254C7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5F84F2F" w14:textId="77777777" w:rsidR="005F201C" w:rsidRPr="00E11196" w:rsidRDefault="005F201C" w:rsidP="00254C7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A2B2EEB" w14:textId="77777777" w:rsidR="005F201C" w:rsidRPr="00E11196" w:rsidRDefault="005F201C" w:rsidP="00254C7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93C7ED6" w14:textId="77777777" w:rsidR="005F201C" w:rsidRPr="00E11196" w:rsidRDefault="005F201C" w:rsidP="00254C7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72C13CF1" w14:textId="77777777" w:rsidR="005F201C" w:rsidRPr="00E11196" w:rsidRDefault="005F201C" w:rsidP="00254C7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C5F0DED" w14:textId="77777777" w:rsidR="005F201C" w:rsidRPr="00E11196" w:rsidRDefault="005F201C" w:rsidP="00254C7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293A6CA" w14:textId="77777777" w:rsidR="005F201C" w:rsidRPr="00E11196" w:rsidRDefault="005F201C" w:rsidP="00254C7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97A375C" w14:textId="5CD676E7" w:rsidR="005F201C" w:rsidRDefault="005F201C" w:rsidP="00073D79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6F01A0BD" w14:textId="77777777" w:rsidR="00073D79" w:rsidRPr="00073D79" w:rsidRDefault="00073D79" w:rsidP="00073D79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281C94D7" w14:textId="77777777" w:rsidR="005F201C" w:rsidRPr="00E11196" w:rsidRDefault="005F201C" w:rsidP="00254C7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A3896BA" w14:textId="77777777" w:rsidR="005F201C" w:rsidRPr="00E11196" w:rsidRDefault="005F201C" w:rsidP="00254C7B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30F5399" w14:textId="57FB14A4" w:rsidR="005F201C" w:rsidRPr="00E11196" w:rsidRDefault="005F201C" w:rsidP="005F201C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376A61" w:rsidRPr="00E11196" w14:paraId="05F921F5" w14:textId="77777777" w:rsidTr="00376A61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519BC" w14:textId="77777777" w:rsidR="00376A61" w:rsidRPr="00E11196" w:rsidRDefault="00376A61">
            <w:pPr>
              <w:spacing w:after="255" w:line="24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2E7902A4" w14:textId="7367155B" w:rsidR="002B08E3" w:rsidRPr="00E11196" w:rsidRDefault="002B08E3" w:rsidP="00B03786">
      <w:pPr>
        <w:contextualSpacing/>
        <w:rPr>
          <w:rFonts w:ascii="Times New Roman" w:hAnsi="Times New Roman" w:cs="Times New Roman"/>
        </w:rPr>
      </w:pPr>
    </w:p>
    <w:tbl>
      <w:tblPr>
        <w:tblStyle w:val="TableGrid"/>
        <w:tblW w:w="8892" w:type="dxa"/>
        <w:tblInd w:w="0" w:type="dxa"/>
        <w:tblLook w:val="04A0" w:firstRow="1" w:lastRow="0" w:firstColumn="1" w:lastColumn="0" w:noHBand="0" w:noVBand="1"/>
      </w:tblPr>
      <w:tblGrid>
        <w:gridCol w:w="3284"/>
        <w:gridCol w:w="2846"/>
        <w:gridCol w:w="2762"/>
      </w:tblGrid>
      <w:tr w:rsidR="00664969" w:rsidRPr="00E11196" w14:paraId="710B37F0" w14:textId="77777777" w:rsidTr="00664969">
        <w:trPr>
          <w:trHeight w:val="347"/>
        </w:trPr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E792" w14:textId="77777777" w:rsidR="002B08E3" w:rsidRPr="00E11196" w:rsidRDefault="002B08E3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lastRenderedPageBreak/>
              <w:t>Nama &amp; NPM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38356" w14:textId="77777777" w:rsidR="002B08E3" w:rsidRPr="00E11196" w:rsidRDefault="002B08E3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Topik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25607" w14:textId="77777777" w:rsidR="002B08E3" w:rsidRPr="00E11196" w:rsidRDefault="002B08E3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664969" w:rsidRPr="00E11196" w14:paraId="03926DE8" w14:textId="77777777" w:rsidTr="00664969">
        <w:trPr>
          <w:trHeight w:val="126"/>
        </w:trPr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FCC55" w14:textId="77777777" w:rsidR="002B08E3" w:rsidRPr="00E11196" w:rsidRDefault="002B08E3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Rizki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Ramadani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Dalimunthe</w:t>
            </w:r>
            <w:proofErr w:type="spellEnd"/>
          </w:p>
          <w:p w14:paraId="566DD385" w14:textId="2B2BC3AB" w:rsidR="002B08E3" w:rsidRPr="00E11196" w:rsidRDefault="002B08E3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t>(G1A022054)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DF2F5" w14:textId="77777777" w:rsidR="002B08E3" w:rsidRPr="00E11196" w:rsidRDefault="002B08E3" w:rsidP="002B08E3">
            <w:pPr>
              <w:spacing w:after="255" w:line="48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t>Operator</w:t>
            </w:r>
          </w:p>
          <w:p w14:paraId="0ACF8773" w14:textId="4DF4FEE6" w:rsidR="002B08E3" w:rsidRPr="00E11196" w:rsidRDefault="002B08E3" w:rsidP="002B08E3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Style w:val="Strong"/>
                <w:b/>
                <w:bCs/>
                <w:color w:val="333333"/>
                <w:sz w:val="22"/>
                <w:szCs w:val="22"/>
              </w:rPr>
            </w:pPr>
            <w:r w:rsidRPr="00E11196">
              <w:rPr>
                <w:rStyle w:val="Strong"/>
                <w:b/>
                <w:bCs/>
                <w:color w:val="333333"/>
                <w:sz w:val="22"/>
                <w:szCs w:val="22"/>
              </w:rPr>
              <w:t>Operator</w:t>
            </w:r>
            <w:r w:rsidRPr="00E11196">
              <w:rPr>
                <w:rStyle w:val="Strong"/>
                <w:b/>
                <w:bCs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E11196">
              <w:rPr>
                <w:rStyle w:val="Strong"/>
                <w:b/>
                <w:bCs/>
                <w:color w:val="333333"/>
                <w:sz w:val="22"/>
                <w:szCs w:val="22"/>
              </w:rPr>
              <w:t>Relasional</w:t>
            </w:r>
            <w:proofErr w:type="spellEnd"/>
            <w:r w:rsidRPr="00E11196">
              <w:rPr>
                <w:rStyle w:val="Strong"/>
                <w:b/>
                <w:bCs/>
                <w:color w:val="333333"/>
                <w:sz w:val="22"/>
                <w:szCs w:val="22"/>
              </w:rPr>
              <w:t xml:space="preserve">: </w:t>
            </w:r>
          </w:p>
          <w:p w14:paraId="347398F6" w14:textId="4D387AE5" w:rsidR="002B08E3" w:rsidRPr="00E11196" w:rsidRDefault="002B08E3" w:rsidP="002B08E3">
            <w:pPr>
              <w:pStyle w:val="Heading3"/>
              <w:shd w:val="clear" w:color="auto" w:fill="FFFFFF"/>
              <w:spacing w:before="300" w:beforeAutospacing="0" w:after="150" w:afterAutospacing="0"/>
              <w:rPr>
                <w:color w:val="333333"/>
                <w:sz w:val="22"/>
                <w:szCs w:val="22"/>
              </w:rPr>
            </w:pPr>
            <w:r w:rsidRPr="00E11196">
              <w:rPr>
                <w:rStyle w:val="Strong"/>
                <w:color w:val="333333"/>
                <w:sz w:val="22"/>
                <w:szCs w:val="22"/>
              </w:rPr>
              <w:t>(</w:t>
            </w:r>
            <w:r w:rsidRPr="00E11196">
              <w:rPr>
                <w:rStyle w:val="Strong"/>
                <w:b/>
                <w:bCs/>
                <w:color w:val="333333"/>
                <w:sz w:val="22"/>
                <w:szCs w:val="22"/>
              </w:rPr>
              <w:t>  &lt;, &gt;, &lt;=, &gt;=, =, ==, != </w:t>
            </w:r>
            <w:r w:rsidRPr="00E11196">
              <w:rPr>
                <w:rStyle w:val="Strong"/>
                <w:b/>
                <w:bCs/>
                <w:color w:val="333333"/>
                <w:sz w:val="22"/>
                <w:szCs w:val="22"/>
              </w:rPr>
              <w:t>)</w:t>
            </w:r>
          </w:p>
          <w:p w14:paraId="4E586D5B" w14:textId="0FB4F901" w:rsidR="002B08E3" w:rsidRPr="00E11196" w:rsidRDefault="002B08E3">
            <w:pPr>
              <w:spacing w:after="255" w:line="48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8264F" w14:textId="66FA1F3C" w:rsidR="002B08E3" w:rsidRPr="00E11196" w:rsidRDefault="002B08E3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t xml:space="preserve">8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Sebtember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2022</w:t>
            </w:r>
          </w:p>
        </w:tc>
      </w:tr>
      <w:tr w:rsidR="002B08E3" w:rsidRPr="00E11196" w14:paraId="452BF580" w14:textId="77777777" w:rsidTr="00664969">
        <w:trPr>
          <w:trHeight w:val="126"/>
        </w:trPr>
        <w:tc>
          <w:tcPr>
            <w:tcW w:w="8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F2284" w14:textId="172EFC63" w:rsidR="002B08E3" w:rsidRPr="00E11196" w:rsidRDefault="002B08E3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8A5611" w:rsidRPr="00E11196">
              <w:rPr>
                <w:rFonts w:ascii="Times New Roman" w:hAnsi="Times New Roman" w:cs="Times New Roman"/>
                <w:b/>
                <w:bCs/>
              </w:rPr>
              <w:t>3</w:t>
            </w:r>
            <w:r w:rsidRPr="00E11196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Identifikasi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Masalah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2B08E3" w:rsidRPr="00E11196" w14:paraId="5B5B8218" w14:textId="77777777" w:rsidTr="00664969">
        <w:trPr>
          <w:trHeight w:val="126"/>
        </w:trPr>
        <w:tc>
          <w:tcPr>
            <w:tcW w:w="8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F748" w14:textId="70C3F28A" w:rsidR="002B08E3" w:rsidRPr="00E11196" w:rsidRDefault="002B08E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Uraikan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variabel</w:t>
            </w:r>
            <w:proofErr w:type="spellEnd"/>
          </w:p>
          <w:p w14:paraId="351A2B7D" w14:textId="0D2D3032" w:rsidR="008A5611" w:rsidRPr="00E11196" w:rsidRDefault="008A5611" w:rsidP="008A561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378FBD1" w14:textId="77777777" w:rsidR="008A5611" w:rsidRPr="00E11196" w:rsidRDefault="008A5611" w:rsidP="008A561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Tuliskan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Kembali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soal</w:t>
            </w:r>
            <w:proofErr w:type="spellEnd"/>
            <w:r w:rsidRPr="00E11196">
              <w:rPr>
                <w:rFonts w:ascii="Times New Roman" w:hAnsi="Times New Roman" w:cs="Times New Roman"/>
              </w:rPr>
              <w:t>:</w:t>
            </w:r>
          </w:p>
          <w:p w14:paraId="199E9521" w14:textId="5E5E4F64" w:rsidR="008A5611" w:rsidRPr="00E11196" w:rsidRDefault="008A5611" w:rsidP="008A561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Ubahlah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nilai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A = 4 dan B = 4 pada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Contoh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3.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Simpulkan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perubahan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yang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terjadi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! </w:t>
            </w:r>
          </w:p>
          <w:p w14:paraId="6E2476E5" w14:textId="77777777" w:rsidR="008A5611" w:rsidRPr="00E11196" w:rsidRDefault="008A5611" w:rsidP="008A561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29C5F72" w14:textId="5AE1F4FD" w:rsidR="002B08E3" w:rsidRPr="00E11196" w:rsidRDefault="002B08E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Rincikan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sumber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informasi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proofErr w:type="gramStart"/>
            <w:r w:rsidRPr="00E11196">
              <w:rPr>
                <w:rFonts w:ascii="Times New Roman" w:hAnsi="Times New Roman" w:cs="Times New Roman"/>
              </w:rPr>
              <w:t>relevan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 (</w:t>
            </w:r>
            <w:proofErr w:type="spellStart"/>
            <w:proofErr w:type="gramEnd"/>
            <w:r w:rsidRPr="00E11196">
              <w:rPr>
                <w:rFonts w:ascii="Times New Roman" w:hAnsi="Times New Roman" w:cs="Times New Roman"/>
              </w:rPr>
              <w:t>buku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/ webpage)</w:t>
            </w:r>
          </w:p>
          <w:p w14:paraId="27B03BC8" w14:textId="77777777" w:rsidR="008A5611" w:rsidRPr="00E11196" w:rsidRDefault="008A5611" w:rsidP="008A561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Youtube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= </w:t>
            </w:r>
            <w:hyperlink r:id="rId11" w:history="1">
              <w:r w:rsidRPr="00E11196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https://www.youtube.com/watch?v=PzCMZObexZM</w:t>
              </w:r>
            </w:hyperlink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 </w:t>
            </w:r>
            <w:r w:rsidRPr="00E11196">
              <w:rPr>
                <w:rFonts w:ascii="Times New Roman" w:hAnsi="Times New Roman" w:cs="Times New Roman"/>
              </w:rPr>
              <w:t xml:space="preserve"> </w:t>
            </w:r>
          </w:p>
          <w:p w14:paraId="2EF2239A" w14:textId="77777777" w:rsidR="008A5611" w:rsidRPr="00E11196" w:rsidRDefault="008A5611" w:rsidP="008A561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e-book = </w:t>
            </w:r>
            <w:r w:rsidRPr="00E11196">
              <w:rPr>
                <w:rFonts w:ascii="Times New Roman" w:hAnsi="Times New Roman" w:cs="Times New Roman"/>
              </w:rPr>
              <w:t xml:space="preserve">Paul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Deitel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, Harvey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Deitel</w:t>
            </w:r>
            <w:proofErr w:type="spellEnd"/>
            <w:r w:rsidRPr="00E11196">
              <w:rPr>
                <w:rFonts w:ascii="Times New Roman" w:hAnsi="Times New Roman" w:cs="Times New Roman"/>
              </w:rPr>
              <w:t>. Java How to Program, Eleventh Edition. Late Objects Global Edition</w:t>
            </w:r>
          </w:p>
          <w:p w14:paraId="29808233" w14:textId="77777777" w:rsidR="008A5611" w:rsidRPr="00E11196" w:rsidRDefault="008A5611" w:rsidP="008A561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1692FCD" w14:textId="77777777" w:rsidR="002B08E3" w:rsidRPr="00E11196" w:rsidRDefault="002B08E3" w:rsidP="002B08E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B08E3" w:rsidRPr="00E11196" w14:paraId="2B3F0014" w14:textId="77777777" w:rsidTr="00664969">
        <w:trPr>
          <w:trHeight w:val="126"/>
        </w:trPr>
        <w:tc>
          <w:tcPr>
            <w:tcW w:w="8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ABC84" w14:textId="27AB93E9" w:rsidR="002B08E3" w:rsidRPr="00E11196" w:rsidRDefault="002B08E3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8A5611" w:rsidRPr="00E11196">
              <w:rPr>
                <w:rFonts w:ascii="Times New Roman" w:hAnsi="Times New Roman" w:cs="Times New Roman"/>
                <w:b/>
                <w:bCs/>
              </w:rPr>
              <w:t>3</w:t>
            </w:r>
            <w:r w:rsidRPr="00E11196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Analisis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dan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Argumentasi</w:t>
            </w:r>
            <w:proofErr w:type="spellEnd"/>
          </w:p>
        </w:tc>
      </w:tr>
      <w:tr w:rsidR="002B08E3" w:rsidRPr="00E11196" w14:paraId="388E6477" w14:textId="77777777" w:rsidTr="00664969">
        <w:trPr>
          <w:trHeight w:val="126"/>
        </w:trPr>
        <w:tc>
          <w:tcPr>
            <w:tcW w:w="8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A1961" w14:textId="77777777" w:rsidR="008A5611" w:rsidRPr="00E11196" w:rsidRDefault="002B08E3" w:rsidP="007714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Uraikan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rancangan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solusi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diusulkan</w:t>
            </w:r>
            <w:proofErr w:type="spellEnd"/>
          </w:p>
          <w:p w14:paraId="2AF2B6DD" w14:textId="3259CAEA" w:rsidR="002B08E3" w:rsidRPr="00E11196" w:rsidRDefault="008A5611" w:rsidP="008A561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Saya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mengusulkan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untuk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mengubah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nilai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a </w:t>
            </w:r>
            <w:proofErr w:type="gramStart"/>
            <w:r w:rsidRPr="00E11196">
              <w:rPr>
                <w:rFonts w:ascii="Times New Roman" w:hAnsi="Times New Roman" w:cs="Times New Roman"/>
              </w:rPr>
              <w:t>( pada</w:t>
            </w:r>
            <w:proofErr w:type="gram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gambar</w:t>
            </w:r>
            <w:proofErr w:type="spellEnd"/>
            <w:r w:rsidRPr="00E11196">
              <w:rPr>
                <w:rFonts w:ascii="Times New Roman" w:hAnsi="Times New Roman" w:cs="Times New Roman"/>
              </w:rPr>
              <w:t>)</w:t>
            </w:r>
          </w:p>
          <w:p w14:paraId="5CB4D65B" w14:textId="39CA3FCF" w:rsidR="008A5611" w:rsidRPr="00E11196" w:rsidRDefault="008A5611" w:rsidP="008A561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drawing>
                <wp:inline distT="0" distB="0" distL="0" distR="0" wp14:anchorId="73BDCF71" wp14:editId="53CC0AF3">
                  <wp:extent cx="3139712" cy="998307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712" cy="998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FEC902" w14:textId="340A3B5C" w:rsidR="008A5611" w:rsidRPr="00E11196" w:rsidRDefault="008A5611" w:rsidP="008A561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menjadi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4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seperti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perintah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soal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lihat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perubahan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apa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11196">
              <w:rPr>
                <w:rFonts w:ascii="Times New Roman" w:hAnsi="Times New Roman" w:cs="Times New Roman"/>
              </w:rPr>
              <w:t>terjadi</w:t>
            </w:r>
            <w:proofErr w:type="spellEnd"/>
            <w:r w:rsidRPr="00E11196">
              <w:rPr>
                <w:rFonts w:ascii="Times New Roman" w:hAnsi="Times New Roman" w:cs="Times New Roman"/>
              </w:rPr>
              <w:t>.</w:t>
            </w:r>
          </w:p>
          <w:p w14:paraId="41683720" w14:textId="77777777" w:rsidR="008A5611" w:rsidRPr="00E11196" w:rsidRDefault="008A5611" w:rsidP="008A561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C5E0D95" w14:textId="5617AD80" w:rsidR="002B08E3" w:rsidRPr="00E11196" w:rsidRDefault="002B08E3" w:rsidP="0077145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Analisis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solusi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kaitkan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E11196">
              <w:rPr>
                <w:rFonts w:ascii="Times New Roman" w:hAnsi="Times New Roman" w:cs="Times New Roman"/>
              </w:rPr>
              <w:t>.</w:t>
            </w:r>
          </w:p>
          <w:p w14:paraId="6567F066" w14:textId="463E3183" w:rsidR="008A5611" w:rsidRPr="00E11196" w:rsidRDefault="008A5611" w:rsidP="008A561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Alasan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saya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mengusulkan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602A5" w:rsidRPr="00E11196">
              <w:rPr>
                <w:rFonts w:ascii="Times New Roman" w:hAnsi="Times New Roman" w:cs="Times New Roman"/>
              </w:rPr>
              <w:t>solusi</w:t>
            </w:r>
            <w:proofErr w:type="spellEnd"/>
            <w:r w:rsidR="00A602A5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602A5" w:rsidRPr="00E11196">
              <w:rPr>
                <w:rFonts w:ascii="Times New Roman" w:hAnsi="Times New Roman" w:cs="Times New Roman"/>
              </w:rPr>
              <w:t>tersebut</w:t>
            </w:r>
            <w:proofErr w:type="spellEnd"/>
            <w:r w:rsidR="00A602A5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602A5" w:rsidRPr="00E11196">
              <w:rPr>
                <w:rFonts w:ascii="Times New Roman" w:hAnsi="Times New Roman" w:cs="Times New Roman"/>
              </w:rPr>
              <w:t>karena</w:t>
            </w:r>
            <w:proofErr w:type="spellEnd"/>
            <w:r w:rsidR="00A602A5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602A5" w:rsidRPr="00E11196">
              <w:rPr>
                <w:rFonts w:ascii="Times New Roman" w:hAnsi="Times New Roman" w:cs="Times New Roman"/>
              </w:rPr>
              <w:t>soal</w:t>
            </w:r>
            <w:proofErr w:type="spellEnd"/>
            <w:r w:rsidR="00A602A5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602A5" w:rsidRPr="00E11196">
              <w:rPr>
                <w:rFonts w:ascii="Times New Roman" w:hAnsi="Times New Roman" w:cs="Times New Roman"/>
              </w:rPr>
              <w:t>meminta</w:t>
            </w:r>
            <w:proofErr w:type="spellEnd"/>
            <w:r w:rsidR="00A602A5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602A5" w:rsidRPr="00E11196">
              <w:rPr>
                <w:rFonts w:ascii="Times New Roman" w:hAnsi="Times New Roman" w:cs="Times New Roman"/>
              </w:rPr>
              <w:t>untuk</w:t>
            </w:r>
            <w:proofErr w:type="spellEnd"/>
            <w:r w:rsidR="00A602A5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602A5" w:rsidRPr="00E11196">
              <w:rPr>
                <w:rFonts w:ascii="Times New Roman" w:hAnsi="Times New Roman" w:cs="Times New Roman"/>
              </w:rPr>
              <w:t>mengubah</w:t>
            </w:r>
            <w:proofErr w:type="spellEnd"/>
            <w:r w:rsidR="00A602A5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602A5" w:rsidRPr="00E11196">
              <w:rPr>
                <w:rFonts w:ascii="Times New Roman" w:hAnsi="Times New Roman" w:cs="Times New Roman"/>
              </w:rPr>
              <w:t>nilai</w:t>
            </w:r>
            <w:proofErr w:type="spellEnd"/>
            <w:r w:rsidR="00A602A5" w:rsidRPr="00E1119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A602A5" w:rsidRPr="00E11196">
              <w:rPr>
                <w:rFonts w:ascii="Times New Roman" w:hAnsi="Times New Roman" w:cs="Times New Roman"/>
              </w:rPr>
              <w:t>tadinya</w:t>
            </w:r>
            <w:proofErr w:type="spellEnd"/>
            <w:r w:rsidR="00A602A5" w:rsidRPr="00E11196">
              <w:rPr>
                <w:rFonts w:ascii="Times New Roman" w:hAnsi="Times New Roman" w:cs="Times New Roman"/>
              </w:rPr>
              <w:t xml:space="preserve"> 12 </w:t>
            </w:r>
            <w:proofErr w:type="spellStart"/>
            <w:r w:rsidR="00A602A5" w:rsidRPr="00E11196">
              <w:rPr>
                <w:rFonts w:ascii="Times New Roman" w:hAnsi="Times New Roman" w:cs="Times New Roman"/>
              </w:rPr>
              <w:t>menjadi</w:t>
            </w:r>
            <w:proofErr w:type="spellEnd"/>
            <w:r w:rsidR="00A602A5" w:rsidRPr="00E11196">
              <w:rPr>
                <w:rFonts w:ascii="Times New Roman" w:hAnsi="Times New Roman" w:cs="Times New Roman"/>
              </w:rPr>
              <w:t xml:space="preserve"> 4 </w:t>
            </w:r>
            <w:proofErr w:type="spellStart"/>
            <w:r w:rsidR="00A602A5" w:rsidRPr="00E11196">
              <w:rPr>
                <w:rFonts w:ascii="Times New Roman" w:hAnsi="Times New Roman" w:cs="Times New Roman"/>
              </w:rPr>
              <w:t>kemudian</w:t>
            </w:r>
            <w:proofErr w:type="spellEnd"/>
            <w:r w:rsidR="00A602A5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602A5" w:rsidRPr="00E11196">
              <w:rPr>
                <w:rFonts w:ascii="Times New Roman" w:hAnsi="Times New Roman" w:cs="Times New Roman"/>
              </w:rPr>
              <w:t>simpulkan</w:t>
            </w:r>
            <w:proofErr w:type="spellEnd"/>
            <w:r w:rsidR="00A602A5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602A5" w:rsidRPr="00E11196">
              <w:rPr>
                <w:rFonts w:ascii="Times New Roman" w:hAnsi="Times New Roman" w:cs="Times New Roman"/>
              </w:rPr>
              <w:t>perubahan</w:t>
            </w:r>
            <w:proofErr w:type="spellEnd"/>
            <w:r w:rsidR="00A602A5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602A5" w:rsidRPr="00E11196">
              <w:rPr>
                <w:rFonts w:ascii="Times New Roman" w:hAnsi="Times New Roman" w:cs="Times New Roman"/>
              </w:rPr>
              <w:t>apa</w:t>
            </w:r>
            <w:proofErr w:type="spellEnd"/>
            <w:r w:rsidR="00A602A5" w:rsidRPr="00E1119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A602A5" w:rsidRPr="00E11196">
              <w:rPr>
                <w:rFonts w:ascii="Times New Roman" w:hAnsi="Times New Roman" w:cs="Times New Roman"/>
              </w:rPr>
              <w:t>terjadi</w:t>
            </w:r>
            <w:proofErr w:type="spellEnd"/>
            <w:r w:rsidR="00A602A5" w:rsidRPr="00E11196">
              <w:rPr>
                <w:rFonts w:ascii="Times New Roman" w:hAnsi="Times New Roman" w:cs="Times New Roman"/>
              </w:rPr>
              <w:t xml:space="preserve"> </w:t>
            </w:r>
          </w:p>
          <w:p w14:paraId="7F3BEA09" w14:textId="77777777" w:rsidR="002B08E3" w:rsidRPr="00E11196" w:rsidRDefault="002B08E3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B08E3" w:rsidRPr="00E11196" w14:paraId="246E36A1" w14:textId="77777777" w:rsidTr="00664969">
        <w:trPr>
          <w:trHeight w:val="126"/>
        </w:trPr>
        <w:tc>
          <w:tcPr>
            <w:tcW w:w="8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0F32F" w14:textId="196567B0" w:rsidR="002B08E3" w:rsidRPr="00E11196" w:rsidRDefault="002B08E3">
            <w:pPr>
              <w:spacing w:after="255" w:line="240" w:lineRule="auto"/>
              <w:contextualSpacing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0705A2" w:rsidRPr="00E11196">
              <w:rPr>
                <w:rFonts w:ascii="Times New Roman" w:hAnsi="Times New Roman" w:cs="Times New Roman"/>
                <w:b/>
                <w:bCs/>
              </w:rPr>
              <w:t>3</w:t>
            </w:r>
            <w:r w:rsidRPr="00E11196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Penyusunan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Algoritma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dan Kode Program</w:t>
            </w:r>
          </w:p>
        </w:tc>
      </w:tr>
      <w:tr w:rsidR="002B08E3" w:rsidRPr="00E11196" w14:paraId="3348959B" w14:textId="77777777" w:rsidTr="00664969">
        <w:trPr>
          <w:trHeight w:val="126"/>
        </w:trPr>
        <w:tc>
          <w:tcPr>
            <w:tcW w:w="8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28F30" w14:textId="4F7D8919" w:rsidR="002B08E3" w:rsidRPr="00E11196" w:rsidRDefault="002B08E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Rancang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desain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solusi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atau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algoritma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</w:p>
          <w:p w14:paraId="4795098A" w14:textId="688E7BD6" w:rsidR="00A602A5" w:rsidRPr="00E11196" w:rsidRDefault="00A602A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Pertama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buatlah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kelas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baru</w:t>
            </w:r>
            <w:proofErr w:type="spellEnd"/>
          </w:p>
          <w:p w14:paraId="3B9BD151" w14:textId="33D51CE1" w:rsidR="00A602A5" w:rsidRPr="00E11196" w:rsidRDefault="00A602A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11196">
              <w:rPr>
                <w:rFonts w:ascii="Times New Roman" w:hAnsi="Times New Roman" w:cs="Times New Roman"/>
              </w:rPr>
              <w:t>Kedua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buatlah</w:t>
            </w:r>
            <w:proofErr w:type="spellEnd"/>
            <w:proofErr w:type="gram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deklarasi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method </w:t>
            </w:r>
            <w:proofErr w:type="spellStart"/>
            <w:r w:rsidRPr="00E11196">
              <w:rPr>
                <w:rFonts w:ascii="Times New Roman" w:hAnsi="Times New Roman" w:cs="Times New Roman"/>
              </w:rPr>
              <w:t>utama</w:t>
            </w:r>
            <w:proofErr w:type="spellEnd"/>
          </w:p>
          <w:p w14:paraId="63B9F6A0" w14:textId="10D2C0E6" w:rsidR="00A602A5" w:rsidRPr="00E11196" w:rsidRDefault="00A602A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Ketiga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buatlah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deklarasi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nilai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E11196">
              <w:rPr>
                <w:rFonts w:ascii="Times New Roman" w:hAnsi="Times New Roman" w:cs="Times New Roman"/>
              </w:rPr>
              <w:t>variabel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 int</w:t>
            </w:r>
            <w:proofErr w:type="gramEnd"/>
            <w:r w:rsidRPr="00E11196">
              <w:rPr>
                <w:rFonts w:ascii="Times New Roman" w:hAnsi="Times New Roman" w:cs="Times New Roman"/>
              </w:rPr>
              <w:t xml:space="preserve"> a = </w:t>
            </w:r>
            <w:r w:rsidRPr="00E11196">
              <w:rPr>
                <w:rFonts w:ascii="Times New Roman" w:hAnsi="Times New Roman" w:cs="Times New Roman"/>
              </w:rPr>
              <w:t>4</w:t>
            </w:r>
            <w:r w:rsidRPr="00E11196">
              <w:rPr>
                <w:rFonts w:ascii="Times New Roman" w:hAnsi="Times New Roman" w:cs="Times New Roman"/>
              </w:rPr>
              <w:t xml:space="preserve">, b = </w:t>
            </w:r>
            <w:r w:rsidRPr="00E11196">
              <w:rPr>
                <w:rFonts w:ascii="Times New Roman" w:hAnsi="Times New Roman" w:cs="Times New Roman"/>
              </w:rPr>
              <w:t>4</w:t>
            </w:r>
            <w:r w:rsidR="0007624E" w:rsidRPr="00E1119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07624E" w:rsidRPr="00E11196">
              <w:rPr>
                <w:rFonts w:ascii="Times New Roman" w:hAnsi="Times New Roman" w:cs="Times New Roman"/>
              </w:rPr>
              <w:t>boolean</w:t>
            </w:r>
            <w:proofErr w:type="spellEnd"/>
            <w:r w:rsidR="0007624E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7624E" w:rsidRPr="00E11196">
              <w:rPr>
                <w:rFonts w:ascii="Times New Roman" w:hAnsi="Times New Roman" w:cs="Times New Roman"/>
              </w:rPr>
              <w:t>hasil</w:t>
            </w:r>
            <w:proofErr w:type="spellEnd"/>
            <w:r w:rsidR="0007624E" w:rsidRPr="00E11196">
              <w:rPr>
                <w:rFonts w:ascii="Times New Roman" w:hAnsi="Times New Roman" w:cs="Times New Roman"/>
              </w:rPr>
              <w:t>;</w:t>
            </w:r>
          </w:p>
          <w:p w14:paraId="003EE9FC" w14:textId="50B024B0" w:rsidR="0007624E" w:rsidRPr="00E11196" w:rsidRDefault="0007624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Deklarasikan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E11196">
              <w:rPr>
                <w:rFonts w:ascii="Times New Roman" w:hAnsi="Times New Roman" w:cs="Times New Roman"/>
              </w:rPr>
              <w:t>hasil</w:t>
            </w:r>
            <w:proofErr w:type="spellEnd"/>
            <w:r w:rsidR="000705A2" w:rsidRPr="00E11196">
              <w:rPr>
                <w:rFonts w:ascii="Times New Roman" w:hAnsi="Times New Roman" w:cs="Times New Roman"/>
              </w:rPr>
              <w:t>(</w:t>
            </w:r>
            <w:proofErr w:type="gramEnd"/>
            <w:r w:rsidR="000705A2" w:rsidRPr="00E11196">
              <w:rPr>
                <w:rFonts w:ascii="Times New Roman" w:hAnsi="Times New Roman" w:cs="Times New Roman"/>
              </w:rPr>
              <w:t>Boolean)</w:t>
            </w:r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sesuai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dengan</w:t>
            </w:r>
            <w:proofErr w:type="spellEnd"/>
            <w:r w:rsidR="000705A2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705A2" w:rsidRPr="00E11196">
              <w:rPr>
                <w:rFonts w:ascii="Times New Roman" w:hAnsi="Times New Roman" w:cs="Times New Roman"/>
              </w:rPr>
              <w:t>kebutuhan</w:t>
            </w:r>
            <w:proofErr w:type="spellEnd"/>
          </w:p>
          <w:p w14:paraId="3E80F876" w14:textId="658C286D" w:rsidR="0007624E" w:rsidRPr="00E11196" w:rsidRDefault="0007624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Masukkan operator </w:t>
            </w:r>
            <w:proofErr w:type="spellStart"/>
            <w:r w:rsidRPr="00E11196">
              <w:rPr>
                <w:rFonts w:ascii="Times New Roman" w:hAnsi="Times New Roman" w:cs="Times New Roman"/>
              </w:rPr>
              <w:t>relasional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yang di </w:t>
            </w:r>
            <w:proofErr w:type="spellStart"/>
            <w:r w:rsidRPr="00E11196">
              <w:rPr>
                <w:rFonts w:ascii="Times New Roman" w:hAnsi="Times New Roman" w:cs="Times New Roman"/>
              </w:rPr>
              <w:t>inginkan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E11196">
              <w:rPr>
                <w:rFonts w:ascii="Times New Roman" w:hAnsi="Times New Roman" w:cs="Times New Roman"/>
              </w:rPr>
              <w:t>system.out.println</w:t>
            </w:r>
            <w:proofErr w:type="spellEnd"/>
            <w:proofErr w:type="gramEnd"/>
          </w:p>
          <w:p w14:paraId="74C58D24" w14:textId="43A194CB" w:rsidR="0007624E" w:rsidRPr="00E11196" w:rsidRDefault="0007624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S</w:t>
            </w:r>
            <w:r w:rsidR="00A602A5" w:rsidRPr="00E11196">
              <w:rPr>
                <w:rFonts w:ascii="Times New Roman" w:hAnsi="Times New Roman" w:cs="Times New Roman"/>
              </w:rPr>
              <w:t>elanjutnya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buat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operator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mulai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dari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(&gt;)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sampai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E11196">
              <w:rPr>
                <w:rFonts w:ascii="Times New Roman" w:hAnsi="Times New Roman" w:cs="Times New Roman"/>
              </w:rPr>
              <w:t>(!=</w:t>
            </w:r>
            <w:proofErr w:type="gramEnd"/>
            <w:r w:rsidRPr="00E11196">
              <w:rPr>
                <w:rFonts w:ascii="Times New Roman" w:hAnsi="Times New Roman" w:cs="Times New Roman"/>
              </w:rPr>
              <w:t xml:space="preserve">) </w:t>
            </w:r>
          </w:p>
          <w:p w14:paraId="44310E2C" w14:textId="77777777" w:rsidR="0007624E" w:rsidRPr="00E11196" w:rsidRDefault="0007624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Klik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run dan program pun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berhasil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berjalan</w:t>
            </w:r>
            <w:proofErr w:type="spellEnd"/>
          </w:p>
          <w:p w14:paraId="6630AC85" w14:textId="77777777" w:rsidR="00A602A5" w:rsidRPr="00E11196" w:rsidRDefault="00A602A5" w:rsidP="00A602A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1D4ECF0" w14:textId="5ADDB43A" w:rsidR="0007624E" w:rsidRPr="00E11196" w:rsidRDefault="0007624E" w:rsidP="0007624E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607B1352" w14:textId="56647E60" w:rsidR="0007624E" w:rsidRDefault="0007624E" w:rsidP="000705A2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6850FEBE" w14:textId="06499F03" w:rsidR="00073D79" w:rsidRDefault="00073D79" w:rsidP="000705A2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5165DD5A" w14:textId="4BE9A66D" w:rsidR="00073D79" w:rsidRDefault="00073D79" w:rsidP="000705A2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5DA2908B" w14:textId="40900262" w:rsidR="00073D79" w:rsidRDefault="00073D79" w:rsidP="000705A2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6FB833EE" w14:textId="77777777" w:rsidR="00073D79" w:rsidRPr="00E11196" w:rsidRDefault="00073D79" w:rsidP="000705A2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35ABEFF7" w14:textId="5ADBBC55" w:rsidR="002B08E3" w:rsidRPr="00E11196" w:rsidRDefault="000D1A94" w:rsidP="000D1A94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lastRenderedPageBreak/>
              <w:t xml:space="preserve">2) </w:t>
            </w:r>
            <w:proofErr w:type="spellStart"/>
            <w:r w:rsidR="002B08E3" w:rsidRPr="00E11196">
              <w:rPr>
                <w:rFonts w:ascii="Times New Roman" w:hAnsi="Times New Roman" w:cs="Times New Roman"/>
              </w:rPr>
              <w:t>Tuliskan</w:t>
            </w:r>
            <w:proofErr w:type="spellEnd"/>
            <w:r w:rsidR="002B08E3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B08E3" w:rsidRPr="00E11196">
              <w:rPr>
                <w:rFonts w:ascii="Times New Roman" w:hAnsi="Times New Roman" w:cs="Times New Roman"/>
              </w:rPr>
              <w:t>kode</w:t>
            </w:r>
            <w:proofErr w:type="spellEnd"/>
            <w:r w:rsidR="002B08E3" w:rsidRPr="00E11196">
              <w:rPr>
                <w:rFonts w:ascii="Times New Roman" w:hAnsi="Times New Roman" w:cs="Times New Roman"/>
              </w:rPr>
              <w:t xml:space="preserve"> program dan </w:t>
            </w:r>
            <w:proofErr w:type="spellStart"/>
            <w:r w:rsidR="002B08E3" w:rsidRPr="00E11196">
              <w:rPr>
                <w:rFonts w:ascii="Times New Roman" w:hAnsi="Times New Roman" w:cs="Times New Roman"/>
              </w:rPr>
              <w:t>luaran</w:t>
            </w:r>
            <w:proofErr w:type="spellEnd"/>
            <w:r w:rsidR="002B08E3" w:rsidRPr="00E11196">
              <w:rPr>
                <w:rFonts w:ascii="Times New Roman" w:hAnsi="Times New Roman" w:cs="Times New Roman"/>
              </w:rPr>
              <w:t xml:space="preserve">  </w:t>
            </w:r>
          </w:p>
          <w:p w14:paraId="6FEF5AA0" w14:textId="77777777" w:rsidR="000705A2" w:rsidRPr="00E11196" w:rsidRDefault="002B08E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Beri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komentar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kode</w:t>
            </w:r>
            <w:proofErr w:type="spellEnd"/>
          </w:p>
          <w:p w14:paraId="2A721922" w14:textId="77777777" w:rsidR="000705A2" w:rsidRPr="00E11196" w:rsidRDefault="002B08E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Uraikan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luaran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dihasilkan</w:t>
            </w:r>
            <w:proofErr w:type="spellEnd"/>
          </w:p>
          <w:p w14:paraId="33C5D442" w14:textId="0A5643C2" w:rsidR="002B08E3" w:rsidRPr="00E11196" w:rsidRDefault="002B08E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Screenshot/ Capture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potongan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kode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hasil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luaran</w:t>
            </w:r>
            <w:proofErr w:type="spellEnd"/>
          </w:p>
          <w:p w14:paraId="5C5C375E" w14:textId="77777777" w:rsidR="002B08E3" w:rsidRPr="00E11196" w:rsidRDefault="002B08E3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  <w:p w14:paraId="4ED25407" w14:textId="77777777" w:rsidR="0007624E" w:rsidRPr="00E11196" w:rsidRDefault="0007624E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drawing>
                <wp:inline distT="0" distB="0" distL="0" distR="0" wp14:anchorId="66A0FA77" wp14:editId="2E7B8499">
                  <wp:extent cx="5509260" cy="35661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9260" cy="356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EE722C" w14:textId="0181E5AE" w:rsidR="000705A2" w:rsidRPr="00E11196" w:rsidRDefault="000705A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Analisa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luaran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dihasilkan</w:t>
            </w:r>
            <w:proofErr w:type="spellEnd"/>
          </w:p>
          <w:p w14:paraId="579EF5D3" w14:textId="77777777" w:rsidR="000705A2" w:rsidRPr="00E11196" w:rsidRDefault="000705A2" w:rsidP="000705A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Luaran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sudah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sesuai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kode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program yang di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masukkan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sudah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sesuai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kebutuhan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permintaan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ada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soal</w:t>
            </w:r>
            <w:proofErr w:type="spellEnd"/>
          </w:p>
          <w:p w14:paraId="476CC82F" w14:textId="763AF4E8" w:rsidR="000705A2" w:rsidRPr="00E11196" w:rsidRDefault="000705A2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B08E3" w:rsidRPr="00E11196" w14:paraId="5651EDEB" w14:textId="77777777" w:rsidTr="00664969">
        <w:trPr>
          <w:trHeight w:val="222"/>
        </w:trPr>
        <w:tc>
          <w:tcPr>
            <w:tcW w:w="8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02FAF" w14:textId="05905A60" w:rsidR="002B08E3" w:rsidRPr="00E11196" w:rsidRDefault="002B08E3">
            <w:pPr>
              <w:spacing w:after="255" w:line="240" w:lineRule="auto"/>
              <w:contextualSpacing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lastRenderedPageBreak/>
              <w:t>[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0705A2" w:rsidRPr="00E11196">
              <w:rPr>
                <w:rFonts w:ascii="Times New Roman" w:hAnsi="Times New Roman" w:cs="Times New Roman"/>
                <w:b/>
                <w:bCs/>
              </w:rPr>
              <w:t>3</w:t>
            </w:r>
            <w:r w:rsidRPr="00E11196">
              <w:rPr>
                <w:rFonts w:ascii="Times New Roman" w:hAnsi="Times New Roman" w:cs="Times New Roman"/>
                <w:b/>
                <w:bCs/>
              </w:rPr>
              <w:t>] Kesimpulan</w:t>
            </w:r>
          </w:p>
        </w:tc>
      </w:tr>
      <w:tr w:rsidR="002B08E3" w:rsidRPr="00E11196" w14:paraId="5D81D366" w14:textId="77777777" w:rsidTr="00664969">
        <w:trPr>
          <w:trHeight w:val="4249"/>
        </w:trPr>
        <w:tc>
          <w:tcPr>
            <w:tcW w:w="8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123B2" w14:textId="77777777" w:rsidR="002B08E3" w:rsidRPr="00E11196" w:rsidRDefault="002B08E3" w:rsidP="0077145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>Analisa</w:t>
            </w:r>
          </w:p>
          <w:p w14:paraId="32632D8B" w14:textId="2A68719A" w:rsidR="002B08E3" w:rsidRPr="00E11196" w:rsidRDefault="002B08E3" w:rsidP="0077145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Susunlah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kesimpulan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algoritma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kode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program!</w:t>
            </w:r>
          </w:p>
          <w:p w14:paraId="10E7009D" w14:textId="77777777" w:rsidR="000705A2" w:rsidRPr="00E11196" w:rsidRDefault="000705A2" w:rsidP="000705A2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Dengan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berbedanya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variabel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maka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hasil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yang di </w:t>
            </w:r>
            <w:proofErr w:type="spellStart"/>
            <w:r w:rsidRPr="00E11196">
              <w:rPr>
                <w:rFonts w:ascii="Times New Roman" w:hAnsi="Times New Roman" w:cs="Times New Roman"/>
              </w:rPr>
              <w:t>tampilkan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juga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berbeda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</w:p>
          <w:p w14:paraId="03DAE67C" w14:textId="40B767E2" w:rsidR="000705A2" w:rsidRPr="00E11196" w:rsidRDefault="000705A2" w:rsidP="000705A2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gramStart"/>
            <w:r w:rsidRPr="00E11196">
              <w:rPr>
                <w:rFonts w:ascii="Times New Roman" w:hAnsi="Times New Roman" w:cs="Times New Roman"/>
              </w:rPr>
              <w:t>( true</w:t>
            </w:r>
            <w:proofErr w:type="gramEnd"/>
            <w:r w:rsidRPr="00E11196">
              <w:rPr>
                <w:rFonts w:ascii="Times New Roman" w:hAnsi="Times New Roman" w:cs="Times New Roman"/>
              </w:rPr>
              <w:t xml:space="preserve"> / false) pada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saat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variabel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a = 12 , a &gt; b = true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sedangkan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setelah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F201C" w:rsidRPr="00E11196">
              <w:rPr>
                <w:rFonts w:ascii="Times New Roman" w:hAnsi="Times New Roman" w:cs="Times New Roman"/>
              </w:rPr>
              <w:t>variabel</w:t>
            </w:r>
            <w:proofErr w:type="spellEnd"/>
            <w:r w:rsidR="005F201C" w:rsidRPr="00E11196">
              <w:rPr>
                <w:rFonts w:ascii="Times New Roman" w:hAnsi="Times New Roman" w:cs="Times New Roman"/>
              </w:rPr>
              <w:t xml:space="preserve"> a di </w:t>
            </w:r>
            <w:proofErr w:type="spellStart"/>
            <w:r w:rsidR="005F201C" w:rsidRPr="00E11196">
              <w:rPr>
                <w:rFonts w:ascii="Times New Roman" w:hAnsi="Times New Roman" w:cs="Times New Roman"/>
              </w:rPr>
              <w:t>ubah</w:t>
            </w:r>
            <w:proofErr w:type="spellEnd"/>
            <w:r w:rsidR="005F201C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F201C" w:rsidRPr="00E11196">
              <w:rPr>
                <w:rFonts w:ascii="Times New Roman" w:hAnsi="Times New Roman" w:cs="Times New Roman"/>
              </w:rPr>
              <w:t>menjadi</w:t>
            </w:r>
            <w:proofErr w:type="spellEnd"/>
            <w:r w:rsidR="005F201C" w:rsidRPr="00E11196">
              <w:rPr>
                <w:rFonts w:ascii="Times New Roman" w:hAnsi="Times New Roman" w:cs="Times New Roman"/>
              </w:rPr>
              <w:t xml:space="preserve">  a = 4 , a &gt; b = false </w:t>
            </w:r>
            <w:proofErr w:type="spellStart"/>
            <w:r w:rsidR="005F201C" w:rsidRPr="00E11196">
              <w:rPr>
                <w:rFonts w:ascii="Times New Roman" w:hAnsi="Times New Roman" w:cs="Times New Roman"/>
              </w:rPr>
              <w:t>begitu</w:t>
            </w:r>
            <w:proofErr w:type="spellEnd"/>
            <w:r w:rsidR="005F201C" w:rsidRPr="00E11196">
              <w:rPr>
                <w:rFonts w:ascii="Times New Roman" w:hAnsi="Times New Roman" w:cs="Times New Roman"/>
              </w:rPr>
              <w:t xml:space="preserve"> juga </w:t>
            </w:r>
            <w:proofErr w:type="spellStart"/>
            <w:r w:rsidR="005F201C" w:rsidRPr="00E11196">
              <w:rPr>
                <w:rFonts w:ascii="Times New Roman" w:hAnsi="Times New Roman" w:cs="Times New Roman"/>
              </w:rPr>
              <w:t>dengan</w:t>
            </w:r>
            <w:proofErr w:type="spellEnd"/>
            <w:r w:rsidR="005F201C" w:rsidRPr="00E11196">
              <w:rPr>
                <w:rFonts w:ascii="Times New Roman" w:hAnsi="Times New Roman" w:cs="Times New Roman"/>
              </w:rPr>
              <w:t xml:space="preserve"> operator yang lain </w:t>
            </w:r>
            <w:proofErr w:type="spellStart"/>
            <w:r w:rsidR="005F201C" w:rsidRPr="00E11196">
              <w:rPr>
                <w:rFonts w:ascii="Times New Roman" w:hAnsi="Times New Roman" w:cs="Times New Roman"/>
              </w:rPr>
              <w:t>semuanya</w:t>
            </w:r>
            <w:proofErr w:type="spellEnd"/>
            <w:r w:rsidR="005F201C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F201C" w:rsidRPr="00E11196">
              <w:rPr>
                <w:rFonts w:ascii="Times New Roman" w:hAnsi="Times New Roman" w:cs="Times New Roman"/>
              </w:rPr>
              <w:t>berubah</w:t>
            </w:r>
            <w:proofErr w:type="spellEnd"/>
            <w:r w:rsidR="005F201C" w:rsidRPr="00E11196">
              <w:rPr>
                <w:rFonts w:ascii="Times New Roman" w:hAnsi="Times New Roman" w:cs="Times New Roman"/>
              </w:rPr>
              <w:t>.</w:t>
            </w:r>
          </w:p>
          <w:p w14:paraId="73D1915F" w14:textId="49C2CCF1" w:rsidR="000705A2" w:rsidRPr="00E11196" w:rsidRDefault="000705A2" w:rsidP="000705A2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 </w:t>
            </w:r>
          </w:p>
          <w:p w14:paraId="5456C152" w14:textId="77777777" w:rsidR="000705A2" w:rsidRPr="00E11196" w:rsidRDefault="000705A2" w:rsidP="000705A2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2CE32D20" w14:textId="77777777" w:rsidR="002B08E3" w:rsidRPr="00E11196" w:rsidRDefault="002B08E3" w:rsidP="005F201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Apakah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dasar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alasan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pengambilan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keputusan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Anda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untuk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kasus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ini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? </w:t>
            </w:r>
          </w:p>
          <w:p w14:paraId="19F75A16" w14:textId="77777777" w:rsidR="005F201C" w:rsidRPr="00E11196" w:rsidRDefault="005F201C" w:rsidP="00664969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Dasar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alasan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saya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adalah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mengikuti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saya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mengikuti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soal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mencoba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menghitung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logika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saya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saat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pertama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a = 12 </w:t>
            </w:r>
            <w:proofErr w:type="spellStart"/>
            <w:r w:rsidRPr="00E11196">
              <w:rPr>
                <w:rFonts w:ascii="Times New Roman" w:hAnsi="Times New Roman" w:cs="Times New Roman"/>
              </w:rPr>
              <w:t>tentu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saja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E11196">
              <w:rPr>
                <w:rFonts w:ascii="Times New Roman" w:hAnsi="Times New Roman" w:cs="Times New Roman"/>
              </w:rPr>
              <w:t>a</w:t>
            </w:r>
            <w:proofErr w:type="gram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lebih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besar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dari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b yang di mana b = 4 dan pada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saat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diganti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a = 4 </w:t>
            </w:r>
            <w:proofErr w:type="spellStart"/>
            <w:r w:rsidRPr="00E11196">
              <w:rPr>
                <w:rFonts w:ascii="Times New Roman" w:hAnsi="Times New Roman" w:cs="Times New Roman"/>
              </w:rPr>
              <w:t>tentu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saja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tidak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lebih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besar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dari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b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karena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nilai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keduanya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sama</w:t>
            </w:r>
            <w:proofErr w:type="spellEnd"/>
          </w:p>
          <w:p w14:paraId="7858C447" w14:textId="77777777" w:rsidR="008B6063" w:rsidRPr="00E11196" w:rsidRDefault="008B6063" w:rsidP="008B60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35CEB57D" w14:textId="77777777" w:rsidR="008B6063" w:rsidRPr="00E11196" w:rsidRDefault="008B6063" w:rsidP="008B60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CCE448D" w14:textId="77777777" w:rsidR="008B6063" w:rsidRPr="00E11196" w:rsidRDefault="008B6063" w:rsidP="008B60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FB4B9D2" w14:textId="77777777" w:rsidR="008B6063" w:rsidRPr="00E11196" w:rsidRDefault="008B6063" w:rsidP="008B60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52D27CB3" w14:textId="77777777" w:rsidR="008B6063" w:rsidRPr="00E11196" w:rsidRDefault="008B6063" w:rsidP="008B60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15E7179E" w14:textId="23496C75" w:rsidR="008B6063" w:rsidRPr="00E11196" w:rsidRDefault="008B6063" w:rsidP="008B60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B08E3" w:rsidRPr="00E11196" w14:paraId="56E3516A" w14:textId="77777777" w:rsidTr="00664969">
        <w:trPr>
          <w:trHeight w:val="222"/>
        </w:trPr>
        <w:tc>
          <w:tcPr>
            <w:tcW w:w="8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7E970" w14:textId="77777777" w:rsidR="002B08E3" w:rsidRPr="00E11196" w:rsidRDefault="002B08E3">
            <w:pPr>
              <w:spacing w:after="255" w:line="24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64969" w:rsidRPr="00E11196" w14:paraId="7227D0F2" w14:textId="77777777" w:rsidTr="00771458">
        <w:trPr>
          <w:trHeight w:val="347"/>
        </w:trPr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296CC" w14:textId="77777777" w:rsidR="00664969" w:rsidRPr="00E11196" w:rsidRDefault="00664969" w:rsidP="00771458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lastRenderedPageBreak/>
              <w:t>Nama &amp; NPM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00899" w14:textId="77777777" w:rsidR="00664969" w:rsidRPr="00E11196" w:rsidRDefault="00664969" w:rsidP="00771458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Topik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68C0E" w14:textId="77777777" w:rsidR="00664969" w:rsidRPr="00E11196" w:rsidRDefault="00664969" w:rsidP="00771458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664969" w:rsidRPr="00E11196" w14:paraId="41944602" w14:textId="77777777" w:rsidTr="00771458">
        <w:trPr>
          <w:trHeight w:val="126"/>
        </w:trPr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7C846" w14:textId="77777777" w:rsidR="00664969" w:rsidRPr="00E11196" w:rsidRDefault="00664969" w:rsidP="00771458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Rizki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Ramadani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Dalimunthe</w:t>
            </w:r>
            <w:proofErr w:type="spellEnd"/>
          </w:p>
          <w:p w14:paraId="001B2915" w14:textId="77777777" w:rsidR="00664969" w:rsidRPr="00E11196" w:rsidRDefault="00664969" w:rsidP="00771458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t>(G1A022054)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3C3A7" w14:textId="77777777" w:rsidR="00664969" w:rsidRPr="00E11196" w:rsidRDefault="00664969" w:rsidP="00771458">
            <w:pPr>
              <w:spacing w:after="255" w:line="48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t>Operator</w:t>
            </w:r>
          </w:p>
          <w:p w14:paraId="40839B6A" w14:textId="4F0B49A0" w:rsidR="00664969" w:rsidRPr="00E11196" w:rsidRDefault="00664969" w:rsidP="00664969">
            <w:pPr>
              <w:pStyle w:val="Heading3"/>
              <w:shd w:val="clear" w:color="auto" w:fill="FFFFFF"/>
              <w:spacing w:before="300" w:beforeAutospacing="0" w:after="150" w:afterAutospacing="0"/>
              <w:rPr>
                <w:color w:val="333333"/>
                <w:sz w:val="22"/>
                <w:szCs w:val="22"/>
              </w:rPr>
            </w:pPr>
            <w:r w:rsidRPr="00E11196">
              <w:rPr>
                <w:rStyle w:val="Strong"/>
                <w:b/>
                <w:bCs/>
                <w:color w:val="333333"/>
                <w:sz w:val="22"/>
                <w:szCs w:val="22"/>
              </w:rPr>
              <w:t xml:space="preserve">Operator Increment dan Decrement: </w:t>
            </w:r>
            <w:r w:rsidRPr="00E11196">
              <w:rPr>
                <w:rStyle w:val="Strong"/>
                <w:b/>
                <w:bCs/>
                <w:color w:val="333333"/>
                <w:sz w:val="22"/>
                <w:szCs w:val="22"/>
              </w:rPr>
              <w:t>(</w:t>
            </w:r>
            <w:r w:rsidRPr="00E11196">
              <w:rPr>
                <w:rStyle w:val="Strong"/>
                <w:b/>
                <w:bCs/>
                <w:color w:val="333333"/>
                <w:sz w:val="22"/>
                <w:szCs w:val="22"/>
              </w:rPr>
              <w:t>++, --</w:t>
            </w:r>
            <w:r w:rsidRPr="00E11196">
              <w:rPr>
                <w:rStyle w:val="Strong"/>
                <w:b/>
                <w:bCs/>
                <w:color w:val="333333"/>
                <w:sz w:val="22"/>
                <w:szCs w:val="22"/>
              </w:rPr>
              <w:t>)</w:t>
            </w:r>
          </w:p>
          <w:p w14:paraId="0E3D204E" w14:textId="77777777" w:rsidR="00664969" w:rsidRPr="00E11196" w:rsidRDefault="00664969" w:rsidP="00664969">
            <w:pPr>
              <w:pStyle w:val="Heading3"/>
              <w:shd w:val="clear" w:color="auto" w:fill="FFFFFF"/>
              <w:spacing w:before="300" w:beforeAutospacing="0" w:after="150" w:afterAutospacing="0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D0C0D" w14:textId="77777777" w:rsidR="00664969" w:rsidRPr="00E11196" w:rsidRDefault="00664969" w:rsidP="00771458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t xml:space="preserve">8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Sebtember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2022</w:t>
            </w:r>
          </w:p>
        </w:tc>
      </w:tr>
    </w:tbl>
    <w:p w14:paraId="54AB44B6" w14:textId="77777777" w:rsidR="002B08E3" w:rsidRPr="00E11196" w:rsidRDefault="002B08E3" w:rsidP="00B03786">
      <w:pPr>
        <w:contextualSpacing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664969" w:rsidRPr="00E11196" w14:paraId="0ABA8E2E" w14:textId="77777777" w:rsidTr="00664969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00FCA" w14:textId="089D2729" w:rsidR="00664969" w:rsidRPr="00E11196" w:rsidRDefault="00664969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296ADE" w:rsidRPr="00E11196">
              <w:rPr>
                <w:rFonts w:ascii="Times New Roman" w:hAnsi="Times New Roman" w:cs="Times New Roman"/>
                <w:b/>
                <w:bCs/>
              </w:rPr>
              <w:t>4</w:t>
            </w:r>
            <w:r w:rsidRPr="00E11196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Identifikasi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Masalah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664969" w:rsidRPr="00E11196" w14:paraId="18A2EB41" w14:textId="77777777" w:rsidTr="00664969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3343" w14:textId="2C62B045" w:rsidR="00664969" w:rsidRPr="00E11196" w:rsidRDefault="0066496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Uraikan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variabel</w:t>
            </w:r>
            <w:proofErr w:type="spellEnd"/>
          </w:p>
          <w:p w14:paraId="61111571" w14:textId="77777777" w:rsidR="00296ADE" w:rsidRPr="00E11196" w:rsidRDefault="00296ADE" w:rsidP="00296ADE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59F91D7C" w14:textId="46BBC433" w:rsidR="00296ADE" w:rsidRPr="00E11196" w:rsidRDefault="00296ADE" w:rsidP="00664969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11196">
              <w:rPr>
                <w:rFonts w:ascii="Times New Roman" w:hAnsi="Times New Roman" w:cs="Times New Roman"/>
                <w:color w:val="000000" w:themeColor="text1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Tuliskan</w:t>
            </w:r>
            <w:proofErr w:type="spellEnd"/>
            <w:r w:rsidRPr="00E11196">
              <w:rPr>
                <w:rFonts w:ascii="Times New Roman" w:hAnsi="Times New Roman" w:cs="Times New Roman"/>
                <w:color w:val="000000" w:themeColor="text1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Kembali </w:t>
            </w:r>
            <w:proofErr w:type="spellStart"/>
            <w:r w:rsidRPr="00E11196">
              <w:rPr>
                <w:rFonts w:ascii="Times New Roman" w:hAnsi="Times New Roman" w:cs="Times New Roman"/>
                <w:color w:val="000000" w:themeColor="text1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soal</w:t>
            </w:r>
            <w:proofErr w:type="spellEnd"/>
            <w:r w:rsidRPr="00E11196">
              <w:rPr>
                <w:rFonts w:ascii="Times New Roman" w:hAnsi="Times New Roman" w:cs="Times New Roman"/>
                <w:color w:val="000000" w:themeColor="text1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</w:t>
            </w:r>
          </w:p>
          <w:p w14:paraId="489D748C" w14:textId="5DA33A1C" w:rsidR="00664969" w:rsidRPr="00E11196" w:rsidRDefault="00296ADE" w:rsidP="00664969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b</w:t>
            </w:r>
            <w:r w:rsidR="00664969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erikan</w:t>
            </w:r>
            <w:proofErr w:type="spellEnd"/>
            <w:r w:rsidR="00664969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saran </w:t>
            </w:r>
            <w:proofErr w:type="spellStart"/>
            <w:r w:rsidR="00664969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operasi</w:t>
            </w:r>
            <w:proofErr w:type="spellEnd"/>
            <w:r w:rsidR="00664969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664969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apa</w:t>
            </w:r>
            <w:proofErr w:type="spellEnd"/>
            <w:r w:rsidR="00664969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yang </w:t>
            </w:r>
            <w:proofErr w:type="spellStart"/>
            <w:r w:rsidR="00664969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diperlukan</w:t>
            </w:r>
            <w:proofErr w:type="spellEnd"/>
            <w:r w:rsidR="00664969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(pre/post increment, pre/post decrement) agar </w:t>
            </w:r>
            <w:proofErr w:type="spellStart"/>
            <w:r w:rsidR="00664969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Contoh</w:t>
            </w:r>
            <w:proofErr w:type="spellEnd"/>
            <w:r w:rsidR="00664969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4 </w:t>
            </w:r>
            <w:proofErr w:type="spellStart"/>
            <w:r w:rsidR="00664969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menghasilkan</w:t>
            </w:r>
            <w:proofErr w:type="spellEnd"/>
            <w:r w:rsidR="00664969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664969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nilai</w:t>
            </w:r>
            <w:proofErr w:type="spellEnd"/>
            <w:r w:rsidR="00664969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a = 5 dan b = 6? </w:t>
            </w:r>
            <w:r w:rsidR="00664969" w:rsidRPr="00E11196">
              <w:rPr>
                <w:rFonts w:ascii="Times New Roman" w:hAnsi="Times New Roman" w:cs="Times New Roman"/>
                <w:color w:val="333333"/>
              </w:rPr>
              <w:br/>
            </w:r>
            <w:r w:rsidR="00664969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dan</w:t>
            </w:r>
            <w:r w:rsidR="00664969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664969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Simpulkan</w:t>
            </w:r>
            <w:proofErr w:type="spellEnd"/>
            <w:r w:rsidR="00664969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664969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hasil</w:t>
            </w:r>
            <w:proofErr w:type="spellEnd"/>
            <w:r w:rsidR="00664969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="00664969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eksperimen</w:t>
            </w:r>
            <w:proofErr w:type="spellEnd"/>
            <w:r w:rsidR="00664969"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Anda!</w:t>
            </w:r>
          </w:p>
          <w:p w14:paraId="4A1C7D7A" w14:textId="77777777" w:rsidR="00664969" w:rsidRPr="00E11196" w:rsidRDefault="00664969" w:rsidP="00664969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0DF90DE2" w14:textId="77777777" w:rsidR="00664969" w:rsidRPr="00E11196" w:rsidRDefault="0066496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Rincikan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sumber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informasi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proofErr w:type="gramStart"/>
            <w:r w:rsidRPr="00E11196">
              <w:rPr>
                <w:rFonts w:ascii="Times New Roman" w:hAnsi="Times New Roman" w:cs="Times New Roman"/>
              </w:rPr>
              <w:t>relevan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 (</w:t>
            </w:r>
            <w:proofErr w:type="spellStart"/>
            <w:proofErr w:type="gramEnd"/>
            <w:r w:rsidRPr="00E11196">
              <w:rPr>
                <w:rFonts w:ascii="Times New Roman" w:hAnsi="Times New Roman" w:cs="Times New Roman"/>
              </w:rPr>
              <w:t>buku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/ webpage)</w:t>
            </w:r>
          </w:p>
          <w:p w14:paraId="1D2B40CD" w14:textId="77777777" w:rsidR="00664969" w:rsidRPr="00E11196" w:rsidRDefault="00664969" w:rsidP="0066496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Youtube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= </w:t>
            </w:r>
            <w:hyperlink r:id="rId14" w:history="1">
              <w:r w:rsidRPr="00E11196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https://www.youtube.com/watch?v=PzCMZObexZM</w:t>
              </w:r>
            </w:hyperlink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 </w:t>
            </w:r>
            <w:r w:rsidRPr="00E11196">
              <w:rPr>
                <w:rFonts w:ascii="Times New Roman" w:hAnsi="Times New Roman" w:cs="Times New Roman"/>
              </w:rPr>
              <w:t xml:space="preserve"> </w:t>
            </w:r>
          </w:p>
          <w:p w14:paraId="1F61C3A1" w14:textId="77777777" w:rsidR="00664969" w:rsidRPr="00E11196" w:rsidRDefault="00664969" w:rsidP="0066496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e-book = </w:t>
            </w:r>
            <w:r w:rsidRPr="00E11196">
              <w:rPr>
                <w:rFonts w:ascii="Times New Roman" w:hAnsi="Times New Roman" w:cs="Times New Roman"/>
              </w:rPr>
              <w:t xml:space="preserve">Paul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Deitel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, Harvey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Deitel</w:t>
            </w:r>
            <w:proofErr w:type="spellEnd"/>
            <w:r w:rsidRPr="00E11196">
              <w:rPr>
                <w:rFonts w:ascii="Times New Roman" w:hAnsi="Times New Roman" w:cs="Times New Roman"/>
              </w:rPr>
              <w:t>. Java How to Program, Eleventh Edition. Late Objects Global Edition</w:t>
            </w:r>
          </w:p>
          <w:p w14:paraId="65A8D291" w14:textId="42067D13" w:rsidR="00664969" w:rsidRPr="00E11196" w:rsidRDefault="00664969" w:rsidP="00664969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</w:tc>
      </w:tr>
      <w:tr w:rsidR="00664969" w:rsidRPr="00E11196" w14:paraId="3F3B07ED" w14:textId="77777777" w:rsidTr="00664969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7E9A4" w14:textId="0CBDCE9D" w:rsidR="00664969" w:rsidRPr="00E11196" w:rsidRDefault="00664969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296ADE" w:rsidRPr="00E11196">
              <w:rPr>
                <w:rFonts w:ascii="Times New Roman" w:hAnsi="Times New Roman" w:cs="Times New Roman"/>
                <w:b/>
                <w:bCs/>
              </w:rPr>
              <w:t>4</w:t>
            </w:r>
            <w:r w:rsidRPr="00E11196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Analisis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dan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Argumentasi</w:t>
            </w:r>
            <w:proofErr w:type="spellEnd"/>
          </w:p>
        </w:tc>
      </w:tr>
      <w:tr w:rsidR="00664969" w:rsidRPr="00E11196" w14:paraId="6EE19D64" w14:textId="77777777" w:rsidTr="00664969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D31C1" w14:textId="77777777" w:rsidR="00296ADE" w:rsidRPr="00E11196" w:rsidRDefault="0066496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Uraikan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rancangan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solusi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diusulkan</w:t>
            </w:r>
            <w:proofErr w:type="spellEnd"/>
            <w:r w:rsidRPr="00E11196">
              <w:rPr>
                <w:rFonts w:ascii="Times New Roman" w:hAnsi="Times New Roman" w:cs="Times New Roman"/>
              </w:rPr>
              <w:t>.</w:t>
            </w:r>
          </w:p>
          <w:p w14:paraId="219C0A7A" w14:textId="13DEEBAA" w:rsidR="00296ADE" w:rsidRPr="00E11196" w:rsidRDefault="00296ADE" w:rsidP="00296ADE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Saya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mengusulkan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untuk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menambahkan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nilai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b = </w:t>
            </w:r>
            <w:r w:rsidR="008B6063" w:rsidRPr="00E11196">
              <w:rPr>
                <w:rFonts w:ascii="Times New Roman" w:hAnsi="Times New Roman" w:cs="Times New Roman"/>
              </w:rPr>
              <w:t>7</w:t>
            </w:r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sama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nilai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karena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sana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belum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ada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variabel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b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kemudian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buat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a</w:t>
            </w:r>
            <w:r w:rsidR="003A6BFD" w:rsidRPr="00E11196">
              <w:rPr>
                <w:rFonts w:ascii="Times New Roman" w:hAnsi="Times New Roman" w:cs="Times New Roman"/>
              </w:rPr>
              <w:t>++</w:t>
            </w:r>
            <w:r w:rsidR="008B6063" w:rsidRPr="00E11196">
              <w:rPr>
                <w:rFonts w:ascii="Times New Roman" w:hAnsi="Times New Roman" w:cs="Times New Roman"/>
              </w:rPr>
              <w:t xml:space="preserve"> (post increment)</w:t>
            </w:r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untuk</w:t>
            </w:r>
            <w:proofErr w:type="spellEnd"/>
            <w:r w:rsidR="003A6BFD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A6BFD" w:rsidRPr="00E11196">
              <w:rPr>
                <w:rFonts w:ascii="Times New Roman" w:hAnsi="Times New Roman" w:cs="Times New Roman"/>
              </w:rPr>
              <w:t>membuat</w:t>
            </w:r>
            <w:proofErr w:type="spellEnd"/>
            <w:r w:rsidR="003A6BFD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A6BFD" w:rsidRPr="00E11196">
              <w:rPr>
                <w:rFonts w:ascii="Times New Roman" w:hAnsi="Times New Roman" w:cs="Times New Roman"/>
              </w:rPr>
              <w:t>nilai</w:t>
            </w:r>
            <w:proofErr w:type="spellEnd"/>
            <w:r w:rsidR="003A6BFD" w:rsidRPr="00E11196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="003A6BFD" w:rsidRPr="00E11196">
              <w:rPr>
                <w:rFonts w:ascii="Times New Roman" w:hAnsi="Times New Roman" w:cs="Times New Roman"/>
              </w:rPr>
              <w:t>tetap</w:t>
            </w:r>
            <w:proofErr w:type="spellEnd"/>
            <w:r w:rsidR="003A6BFD" w:rsidRPr="00E11196">
              <w:rPr>
                <w:rFonts w:ascii="Times New Roman" w:hAnsi="Times New Roman" w:cs="Times New Roman"/>
              </w:rPr>
              <w:t xml:space="preserve"> 5 dan </w:t>
            </w:r>
            <w:proofErr w:type="spellStart"/>
            <w:r w:rsidR="003A6BFD" w:rsidRPr="00E11196">
              <w:rPr>
                <w:rFonts w:ascii="Times New Roman" w:hAnsi="Times New Roman" w:cs="Times New Roman"/>
              </w:rPr>
              <w:t>kode</w:t>
            </w:r>
            <w:proofErr w:type="spellEnd"/>
            <w:r w:rsidR="003A6BFD" w:rsidRPr="00E11196">
              <w:rPr>
                <w:rFonts w:ascii="Times New Roman" w:hAnsi="Times New Roman" w:cs="Times New Roman"/>
              </w:rPr>
              <w:t xml:space="preserve"> </w:t>
            </w:r>
            <w:r w:rsidR="008B6063" w:rsidRPr="00E11196">
              <w:rPr>
                <w:rFonts w:ascii="Times New Roman" w:hAnsi="Times New Roman" w:cs="Times New Roman"/>
              </w:rPr>
              <w:t>–</w:t>
            </w:r>
            <w:r w:rsidR="003A6BFD" w:rsidRPr="00E11196">
              <w:rPr>
                <w:rFonts w:ascii="Times New Roman" w:hAnsi="Times New Roman" w:cs="Times New Roman"/>
              </w:rPr>
              <w:t>b</w:t>
            </w:r>
            <w:r w:rsidR="008B6063" w:rsidRPr="00E11196">
              <w:rPr>
                <w:rFonts w:ascii="Times New Roman" w:hAnsi="Times New Roman" w:cs="Times New Roman"/>
              </w:rPr>
              <w:t xml:space="preserve"> (pre decrement)</w:t>
            </w:r>
            <w:r w:rsidR="003A6BFD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A6BFD" w:rsidRPr="00E11196">
              <w:rPr>
                <w:rFonts w:ascii="Times New Roman" w:hAnsi="Times New Roman" w:cs="Times New Roman"/>
              </w:rPr>
              <w:t>untuk</w:t>
            </w:r>
            <w:proofErr w:type="spellEnd"/>
            <w:r w:rsidR="003A6BFD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A6BFD" w:rsidRPr="00E11196">
              <w:rPr>
                <w:rFonts w:ascii="Times New Roman" w:hAnsi="Times New Roman" w:cs="Times New Roman"/>
              </w:rPr>
              <w:t>membuat</w:t>
            </w:r>
            <w:proofErr w:type="spellEnd"/>
            <w:r w:rsidR="003A6BFD" w:rsidRPr="00E11196">
              <w:rPr>
                <w:rFonts w:ascii="Times New Roman" w:hAnsi="Times New Roman" w:cs="Times New Roman"/>
              </w:rPr>
              <w:t xml:space="preserve"> agar </w:t>
            </w:r>
            <w:proofErr w:type="spellStart"/>
            <w:r w:rsidR="003A6BFD" w:rsidRPr="00E11196">
              <w:rPr>
                <w:rFonts w:ascii="Times New Roman" w:hAnsi="Times New Roman" w:cs="Times New Roman"/>
              </w:rPr>
              <w:t>nilai</w:t>
            </w:r>
            <w:proofErr w:type="spellEnd"/>
            <w:r w:rsidR="003A6BFD" w:rsidRPr="00E11196">
              <w:rPr>
                <w:rFonts w:ascii="Times New Roman" w:hAnsi="Times New Roman" w:cs="Times New Roman"/>
              </w:rPr>
              <w:t xml:space="preserve"> b </w:t>
            </w:r>
            <w:proofErr w:type="spellStart"/>
            <w:r w:rsidR="003A6BFD" w:rsidRPr="00E11196">
              <w:rPr>
                <w:rFonts w:ascii="Times New Roman" w:hAnsi="Times New Roman" w:cs="Times New Roman"/>
              </w:rPr>
              <w:t>menjadi</w:t>
            </w:r>
            <w:proofErr w:type="spellEnd"/>
            <w:r w:rsidR="003A6BFD" w:rsidRPr="00E11196">
              <w:rPr>
                <w:rFonts w:ascii="Times New Roman" w:hAnsi="Times New Roman" w:cs="Times New Roman"/>
              </w:rPr>
              <w:t xml:space="preserve"> 6</w:t>
            </w:r>
          </w:p>
          <w:p w14:paraId="6A038DF4" w14:textId="3C13A566" w:rsidR="007035BD" w:rsidRPr="00E11196" w:rsidRDefault="007035BD" w:rsidP="00296ADE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drawing>
                <wp:inline distT="0" distB="0" distL="0" distR="0" wp14:anchorId="58BD1D1C" wp14:editId="6A1299F4">
                  <wp:extent cx="4145639" cy="1562235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639" cy="156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E682C7" w14:textId="77777777" w:rsidR="00296ADE" w:rsidRPr="00E11196" w:rsidRDefault="00296ADE" w:rsidP="00296ADE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1E221932" w14:textId="6B233DAB" w:rsidR="00664969" w:rsidRPr="00E11196" w:rsidRDefault="0066496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Analisis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solusi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kaitkan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E11196">
              <w:rPr>
                <w:rFonts w:ascii="Times New Roman" w:hAnsi="Times New Roman" w:cs="Times New Roman"/>
              </w:rPr>
              <w:t>.</w:t>
            </w:r>
          </w:p>
          <w:p w14:paraId="4201C0DB" w14:textId="5B9F9333" w:rsidR="008B6063" w:rsidRPr="00E11196" w:rsidRDefault="008B6063" w:rsidP="008B6063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Alasan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saya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mengusulkan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solusi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tersebut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ialah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mengikuti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materi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yakni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increment dan decrement dan juga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sebgai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pembeda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yang mana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dikurang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yang mana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ditambah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. Dan juga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soal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menyuruh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untu</w:t>
            </w:r>
            <w:r w:rsidR="007035BD" w:rsidRPr="00E11196">
              <w:rPr>
                <w:rFonts w:ascii="Times New Roman" w:hAnsi="Times New Roman" w:cs="Times New Roman"/>
              </w:rPr>
              <w:t>k</w:t>
            </w:r>
            <w:proofErr w:type="spellEnd"/>
            <w:r w:rsidR="007035BD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035BD" w:rsidRPr="00E11196">
              <w:rPr>
                <w:rFonts w:ascii="Times New Roman" w:hAnsi="Times New Roman" w:cs="Times New Roman"/>
              </w:rPr>
              <w:t>berikan</w:t>
            </w:r>
            <w:proofErr w:type="spellEnd"/>
            <w:r w:rsidR="007035BD" w:rsidRPr="00E11196">
              <w:rPr>
                <w:rFonts w:ascii="Times New Roman" w:hAnsi="Times New Roman" w:cs="Times New Roman"/>
              </w:rPr>
              <w:t xml:space="preserve"> saran </w:t>
            </w:r>
            <w:proofErr w:type="spellStart"/>
            <w:r w:rsidR="007035BD" w:rsidRPr="00E11196">
              <w:rPr>
                <w:rFonts w:ascii="Times New Roman" w:hAnsi="Times New Roman" w:cs="Times New Roman"/>
              </w:rPr>
              <w:t>operasi</w:t>
            </w:r>
            <w:proofErr w:type="spellEnd"/>
            <w:r w:rsidR="007035BD" w:rsidRPr="00E11196">
              <w:rPr>
                <w:rFonts w:ascii="Times New Roman" w:hAnsi="Times New Roman" w:cs="Times New Roman"/>
              </w:rPr>
              <w:t xml:space="preserve"> pre/post increment/decrement agar </w:t>
            </w:r>
            <w:proofErr w:type="spellStart"/>
            <w:r w:rsidR="007035BD" w:rsidRPr="00E11196">
              <w:rPr>
                <w:rFonts w:ascii="Times New Roman" w:hAnsi="Times New Roman" w:cs="Times New Roman"/>
              </w:rPr>
              <w:t>contoh</w:t>
            </w:r>
            <w:proofErr w:type="spellEnd"/>
            <w:r w:rsidR="007035BD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035BD" w:rsidRPr="00E11196">
              <w:rPr>
                <w:rFonts w:ascii="Times New Roman" w:hAnsi="Times New Roman" w:cs="Times New Roman"/>
              </w:rPr>
              <w:t>menghasilkan</w:t>
            </w:r>
            <w:proofErr w:type="spellEnd"/>
            <w:r w:rsidR="007035BD" w:rsidRPr="00E11196">
              <w:rPr>
                <w:rFonts w:ascii="Times New Roman" w:hAnsi="Times New Roman" w:cs="Times New Roman"/>
              </w:rPr>
              <w:t xml:space="preserve"> a = 5 dan b = 6</w:t>
            </w:r>
          </w:p>
          <w:p w14:paraId="1D2D534E" w14:textId="77777777" w:rsidR="00664969" w:rsidRPr="00E11196" w:rsidRDefault="00664969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64969" w:rsidRPr="00E11196" w14:paraId="5DCCAF38" w14:textId="77777777" w:rsidTr="00664969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FFF29" w14:textId="2C565BF3" w:rsidR="00664969" w:rsidRPr="00E11196" w:rsidRDefault="00664969">
            <w:pPr>
              <w:spacing w:after="255" w:line="240" w:lineRule="auto"/>
              <w:contextualSpacing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035BD" w:rsidRPr="00E11196">
              <w:rPr>
                <w:rFonts w:ascii="Times New Roman" w:hAnsi="Times New Roman" w:cs="Times New Roman"/>
                <w:b/>
                <w:bCs/>
              </w:rPr>
              <w:t>4</w:t>
            </w:r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Penyusunan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Algoritma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dan Kode Program</w:t>
            </w:r>
          </w:p>
        </w:tc>
      </w:tr>
      <w:tr w:rsidR="00664969" w:rsidRPr="00E11196" w14:paraId="60EE75E0" w14:textId="77777777" w:rsidTr="00664969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F2068" w14:textId="77777777" w:rsidR="007035BD" w:rsidRPr="00E11196" w:rsidRDefault="0066496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Rancang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desain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solusi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atau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algoritma</w:t>
            </w:r>
            <w:proofErr w:type="spellEnd"/>
          </w:p>
          <w:p w14:paraId="2DC652A2" w14:textId="77777777" w:rsidR="007035BD" w:rsidRPr="00E11196" w:rsidRDefault="007035B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Pertama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buatlah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kelas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baru</w:t>
            </w:r>
            <w:proofErr w:type="spellEnd"/>
          </w:p>
          <w:p w14:paraId="1D4FABFB" w14:textId="77777777" w:rsidR="007035BD" w:rsidRPr="00E11196" w:rsidRDefault="007035B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11196">
              <w:rPr>
                <w:rFonts w:ascii="Times New Roman" w:hAnsi="Times New Roman" w:cs="Times New Roman"/>
              </w:rPr>
              <w:t>Kedua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buatlah</w:t>
            </w:r>
            <w:proofErr w:type="spellEnd"/>
            <w:proofErr w:type="gram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deklarasi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method </w:t>
            </w:r>
            <w:proofErr w:type="spellStart"/>
            <w:r w:rsidRPr="00E11196">
              <w:rPr>
                <w:rFonts w:ascii="Times New Roman" w:hAnsi="Times New Roman" w:cs="Times New Roman"/>
              </w:rPr>
              <w:t>utama</w:t>
            </w:r>
            <w:proofErr w:type="spellEnd"/>
          </w:p>
          <w:p w14:paraId="5B891130" w14:textId="16565D0A" w:rsidR="007035BD" w:rsidRPr="00E11196" w:rsidRDefault="007035B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Ketiga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buatlah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deklarasi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nilai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E11196">
              <w:rPr>
                <w:rFonts w:ascii="Times New Roman" w:hAnsi="Times New Roman" w:cs="Times New Roman"/>
              </w:rPr>
              <w:t>variabel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 int</w:t>
            </w:r>
            <w:proofErr w:type="gramEnd"/>
            <w:r w:rsidRPr="00E11196">
              <w:rPr>
                <w:rFonts w:ascii="Times New Roman" w:hAnsi="Times New Roman" w:cs="Times New Roman"/>
              </w:rPr>
              <w:t xml:space="preserve"> a = </w:t>
            </w:r>
            <w:r w:rsidRPr="00E11196">
              <w:rPr>
                <w:rFonts w:ascii="Times New Roman" w:hAnsi="Times New Roman" w:cs="Times New Roman"/>
              </w:rPr>
              <w:t>5</w:t>
            </w:r>
            <w:r w:rsidRPr="00E11196">
              <w:rPr>
                <w:rFonts w:ascii="Times New Roman" w:hAnsi="Times New Roman" w:cs="Times New Roman"/>
              </w:rPr>
              <w:t xml:space="preserve">, b = </w:t>
            </w:r>
            <w:r w:rsidRPr="00E11196">
              <w:rPr>
                <w:rFonts w:ascii="Times New Roman" w:hAnsi="Times New Roman" w:cs="Times New Roman"/>
              </w:rPr>
              <w:t>5</w:t>
            </w:r>
          </w:p>
          <w:p w14:paraId="0A3C14D7" w14:textId="07417118" w:rsidR="007035BD" w:rsidRPr="00E11196" w:rsidRDefault="00F30D1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Selanjutnya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buat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E11196">
              <w:rPr>
                <w:rFonts w:ascii="Times New Roman" w:hAnsi="Times New Roman" w:cs="Times New Roman"/>
              </w:rPr>
              <w:t>system.out.println</w:t>
            </w:r>
            <w:proofErr w:type="spellEnd"/>
            <w:proofErr w:type="gramEnd"/>
            <w:r w:rsidRPr="00E1119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masukkan</w:t>
            </w:r>
            <w:proofErr w:type="spellEnd"/>
          </w:p>
          <w:p w14:paraId="749C6422" w14:textId="581E7684" w:rsidR="00F30D1F" w:rsidRPr="00E11196" w:rsidRDefault="00F30D1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Nilai a post increment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nilai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b pre decrement</w:t>
            </w:r>
          </w:p>
          <w:p w14:paraId="23B5893C" w14:textId="566A8FCE" w:rsidR="00F30D1F" w:rsidRDefault="00F30D1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Tekan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run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kodingan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berhasil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berjalan</w:t>
            </w:r>
            <w:proofErr w:type="spellEnd"/>
          </w:p>
          <w:p w14:paraId="511BA83A" w14:textId="77777777" w:rsidR="00073D79" w:rsidRPr="00E11196" w:rsidRDefault="00073D79" w:rsidP="00073D79">
            <w:pPr>
              <w:pStyle w:val="ListParagraph"/>
              <w:spacing w:after="0" w:line="240" w:lineRule="auto"/>
              <w:ind w:left="1440"/>
              <w:rPr>
                <w:rFonts w:ascii="Times New Roman" w:hAnsi="Times New Roman" w:cs="Times New Roman"/>
              </w:rPr>
            </w:pPr>
          </w:p>
          <w:p w14:paraId="6FADC9CD" w14:textId="0682B5AB" w:rsidR="00664969" w:rsidRPr="00E11196" w:rsidRDefault="0066496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lastRenderedPageBreak/>
              <w:t>Tuliskan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kode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program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luaran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 </w:t>
            </w:r>
          </w:p>
          <w:p w14:paraId="761E64B5" w14:textId="77777777" w:rsidR="00F30D1F" w:rsidRPr="00E11196" w:rsidRDefault="0066496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Beri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komentar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kode</w:t>
            </w:r>
            <w:proofErr w:type="spellEnd"/>
          </w:p>
          <w:p w14:paraId="5F81C6C9" w14:textId="77777777" w:rsidR="00F30D1F" w:rsidRPr="00E11196" w:rsidRDefault="0066496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Uraikan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luaran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dihasilkan</w:t>
            </w:r>
            <w:proofErr w:type="spellEnd"/>
          </w:p>
          <w:p w14:paraId="0C42CB4A" w14:textId="2AAB54A6" w:rsidR="00664969" w:rsidRPr="00E11196" w:rsidRDefault="0066496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Screenshot/ Capture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potongan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kode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hasil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luaran</w:t>
            </w:r>
            <w:proofErr w:type="spellEnd"/>
          </w:p>
          <w:p w14:paraId="631EFB66" w14:textId="665CDACA" w:rsidR="00F30D1F" w:rsidRPr="00E11196" w:rsidRDefault="00F30D1F" w:rsidP="00F30D1F">
            <w:pPr>
              <w:pStyle w:val="ListParagraph"/>
              <w:spacing w:after="0" w:line="240" w:lineRule="auto"/>
              <w:ind w:left="1529"/>
              <w:rPr>
                <w:rFonts w:ascii="Times New Roman" w:hAnsi="Times New Roman" w:cs="Times New Roman"/>
              </w:rPr>
            </w:pPr>
          </w:p>
          <w:p w14:paraId="4680B575" w14:textId="13425C04" w:rsidR="00664969" w:rsidRPr="00E11196" w:rsidRDefault="00F30D1F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E11196">
              <w:rPr>
                <w:rFonts w:ascii="Times New Roman" w:hAnsi="Times New Roman" w:cs="Times New Roman"/>
              </w:rPr>
              <w:drawing>
                <wp:anchor distT="0" distB="0" distL="114300" distR="114300" simplePos="0" relativeHeight="251661312" behindDoc="0" locked="0" layoutInCell="1" allowOverlap="1" wp14:anchorId="46D58450" wp14:editId="1C3B0D95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59055</wp:posOffset>
                  </wp:positionV>
                  <wp:extent cx="5234940" cy="1471930"/>
                  <wp:effectExtent l="0" t="0" r="381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4940" cy="147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65E29BAB" w14:textId="2436B1D1" w:rsidR="00F30D1F" w:rsidRPr="00E11196" w:rsidRDefault="00F30D1F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  <w:p w14:paraId="23CED9BE" w14:textId="77777777" w:rsidR="00F30D1F" w:rsidRPr="00E11196" w:rsidRDefault="00F30D1F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  <w:p w14:paraId="50A1D884" w14:textId="77777777" w:rsidR="00F30D1F" w:rsidRPr="00E11196" w:rsidRDefault="00F30D1F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  <w:p w14:paraId="42288A66" w14:textId="77777777" w:rsidR="00F30D1F" w:rsidRPr="00E11196" w:rsidRDefault="00F30D1F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  <w:p w14:paraId="790CC122" w14:textId="77777777" w:rsidR="00F30D1F" w:rsidRPr="00E11196" w:rsidRDefault="00F30D1F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  <w:p w14:paraId="146F1E37" w14:textId="77777777" w:rsidR="00F30D1F" w:rsidRPr="00E11196" w:rsidRDefault="00F30D1F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  <w:p w14:paraId="06291B0E" w14:textId="77777777" w:rsidR="00F30D1F" w:rsidRPr="00E11196" w:rsidRDefault="00F30D1F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  <w:p w14:paraId="77A921D7" w14:textId="77777777" w:rsidR="00F30D1F" w:rsidRPr="00E11196" w:rsidRDefault="00F30D1F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  <w:p w14:paraId="2187E33E" w14:textId="77777777" w:rsidR="00F30D1F" w:rsidRPr="00E11196" w:rsidRDefault="00F30D1F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  <w:p w14:paraId="3258D96F" w14:textId="587FCFB3" w:rsidR="00F739FC" w:rsidRPr="00E11196" w:rsidRDefault="00F739FC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Analisa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luaran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dihasilkan</w:t>
            </w:r>
            <w:proofErr w:type="spellEnd"/>
          </w:p>
          <w:p w14:paraId="159A4853" w14:textId="77777777" w:rsidR="00F739FC" w:rsidRPr="00E11196" w:rsidRDefault="00F739FC" w:rsidP="00F739FC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Luaran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sudah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sesuai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kode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program yang di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masukkan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sudah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sesuai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kebutuhan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permintaan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ada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soal</w:t>
            </w:r>
            <w:proofErr w:type="spellEnd"/>
          </w:p>
          <w:p w14:paraId="797D8F46" w14:textId="2E8438E8" w:rsidR="00F30D1F" w:rsidRPr="00E11196" w:rsidRDefault="00F30D1F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64969" w:rsidRPr="00E11196" w14:paraId="54546A49" w14:textId="77777777" w:rsidTr="00664969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CFF8C" w14:textId="65722391" w:rsidR="00664969" w:rsidRPr="00E11196" w:rsidRDefault="00664969">
            <w:pPr>
              <w:spacing w:after="255" w:line="240" w:lineRule="auto"/>
              <w:contextualSpacing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lastRenderedPageBreak/>
              <w:t>[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30D1F" w:rsidRPr="00E11196">
              <w:rPr>
                <w:rFonts w:ascii="Times New Roman" w:hAnsi="Times New Roman" w:cs="Times New Roman"/>
                <w:b/>
                <w:bCs/>
              </w:rPr>
              <w:t>4</w:t>
            </w:r>
            <w:r w:rsidRPr="00E11196">
              <w:rPr>
                <w:rFonts w:ascii="Times New Roman" w:hAnsi="Times New Roman" w:cs="Times New Roman"/>
                <w:b/>
                <w:bCs/>
              </w:rPr>
              <w:t>] Kesimpulan</w:t>
            </w:r>
          </w:p>
        </w:tc>
      </w:tr>
      <w:tr w:rsidR="00664969" w:rsidRPr="00E11196" w14:paraId="1306E057" w14:textId="77777777" w:rsidTr="00664969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E56D9" w14:textId="3B5D2076" w:rsidR="00664969" w:rsidRPr="00E11196" w:rsidRDefault="0066496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>Analisa</w:t>
            </w:r>
          </w:p>
          <w:p w14:paraId="78CC1348" w14:textId="2D0F64E0" w:rsidR="00F67EA3" w:rsidRPr="00E11196" w:rsidRDefault="0066496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Susunlah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kesimpulan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algoritma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kode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program!</w:t>
            </w:r>
          </w:p>
          <w:p w14:paraId="429DAF68" w14:textId="406B0182" w:rsidR="00F67EA3" w:rsidRPr="00E11196" w:rsidRDefault="00F67EA3" w:rsidP="00F67EA3">
            <w:pPr>
              <w:pStyle w:val="ListParagraph"/>
              <w:spacing w:after="0" w:line="240" w:lineRule="auto"/>
              <w:ind w:left="1529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Pada post increment data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tidak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mengalami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perubahan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karena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deklarasi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datanya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hanya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1 kali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jika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ada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deklarasi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kedua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baru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datanya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berubah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menjadi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6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sedangkan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pre decrement </w:t>
            </w:r>
            <w:proofErr w:type="spellStart"/>
            <w:r w:rsidRPr="00E11196">
              <w:rPr>
                <w:rFonts w:ascii="Times New Roman" w:hAnsi="Times New Roman" w:cs="Times New Roman"/>
              </w:rPr>
              <w:t>langsung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berubah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karena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hanya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memerlukan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saja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deklarasi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data</w:t>
            </w:r>
          </w:p>
          <w:p w14:paraId="3F0B7740" w14:textId="0C4D507E" w:rsidR="00F67EA3" w:rsidRPr="00E11196" w:rsidRDefault="00F67EA3" w:rsidP="00F67EA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0D15B0B7" w14:textId="14292623" w:rsidR="00F67EA3" w:rsidRPr="00E11196" w:rsidRDefault="00F67EA3" w:rsidP="00F67EA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09A8D566" w14:textId="77777777" w:rsidR="00F67EA3" w:rsidRPr="00E11196" w:rsidRDefault="00F67EA3" w:rsidP="00F67EA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378455CD" w14:textId="6425C0AD" w:rsidR="00664969" w:rsidRPr="00E11196" w:rsidRDefault="0066496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Apakah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dasar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alasan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pengambilan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keputusan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Anda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untuk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kasus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ini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? </w:t>
            </w:r>
          </w:p>
          <w:p w14:paraId="175D8EA2" w14:textId="5AA181CB" w:rsidR="00F67EA3" w:rsidRPr="00E11196" w:rsidRDefault="00F67EA3" w:rsidP="00F67EA3">
            <w:pPr>
              <w:pStyle w:val="ListParagraph"/>
              <w:spacing w:after="0" w:line="240" w:lineRule="auto"/>
              <w:ind w:left="1529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Dasar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alasan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saya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mengambil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keputusan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tersebut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ialah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saya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ingin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lebih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mempelajari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tentang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operasi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increment dan decrement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sekaligus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mencoba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coba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bagaimana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tersebut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bisa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berubah</w:t>
            </w:r>
            <w:proofErr w:type="spellEnd"/>
            <w:r w:rsidR="00043DA2" w:rsidRPr="00E11196">
              <w:rPr>
                <w:rFonts w:ascii="Times New Roman" w:hAnsi="Times New Roman" w:cs="Times New Roman"/>
              </w:rPr>
              <w:t xml:space="preserve"> dan juga </w:t>
            </w:r>
            <w:proofErr w:type="spellStart"/>
            <w:r w:rsidR="00043DA2" w:rsidRPr="00E11196">
              <w:rPr>
                <w:rFonts w:ascii="Times New Roman" w:hAnsi="Times New Roman" w:cs="Times New Roman"/>
              </w:rPr>
              <w:t>logika</w:t>
            </w:r>
            <w:proofErr w:type="spellEnd"/>
            <w:r w:rsidR="00043DA2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43DA2" w:rsidRPr="00E11196">
              <w:rPr>
                <w:rFonts w:ascii="Times New Roman" w:hAnsi="Times New Roman" w:cs="Times New Roman"/>
              </w:rPr>
              <w:t>saya</w:t>
            </w:r>
            <w:proofErr w:type="spellEnd"/>
            <w:r w:rsidR="00043DA2" w:rsidRPr="00E11196">
              <w:rPr>
                <w:rFonts w:ascii="Times New Roman" w:hAnsi="Times New Roman" w:cs="Times New Roman"/>
              </w:rPr>
              <w:t xml:space="preserve"> juga </w:t>
            </w:r>
            <w:proofErr w:type="spellStart"/>
            <w:r w:rsidR="00043DA2" w:rsidRPr="00E11196">
              <w:rPr>
                <w:rFonts w:ascii="Times New Roman" w:hAnsi="Times New Roman" w:cs="Times New Roman"/>
              </w:rPr>
              <w:t>menjadi</w:t>
            </w:r>
            <w:proofErr w:type="spellEnd"/>
            <w:r w:rsidR="00043DA2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43DA2" w:rsidRPr="00E11196">
              <w:rPr>
                <w:rFonts w:ascii="Times New Roman" w:hAnsi="Times New Roman" w:cs="Times New Roman"/>
              </w:rPr>
              <w:t>dasar</w:t>
            </w:r>
            <w:proofErr w:type="spellEnd"/>
            <w:r w:rsidR="00043DA2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43DA2" w:rsidRPr="00E11196">
              <w:rPr>
                <w:rFonts w:ascii="Times New Roman" w:hAnsi="Times New Roman" w:cs="Times New Roman"/>
              </w:rPr>
              <w:t>pengambilan</w:t>
            </w:r>
            <w:proofErr w:type="spellEnd"/>
            <w:r w:rsidR="00043DA2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43DA2" w:rsidRPr="00E11196">
              <w:rPr>
                <w:rFonts w:ascii="Times New Roman" w:hAnsi="Times New Roman" w:cs="Times New Roman"/>
              </w:rPr>
              <w:t>keputusan</w:t>
            </w:r>
            <w:proofErr w:type="spellEnd"/>
            <w:r w:rsidR="00043DA2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43DA2" w:rsidRPr="00E11196">
              <w:rPr>
                <w:rFonts w:ascii="Times New Roman" w:hAnsi="Times New Roman" w:cs="Times New Roman"/>
              </w:rPr>
              <w:t>ini</w:t>
            </w:r>
            <w:proofErr w:type="spellEnd"/>
            <w:r w:rsidR="00043DA2" w:rsidRPr="00E1119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043DA2" w:rsidRPr="00E11196">
              <w:rPr>
                <w:rFonts w:ascii="Times New Roman" w:hAnsi="Times New Roman" w:cs="Times New Roman"/>
              </w:rPr>
              <w:t>dimana</w:t>
            </w:r>
            <w:proofErr w:type="spellEnd"/>
            <w:r w:rsidR="00043DA2" w:rsidRPr="00E11196">
              <w:rPr>
                <w:rFonts w:ascii="Times New Roman" w:hAnsi="Times New Roman" w:cs="Times New Roman"/>
              </w:rPr>
              <w:t xml:space="preserve"> pre </w:t>
            </w:r>
            <w:proofErr w:type="spellStart"/>
            <w:r w:rsidR="00043DA2" w:rsidRPr="00E11196">
              <w:rPr>
                <w:rFonts w:ascii="Times New Roman" w:hAnsi="Times New Roman" w:cs="Times New Roman"/>
              </w:rPr>
              <w:t>artinya</w:t>
            </w:r>
            <w:proofErr w:type="spellEnd"/>
            <w:r w:rsidR="00043DA2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43DA2" w:rsidRPr="00E11196">
              <w:rPr>
                <w:rFonts w:ascii="Times New Roman" w:hAnsi="Times New Roman" w:cs="Times New Roman"/>
              </w:rPr>
              <w:t>sebelum</w:t>
            </w:r>
            <w:proofErr w:type="spellEnd"/>
            <w:r w:rsidR="00043DA2" w:rsidRPr="00E11196">
              <w:rPr>
                <w:rFonts w:ascii="Times New Roman" w:hAnsi="Times New Roman" w:cs="Times New Roman"/>
              </w:rPr>
              <w:t xml:space="preserve"> dan pro </w:t>
            </w:r>
            <w:proofErr w:type="spellStart"/>
            <w:r w:rsidR="00043DA2" w:rsidRPr="00E11196">
              <w:rPr>
                <w:rFonts w:ascii="Times New Roman" w:hAnsi="Times New Roman" w:cs="Times New Roman"/>
              </w:rPr>
              <w:t>artinya</w:t>
            </w:r>
            <w:proofErr w:type="spellEnd"/>
            <w:r w:rsidR="00043DA2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43DA2" w:rsidRPr="00E11196">
              <w:rPr>
                <w:rFonts w:ascii="Times New Roman" w:hAnsi="Times New Roman" w:cs="Times New Roman"/>
              </w:rPr>
              <w:t>sesudah</w:t>
            </w:r>
            <w:proofErr w:type="spellEnd"/>
          </w:p>
          <w:p w14:paraId="76E5D493" w14:textId="77777777" w:rsidR="00664969" w:rsidRPr="00E11196" w:rsidRDefault="00664969" w:rsidP="00F67EA3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5F68D943" w14:textId="77777777" w:rsidR="00BB151A" w:rsidRPr="00E11196" w:rsidRDefault="00BB151A" w:rsidP="00F67EA3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12537969" w14:textId="77777777" w:rsidR="00BB151A" w:rsidRPr="00E11196" w:rsidRDefault="00BB151A" w:rsidP="00F67EA3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782555AE" w14:textId="77777777" w:rsidR="00BB151A" w:rsidRPr="00E11196" w:rsidRDefault="00BB151A" w:rsidP="00F67EA3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147680BD" w14:textId="77777777" w:rsidR="00BB151A" w:rsidRPr="00E11196" w:rsidRDefault="00BB151A" w:rsidP="00F67EA3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1F534846" w14:textId="77777777" w:rsidR="00BB151A" w:rsidRPr="00E11196" w:rsidRDefault="00BB151A" w:rsidP="00F67EA3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33D6C4F5" w14:textId="77777777" w:rsidR="00BB151A" w:rsidRPr="00E11196" w:rsidRDefault="00BB151A" w:rsidP="00F67EA3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55838868" w14:textId="77777777" w:rsidR="00BB151A" w:rsidRPr="00E11196" w:rsidRDefault="00BB151A" w:rsidP="00F67EA3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67B17D20" w14:textId="77777777" w:rsidR="00BB151A" w:rsidRPr="00E11196" w:rsidRDefault="00BB151A" w:rsidP="00F67EA3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49783110" w14:textId="77777777" w:rsidR="00BB151A" w:rsidRPr="00E11196" w:rsidRDefault="00BB151A" w:rsidP="00F67EA3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2B1FB0AA" w14:textId="77777777" w:rsidR="00BB151A" w:rsidRPr="00E11196" w:rsidRDefault="00BB151A" w:rsidP="00F67EA3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36675675" w14:textId="77777777" w:rsidR="00BB151A" w:rsidRPr="00E11196" w:rsidRDefault="00BB151A" w:rsidP="00F67EA3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21CEF2F9" w14:textId="77777777" w:rsidR="00BB151A" w:rsidRPr="00E11196" w:rsidRDefault="00BB151A" w:rsidP="00F67EA3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4D272226" w14:textId="77777777" w:rsidR="00BB151A" w:rsidRPr="00E11196" w:rsidRDefault="00BB151A" w:rsidP="00F67EA3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6F44F78E" w14:textId="77777777" w:rsidR="00BB151A" w:rsidRPr="00073D79" w:rsidRDefault="00BB151A" w:rsidP="00073D79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4AC7E581" w14:textId="77777777" w:rsidR="00BB151A" w:rsidRPr="00E11196" w:rsidRDefault="00BB151A" w:rsidP="003D2A00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45E8E786" w14:textId="47F0898C" w:rsidR="00BB151A" w:rsidRPr="00E11196" w:rsidRDefault="00BB151A" w:rsidP="00BB151A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664969" w:rsidRPr="00E11196" w14:paraId="6B0F2B59" w14:textId="77777777" w:rsidTr="003D2A00">
        <w:trPr>
          <w:trHeight w:val="54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2939" w14:textId="77777777" w:rsidR="00664969" w:rsidRPr="00E11196" w:rsidRDefault="00664969">
            <w:pPr>
              <w:spacing w:after="255" w:line="24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7A43C216" w14:textId="7F3EE4DD" w:rsidR="00BB151A" w:rsidRPr="00E11196" w:rsidRDefault="00BB151A" w:rsidP="00BB151A">
      <w:pPr>
        <w:contextualSpacing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211"/>
        <w:gridCol w:w="3130"/>
        <w:gridCol w:w="2675"/>
      </w:tblGrid>
      <w:tr w:rsidR="00BB151A" w:rsidRPr="00E11196" w14:paraId="6CE80FDD" w14:textId="77777777" w:rsidTr="00154653">
        <w:trPr>
          <w:trHeight w:val="394"/>
        </w:trPr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9CE11" w14:textId="77777777" w:rsidR="00BB151A" w:rsidRPr="00E11196" w:rsidRDefault="00BB151A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t>Nama &amp; NPM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31042" w14:textId="77777777" w:rsidR="00BB151A" w:rsidRPr="00E11196" w:rsidRDefault="00BB151A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Topik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382A6" w14:textId="77777777" w:rsidR="00BB151A" w:rsidRPr="00E11196" w:rsidRDefault="00BB151A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BB151A" w:rsidRPr="00E11196" w14:paraId="0084CA70" w14:textId="77777777" w:rsidTr="00154653"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4A771" w14:textId="77777777" w:rsidR="00BB151A" w:rsidRPr="00E11196" w:rsidRDefault="00BB151A" w:rsidP="00BB151A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Rizki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Ramadani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Dalimunthe</w:t>
            </w:r>
            <w:proofErr w:type="spellEnd"/>
          </w:p>
          <w:p w14:paraId="1DB59144" w14:textId="37C84369" w:rsidR="00BB151A" w:rsidRPr="00E11196" w:rsidRDefault="00BB151A" w:rsidP="00BB151A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t>(G1A022054)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50890" w14:textId="77777777" w:rsidR="00BB151A" w:rsidRPr="00E11196" w:rsidRDefault="00BB151A" w:rsidP="00BB151A">
            <w:pPr>
              <w:spacing w:after="255" w:line="48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t>Operator</w:t>
            </w:r>
          </w:p>
          <w:p w14:paraId="11C016C2" w14:textId="528AE181" w:rsidR="00CB18AA" w:rsidRPr="00E11196" w:rsidRDefault="00CB18AA" w:rsidP="00CB18AA">
            <w:pPr>
              <w:pStyle w:val="Heading3"/>
              <w:shd w:val="clear" w:color="auto" w:fill="FFFFFF"/>
              <w:spacing w:before="300" w:beforeAutospacing="0" w:after="150" w:afterAutospacing="0"/>
              <w:rPr>
                <w:b w:val="0"/>
                <w:bCs w:val="0"/>
                <w:color w:val="333333"/>
                <w:sz w:val="22"/>
                <w:szCs w:val="22"/>
              </w:rPr>
            </w:pPr>
            <w:r w:rsidRPr="00E11196">
              <w:rPr>
                <w:rStyle w:val="Strong"/>
                <w:b/>
                <w:bCs/>
                <w:color w:val="333333"/>
                <w:sz w:val="22"/>
                <w:szCs w:val="22"/>
              </w:rPr>
              <w:t xml:space="preserve">Operator </w:t>
            </w:r>
            <w:proofErr w:type="spellStart"/>
            <w:r w:rsidRPr="00E11196">
              <w:rPr>
                <w:rStyle w:val="Strong"/>
                <w:b/>
                <w:bCs/>
                <w:color w:val="333333"/>
                <w:sz w:val="22"/>
                <w:szCs w:val="22"/>
              </w:rPr>
              <w:t>Logika</w:t>
            </w:r>
            <w:proofErr w:type="spellEnd"/>
            <w:proofErr w:type="gramStart"/>
            <w:r w:rsidRPr="00E11196">
              <w:rPr>
                <w:rStyle w:val="Strong"/>
                <w:b/>
                <w:bCs/>
                <w:color w:val="333333"/>
                <w:sz w:val="22"/>
                <w:szCs w:val="22"/>
              </w:rPr>
              <w:t>:  </w:t>
            </w:r>
            <w:r w:rsidRPr="00E11196">
              <w:rPr>
                <w:rStyle w:val="Strong"/>
                <w:b/>
                <w:bCs/>
                <w:color w:val="333333"/>
                <w:sz w:val="22"/>
                <w:szCs w:val="22"/>
              </w:rPr>
              <w:t>(</w:t>
            </w:r>
            <w:proofErr w:type="gramEnd"/>
            <w:r w:rsidRPr="00E11196">
              <w:rPr>
                <w:rStyle w:val="Strong"/>
                <w:b/>
                <w:bCs/>
                <w:color w:val="333333"/>
                <w:sz w:val="22"/>
                <w:szCs w:val="22"/>
              </w:rPr>
              <w:t>&amp;&amp;, ||, ! </w:t>
            </w:r>
            <w:r w:rsidRPr="00E11196">
              <w:rPr>
                <w:rStyle w:val="Strong"/>
                <w:b/>
                <w:bCs/>
                <w:color w:val="333333"/>
                <w:sz w:val="22"/>
                <w:szCs w:val="22"/>
              </w:rPr>
              <w:t>)</w:t>
            </w:r>
          </w:p>
          <w:p w14:paraId="59929A78" w14:textId="6AD58D92" w:rsidR="00CB18AA" w:rsidRPr="00E11196" w:rsidRDefault="00CB18AA" w:rsidP="00BB151A">
            <w:pPr>
              <w:spacing w:after="255" w:line="48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CD358" w14:textId="3AF722E5" w:rsidR="00BB151A" w:rsidRPr="00E11196" w:rsidRDefault="00BB151A" w:rsidP="00BB151A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t>8 September 2022</w:t>
            </w:r>
          </w:p>
        </w:tc>
      </w:tr>
      <w:tr w:rsidR="00BB151A" w:rsidRPr="00E11196" w14:paraId="7C0EA901" w14:textId="77777777" w:rsidTr="00BB151A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6DAA5" w14:textId="57FDE0AD" w:rsidR="00BB151A" w:rsidRPr="00E11196" w:rsidRDefault="00BB151A" w:rsidP="00BB151A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CB18AA" w:rsidRPr="00E11196">
              <w:rPr>
                <w:rFonts w:ascii="Times New Roman" w:hAnsi="Times New Roman" w:cs="Times New Roman"/>
                <w:b/>
                <w:bCs/>
              </w:rPr>
              <w:t>5</w:t>
            </w:r>
            <w:r w:rsidRPr="00E11196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Identifikasi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Masalah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BB151A" w:rsidRPr="00E11196" w14:paraId="4C1EB860" w14:textId="77777777" w:rsidTr="00BB151A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A9B27" w14:textId="194561C7" w:rsidR="00CB18AA" w:rsidRPr="00E11196" w:rsidRDefault="00BB151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Uraikan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variabel</w:t>
            </w:r>
            <w:proofErr w:type="spellEnd"/>
          </w:p>
          <w:p w14:paraId="15C4C10C" w14:textId="7363B18F" w:rsidR="00CB18AA" w:rsidRPr="00E11196" w:rsidRDefault="00CB18AA" w:rsidP="00CB18AA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11196">
              <w:rPr>
                <w:rFonts w:ascii="Times New Roman" w:hAnsi="Times New Roman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Tuliskan</w:t>
            </w:r>
            <w:proofErr w:type="spellEnd"/>
            <w:r w:rsidRPr="00E11196">
              <w:rPr>
                <w:rFonts w:ascii="Times New Roman" w:hAnsi="Times New Roman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Kembali </w:t>
            </w:r>
            <w:proofErr w:type="spellStart"/>
            <w:r w:rsidRPr="00E11196">
              <w:rPr>
                <w:rFonts w:ascii="Times New Roman" w:hAnsi="Times New Roman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soal</w:t>
            </w:r>
            <w:proofErr w:type="spellEnd"/>
            <w:r w:rsidRPr="00E11196">
              <w:rPr>
                <w:rFonts w:ascii="Times New Roman" w:hAnsi="Times New Roman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</w:t>
            </w:r>
          </w:p>
          <w:p w14:paraId="529FBDFF" w14:textId="77E71AE3" w:rsidR="00CB18AA" w:rsidRPr="00E11196" w:rsidRDefault="00CB18AA" w:rsidP="00CB18AA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Rekomendasikan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berapa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nilai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a dan b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apabila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ingin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menghasilkan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luaran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</w:t>
            </w:r>
            <w:proofErr w:type="gramStart"/>
            <w:r w:rsidRPr="00E11196">
              <w:rPr>
                <w:rStyle w:val="Emphasis"/>
                <w:rFonts w:ascii="Times New Roman" w:hAnsi="Times New Roman" w:cs="Times New Roman"/>
                <w:color w:val="333333"/>
                <w:shd w:val="clear" w:color="auto" w:fill="FFFFFF"/>
              </w:rPr>
              <w:t>true </w:t>
            </w:r>
            <w:r w:rsidR="00F739FC" w:rsidRPr="00E11196">
              <w:rPr>
                <w:rStyle w:val="Emphasis"/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dengan</w:t>
            </w:r>
            <w:proofErr w:type="spellEnd"/>
            <w:proofErr w:type="gram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operator &amp;&amp; dan  operator | | ?  </w:t>
            </w:r>
            <w:r w:rsidRPr="00E11196">
              <w:rPr>
                <w:rFonts w:ascii="Times New Roman" w:hAnsi="Times New Roman" w:cs="Times New Roman"/>
                <w:color w:val="333333"/>
              </w:rPr>
              <w:br/>
            </w:r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dan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Berikan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kesimpulan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dari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latihan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5.1. </w:t>
            </w:r>
          </w:p>
          <w:p w14:paraId="2237DEB8" w14:textId="77777777" w:rsidR="00CB18AA" w:rsidRPr="00E11196" w:rsidRDefault="00CB18AA" w:rsidP="00CB18AA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6F1A6D9C" w14:textId="77777777" w:rsidR="00AA5B14" w:rsidRPr="00E11196" w:rsidRDefault="00BB151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Rincikan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sumber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informasi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proofErr w:type="gramStart"/>
            <w:r w:rsidRPr="00E11196">
              <w:rPr>
                <w:rFonts w:ascii="Times New Roman" w:hAnsi="Times New Roman" w:cs="Times New Roman"/>
              </w:rPr>
              <w:t>relevan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 (</w:t>
            </w:r>
            <w:proofErr w:type="spellStart"/>
            <w:proofErr w:type="gramEnd"/>
            <w:r w:rsidRPr="00E11196">
              <w:rPr>
                <w:rFonts w:ascii="Times New Roman" w:hAnsi="Times New Roman" w:cs="Times New Roman"/>
              </w:rPr>
              <w:t>buku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/ webpage)</w:t>
            </w:r>
          </w:p>
          <w:p w14:paraId="49DA7A2D" w14:textId="77777777" w:rsidR="00AA5B14" w:rsidRPr="00E11196" w:rsidRDefault="00AA5B14" w:rsidP="00AA5B14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Youtube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= </w:t>
            </w:r>
            <w:hyperlink r:id="rId17" w:history="1">
              <w:r w:rsidRPr="00E11196">
                <w:rPr>
                  <w:rStyle w:val="Hyperlink"/>
                  <w:rFonts w:ascii="Times New Roman" w:hAnsi="Times New Roman" w:cs="Times New Roman"/>
                  <w:color w:val="3C8DBC"/>
                </w:rPr>
                <w:t>https://www.youtube.com/watch?v=LcFgl0yrKEw</w:t>
              </w:r>
            </w:hyperlink>
            <w:r w:rsidRPr="00E11196">
              <w:rPr>
                <w:rFonts w:ascii="Times New Roman" w:hAnsi="Times New Roman" w:cs="Times New Roman"/>
                <w:color w:val="333333"/>
              </w:rPr>
              <w:t> </w:t>
            </w:r>
          </w:p>
          <w:p w14:paraId="79B0DB7B" w14:textId="281507D7" w:rsidR="00AA5B14" w:rsidRPr="00E11196" w:rsidRDefault="00AA5B14" w:rsidP="00AA5B14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  <w:color w:val="333333"/>
              </w:rPr>
            </w:pPr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e-book = </w:t>
            </w:r>
            <w:r w:rsidRPr="00E11196">
              <w:rPr>
                <w:rFonts w:ascii="Times New Roman" w:hAnsi="Times New Roman" w:cs="Times New Roman"/>
              </w:rPr>
              <w:t xml:space="preserve">Paul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Deitel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, Harvey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Deitel</w:t>
            </w:r>
            <w:proofErr w:type="spellEnd"/>
            <w:r w:rsidRPr="00E11196">
              <w:rPr>
                <w:rFonts w:ascii="Times New Roman" w:hAnsi="Times New Roman" w:cs="Times New Roman"/>
              </w:rPr>
              <w:t>. Java How to Program, Eleventh Edition. Late Objects Global Edition</w:t>
            </w:r>
          </w:p>
          <w:p w14:paraId="76B30048" w14:textId="6DE3C34C" w:rsidR="00AA5B14" w:rsidRPr="00E11196" w:rsidRDefault="00AA5B14" w:rsidP="00AA5B14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</w:tc>
      </w:tr>
      <w:tr w:rsidR="00BB151A" w:rsidRPr="00E11196" w14:paraId="3A0AF538" w14:textId="77777777" w:rsidTr="00BB151A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41C35" w14:textId="2D23B475" w:rsidR="00BB151A" w:rsidRPr="00E11196" w:rsidRDefault="00BB151A" w:rsidP="00BB151A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AA5B14" w:rsidRPr="00E11196">
              <w:rPr>
                <w:rFonts w:ascii="Times New Roman" w:hAnsi="Times New Roman" w:cs="Times New Roman"/>
                <w:b/>
                <w:bCs/>
              </w:rPr>
              <w:t>5</w:t>
            </w:r>
            <w:r w:rsidRPr="00E11196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Analisis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dan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Argumentasi</w:t>
            </w:r>
            <w:proofErr w:type="spellEnd"/>
          </w:p>
        </w:tc>
      </w:tr>
      <w:tr w:rsidR="00BB151A" w:rsidRPr="00E11196" w14:paraId="75FDA910" w14:textId="77777777" w:rsidTr="00BB151A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CD624" w14:textId="5465B924" w:rsidR="00AA5B14" w:rsidRPr="00E11196" w:rsidRDefault="00BB151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Uraikan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rancangan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solusi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diusulkan</w:t>
            </w:r>
            <w:proofErr w:type="spellEnd"/>
          </w:p>
          <w:p w14:paraId="5D7C7557" w14:textId="60AEEB4E" w:rsidR="00F739FC" w:rsidRPr="00E11196" w:rsidRDefault="00F739FC" w:rsidP="00F739FC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A7BE787" w14:textId="65C2A955" w:rsidR="00F739FC" w:rsidRPr="00E11196" w:rsidRDefault="00AA5B14" w:rsidP="00AA5B1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Saya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mengusulkan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untuk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mengubah</w:t>
            </w:r>
            <w:proofErr w:type="spellEnd"/>
            <w:r w:rsidR="00F739FC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739FC" w:rsidRPr="00E11196">
              <w:rPr>
                <w:rFonts w:ascii="Times New Roman" w:hAnsi="Times New Roman" w:cs="Times New Roman"/>
              </w:rPr>
              <w:t>variabel</w:t>
            </w:r>
            <w:proofErr w:type="spellEnd"/>
            <w:r w:rsidR="00F739FC" w:rsidRPr="00E11196">
              <w:rPr>
                <w:rFonts w:ascii="Times New Roman" w:hAnsi="Times New Roman" w:cs="Times New Roman"/>
              </w:rPr>
              <w:t xml:space="preserve"> Boolean b </w:t>
            </w:r>
            <w:proofErr w:type="spellStart"/>
            <w:r w:rsidR="00F739FC" w:rsidRPr="00E11196">
              <w:rPr>
                <w:rFonts w:ascii="Times New Roman" w:hAnsi="Times New Roman" w:cs="Times New Roman"/>
              </w:rPr>
              <w:t>menjadi</w:t>
            </w:r>
            <w:proofErr w:type="spellEnd"/>
            <w:r w:rsidR="00F739FC" w:rsidRPr="00E11196">
              <w:rPr>
                <w:rFonts w:ascii="Times New Roman" w:hAnsi="Times New Roman" w:cs="Times New Roman"/>
              </w:rPr>
              <w:t xml:space="preserve"> true </w:t>
            </w:r>
            <w:proofErr w:type="spellStart"/>
            <w:r w:rsidR="00F739FC" w:rsidRPr="00E11196">
              <w:rPr>
                <w:rFonts w:ascii="Times New Roman" w:hAnsi="Times New Roman" w:cs="Times New Roman"/>
              </w:rPr>
              <w:t>karena</w:t>
            </w:r>
            <w:proofErr w:type="spellEnd"/>
            <w:r w:rsidR="00F739FC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739FC" w:rsidRPr="00E11196">
              <w:rPr>
                <w:rFonts w:ascii="Times New Roman" w:hAnsi="Times New Roman" w:cs="Times New Roman"/>
              </w:rPr>
              <w:t>hanya</w:t>
            </w:r>
            <w:proofErr w:type="spellEnd"/>
            <w:r w:rsidR="00F739FC" w:rsidRPr="00E11196">
              <w:rPr>
                <w:rFonts w:ascii="Times New Roman" w:hAnsi="Times New Roman" w:cs="Times New Roman"/>
              </w:rPr>
              <w:t xml:space="preserve"> true dan true yang </w:t>
            </w:r>
            <w:proofErr w:type="spellStart"/>
            <w:r w:rsidR="00F739FC" w:rsidRPr="00E11196">
              <w:rPr>
                <w:rFonts w:ascii="Times New Roman" w:hAnsi="Times New Roman" w:cs="Times New Roman"/>
              </w:rPr>
              <w:t>menghasilkan</w:t>
            </w:r>
            <w:proofErr w:type="spellEnd"/>
            <w:r w:rsidR="00F739FC" w:rsidRPr="00E11196">
              <w:rPr>
                <w:rFonts w:ascii="Times New Roman" w:hAnsi="Times New Roman" w:cs="Times New Roman"/>
              </w:rPr>
              <w:t xml:space="preserve"> true pada </w:t>
            </w:r>
            <w:proofErr w:type="spellStart"/>
            <w:r w:rsidR="00F739FC" w:rsidRPr="00E11196">
              <w:rPr>
                <w:rFonts w:ascii="Times New Roman" w:hAnsi="Times New Roman" w:cs="Times New Roman"/>
              </w:rPr>
              <w:t>operasi</w:t>
            </w:r>
            <w:proofErr w:type="spellEnd"/>
            <w:r w:rsidR="00F739FC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739FC" w:rsidRPr="00E11196">
              <w:rPr>
                <w:rFonts w:ascii="Times New Roman" w:hAnsi="Times New Roman" w:cs="Times New Roman"/>
              </w:rPr>
              <w:t>logika</w:t>
            </w:r>
            <w:proofErr w:type="spellEnd"/>
            <w:r w:rsidR="00F739FC" w:rsidRPr="00E11196">
              <w:rPr>
                <w:rFonts w:ascii="Times New Roman" w:hAnsi="Times New Roman" w:cs="Times New Roman"/>
              </w:rPr>
              <w:t xml:space="preserve"> and, dan pada operator or </w:t>
            </w:r>
            <w:proofErr w:type="spellStart"/>
            <w:r w:rsidR="00F739FC" w:rsidRPr="00E11196">
              <w:rPr>
                <w:rFonts w:ascii="Times New Roman" w:hAnsi="Times New Roman" w:cs="Times New Roman"/>
              </w:rPr>
              <w:t>akan</w:t>
            </w:r>
            <w:proofErr w:type="spellEnd"/>
            <w:r w:rsidR="00F739FC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739FC" w:rsidRPr="00E11196">
              <w:rPr>
                <w:rFonts w:ascii="Times New Roman" w:hAnsi="Times New Roman" w:cs="Times New Roman"/>
              </w:rPr>
              <w:t>menghasilkan</w:t>
            </w:r>
            <w:proofErr w:type="spellEnd"/>
            <w:r w:rsidR="00F739FC" w:rsidRPr="00E11196">
              <w:rPr>
                <w:rFonts w:ascii="Times New Roman" w:hAnsi="Times New Roman" w:cs="Times New Roman"/>
              </w:rPr>
              <w:t xml:space="preserve"> true juga </w:t>
            </w:r>
            <w:proofErr w:type="spellStart"/>
            <w:r w:rsidR="00F739FC" w:rsidRPr="00E11196">
              <w:rPr>
                <w:rFonts w:ascii="Times New Roman" w:hAnsi="Times New Roman" w:cs="Times New Roman"/>
              </w:rPr>
              <w:t>karena</w:t>
            </w:r>
            <w:proofErr w:type="spellEnd"/>
            <w:r w:rsidR="00F739FC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739FC" w:rsidRPr="00E11196">
              <w:rPr>
                <w:rFonts w:ascii="Times New Roman" w:hAnsi="Times New Roman" w:cs="Times New Roman"/>
              </w:rPr>
              <w:t>jika</w:t>
            </w:r>
            <w:proofErr w:type="spellEnd"/>
            <w:r w:rsidR="00F739FC" w:rsidRPr="00E11196">
              <w:rPr>
                <w:rFonts w:ascii="Times New Roman" w:hAnsi="Times New Roman" w:cs="Times New Roman"/>
              </w:rPr>
              <w:t xml:space="preserve"> salah </w:t>
            </w:r>
            <w:proofErr w:type="spellStart"/>
            <w:r w:rsidR="00F739FC" w:rsidRPr="00E11196">
              <w:rPr>
                <w:rFonts w:ascii="Times New Roman" w:hAnsi="Times New Roman" w:cs="Times New Roman"/>
              </w:rPr>
              <w:t>satu</w:t>
            </w:r>
            <w:proofErr w:type="spellEnd"/>
            <w:r w:rsidR="00F739FC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739FC" w:rsidRPr="00E11196">
              <w:rPr>
                <w:rFonts w:ascii="Times New Roman" w:hAnsi="Times New Roman" w:cs="Times New Roman"/>
              </w:rPr>
              <w:t>saja</w:t>
            </w:r>
            <w:proofErr w:type="spellEnd"/>
            <w:r w:rsidR="00F739FC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739FC" w:rsidRPr="00E11196">
              <w:rPr>
                <w:rFonts w:ascii="Times New Roman" w:hAnsi="Times New Roman" w:cs="Times New Roman"/>
              </w:rPr>
              <w:t>sudah</w:t>
            </w:r>
            <w:proofErr w:type="spellEnd"/>
            <w:r w:rsidR="00F739FC" w:rsidRPr="00E11196">
              <w:rPr>
                <w:rFonts w:ascii="Times New Roman" w:hAnsi="Times New Roman" w:cs="Times New Roman"/>
              </w:rPr>
              <w:t xml:space="preserve"> true </w:t>
            </w:r>
            <w:proofErr w:type="spellStart"/>
            <w:r w:rsidR="00F739FC" w:rsidRPr="00E11196">
              <w:rPr>
                <w:rFonts w:ascii="Times New Roman" w:hAnsi="Times New Roman" w:cs="Times New Roman"/>
              </w:rPr>
              <w:t>maka</w:t>
            </w:r>
            <w:proofErr w:type="spellEnd"/>
            <w:r w:rsidR="00F739FC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739FC" w:rsidRPr="00E11196">
              <w:rPr>
                <w:rFonts w:ascii="Times New Roman" w:hAnsi="Times New Roman" w:cs="Times New Roman"/>
              </w:rPr>
              <w:t>pasti</w:t>
            </w:r>
            <w:proofErr w:type="spellEnd"/>
            <w:r w:rsidR="00F739FC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739FC" w:rsidRPr="00E11196">
              <w:rPr>
                <w:rFonts w:ascii="Times New Roman" w:hAnsi="Times New Roman" w:cs="Times New Roman"/>
              </w:rPr>
              <w:t>jawabannya</w:t>
            </w:r>
            <w:proofErr w:type="spellEnd"/>
            <w:r w:rsidR="00F739FC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739FC" w:rsidRPr="00E11196">
              <w:rPr>
                <w:rFonts w:ascii="Times New Roman" w:hAnsi="Times New Roman" w:cs="Times New Roman"/>
              </w:rPr>
              <w:t>akan</w:t>
            </w:r>
            <w:proofErr w:type="spellEnd"/>
            <w:r w:rsidR="00F739FC" w:rsidRPr="00E11196">
              <w:rPr>
                <w:rFonts w:ascii="Times New Roman" w:hAnsi="Times New Roman" w:cs="Times New Roman"/>
              </w:rPr>
              <w:t xml:space="preserve"> true pada operator or</w:t>
            </w:r>
          </w:p>
          <w:p w14:paraId="516E489F" w14:textId="67F77DDE" w:rsidR="00BB151A" w:rsidRPr="00E11196" w:rsidRDefault="00F739FC" w:rsidP="00AA5B1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drawing>
                <wp:inline distT="0" distB="0" distL="0" distR="0" wp14:anchorId="1CA4A037" wp14:editId="72A32D67">
                  <wp:extent cx="5731510" cy="1276985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76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B151A" w:rsidRPr="00E11196">
              <w:rPr>
                <w:rFonts w:ascii="Times New Roman" w:hAnsi="Times New Roman" w:cs="Times New Roman"/>
              </w:rPr>
              <w:t xml:space="preserve">. </w:t>
            </w:r>
          </w:p>
          <w:p w14:paraId="0EE4EF74" w14:textId="7911B6EF" w:rsidR="00BB151A" w:rsidRPr="00E11196" w:rsidRDefault="00BB151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Analisis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solusi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kaitkan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E11196">
              <w:rPr>
                <w:rFonts w:ascii="Times New Roman" w:hAnsi="Times New Roman" w:cs="Times New Roman"/>
              </w:rPr>
              <w:t>.</w:t>
            </w:r>
          </w:p>
          <w:p w14:paraId="37A3EC08" w14:textId="3577B57B" w:rsidR="00F739FC" w:rsidRPr="00E11196" w:rsidRDefault="00F739FC" w:rsidP="00F739FC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Solusi yang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saya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usulkan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sudah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sesuai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kebutuhan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permintaan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soal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yakni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penggunaan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operator and dan or yang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menghasilkan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true</w:t>
            </w:r>
          </w:p>
          <w:p w14:paraId="7FC2F9FF" w14:textId="77777777" w:rsidR="00BB151A" w:rsidRPr="00E11196" w:rsidRDefault="00BB151A" w:rsidP="00BB151A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B151A" w:rsidRPr="00E11196" w14:paraId="3A1FA58B" w14:textId="77777777" w:rsidTr="00BB151A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BCDB7" w14:textId="41BD3B75" w:rsidR="00BB151A" w:rsidRPr="00E11196" w:rsidRDefault="00BB151A" w:rsidP="00BB151A">
            <w:pPr>
              <w:spacing w:after="255" w:line="240" w:lineRule="auto"/>
              <w:contextualSpacing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739FC" w:rsidRPr="00E11196">
              <w:rPr>
                <w:rFonts w:ascii="Times New Roman" w:hAnsi="Times New Roman" w:cs="Times New Roman"/>
                <w:b/>
                <w:bCs/>
              </w:rPr>
              <w:t>5</w:t>
            </w:r>
            <w:r w:rsidRPr="00E11196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Penyusunan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Algoritma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dan Kode Program</w:t>
            </w:r>
          </w:p>
        </w:tc>
      </w:tr>
      <w:tr w:rsidR="00BB151A" w:rsidRPr="00E11196" w14:paraId="5F25A71A" w14:textId="77777777" w:rsidTr="00BB151A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99F5B" w14:textId="77777777" w:rsidR="00F739FC" w:rsidRPr="00E11196" w:rsidRDefault="00BB151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Rancang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desain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solusi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atau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algoritma</w:t>
            </w:r>
            <w:proofErr w:type="spellEnd"/>
          </w:p>
          <w:p w14:paraId="38562F98" w14:textId="77777777" w:rsidR="00464CB4" w:rsidRPr="00E11196" w:rsidRDefault="00BB151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4CB4" w:rsidRPr="00E11196">
              <w:rPr>
                <w:rFonts w:ascii="Times New Roman" w:hAnsi="Times New Roman" w:cs="Times New Roman"/>
              </w:rPr>
              <w:t>Pertama</w:t>
            </w:r>
            <w:proofErr w:type="spellEnd"/>
            <w:r w:rsidR="00464CB4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4CB4" w:rsidRPr="00E11196">
              <w:rPr>
                <w:rFonts w:ascii="Times New Roman" w:hAnsi="Times New Roman" w:cs="Times New Roman"/>
              </w:rPr>
              <w:t>buatlah</w:t>
            </w:r>
            <w:proofErr w:type="spellEnd"/>
            <w:r w:rsidR="00464CB4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4CB4" w:rsidRPr="00E11196">
              <w:rPr>
                <w:rFonts w:ascii="Times New Roman" w:hAnsi="Times New Roman" w:cs="Times New Roman"/>
              </w:rPr>
              <w:t>kelas</w:t>
            </w:r>
            <w:proofErr w:type="spellEnd"/>
            <w:r w:rsidR="00464CB4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64CB4" w:rsidRPr="00E11196">
              <w:rPr>
                <w:rFonts w:ascii="Times New Roman" w:hAnsi="Times New Roman" w:cs="Times New Roman"/>
              </w:rPr>
              <w:t>baru</w:t>
            </w:r>
            <w:proofErr w:type="spellEnd"/>
          </w:p>
          <w:p w14:paraId="396B7E80" w14:textId="77777777" w:rsidR="00464CB4" w:rsidRPr="00E11196" w:rsidRDefault="00464CB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11196">
              <w:rPr>
                <w:rFonts w:ascii="Times New Roman" w:hAnsi="Times New Roman" w:cs="Times New Roman"/>
              </w:rPr>
              <w:t>Kedua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buatlah</w:t>
            </w:r>
            <w:proofErr w:type="spellEnd"/>
            <w:proofErr w:type="gram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deklarasi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method </w:t>
            </w:r>
            <w:proofErr w:type="spellStart"/>
            <w:r w:rsidRPr="00E11196">
              <w:rPr>
                <w:rFonts w:ascii="Times New Roman" w:hAnsi="Times New Roman" w:cs="Times New Roman"/>
              </w:rPr>
              <w:t>utama</w:t>
            </w:r>
            <w:proofErr w:type="spellEnd"/>
          </w:p>
          <w:p w14:paraId="38F8CC38" w14:textId="4EE69949" w:rsidR="00F739FC" w:rsidRPr="00E11196" w:rsidRDefault="00464CB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Ketiga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buatlah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deklarasi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nilai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E11196">
              <w:rPr>
                <w:rFonts w:ascii="Times New Roman" w:hAnsi="Times New Roman" w:cs="Times New Roman"/>
              </w:rPr>
              <w:t>variabel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boolean</w:t>
            </w:r>
            <w:proofErr w:type="spellEnd"/>
            <w:proofErr w:type="gramEnd"/>
            <w:r w:rsidRPr="00E11196">
              <w:rPr>
                <w:rFonts w:ascii="Times New Roman" w:hAnsi="Times New Roman" w:cs="Times New Roman"/>
              </w:rPr>
              <w:t xml:space="preserve"> a = </w:t>
            </w:r>
            <w:r w:rsidRPr="00E11196">
              <w:rPr>
                <w:rFonts w:ascii="Times New Roman" w:hAnsi="Times New Roman" w:cs="Times New Roman"/>
              </w:rPr>
              <w:t>true</w:t>
            </w:r>
            <w:r w:rsidRPr="00E11196">
              <w:rPr>
                <w:rFonts w:ascii="Times New Roman" w:hAnsi="Times New Roman" w:cs="Times New Roman"/>
              </w:rPr>
              <w:t xml:space="preserve">, b = </w:t>
            </w:r>
            <w:r w:rsidRPr="00E11196">
              <w:rPr>
                <w:rFonts w:ascii="Times New Roman" w:hAnsi="Times New Roman" w:cs="Times New Roman"/>
              </w:rPr>
              <w:t>true</w:t>
            </w:r>
          </w:p>
          <w:p w14:paraId="7F936F51" w14:textId="0CFDE5F2" w:rsidR="00464CB4" w:rsidRPr="00E11196" w:rsidRDefault="00464CB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Selanjutnya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bikin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E11196">
              <w:rPr>
                <w:rFonts w:ascii="Times New Roman" w:hAnsi="Times New Roman" w:cs="Times New Roman"/>
              </w:rPr>
              <w:t>system.out.println</w:t>
            </w:r>
            <w:proofErr w:type="spellEnd"/>
            <w:proofErr w:type="gramEnd"/>
            <w:r w:rsidRPr="00E1119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masukkan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operator and dan or</w:t>
            </w:r>
          </w:p>
          <w:p w14:paraId="036B2672" w14:textId="6F674741" w:rsidR="00464CB4" w:rsidRPr="00E11196" w:rsidRDefault="00464CB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11196">
              <w:rPr>
                <w:rFonts w:ascii="Times New Roman" w:hAnsi="Times New Roman" w:cs="Times New Roman"/>
              </w:rPr>
              <w:t>Tekan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r w:rsidR="006E1072" w:rsidRPr="00E11196">
              <w:rPr>
                <w:rFonts w:ascii="Times New Roman" w:hAnsi="Times New Roman" w:cs="Times New Roman"/>
              </w:rPr>
              <w:t xml:space="preserve"> run</w:t>
            </w:r>
            <w:proofErr w:type="gramEnd"/>
            <w:r w:rsidR="006E1072" w:rsidRPr="00E1119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="006E1072" w:rsidRPr="00E11196">
              <w:rPr>
                <w:rFonts w:ascii="Times New Roman" w:hAnsi="Times New Roman" w:cs="Times New Roman"/>
              </w:rPr>
              <w:t>kode</w:t>
            </w:r>
            <w:proofErr w:type="spellEnd"/>
            <w:r w:rsidR="006E1072" w:rsidRPr="00E11196">
              <w:rPr>
                <w:rFonts w:ascii="Times New Roman" w:hAnsi="Times New Roman" w:cs="Times New Roman"/>
              </w:rPr>
              <w:t xml:space="preserve"> pun </w:t>
            </w:r>
            <w:proofErr w:type="spellStart"/>
            <w:r w:rsidR="006E1072" w:rsidRPr="00E11196">
              <w:rPr>
                <w:rFonts w:ascii="Times New Roman" w:hAnsi="Times New Roman" w:cs="Times New Roman"/>
              </w:rPr>
              <w:t>berhasil</w:t>
            </w:r>
            <w:proofErr w:type="spellEnd"/>
            <w:r w:rsidR="006E1072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E1072" w:rsidRPr="00E11196">
              <w:rPr>
                <w:rFonts w:ascii="Times New Roman" w:hAnsi="Times New Roman" w:cs="Times New Roman"/>
              </w:rPr>
              <w:t>mendapatkan</w:t>
            </w:r>
            <w:proofErr w:type="spellEnd"/>
            <w:r w:rsidR="006E1072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E1072" w:rsidRPr="00E11196">
              <w:rPr>
                <w:rFonts w:ascii="Times New Roman" w:hAnsi="Times New Roman" w:cs="Times New Roman"/>
              </w:rPr>
              <w:t>nilai</w:t>
            </w:r>
            <w:proofErr w:type="spellEnd"/>
            <w:r w:rsidR="006E1072" w:rsidRPr="00E11196">
              <w:rPr>
                <w:rFonts w:ascii="Times New Roman" w:hAnsi="Times New Roman" w:cs="Times New Roman"/>
              </w:rPr>
              <w:t xml:space="preserve"> true di </w:t>
            </w:r>
            <w:proofErr w:type="spellStart"/>
            <w:r w:rsidR="006E1072" w:rsidRPr="00E11196">
              <w:rPr>
                <w:rFonts w:ascii="Times New Roman" w:hAnsi="Times New Roman" w:cs="Times New Roman"/>
              </w:rPr>
              <w:t>keduanya</w:t>
            </w:r>
            <w:proofErr w:type="spellEnd"/>
          </w:p>
          <w:p w14:paraId="6825855E" w14:textId="6058ECE4" w:rsidR="006E1072" w:rsidRPr="00E11196" w:rsidRDefault="006E1072" w:rsidP="006E1072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4E84C191" w14:textId="5602B03D" w:rsidR="006E1072" w:rsidRPr="00E11196" w:rsidRDefault="006E1072" w:rsidP="006E1072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403008D3" w14:textId="77777777" w:rsidR="006E1072" w:rsidRPr="00E11196" w:rsidRDefault="006E1072" w:rsidP="006E1072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06D7A93B" w14:textId="2ADEF7F5" w:rsidR="00464CB4" w:rsidRPr="00E11196" w:rsidRDefault="00464CB4" w:rsidP="00464CB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6DB4DA4" w14:textId="663E6C09" w:rsidR="003D2A00" w:rsidRPr="00E11196" w:rsidRDefault="003D2A00" w:rsidP="00464CB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3C37ED9" w14:textId="77777777" w:rsidR="003D2A00" w:rsidRPr="00E11196" w:rsidRDefault="003D2A00" w:rsidP="00464CB4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29103DF" w14:textId="42BA3DB2" w:rsidR="00BB151A" w:rsidRPr="00E11196" w:rsidRDefault="00BB151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lastRenderedPageBreak/>
              <w:t>Tuliskan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kode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program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luaran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 </w:t>
            </w:r>
          </w:p>
          <w:p w14:paraId="4CCEA612" w14:textId="77777777" w:rsidR="006E1072" w:rsidRPr="00E11196" w:rsidRDefault="00BB151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Beri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komentar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kode</w:t>
            </w:r>
            <w:proofErr w:type="spellEnd"/>
          </w:p>
          <w:p w14:paraId="65F17075" w14:textId="77777777" w:rsidR="006E1072" w:rsidRPr="00E11196" w:rsidRDefault="00BB151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Uraikan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luaran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dihasilkan</w:t>
            </w:r>
            <w:proofErr w:type="spellEnd"/>
          </w:p>
          <w:p w14:paraId="7DD8CDFE" w14:textId="00113C05" w:rsidR="00BB151A" w:rsidRPr="00E11196" w:rsidRDefault="00BB151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Screenshot/ Capture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potongan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kode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hasil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luaran</w:t>
            </w:r>
            <w:proofErr w:type="spellEnd"/>
          </w:p>
          <w:p w14:paraId="038E0304" w14:textId="30384570" w:rsidR="006E1072" w:rsidRPr="00E11196" w:rsidRDefault="006E1072" w:rsidP="006E107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drawing>
                <wp:anchor distT="0" distB="0" distL="114300" distR="114300" simplePos="0" relativeHeight="251662336" behindDoc="0" locked="0" layoutInCell="1" allowOverlap="1" wp14:anchorId="7C72F93C" wp14:editId="52046A4B">
                  <wp:simplePos x="0" y="0"/>
                  <wp:positionH relativeFrom="column">
                    <wp:posOffset>133985</wp:posOffset>
                  </wp:positionH>
                  <wp:positionV relativeFrom="paragraph">
                    <wp:posOffset>105410</wp:posOffset>
                  </wp:positionV>
                  <wp:extent cx="4960620" cy="1973580"/>
                  <wp:effectExtent l="0" t="0" r="0" b="762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0620" cy="197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C10904D" w14:textId="0F9F0292" w:rsidR="006E1072" w:rsidRPr="00E11196" w:rsidRDefault="006E1072" w:rsidP="006E1072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1ADEE144" w14:textId="1EDDCAB1" w:rsidR="006E1072" w:rsidRPr="00E11196" w:rsidRDefault="006E1072" w:rsidP="006E1072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5FCAABAE" w14:textId="77777777" w:rsidR="006E1072" w:rsidRPr="00E11196" w:rsidRDefault="006E1072" w:rsidP="006E1072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0DC09986" w14:textId="30CE6AF2" w:rsidR="006E1072" w:rsidRPr="00E11196" w:rsidRDefault="006E1072" w:rsidP="006E107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79E98167" w14:textId="3F8F1D42" w:rsidR="006E1072" w:rsidRPr="00E11196" w:rsidRDefault="006E1072" w:rsidP="006E107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70623162" w14:textId="5DFDB1CC" w:rsidR="006E1072" w:rsidRPr="00E11196" w:rsidRDefault="006E1072" w:rsidP="006E107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89AB98C" w14:textId="12CD12EB" w:rsidR="006E1072" w:rsidRPr="00E11196" w:rsidRDefault="006E1072" w:rsidP="006E107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05B79CA" w14:textId="305C31F8" w:rsidR="006E1072" w:rsidRPr="00E11196" w:rsidRDefault="006E1072" w:rsidP="006E107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BF5CD09" w14:textId="7FC7B938" w:rsidR="006E1072" w:rsidRPr="00E11196" w:rsidRDefault="006E1072" w:rsidP="006E107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C198937" w14:textId="6AB1BDCC" w:rsidR="006E1072" w:rsidRPr="00E11196" w:rsidRDefault="006E1072" w:rsidP="006E107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FCB2B81" w14:textId="79CCA750" w:rsidR="006E1072" w:rsidRPr="00E11196" w:rsidRDefault="006E1072" w:rsidP="006E107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B3B966F" w14:textId="7806E93A" w:rsidR="006E1072" w:rsidRPr="00E11196" w:rsidRDefault="006E1072" w:rsidP="006E107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C2E4C28" w14:textId="77777777" w:rsidR="006E1072" w:rsidRPr="00E11196" w:rsidRDefault="006E1072" w:rsidP="006E107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5B66030" w14:textId="2731B445" w:rsidR="006E1072" w:rsidRPr="00E11196" w:rsidRDefault="006E1072" w:rsidP="006E107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3CD5508" w14:textId="6BF2E22B" w:rsidR="006E1072" w:rsidRPr="00E11196" w:rsidRDefault="006E1072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Analisa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luaran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dihasilkan</w:t>
            </w:r>
            <w:proofErr w:type="spellEnd"/>
          </w:p>
          <w:p w14:paraId="5743F370" w14:textId="77777777" w:rsidR="006E1072" w:rsidRPr="00E11196" w:rsidRDefault="006E1072" w:rsidP="006E107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Luaran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sudah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sesuai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kode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program yang di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masukkan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sudah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sesuai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kebutuhan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permintaan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ada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soal</w:t>
            </w:r>
            <w:proofErr w:type="spellEnd"/>
          </w:p>
          <w:p w14:paraId="01637254" w14:textId="77777777" w:rsidR="00BB151A" w:rsidRPr="00E11196" w:rsidRDefault="00BB151A" w:rsidP="00BB151A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B151A" w:rsidRPr="00E11196" w14:paraId="09844B94" w14:textId="77777777" w:rsidTr="00BB151A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87F31" w14:textId="437FBD8F" w:rsidR="00BB151A" w:rsidRPr="00E11196" w:rsidRDefault="00BB151A" w:rsidP="00BB151A">
            <w:pPr>
              <w:spacing w:after="255" w:line="240" w:lineRule="auto"/>
              <w:contextualSpacing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lastRenderedPageBreak/>
              <w:t>[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3D2A00" w:rsidRPr="00E11196">
              <w:rPr>
                <w:rFonts w:ascii="Times New Roman" w:hAnsi="Times New Roman" w:cs="Times New Roman"/>
                <w:b/>
                <w:bCs/>
              </w:rPr>
              <w:t>5</w:t>
            </w:r>
            <w:r w:rsidRPr="00E11196">
              <w:rPr>
                <w:rFonts w:ascii="Times New Roman" w:hAnsi="Times New Roman" w:cs="Times New Roman"/>
                <w:b/>
                <w:bCs/>
              </w:rPr>
              <w:t>] Kesimpulan</w:t>
            </w:r>
          </w:p>
        </w:tc>
      </w:tr>
      <w:tr w:rsidR="00BB151A" w:rsidRPr="00E11196" w14:paraId="39E74BAA" w14:textId="77777777" w:rsidTr="00BB151A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6EFAB" w14:textId="77777777" w:rsidR="006E1072" w:rsidRPr="00E11196" w:rsidRDefault="00BB151A" w:rsidP="006E107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>Analisa</w:t>
            </w:r>
          </w:p>
          <w:p w14:paraId="54043E05" w14:textId="41CC3516" w:rsidR="006E1072" w:rsidRPr="00E11196" w:rsidRDefault="00BB151A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Susunlah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kesimpulan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algoritma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kode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program!</w:t>
            </w:r>
          </w:p>
          <w:p w14:paraId="521D5CB7" w14:textId="47826AA3" w:rsidR="006E1072" w:rsidRPr="00E11196" w:rsidRDefault="006E1072" w:rsidP="006E1072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Pada operator </w:t>
            </w:r>
            <w:proofErr w:type="spellStart"/>
            <w:r w:rsidRPr="00E11196">
              <w:rPr>
                <w:rFonts w:ascii="Times New Roman" w:hAnsi="Times New Roman" w:cs="Times New Roman"/>
              </w:rPr>
              <w:t>logika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E11196">
              <w:rPr>
                <w:rFonts w:ascii="Times New Roman" w:hAnsi="Times New Roman" w:cs="Times New Roman"/>
              </w:rPr>
              <w:t>hanya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menghasilkan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true </w:t>
            </w:r>
            <w:proofErr w:type="spellStart"/>
            <w:r w:rsidRPr="00E11196">
              <w:rPr>
                <w:rFonts w:ascii="Times New Roman" w:hAnsi="Times New Roman" w:cs="Times New Roman"/>
              </w:rPr>
              <w:t>jika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nilai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keduanya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true dan pada operator </w:t>
            </w:r>
            <w:proofErr w:type="spellStart"/>
            <w:r w:rsidRPr="00E11196">
              <w:rPr>
                <w:rFonts w:ascii="Times New Roman" w:hAnsi="Times New Roman" w:cs="Times New Roman"/>
              </w:rPr>
              <w:t>logika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or </w:t>
            </w:r>
            <w:proofErr w:type="spellStart"/>
            <w:r w:rsidRPr="00E11196">
              <w:rPr>
                <w:rFonts w:ascii="Times New Roman" w:hAnsi="Times New Roman" w:cs="Times New Roman"/>
              </w:rPr>
              <w:t>jika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salah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satu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saja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ada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yang true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maka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sudah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pastikan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nilainnya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true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soal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meminta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kita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untuk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D2A00" w:rsidRPr="00E11196">
              <w:rPr>
                <w:rFonts w:ascii="Times New Roman" w:hAnsi="Times New Roman" w:cs="Times New Roman"/>
              </w:rPr>
              <w:t>bagaimana</w:t>
            </w:r>
            <w:proofErr w:type="spellEnd"/>
            <w:r w:rsidR="003D2A00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D2A00" w:rsidRPr="00E11196">
              <w:rPr>
                <w:rFonts w:ascii="Times New Roman" w:hAnsi="Times New Roman" w:cs="Times New Roman"/>
              </w:rPr>
              <w:t>operasi</w:t>
            </w:r>
            <w:proofErr w:type="spellEnd"/>
            <w:r w:rsidR="003D2A00" w:rsidRPr="00E11196">
              <w:rPr>
                <w:rFonts w:ascii="Times New Roman" w:hAnsi="Times New Roman" w:cs="Times New Roman"/>
              </w:rPr>
              <w:t xml:space="preserve"> and dan or </w:t>
            </w:r>
            <w:proofErr w:type="spellStart"/>
            <w:r w:rsidR="003D2A00" w:rsidRPr="00E11196">
              <w:rPr>
                <w:rFonts w:ascii="Times New Roman" w:hAnsi="Times New Roman" w:cs="Times New Roman"/>
              </w:rPr>
              <w:t>bisa</w:t>
            </w:r>
            <w:proofErr w:type="spellEnd"/>
            <w:r w:rsidR="003D2A00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D2A00" w:rsidRPr="00E11196">
              <w:rPr>
                <w:rFonts w:ascii="Times New Roman" w:hAnsi="Times New Roman" w:cs="Times New Roman"/>
              </w:rPr>
              <w:t>berjalan</w:t>
            </w:r>
            <w:proofErr w:type="spellEnd"/>
            <w:r w:rsidR="003D2A00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D2A00" w:rsidRPr="00E11196">
              <w:rPr>
                <w:rFonts w:ascii="Times New Roman" w:hAnsi="Times New Roman" w:cs="Times New Roman"/>
              </w:rPr>
              <w:t>dengan</w:t>
            </w:r>
            <w:proofErr w:type="spellEnd"/>
            <w:r w:rsidR="003D2A00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D2A00" w:rsidRPr="00E11196">
              <w:rPr>
                <w:rFonts w:ascii="Times New Roman" w:hAnsi="Times New Roman" w:cs="Times New Roman"/>
              </w:rPr>
              <w:t>bersamaan</w:t>
            </w:r>
            <w:proofErr w:type="spellEnd"/>
            <w:r w:rsidR="003D2A00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D2A00" w:rsidRPr="00E11196">
              <w:rPr>
                <w:rFonts w:ascii="Times New Roman" w:hAnsi="Times New Roman" w:cs="Times New Roman"/>
              </w:rPr>
              <w:t>dengan</w:t>
            </w:r>
            <w:proofErr w:type="spellEnd"/>
            <w:r w:rsidR="003D2A00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D2A00" w:rsidRPr="00E11196">
              <w:rPr>
                <w:rFonts w:ascii="Times New Roman" w:hAnsi="Times New Roman" w:cs="Times New Roman"/>
              </w:rPr>
              <w:t>memakai</w:t>
            </w:r>
            <w:proofErr w:type="spellEnd"/>
            <w:r w:rsidR="003D2A00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D2A00" w:rsidRPr="00E11196">
              <w:rPr>
                <w:rFonts w:ascii="Times New Roman" w:hAnsi="Times New Roman" w:cs="Times New Roman"/>
              </w:rPr>
              <w:t>variabel</w:t>
            </w:r>
            <w:proofErr w:type="spellEnd"/>
            <w:r w:rsidR="003D2A00" w:rsidRPr="00E1119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3D2A00" w:rsidRPr="00E11196">
              <w:rPr>
                <w:rFonts w:ascii="Times New Roman" w:hAnsi="Times New Roman" w:cs="Times New Roman"/>
              </w:rPr>
              <w:t>sama</w:t>
            </w:r>
            <w:proofErr w:type="spellEnd"/>
            <w:r w:rsidR="003D2A00" w:rsidRPr="00E11196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3D2A00" w:rsidRPr="00E11196">
              <w:rPr>
                <w:rFonts w:ascii="Times New Roman" w:hAnsi="Times New Roman" w:cs="Times New Roman"/>
              </w:rPr>
              <w:t>Jawabannya</w:t>
            </w:r>
            <w:proofErr w:type="spellEnd"/>
            <w:r w:rsidR="003D2A00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D2A00" w:rsidRPr="00E11196">
              <w:rPr>
                <w:rFonts w:ascii="Times New Roman" w:hAnsi="Times New Roman" w:cs="Times New Roman"/>
              </w:rPr>
              <w:t>ialah</w:t>
            </w:r>
            <w:proofErr w:type="spellEnd"/>
            <w:r w:rsidR="003D2A00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D2A00" w:rsidRPr="00E11196">
              <w:rPr>
                <w:rFonts w:ascii="Times New Roman" w:hAnsi="Times New Roman" w:cs="Times New Roman"/>
              </w:rPr>
              <w:t>membuat</w:t>
            </w:r>
            <w:proofErr w:type="spellEnd"/>
            <w:r w:rsidR="003D2A00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D2A00" w:rsidRPr="00E11196">
              <w:rPr>
                <w:rFonts w:ascii="Times New Roman" w:hAnsi="Times New Roman" w:cs="Times New Roman"/>
              </w:rPr>
              <w:t>nilai</w:t>
            </w:r>
            <w:proofErr w:type="spellEnd"/>
            <w:r w:rsidR="003D2A00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D2A00" w:rsidRPr="00E11196">
              <w:rPr>
                <w:rFonts w:ascii="Times New Roman" w:hAnsi="Times New Roman" w:cs="Times New Roman"/>
              </w:rPr>
              <w:t>variabel</w:t>
            </w:r>
            <w:proofErr w:type="spellEnd"/>
            <w:r w:rsidR="003D2A00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D2A00" w:rsidRPr="00E11196">
              <w:rPr>
                <w:rFonts w:ascii="Times New Roman" w:hAnsi="Times New Roman" w:cs="Times New Roman"/>
              </w:rPr>
              <w:t>menjadi</w:t>
            </w:r>
            <w:proofErr w:type="spellEnd"/>
            <w:r w:rsidR="003D2A00" w:rsidRPr="00E11196">
              <w:rPr>
                <w:rFonts w:ascii="Times New Roman" w:hAnsi="Times New Roman" w:cs="Times New Roman"/>
              </w:rPr>
              <w:t xml:space="preserve"> true </w:t>
            </w:r>
            <w:proofErr w:type="spellStart"/>
            <w:r w:rsidR="003D2A00" w:rsidRPr="00E11196">
              <w:rPr>
                <w:rFonts w:ascii="Times New Roman" w:hAnsi="Times New Roman" w:cs="Times New Roman"/>
              </w:rPr>
              <w:t>semua</w:t>
            </w:r>
            <w:proofErr w:type="spellEnd"/>
            <w:r w:rsidR="003D2A00" w:rsidRPr="00E11196">
              <w:rPr>
                <w:rFonts w:ascii="Times New Roman" w:hAnsi="Times New Roman" w:cs="Times New Roman"/>
              </w:rPr>
              <w:t xml:space="preserve"> agar </w:t>
            </w:r>
            <w:proofErr w:type="spellStart"/>
            <w:r w:rsidR="003D2A00" w:rsidRPr="00E11196">
              <w:rPr>
                <w:rFonts w:ascii="Times New Roman" w:hAnsi="Times New Roman" w:cs="Times New Roman"/>
              </w:rPr>
              <w:t>keduanya</w:t>
            </w:r>
            <w:proofErr w:type="spellEnd"/>
            <w:r w:rsidR="003D2A00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D2A00" w:rsidRPr="00E11196">
              <w:rPr>
                <w:rFonts w:ascii="Times New Roman" w:hAnsi="Times New Roman" w:cs="Times New Roman"/>
              </w:rPr>
              <w:t>bisa</w:t>
            </w:r>
            <w:proofErr w:type="spellEnd"/>
            <w:r w:rsidR="003D2A00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D2A00" w:rsidRPr="00E11196">
              <w:rPr>
                <w:rFonts w:ascii="Times New Roman" w:hAnsi="Times New Roman" w:cs="Times New Roman"/>
              </w:rPr>
              <w:t>berjalan</w:t>
            </w:r>
            <w:proofErr w:type="spellEnd"/>
            <w:r w:rsidR="003D2A00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D2A00" w:rsidRPr="00E11196">
              <w:rPr>
                <w:rFonts w:ascii="Times New Roman" w:hAnsi="Times New Roman" w:cs="Times New Roman"/>
              </w:rPr>
              <w:t>dengan</w:t>
            </w:r>
            <w:proofErr w:type="spellEnd"/>
            <w:r w:rsidR="003D2A00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D2A00" w:rsidRPr="00E11196">
              <w:rPr>
                <w:rFonts w:ascii="Times New Roman" w:hAnsi="Times New Roman" w:cs="Times New Roman"/>
              </w:rPr>
              <w:t>nilai</w:t>
            </w:r>
            <w:proofErr w:type="spellEnd"/>
            <w:r w:rsidR="003D2A00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D2A00" w:rsidRPr="00E11196">
              <w:rPr>
                <w:rFonts w:ascii="Times New Roman" w:hAnsi="Times New Roman" w:cs="Times New Roman"/>
              </w:rPr>
              <w:t>variabel</w:t>
            </w:r>
            <w:proofErr w:type="spellEnd"/>
            <w:r w:rsidR="003D2A00" w:rsidRPr="00E1119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3D2A00" w:rsidRPr="00E11196">
              <w:rPr>
                <w:rFonts w:ascii="Times New Roman" w:hAnsi="Times New Roman" w:cs="Times New Roman"/>
              </w:rPr>
              <w:t>sama</w:t>
            </w:r>
            <w:proofErr w:type="spellEnd"/>
          </w:p>
          <w:p w14:paraId="3E9EB3DF" w14:textId="77777777" w:rsidR="006E1072" w:rsidRPr="00E11196" w:rsidRDefault="006E1072" w:rsidP="006E1072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4BFD1A45" w14:textId="7141D7F6" w:rsidR="00BB151A" w:rsidRPr="00E11196" w:rsidRDefault="00BB151A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Apakah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dasar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alasan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pengambilan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keputusan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Anda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untuk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kasus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ini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? </w:t>
            </w:r>
          </w:p>
          <w:p w14:paraId="0606F607" w14:textId="5F8B692B" w:rsidR="003D2A00" w:rsidRPr="00E11196" w:rsidRDefault="003D2A00" w:rsidP="003D2A00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Saya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logika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saya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kata and </w:t>
            </w:r>
            <w:proofErr w:type="spellStart"/>
            <w:r w:rsidRPr="00E11196">
              <w:rPr>
                <w:rFonts w:ascii="Times New Roman" w:hAnsi="Times New Roman" w:cs="Times New Roman"/>
              </w:rPr>
              <w:t>itu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artinya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berarti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harus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sama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sama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benar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benar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sedangkan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or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artinya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adalah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atau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sudah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jelas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disini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kita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suruh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untuk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memilih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salah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satu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berarti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jika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salah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satu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saja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benar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maka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hasilnya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benar</w:t>
            </w:r>
            <w:proofErr w:type="spellEnd"/>
          </w:p>
          <w:p w14:paraId="60685118" w14:textId="77777777" w:rsidR="003D2A00" w:rsidRPr="00E11196" w:rsidRDefault="003D2A00" w:rsidP="003D2A00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60058FA5" w14:textId="77777777" w:rsidR="00BB151A" w:rsidRPr="00E11196" w:rsidRDefault="00BB151A" w:rsidP="003D2A00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3EB5743F" w14:textId="77777777" w:rsidR="003D2A00" w:rsidRPr="00E11196" w:rsidRDefault="003D2A00" w:rsidP="003D2A00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00738615" w14:textId="77777777" w:rsidR="003D2A00" w:rsidRPr="00E11196" w:rsidRDefault="003D2A00" w:rsidP="003D2A00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68CA870F" w14:textId="77777777" w:rsidR="003D2A00" w:rsidRPr="00E11196" w:rsidRDefault="003D2A00" w:rsidP="003D2A00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3399F550" w14:textId="77777777" w:rsidR="003D2A00" w:rsidRPr="00E11196" w:rsidRDefault="003D2A00" w:rsidP="003D2A00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1B934C67" w14:textId="77777777" w:rsidR="003D2A00" w:rsidRPr="00E11196" w:rsidRDefault="003D2A00" w:rsidP="003D2A00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3E0A8846" w14:textId="77777777" w:rsidR="003D2A00" w:rsidRPr="00E11196" w:rsidRDefault="003D2A00" w:rsidP="003D2A00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5DB590E9" w14:textId="77777777" w:rsidR="003D2A00" w:rsidRPr="00E11196" w:rsidRDefault="003D2A00" w:rsidP="003D2A00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231357D7" w14:textId="77777777" w:rsidR="003D2A00" w:rsidRPr="00E11196" w:rsidRDefault="003D2A00" w:rsidP="003D2A00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61813FA0" w14:textId="77777777" w:rsidR="003D2A00" w:rsidRPr="00E11196" w:rsidRDefault="003D2A00" w:rsidP="003D2A00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6B352424" w14:textId="77777777" w:rsidR="003D2A00" w:rsidRPr="00E11196" w:rsidRDefault="003D2A00" w:rsidP="003D2A00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6C1DBE6C" w14:textId="77777777" w:rsidR="003D2A00" w:rsidRPr="00E11196" w:rsidRDefault="003D2A00" w:rsidP="003D2A00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565C9C5C" w14:textId="4EDA5E67" w:rsidR="003D2A00" w:rsidRPr="00E11196" w:rsidRDefault="003D2A00" w:rsidP="003D2A00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BB151A" w:rsidRPr="00E11196" w14:paraId="56BF64BA" w14:textId="77777777" w:rsidTr="00BB151A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9537" w14:textId="77777777" w:rsidR="00BB151A" w:rsidRPr="00E11196" w:rsidRDefault="00BB151A" w:rsidP="00BB151A">
            <w:pPr>
              <w:spacing w:after="255" w:line="24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533FA1C4" w14:textId="642C8098" w:rsidR="00154653" w:rsidRPr="00E11196" w:rsidRDefault="00154653" w:rsidP="00154653">
      <w:pPr>
        <w:contextualSpacing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54653" w:rsidRPr="00E11196" w14:paraId="4187C4A7" w14:textId="77777777" w:rsidTr="00154653">
        <w:trPr>
          <w:trHeight w:val="39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DB717" w14:textId="77777777" w:rsidR="00154653" w:rsidRPr="00E11196" w:rsidRDefault="00154653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5D3DC" w14:textId="77777777" w:rsidR="00154653" w:rsidRPr="00E11196" w:rsidRDefault="00154653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Topik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64FB" w14:textId="77777777" w:rsidR="00154653" w:rsidRPr="00E11196" w:rsidRDefault="00154653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154653" w:rsidRPr="00E11196" w14:paraId="0338F63C" w14:textId="77777777" w:rsidTr="00154653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0C280" w14:textId="77777777" w:rsidR="00154653" w:rsidRPr="00E11196" w:rsidRDefault="00154653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Rizki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Ramadani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Dalimunthe</w:t>
            </w:r>
            <w:proofErr w:type="spellEnd"/>
          </w:p>
          <w:p w14:paraId="109021D9" w14:textId="68DE49EB" w:rsidR="00154653" w:rsidRPr="00E11196" w:rsidRDefault="00154653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t>(G1A022054)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F5B41" w14:textId="77777777" w:rsidR="00154653" w:rsidRPr="00E11196" w:rsidRDefault="00154653">
            <w:pPr>
              <w:spacing w:after="255" w:line="48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t>Operator</w:t>
            </w:r>
          </w:p>
          <w:p w14:paraId="6CBA2EFC" w14:textId="77777777" w:rsidR="00154653" w:rsidRPr="00E11196" w:rsidRDefault="00154653" w:rsidP="00154653">
            <w:pPr>
              <w:pStyle w:val="Heading3"/>
              <w:shd w:val="clear" w:color="auto" w:fill="FFFFFF"/>
              <w:spacing w:before="300" w:beforeAutospacing="0" w:after="150" w:afterAutospacing="0"/>
              <w:rPr>
                <w:b w:val="0"/>
                <w:bCs w:val="0"/>
                <w:color w:val="333333"/>
                <w:sz w:val="22"/>
                <w:szCs w:val="22"/>
              </w:rPr>
            </w:pPr>
            <w:r w:rsidRPr="00E11196">
              <w:rPr>
                <w:rStyle w:val="Strong"/>
                <w:b/>
                <w:bCs/>
                <w:color w:val="333333"/>
                <w:sz w:val="22"/>
                <w:szCs w:val="22"/>
              </w:rPr>
              <w:t xml:space="preserve">Operator </w:t>
            </w:r>
            <w:proofErr w:type="spellStart"/>
            <w:r w:rsidRPr="00E11196">
              <w:rPr>
                <w:rStyle w:val="Strong"/>
                <w:b/>
                <w:bCs/>
                <w:color w:val="333333"/>
                <w:sz w:val="22"/>
                <w:szCs w:val="22"/>
              </w:rPr>
              <w:t>Kondisional</w:t>
            </w:r>
            <w:proofErr w:type="spellEnd"/>
            <w:r w:rsidRPr="00E11196">
              <w:rPr>
                <w:rStyle w:val="Strong"/>
                <w:b/>
                <w:bCs/>
                <w:color w:val="333333"/>
                <w:sz w:val="22"/>
                <w:szCs w:val="22"/>
              </w:rPr>
              <w:t xml:space="preserve"> (Ternary):</w:t>
            </w:r>
            <w:proofErr w:type="gramStart"/>
            <w:r w:rsidRPr="00E11196">
              <w:rPr>
                <w:rStyle w:val="Strong"/>
                <w:b/>
                <w:bCs/>
                <w:color w:val="333333"/>
                <w:sz w:val="22"/>
                <w:szCs w:val="22"/>
              </w:rPr>
              <w:t xml:space="preserve">  ?</w:t>
            </w:r>
            <w:proofErr w:type="gramEnd"/>
            <w:r w:rsidRPr="00E11196">
              <w:rPr>
                <w:rStyle w:val="Strong"/>
                <w:b/>
                <w:bCs/>
                <w:color w:val="333333"/>
                <w:sz w:val="22"/>
                <w:szCs w:val="22"/>
              </w:rPr>
              <w:t>:</w:t>
            </w:r>
          </w:p>
          <w:p w14:paraId="046F39E2" w14:textId="5D02D196" w:rsidR="00154653" w:rsidRPr="00E11196" w:rsidRDefault="00154653">
            <w:pPr>
              <w:spacing w:after="255" w:line="48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417C" w14:textId="1C408032" w:rsidR="00154653" w:rsidRPr="00E11196" w:rsidRDefault="00154653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t>8 September 2022</w:t>
            </w:r>
          </w:p>
        </w:tc>
      </w:tr>
      <w:tr w:rsidR="00154653" w:rsidRPr="00E11196" w14:paraId="4B44EEB4" w14:textId="77777777" w:rsidTr="00154653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B1A83" w14:textId="36796F2F" w:rsidR="00154653" w:rsidRPr="00E11196" w:rsidRDefault="00154653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CD7BA5" w:rsidRPr="00E11196">
              <w:rPr>
                <w:rFonts w:ascii="Times New Roman" w:hAnsi="Times New Roman" w:cs="Times New Roman"/>
                <w:b/>
                <w:bCs/>
              </w:rPr>
              <w:t>6]</w:t>
            </w:r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Identifikasi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Masalah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154653" w:rsidRPr="00E11196" w14:paraId="07A376C4" w14:textId="77777777" w:rsidTr="00154653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2D847" w14:textId="434CC34D" w:rsidR="00154653" w:rsidRPr="00E11196" w:rsidRDefault="0015465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Uraikan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variabel</w:t>
            </w:r>
            <w:proofErr w:type="spellEnd"/>
          </w:p>
          <w:p w14:paraId="72ED31D1" w14:textId="1E035A62" w:rsidR="00154653" w:rsidRPr="00E11196" w:rsidRDefault="00154653" w:rsidP="0015465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Tulis</w:t>
            </w:r>
            <w:proofErr w:type="spellEnd"/>
            <w:r w:rsidRPr="00E11196">
              <w:rPr>
                <w:rFonts w:ascii="Times New Roman" w:hAnsi="Times New Roman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Kembali </w:t>
            </w:r>
            <w:proofErr w:type="spellStart"/>
            <w:r w:rsidRPr="00E11196">
              <w:rPr>
                <w:rFonts w:ascii="Times New Roman" w:hAnsi="Times New Roman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soal</w:t>
            </w:r>
            <w:proofErr w:type="spellEnd"/>
            <w:r w:rsidRPr="00E11196">
              <w:rPr>
                <w:rFonts w:ascii="Times New Roman" w:hAnsi="Times New Roman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</w:t>
            </w:r>
          </w:p>
          <w:p w14:paraId="01AF20EC" w14:textId="65C31DDA" w:rsidR="00154653" w:rsidRPr="00E11196" w:rsidRDefault="00154653" w:rsidP="0015465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Rekomendasikan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apa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bentuk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tanda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operator agar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nilai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= 60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memenuhi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untuk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gram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Lulus !</w:t>
            </w:r>
            <w:proofErr w:type="gramEnd"/>
          </w:p>
          <w:p w14:paraId="76B1A774" w14:textId="77777777" w:rsidR="00154653" w:rsidRPr="00E11196" w:rsidRDefault="00154653" w:rsidP="0015465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736EAEAD" w14:textId="0605D6EC" w:rsidR="00154653" w:rsidRPr="00E11196" w:rsidRDefault="0015465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Rincikan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sumber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informasi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proofErr w:type="gramStart"/>
            <w:r w:rsidRPr="00E11196">
              <w:rPr>
                <w:rFonts w:ascii="Times New Roman" w:hAnsi="Times New Roman" w:cs="Times New Roman"/>
              </w:rPr>
              <w:t>relevan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 (</w:t>
            </w:r>
            <w:proofErr w:type="spellStart"/>
            <w:proofErr w:type="gramEnd"/>
            <w:r w:rsidRPr="00E11196">
              <w:rPr>
                <w:rFonts w:ascii="Times New Roman" w:hAnsi="Times New Roman" w:cs="Times New Roman"/>
              </w:rPr>
              <w:t>buku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/ webpage)</w:t>
            </w:r>
          </w:p>
          <w:p w14:paraId="27AC8CB0" w14:textId="77777777" w:rsidR="00154653" w:rsidRPr="00E11196" w:rsidRDefault="00154653" w:rsidP="00154653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Youtube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= </w:t>
            </w:r>
            <w:hyperlink r:id="rId20" w:history="1">
              <w:r w:rsidRPr="00E11196">
                <w:rPr>
                  <w:rStyle w:val="Hyperlink"/>
                  <w:rFonts w:ascii="Times New Roman" w:hAnsi="Times New Roman" w:cs="Times New Roman"/>
                  <w:color w:val="3C8DBC"/>
                </w:rPr>
                <w:t>https://www.youtube.com/watch?v=LcFgl0yrKEw</w:t>
              </w:r>
            </w:hyperlink>
            <w:r w:rsidRPr="00E11196">
              <w:rPr>
                <w:rFonts w:ascii="Times New Roman" w:hAnsi="Times New Roman" w:cs="Times New Roman"/>
                <w:color w:val="333333"/>
              </w:rPr>
              <w:t> </w:t>
            </w:r>
          </w:p>
          <w:p w14:paraId="219DF1AA" w14:textId="77777777" w:rsidR="00154653" w:rsidRPr="00E11196" w:rsidRDefault="00154653" w:rsidP="00154653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  <w:color w:val="333333"/>
              </w:rPr>
            </w:pPr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e-book = </w:t>
            </w:r>
            <w:r w:rsidRPr="00E11196">
              <w:rPr>
                <w:rFonts w:ascii="Times New Roman" w:hAnsi="Times New Roman" w:cs="Times New Roman"/>
              </w:rPr>
              <w:t xml:space="preserve">Paul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Deitel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, Harvey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Deitel</w:t>
            </w:r>
            <w:proofErr w:type="spellEnd"/>
            <w:r w:rsidRPr="00E11196">
              <w:rPr>
                <w:rFonts w:ascii="Times New Roman" w:hAnsi="Times New Roman" w:cs="Times New Roman"/>
              </w:rPr>
              <w:t>. Java How to Program, Eleventh Edition. Late Objects Global Edition</w:t>
            </w:r>
          </w:p>
          <w:p w14:paraId="3AF9439B" w14:textId="77777777" w:rsidR="00154653" w:rsidRPr="00E11196" w:rsidRDefault="00154653" w:rsidP="00154653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54653" w:rsidRPr="00E11196" w14:paraId="6F3AD8C3" w14:textId="77777777" w:rsidTr="00154653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FEE6F" w14:textId="1030C7BC" w:rsidR="00154653" w:rsidRPr="00E11196" w:rsidRDefault="00154653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CD7BA5" w:rsidRPr="00E11196">
              <w:rPr>
                <w:rFonts w:ascii="Times New Roman" w:hAnsi="Times New Roman" w:cs="Times New Roman"/>
                <w:b/>
                <w:bCs/>
              </w:rPr>
              <w:t>6]</w:t>
            </w:r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Analisis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dan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Argumentasi</w:t>
            </w:r>
            <w:proofErr w:type="spellEnd"/>
          </w:p>
        </w:tc>
      </w:tr>
      <w:tr w:rsidR="00154653" w:rsidRPr="00E11196" w14:paraId="186C20CA" w14:textId="77777777" w:rsidTr="00154653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A92C5" w14:textId="7D1614C3" w:rsidR="00154653" w:rsidRPr="00E11196" w:rsidRDefault="0015465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Uraikan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r</w:t>
            </w:r>
            <w:proofErr w:type="spellStart"/>
            <w:r w:rsidRPr="00E11196">
              <w:rPr>
                <w:rFonts w:ascii="Times New Roman" w:hAnsi="Times New Roman" w:cs="Times New Roman"/>
              </w:rPr>
              <w:t>ancangan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solusi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diusulkan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. </w:t>
            </w:r>
          </w:p>
          <w:p w14:paraId="5327855C" w14:textId="25763FAE" w:rsidR="00154653" w:rsidRPr="00E11196" w:rsidRDefault="00154653" w:rsidP="0015465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Saya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mengusulkan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untuk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me</w:t>
            </w:r>
            <w:r w:rsidR="002E66FE" w:rsidRPr="00E11196">
              <w:rPr>
                <w:rFonts w:ascii="Times New Roman" w:hAnsi="Times New Roman" w:cs="Times New Roman"/>
              </w:rPr>
              <w:t>ngubah</w:t>
            </w:r>
            <w:proofErr w:type="spellEnd"/>
            <w:r w:rsidR="002E66FE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E66FE" w:rsidRPr="00E11196">
              <w:rPr>
                <w:rFonts w:ascii="Times New Roman" w:hAnsi="Times New Roman" w:cs="Times New Roman"/>
              </w:rPr>
              <w:t>variabel</w:t>
            </w:r>
            <w:proofErr w:type="spellEnd"/>
            <w:r w:rsidR="002E66FE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E66FE" w:rsidRPr="00E11196">
              <w:rPr>
                <w:rFonts w:ascii="Times New Roman" w:hAnsi="Times New Roman" w:cs="Times New Roman"/>
              </w:rPr>
              <w:t>nilai</w:t>
            </w:r>
            <w:proofErr w:type="spellEnd"/>
            <w:r w:rsidR="002E66FE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E66FE" w:rsidRPr="00E11196">
              <w:rPr>
                <w:rFonts w:ascii="Times New Roman" w:hAnsi="Times New Roman" w:cs="Times New Roman"/>
              </w:rPr>
              <w:t>menjadi</w:t>
            </w:r>
            <w:proofErr w:type="spellEnd"/>
            <w:r w:rsidR="002E66FE" w:rsidRPr="00E11196">
              <w:rPr>
                <w:rFonts w:ascii="Times New Roman" w:hAnsi="Times New Roman" w:cs="Times New Roman"/>
              </w:rPr>
              <w:t xml:space="preserve"> 60 dan </w:t>
            </w:r>
            <w:proofErr w:type="spellStart"/>
            <w:r w:rsidR="002E66FE" w:rsidRPr="00E11196">
              <w:rPr>
                <w:rFonts w:ascii="Times New Roman" w:hAnsi="Times New Roman" w:cs="Times New Roman"/>
              </w:rPr>
              <w:t>menambahkan</w:t>
            </w:r>
            <w:proofErr w:type="spellEnd"/>
            <w:r w:rsidR="002E66FE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E66FE" w:rsidRPr="00E11196">
              <w:rPr>
                <w:rFonts w:ascii="Times New Roman" w:hAnsi="Times New Roman" w:cs="Times New Roman"/>
              </w:rPr>
              <w:t>sama</w:t>
            </w:r>
            <w:proofErr w:type="spellEnd"/>
            <w:r w:rsidR="002E66FE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E66FE" w:rsidRPr="00E11196">
              <w:rPr>
                <w:rFonts w:ascii="Times New Roman" w:hAnsi="Times New Roman" w:cs="Times New Roman"/>
              </w:rPr>
              <w:t>dengan</w:t>
            </w:r>
            <w:proofErr w:type="spellEnd"/>
            <w:r w:rsidR="002E66FE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E66FE" w:rsidRPr="00E11196">
              <w:rPr>
                <w:rFonts w:ascii="Times New Roman" w:hAnsi="Times New Roman" w:cs="Times New Roman"/>
              </w:rPr>
              <w:t>setelah</w:t>
            </w:r>
            <w:proofErr w:type="spellEnd"/>
            <w:r w:rsidR="002E66FE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E66FE" w:rsidRPr="00E11196">
              <w:rPr>
                <w:rFonts w:ascii="Times New Roman" w:hAnsi="Times New Roman" w:cs="Times New Roman"/>
              </w:rPr>
              <w:t>tanda</w:t>
            </w:r>
            <w:proofErr w:type="spellEnd"/>
            <w:r w:rsidR="002E66FE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E66FE" w:rsidRPr="00E11196">
              <w:rPr>
                <w:rFonts w:ascii="Times New Roman" w:hAnsi="Times New Roman" w:cs="Times New Roman"/>
              </w:rPr>
              <w:t>lebih</w:t>
            </w:r>
            <w:proofErr w:type="spellEnd"/>
            <w:r w:rsidR="002E66FE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2E66FE" w:rsidRPr="00E11196">
              <w:rPr>
                <w:rFonts w:ascii="Times New Roman" w:hAnsi="Times New Roman" w:cs="Times New Roman"/>
              </w:rPr>
              <w:t>dari</w:t>
            </w:r>
            <w:proofErr w:type="spellEnd"/>
            <w:r w:rsidR="002E66FE" w:rsidRPr="00E11196">
              <w:rPr>
                <w:rFonts w:ascii="Times New Roman" w:hAnsi="Times New Roman" w:cs="Times New Roman"/>
              </w:rPr>
              <w:t>(</w:t>
            </w:r>
            <w:proofErr w:type="gramEnd"/>
            <w:r w:rsidR="002E66FE" w:rsidRPr="00E11196">
              <w:rPr>
                <w:rFonts w:ascii="Times New Roman" w:hAnsi="Times New Roman" w:cs="Times New Roman"/>
              </w:rPr>
              <w:t xml:space="preserve">&gt;) </w:t>
            </w:r>
          </w:p>
          <w:p w14:paraId="791CCF77" w14:textId="249F821F" w:rsidR="002E66FE" w:rsidRPr="00E11196" w:rsidRDefault="002E66FE" w:rsidP="0015465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drawing>
                <wp:inline distT="0" distB="0" distL="0" distR="0" wp14:anchorId="164F9CC8" wp14:editId="073E5D02">
                  <wp:extent cx="4488569" cy="1889924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569" cy="1889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FD78FE" w14:textId="1C8C13C6" w:rsidR="00154653" w:rsidRPr="00E11196" w:rsidRDefault="0015465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Analisis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solusi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kaitkan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E11196">
              <w:rPr>
                <w:rFonts w:ascii="Times New Roman" w:hAnsi="Times New Roman" w:cs="Times New Roman"/>
              </w:rPr>
              <w:t>.</w:t>
            </w:r>
          </w:p>
          <w:p w14:paraId="44DF6161" w14:textId="01A84FCD" w:rsidR="002E66FE" w:rsidRPr="00E11196" w:rsidRDefault="002E66FE" w:rsidP="002E66FE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Solusi yang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saya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berikan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sudah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sesuai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permintaan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soal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dimana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agar </w:t>
            </w:r>
            <w:proofErr w:type="spellStart"/>
            <w:r w:rsidRPr="00E11196">
              <w:rPr>
                <w:rFonts w:ascii="Times New Roman" w:hAnsi="Times New Roman" w:cs="Times New Roman"/>
              </w:rPr>
              <w:t>nilai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60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dapat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memenuhi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syarat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untuk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lulus</w:t>
            </w:r>
          </w:p>
          <w:p w14:paraId="4217718E" w14:textId="77777777" w:rsidR="00154653" w:rsidRPr="00E11196" w:rsidRDefault="00154653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54653" w:rsidRPr="00E11196" w14:paraId="3F4F315B" w14:textId="77777777" w:rsidTr="00154653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2B4D0" w14:textId="46A2BF17" w:rsidR="00154653" w:rsidRPr="00E11196" w:rsidRDefault="00154653">
            <w:pPr>
              <w:spacing w:after="255" w:line="240" w:lineRule="auto"/>
              <w:contextualSpacing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CD7BA5" w:rsidRPr="00E11196">
              <w:rPr>
                <w:rFonts w:ascii="Times New Roman" w:hAnsi="Times New Roman" w:cs="Times New Roman"/>
                <w:b/>
                <w:bCs/>
              </w:rPr>
              <w:t>6</w:t>
            </w:r>
            <w:r w:rsidRPr="00E11196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Penyusunan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Algoritma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dan Kode Program</w:t>
            </w:r>
          </w:p>
        </w:tc>
      </w:tr>
      <w:tr w:rsidR="00154653" w:rsidRPr="00E11196" w14:paraId="6DB3191D" w14:textId="77777777" w:rsidTr="00154653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546D3" w14:textId="5B1F7729" w:rsidR="00154653" w:rsidRPr="00E11196" w:rsidRDefault="0015465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Rancang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desain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solusi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atau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algoritma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</w:p>
          <w:p w14:paraId="473002F0" w14:textId="423D3AAA" w:rsidR="002E66FE" w:rsidRPr="00E11196" w:rsidRDefault="002E66FE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Pertama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buatlah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kelas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baru</w:t>
            </w:r>
            <w:proofErr w:type="spellEnd"/>
          </w:p>
          <w:p w14:paraId="17ED7BAB" w14:textId="77777777" w:rsidR="002E66FE" w:rsidRPr="00E11196" w:rsidRDefault="002E66FE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11196">
              <w:rPr>
                <w:rFonts w:ascii="Times New Roman" w:hAnsi="Times New Roman" w:cs="Times New Roman"/>
              </w:rPr>
              <w:t>Kedua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buatlah</w:t>
            </w:r>
            <w:proofErr w:type="spellEnd"/>
            <w:proofErr w:type="gram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deklarasi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method </w:t>
            </w:r>
            <w:proofErr w:type="spellStart"/>
            <w:r w:rsidRPr="00E11196">
              <w:rPr>
                <w:rFonts w:ascii="Times New Roman" w:hAnsi="Times New Roman" w:cs="Times New Roman"/>
              </w:rPr>
              <w:t>utama</w:t>
            </w:r>
            <w:proofErr w:type="spellEnd"/>
          </w:p>
          <w:p w14:paraId="0CAE17BB" w14:textId="7859D730" w:rsidR="002E66FE" w:rsidRPr="00E11196" w:rsidRDefault="002E66FE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Ketiga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buatlah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deklarasi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E11196">
              <w:rPr>
                <w:rFonts w:ascii="Times New Roman" w:hAnsi="Times New Roman" w:cs="Times New Roman"/>
              </w:rPr>
              <w:t>variabel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 </w:t>
            </w:r>
            <w:r w:rsidRPr="00E11196">
              <w:rPr>
                <w:rFonts w:ascii="Times New Roman" w:hAnsi="Times New Roman" w:cs="Times New Roman"/>
              </w:rPr>
              <w:t>int</w:t>
            </w:r>
            <w:proofErr w:type="gram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nilai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= </w:t>
            </w:r>
            <w:r w:rsidRPr="00E11196">
              <w:rPr>
                <w:rFonts w:ascii="Times New Roman" w:hAnsi="Times New Roman" w:cs="Times New Roman"/>
              </w:rPr>
              <w:t>60</w:t>
            </w:r>
          </w:p>
          <w:p w14:paraId="29A144A0" w14:textId="4C863190" w:rsidR="002E66FE" w:rsidRPr="00E11196" w:rsidRDefault="002E66FE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Kemudian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buat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deklarasi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ternary</w:t>
            </w:r>
          </w:p>
          <w:p w14:paraId="53283F7F" w14:textId="7E7A752C" w:rsidR="00CD7BA5" w:rsidRPr="00E11196" w:rsidRDefault="00CD7BA5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Setelah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itu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buat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E11196">
              <w:rPr>
                <w:rFonts w:ascii="Times New Roman" w:hAnsi="Times New Roman" w:cs="Times New Roman"/>
              </w:rPr>
              <w:t>system.out.println</w:t>
            </w:r>
            <w:proofErr w:type="spellEnd"/>
            <w:proofErr w:type="gram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masukkan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deklarasi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ternary </w:t>
            </w:r>
            <w:proofErr w:type="spellStart"/>
            <w:r w:rsidRPr="00E11196">
              <w:rPr>
                <w:rFonts w:ascii="Times New Roman" w:hAnsi="Times New Roman" w:cs="Times New Roman"/>
              </w:rPr>
              <w:t>tadi</w:t>
            </w:r>
            <w:proofErr w:type="spellEnd"/>
          </w:p>
          <w:p w14:paraId="3AEE01F6" w14:textId="1F832105" w:rsidR="00CD7BA5" w:rsidRPr="00E11196" w:rsidRDefault="00CD7BA5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terakhir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klik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run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kode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berhasil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berjalan</w:t>
            </w:r>
            <w:proofErr w:type="spellEnd"/>
          </w:p>
          <w:p w14:paraId="612B511C" w14:textId="04967731" w:rsidR="002E66FE" w:rsidRPr="00E11196" w:rsidRDefault="002E66FE" w:rsidP="002E66FE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B673306" w14:textId="611D24B3" w:rsidR="00CD7BA5" w:rsidRPr="00E11196" w:rsidRDefault="00CD7BA5" w:rsidP="002E66FE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615D7B8" w14:textId="7F018EDF" w:rsidR="00CD7BA5" w:rsidRPr="00E11196" w:rsidRDefault="00CD7BA5" w:rsidP="002E66FE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79D309D4" w14:textId="302CFDEE" w:rsidR="00CD7BA5" w:rsidRPr="00E11196" w:rsidRDefault="00CD7BA5" w:rsidP="002E66FE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9166D4D" w14:textId="7C6BF4A4" w:rsidR="00CD7BA5" w:rsidRPr="00E11196" w:rsidRDefault="00CD7BA5" w:rsidP="002E66FE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4953754" w14:textId="0229D50A" w:rsidR="00CD7BA5" w:rsidRDefault="00CD7BA5" w:rsidP="002E66FE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9DE9323" w14:textId="77777777" w:rsidR="00073D79" w:rsidRPr="00E11196" w:rsidRDefault="00073D79" w:rsidP="002E66FE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D1AF388" w14:textId="5A3C0113" w:rsidR="00154653" w:rsidRPr="00E11196" w:rsidRDefault="00154653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lastRenderedPageBreak/>
              <w:t>Tuliskan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kode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program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luaran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 </w:t>
            </w:r>
          </w:p>
          <w:p w14:paraId="2DFD6AF2" w14:textId="303DE639" w:rsidR="00154653" w:rsidRPr="00E11196" w:rsidRDefault="00154653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Beri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komentar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kode</w:t>
            </w:r>
            <w:proofErr w:type="spellEnd"/>
          </w:p>
          <w:p w14:paraId="6DFC84C7" w14:textId="77777777" w:rsidR="00154653" w:rsidRPr="00E11196" w:rsidRDefault="00154653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Uraikan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luaran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dihasilkan</w:t>
            </w:r>
            <w:proofErr w:type="spellEnd"/>
          </w:p>
          <w:p w14:paraId="0B7EAF59" w14:textId="00EE60B2" w:rsidR="00154653" w:rsidRPr="00E11196" w:rsidRDefault="00154653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Screenshot/ Capture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potongan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kode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hasil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luaran</w:t>
            </w:r>
            <w:proofErr w:type="spellEnd"/>
          </w:p>
          <w:p w14:paraId="1762AD9C" w14:textId="7090332A" w:rsidR="00CD7BA5" w:rsidRPr="00E11196" w:rsidRDefault="00CD7BA5" w:rsidP="00CD7BA5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47420502" w14:textId="6707CA37" w:rsidR="00CD7BA5" w:rsidRPr="00E11196" w:rsidRDefault="00CD7BA5" w:rsidP="00CD7BA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drawing>
                <wp:anchor distT="0" distB="0" distL="114300" distR="114300" simplePos="0" relativeHeight="251663360" behindDoc="0" locked="0" layoutInCell="1" allowOverlap="1" wp14:anchorId="0EC75AA1" wp14:editId="66F1765D">
                  <wp:simplePos x="0" y="0"/>
                  <wp:positionH relativeFrom="column">
                    <wp:posOffset>245918</wp:posOffset>
                  </wp:positionH>
                  <wp:positionV relativeFrom="paragraph">
                    <wp:posOffset>90170</wp:posOffset>
                  </wp:positionV>
                  <wp:extent cx="5063836" cy="1704340"/>
                  <wp:effectExtent l="0" t="0" r="381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3836" cy="170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F283AEF" w14:textId="4C5310C3" w:rsidR="00CD7BA5" w:rsidRPr="00E11196" w:rsidRDefault="00CD7BA5" w:rsidP="00CD7BA5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529A6CE6" w14:textId="150E0104" w:rsidR="00CD7BA5" w:rsidRPr="00E11196" w:rsidRDefault="00CD7BA5" w:rsidP="00CD7BA5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7144B942" w14:textId="0B0ABAFB" w:rsidR="00CD7BA5" w:rsidRPr="00E11196" w:rsidRDefault="00CD7BA5" w:rsidP="00CD7BA5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0A0913FF" w14:textId="1278A342" w:rsidR="00CD7BA5" w:rsidRPr="00E11196" w:rsidRDefault="00CD7BA5" w:rsidP="00CD7BA5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4DF445E0" w14:textId="5027A873" w:rsidR="00CD7BA5" w:rsidRPr="00E11196" w:rsidRDefault="00CD7BA5" w:rsidP="00CD7BA5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68F8F456" w14:textId="31C26DD2" w:rsidR="00CD7BA5" w:rsidRPr="00E11196" w:rsidRDefault="00CD7BA5" w:rsidP="00CD7BA5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0AFBDE52" w14:textId="454D4ED7" w:rsidR="00CD7BA5" w:rsidRPr="00E11196" w:rsidRDefault="00CD7BA5" w:rsidP="00CD7BA5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20EEF04E" w14:textId="38E38A70" w:rsidR="00CD7BA5" w:rsidRPr="00E11196" w:rsidRDefault="00CD7BA5" w:rsidP="00CD7BA5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0C42B672" w14:textId="765DD906" w:rsidR="00CD7BA5" w:rsidRPr="00E11196" w:rsidRDefault="00CD7BA5" w:rsidP="00CD7BA5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095BC26E" w14:textId="203EA432" w:rsidR="00CD7BA5" w:rsidRPr="00E11196" w:rsidRDefault="00CD7BA5" w:rsidP="00CD7BA5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1E2DC86A" w14:textId="275460B9" w:rsidR="00CD7BA5" w:rsidRPr="00E11196" w:rsidRDefault="00CD7BA5" w:rsidP="00CD7BA5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718DD080" w14:textId="584A24D7" w:rsidR="00CD7BA5" w:rsidRPr="00E11196" w:rsidRDefault="00CD7BA5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Analisa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luaran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dihasilkan</w:t>
            </w:r>
            <w:proofErr w:type="spellEnd"/>
          </w:p>
          <w:p w14:paraId="6884A453" w14:textId="77777777" w:rsidR="00CD7BA5" w:rsidRPr="00E11196" w:rsidRDefault="00CD7BA5" w:rsidP="00CD7BA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Luaran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sudah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sesuai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kode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program yang di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masukkan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sudah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sesuai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kebutuhan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permintaan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ada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soal</w:t>
            </w:r>
            <w:proofErr w:type="spellEnd"/>
          </w:p>
          <w:p w14:paraId="6B0F6BDA" w14:textId="26F71FDB" w:rsidR="00CD7BA5" w:rsidRPr="00E11196" w:rsidRDefault="00CD7BA5" w:rsidP="00CD7BA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16198FEC" w14:textId="77777777" w:rsidR="00154653" w:rsidRPr="00E11196" w:rsidRDefault="00154653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54653" w:rsidRPr="00E11196" w14:paraId="028620D9" w14:textId="77777777" w:rsidTr="00154653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5936" w14:textId="7ACEDC0A" w:rsidR="00154653" w:rsidRPr="00E11196" w:rsidRDefault="00154653">
            <w:pPr>
              <w:spacing w:after="255" w:line="240" w:lineRule="auto"/>
              <w:contextualSpacing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lastRenderedPageBreak/>
              <w:t>[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884622" w:rsidRPr="00E11196">
              <w:rPr>
                <w:rFonts w:ascii="Times New Roman" w:hAnsi="Times New Roman" w:cs="Times New Roman"/>
                <w:b/>
                <w:bCs/>
              </w:rPr>
              <w:t>6</w:t>
            </w:r>
            <w:r w:rsidRPr="00E11196">
              <w:rPr>
                <w:rFonts w:ascii="Times New Roman" w:hAnsi="Times New Roman" w:cs="Times New Roman"/>
                <w:b/>
                <w:bCs/>
              </w:rPr>
              <w:t>] Kesimpulan</w:t>
            </w:r>
          </w:p>
        </w:tc>
      </w:tr>
      <w:tr w:rsidR="00154653" w:rsidRPr="00E11196" w14:paraId="2B495021" w14:textId="77777777" w:rsidTr="00154653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C918" w14:textId="7741BA4F" w:rsidR="00154653" w:rsidRPr="00E11196" w:rsidRDefault="00154653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>Analisa</w:t>
            </w:r>
          </w:p>
          <w:p w14:paraId="100CAAFE" w14:textId="51087CAF" w:rsidR="00CD7BA5" w:rsidRPr="00E11196" w:rsidRDefault="00154653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Susunlah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kesimpulan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algoritma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kode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program!</w:t>
            </w:r>
          </w:p>
          <w:p w14:paraId="4DA41812" w14:textId="4F6A5849" w:rsidR="00CD7BA5" w:rsidRPr="00E11196" w:rsidRDefault="00CD7BA5" w:rsidP="00CD7BA5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Soal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meminta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kita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untuk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bagaimana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caranya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agar </w:t>
            </w:r>
            <w:proofErr w:type="spellStart"/>
            <w:r w:rsidRPr="00E11196">
              <w:rPr>
                <w:rFonts w:ascii="Times New Roman" w:hAnsi="Times New Roman" w:cs="Times New Roman"/>
              </w:rPr>
              <w:t>nilai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60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dapat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lulus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memakai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operator </w:t>
            </w:r>
            <w:proofErr w:type="gramStart"/>
            <w:r w:rsidRPr="00E11196">
              <w:rPr>
                <w:rFonts w:ascii="Times New Roman" w:hAnsi="Times New Roman" w:cs="Times New Roman"/>
              </w:rPr>
              <w:t xml:space="preserve">ternary </w:t>
            </w:r>
            <w:r w:rsidR="00884622" w:rsidRPr="00E11196">
              <w:rPr>
                <w:rFonts w:ascii="Times New Roman" w:hAnsi="Times New Roman" w:cs="Times New Roman"/>
              </w:rPr>
              <w:t>.</w:t>
            </w:r>
            <w:proofErr w:type="gramEnd"/>
            <w:r w:rsidR="00884622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84622" w:rsidRPr="00E11196">
              <w:rPr>
                <w:rFonts w:ascii="Times New Roman" w:hAnsi="Times New Roman" w:cs="Times New Roman"/>
              </w:rPr>
              <w:t>caranya</w:t>
            </w:r>
            <w:proofErr w:type="spellEnd"/>
            <w:r w:rsidR="00884622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84622" w:rsidRPr="00E11196">
              <w:rPr>
                <w:rFonts w:ascii="Times New Roman" w:hAnsi="Times New Roman" w:cs="Times New Roman"/>
              </w:rPr>
              <w:t>cukup</w:t>
            </w:r>
            <w:proofErr w:type="spellEnd"/>
            <w:r w:rsidR="00884622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84622" w:rsidRPr="00E11196">
              <w:rPr>
                <w:rFonts w:ascii="Times New Roman" w:hAnsi="Times New Roman" w:cs="Times New Roman"/>
              </w:rPr>
              <w:t>sederhana</w:t>
            </w:r>
            <w:proofErr w:type="spellEnd"/>
            <w:r w:rsidR="00884622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84622" w:rsidRPr="00E11196">
              <w:rPr>
                <w:rFonts w:ascii="Times New Roman" w:hAnsi="Times New Roman" w:cs="Times New Roman"/>
              </w:rPr>
              <w:t>yakni</w:t>
            </w:r>
            <w:proofErr w:type="spellEnd"/>
            <w:r w:rsidR="00884622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84622" w:rsidRPr="00E11196">
              <w:rPr>
                <w:rFonts w:ascii="Times New Roman" w:hAnsi="Times New Roman" w:cs="Times New Roman"/>
              </w:rPr>
              <w:t>pertama</w:t>
            </w:r>
            <w:proofErr w:type="spellEnd"/>
            <w:r w:rsidR="00884622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84622" w:rsidRPr="00E11196">
              <w:rPr>
                <w:rFonts w:ascii="Times New Roman" w:hAnsi="Times New Roman" w:cs="Times New Roman"/>
              </w:rPr>
              <w:t>mengganti</w:t>
            </w:r>
            <w:proofErr w:type="spellEnd"/>
            <w:r w:rsidR="00884622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84622" w:rsidRPr="00E11196">
              <w:rPr>
                <w:rFonts w:ascii="Times New Roman" w:hAnsi="Times New Roman" w:cs="Times New Roman"/>
              </w:rPr>
              <w:t>variabel</w:t>
            </w:r>
            <w:proofErr w:type="spellEnd"/>
            <w:r w:rsidR="00884622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84622" w:rsidRPr="00E11196">
              <w:rPr>
                <w:rFonts w:ascii="Times New Roman" w:hAnsi="Times New Roman" w:cs="Times New Roman"/>
              </w:rPr>
              <w:t>nilai</w:t>
            </w:r>
            <w:proofErr w:type="spellEnd"/>
            <w:r w:rsidR="00884622" w:rsidRPr="00E1119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884622" w:rsidRPr="00E11196">
              <w:rPr>
                <w:rFonts w:ascii="Times New Roman" w:hAnsi="Times New Roman" w:cs="Times New Roman"/>
              </w:rPr>
              <w:t>tadinya</w:t>
            </w:r>
            <w:proofErr w:type="spellEnd"/>
            <w:r w:rsidR="00884622" w:rsidRPr="00E11196">
              <w:rPr>
                <w:rFonts w:ascii="Times New Roman" w:hAnsi="Times New Roman" w:cs="Times New Roman"/>
              </w:rPr>
              <w:t xml:space="preserve"> 80 </w:t>
            </w:r>
            <w:proofErr w:type="spellStart"/>
            <w:r w:rsidR="00884622" w:rsidRPr="00E11196">
              <w:rPr>
                <w:rFonts w:ascii="Times New Roman" w:hAnsi="Times New Roman" w:cs="Times New Roman"/>
              </w:rPr>
              <w:t>menjadi</w:t>
            </w:r>
            <w:proofErr w:type="spellEnd"/>
            <w:r w:rsidR="00884622" w:rsidRPr="00E11196">
              <w:rPr>
                <w:rFonts w:ascii="Times New Roman" w:hAnsi="Times New Roman" w:cs="Times New Roman"/>
              </w:rPr>
              <w:t xml:space="preserve"> 60 </w:t>
            </w:r>
            <w:proofErr w:type="spellStart"/>
            <w:r w:rsidR="00884622" w:rsidRPr="00E11196">
              <w:rPr>
                <w:rFonts w:ascii="Times New Roman" w:hAnsi="Times New Roman" w:cs="Times New Roman"/>
              </w:rPr>
              <w:t>setelah</w:t>
            </w:r>
            <w:proofErr w:type="spellEnd"/>
            <w:r w:rsidR="00884622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84622" w:rsidRPr="00E11196">
              <w:rPr>
                <w:rFonts w:ascii="Times New Roman" w:hAnsi="Times New Roman" w:cs="Times New Roman"/>
              </w:rPr>
              <w:t>itu</w:t>
            </w:r>
            <w:proofErr w:type="spellEnd"/>
            <w:r w:rsidR="00884622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84622" w:rsidRPr="00E11196">
              <w:rPr>
                <w:rFonts w:ascii="Times New Roman" w:hAnsi="Times New Roman" w:cs="Times New Roman"/>
              </w:rPr>
              <w:t>menambahkan</w:t>
            </w:r>
            <w:proofErr w:type="spellEnd"/>
            <w:r w:rsidR="00884622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84622" w:rsidRPr="00E11196">
              <w:rPr>
                <w:rFonts w:ascii="Times New Roman" w:hAnsi="Times New Roman" w:cs="Times New Roman"/>
              </w:rPr>
              <w:t>tanda</w:t>
            </w:r>
            <w:proofErr w:type="spellEnd"/>
            <w:r w:rsidR="00884622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84622" w:rsidRPr="00E11196">
              <w:rPr>
                <w:rFonts w:ascii="Times New Roman" w:hAnsi="Times New Roman" w:cs="Times New Roman"/>
              </w:rPr>
              <w:t>sama</w:t>
            </w:r>
            <w:proofErr w:type="spellEnd"/>
            <w:r w:rsidR="00884622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84622" w:rsidRPr="00E11196">
              <w:rPr>
                <w:rFonts w:ascii="Times New Roman" w:hAnsi="Times New Roman" w:cs="Times New Roman"/>
              </w:rPr>
              <w:t>dengan</w:t>
            </w:r>
            <w:proofErr w:type="spellEnd"/>
            <w:r w:rsidR="00884622" w:rsidRPr="00E11196">
              <w:rPr>
                <w:rFonts w:ascii="Times New Roman" w:hAnsi="Times New Roman" w:cs="Times New Roman"/>
              </w:rPr>
              <w:t xml:space="preserve"> (=) </w:t>
            </w:r>
            <w:proofErr w:type="spellStart"/>
            <w:r w:rsidR="00884622" w:rsidRPr="00E11196">
              <w:rPr>
                <w:rFonts w:ascii="Times New Roman" w:hAnsi="Times New Roman" w:cs="Times New Roman"/>
              </w:rPr>
              <w:t>sesudah</w:t>
            </w:r>
            <w:proofErr w:type="spellEnd"/>
            <w:r w:rsidR="00884622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84622" w:rsidRPr="00E11196">
              <w:rPr>
                <w:rFonts w:ascii="Times New Roman" w:hAnsi="Times New Roman" w:cs="Times New Roman"/>
              </w:rPr>
              <w:t>tanda</w:t>
            </w:r>
            <w:proofErr w:type="spellEnd"/>
            <w:r w:rsidR="00884622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84622" w:rsidRPr="00E11196">
              <w:rPr>
                <w:rFonts w:ascii="Times New Roman" w:hAnsi="Times New Roman" w:cs="Times New Roman"/>
              </w:rPr>
              <w:t>lebih</w:t>
            </w:r>
            <w:proofErr w:type="spellEnd"/>
            <w:r w:rsidR="00884622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84622" w:rsidRPr="00E11196">
              <w:rPr>
                <w:rFonts w:ascii="Times New Roman" w:hAnsi="Times New Roman" w:cs="Times New Roman"/>
              </w:rPr>
              <w:t>dari</w:t>
            </w:r>
            <w:proofErr w:type="spellEnd"/>
            <w:r w:rsidR="00884622" w:rsidRPr="00E11196">
              <w:rPr>
                <w:rFonts w:ascii="Times New Roman" w:hAnsi="Times New Roman" w:cs="Times New Roman"/>
              </w:rPr>
              <w:t xml:space="preserve"> (&gt;) </w:t>
            </w:r>
            <w:proofErr w:type="spellStart"/>
            <w:r w:rsidR="00884622" w:rsidRPr="00E11196">
              <w:rPr>
                <w:rFonts w:ascii="Times New Roman" w:hAnsi="Times New Roman" w:cs="Times New Roman"/>
              </w:rPr>
              <w:t>walupun</w:t>
            </w:r>
            <w:proofErr w:type="spellEnd"/>
            <w:r w:rsidR="00884622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84622" w:rsidRPr="00E11196">
              <w:rPr>
                <w:rFonts w:ascii="Times New Roman" w:hAnsi="Times New Roman" w:cs="Times New Roman"/>
              </w:rPr>
              <w:t>kelihatannya</w:t>
            </w:r>
            <w:proofErr w:type="spellEnd"/>
            <w:r w:rsidR="00884622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84622" w:rsidRPr="00E11196">
              <w:rPr>
                <w:rFonts w:ascii="Times New Roman" w:hAnsi="Times New Roman" w:cs="Times New Roman"/>
              </w:rPr>
              <w:t>nilainya</w:t>
            </w:r>
            <w:proofErr w:type="spellEnd"/>
            <w:r w:rsidR="00884622" w:rsidRPr="00E11196">
              <w:rPr>
                <w:rFonts w:ascii="Times New Roman" w:hAnsi="Times New Roman" w:cs="Times New Roman"/>
              </w:rPr>
              <w:t xml:space="preserve"> pas </w:t>
            </w:r>
            <w:proofErr w:type="spellStart"/>
            <w:r w:rsidR="00884622" w:rsidRPr="00E11196">
              <w:rPr>
                <w:rFonts w:ascii="Times New Roman" w:hAnsi="Times New Roman" w:cs="Times New Roman"/>
              </w:rPr>
              <w:t>pasan</w:t>
            </w:r>
            <w:proofErr w:type="spellEnd"/>
            <w:r w:rsidR="00884622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84622" w:rsidRPr="00E11196">
              <w:rPr>
                <w:rFonts w:ascii="Times New Roman" w:hAnsi="Times New Roman" w:cs="Times New Roman"/>
              </w:rPr>
              <w:t>untuk</w:t>
            </w:r>
            <w:proofErr w:type="spellEnd"/>
            <w:r w:rsidR="00884622" w:rsidRPr="00E11196">
              <w:rPr>
                <w:rFonts w:ascii="Times New Roman" w:hAnsi="Times New Roman" w:cs="Times New Roman"/>
              </w:rPr>
              <w:t xml:space="preserve"> lulus </w:t>
            </w:r>
            <w:proofErr w:type="spellStart"/>
            <w:r w:rsidR="00884622" w:rsidRPr="00E11196">
              <w:rPr>
                <w:rFonts w:ascii="Times New Roman" w:hAnsi="Times New Roman" w:cs="Times New Roman"/>
              </w:rPr>
              <w:t>tapi</w:t>
            </w:r>
            <w:proofErr w:type="spellEnd"/>
            <w:r w:rsidR="00884622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84622" w:rsidRPr="00E11196">
              <w:rPr>
                <w:rFonts w:ascii="Times New Roman" w:hAnsi="Times New Roman" w:cs="Times New Roman"/>
              </w:rPr>
              <w:t>setidaknya</w:t>
            </w:r>
            <w:proofErr w:type="spellEnd"/>
            <w:r w:rsidR="00884622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84622" w:rsidRPr="00E11196">
              <w:rPr>
                <w:rFonts w:ascii="Times New Roman" w:hAnsi="Times New Roman" w:cs="Times New Roman"/>
              </w:rPr>
              <w:t>nilai</w:t>
            </w:r>
            <w:proofErr w:type="spellEnd"/>
            <w:r w:rsidR="00884622" w:rsidRPr="00E11196">
              <w:rPr>
                <w:rFonts w:ascii="Times New Roman" w:hAnsi="Times New Roman" w:cs="Times New Roman"/>
              </w:rPr>
              <w:t xml:space="preserve"> 60 </w:t>
            </w:r>
            <w:proofErr w:type="spellStart"/>
            <w:r w:rsidR="00884622" w:rsidRPr="00E11196">
              <w:rPr>
                <w:rFonts w:ascii="Times New Roman" w:hAnsi="Times New Roman" w:cs="Times New Roman"/>
              </w:rPr>
              <w:t>tersebut</w:t>
            </w:r>
            <w:proofErr w:type="spellEnd"/>
            <w:r w:rsidR="00884622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84622" w:rsidRPr="00E11196">
              <w:rPr>
                <w:rFonts w:ascii="Times New Roman" w:hAnsi="Times New Roman" w:cs="Times New Roman"/>
              </w:rPr>
              <w:t>sudah</w:t>
            </w:r>
            <w:proofErr w:type="spellEnd"/>
            <w:r w:rsidR="00884622" w:rsidRPr="00E11196">
              <w:rPr>
                <w:rFonts w:ascii="Times New Roman" w:hAnsi="Times New Roman" w:cs="Times New Roman"/>
              </w:rPr>
              <w:t xml:space="preserve"> lulus</w:t>
            </w:r>
          </w:p>
          <w:p w14:paraId="4203EFD1" w14:textId="77777777" w:rsidR="00CD7BA5" w:rsidRPr="00E11196" w:rsidRDefault="00CD7BA5" w:rsidP="00CD7BA5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3185D3A5" w14:textId="77777777" w:rsidR="00154653" w:rsidRPr="00E11196" w:rsidRDefault="00154653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Apakah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dasar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alasan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pengambilan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keputusan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Anda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untuk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kasus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ini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? </w:t>
            </w:r>
          </w:p>
          <w:p w14:paraId="0E82D3DC" w14:textId="77777777" w:rsidR="00884622" w:rsidRPr="00E11196" w:rsidRDefault="00884622" w:rsidP="00884622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Dasar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alasan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pengambilan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keputusan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saya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ialah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logika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mengikuti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printah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soal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mengharuskan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nilai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60 lulus.</w:t>
            </w:r>
          </w:p>
          <w:p w14:paraId="2ABC02E9" w14:textId="77777777" w:rsidR="00043DA2" w:rsidRPr="00E11196" w:rsidRDefault="00043DA2" w:rsidP="00884622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67ACBAA1" w14:textId="77777777" w:rsidR="00043DA2" w:rsidRPr="00E11196" w:rsidRDefault="00043DA2" w:rsidP="00884622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27495C0B" w14:textId="77777777" w:rsidR="00043DA2" w:rsidRPr="00E11196" w:rsidRDefault="00043DA2" w:rsidP="00884622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37555604" w14:textId="77777777" w:rsidR="00043DA2" w:rsidRPr="00E11196" w:rsidRDefault="00043DA2" w:rsidP="00884622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09AE05E1" w14:textId="77777777" w:rsidR="00043DA2" w:rsidRPr="00E11196" w:rsidRDefault="00043DA2" w:rsidP="00884622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2EA52A74" w14:textId="77777777" w:rsidR="00043DA2" w:rsidRPr="00E11196" w:rsidRDefault="00043DA2" w:rsidP="00884622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55EAEB83" w14:textId="77777777" w:rsidR="00043DA2" w:rsidRPr="00E11196" w:rsidRDefault="00043DA2" w:rsidP="00884622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03EF2AB0" w14:textId="77777777" w:rsidR="00043DA2" w:rsidRPr="00E11196" w:rsidRDefault="00043DA2" w:rsidP="00884622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41893099" w14:textId="77777777" w:rsidR="00043DA2" w:rsidRPr="00E11196" w:rsidRDefault="00043DA2" w:rsidP="00884622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526E4BAF" w14:textId="77777777" w:rsidR="00043DA2" w:rsidRPr="00E11196" w:rsidRDefault="00043DA2" w:rsidP="00884622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60A277F8" w14:textId="77777777" w:rsidR="00043DA2" w:rsidRPr="00E11196" w:rsidRDefault="00043DA2" w:rsidP="00884622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08067126" w14:textId="77777777" w:rsidR="00043DA2" w:rsidRPr="00E11196" w:rsidRDefault="00043DA2" w:rsidP="00884622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0951450E" w14:textId="77777777" w:rsidR="00043DA2" w:rsidRPr="00E11196" w:rsidRDefault="00043DA2" w:rsidP="00884622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6F849838" w14:textId="77777777" w:rsidR="00043DA2" w:rsidRPr="00E11196" w:rsidRDefault="00043DA2" w:rsidP="00884622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7A8B332C" w14:textId="77777777" w:rsidR="00043DA2" w:rsidRPr="00E11196" w:rsidRDefault="00043DA2" w:rsidP="00884622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60BD3CBD" w14:textId="77777777" w:rsidR="00043DA2" w:rsidRPr="00E11196" w:rsidRDefault="00043DA2" w:rsidP="00884622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0803840F" w14:textId="77777777" w:rsidR="00043DA2" w:rsidRPr="00E11196" w:rsidRDefault="00043DA2" w:rsidP="00884622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66718006" w14:textId="7C34CB10" w:rsidR="00043DA2" w:rsidRPr="00E11196" w:rsidRDefault="00043DA2" w:rsidP="00043DA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154653" w:rsidRPr="00E11196" w14:paraId="6079704A" w14:textId="77777777" w:rsidTr="00154653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3D5AF" w14:textId="77777777" w:rsidR="00154653" w:rsidRPr="00E11196" w:rsidRDefault="00154653">
            <w:pPr>
              <w:spacing w:after="255" w:line="24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00AA149A" w14:textId="451FB1F4" w:rsidR="004171E8" w:rsidRPr="00E11196" w:rsidRDefault="004171E8" w:rsidP="004171E8">
      <w:pPr>
        <w:contextualSpacing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171E8" w:rsidRPr="00E11196" w14:paraId="71EC6518" w14:textId="77777777" w:rsidTr="004171E8">
        <w:trPr>
          <w:trHeight w:val="39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4FB3D" w14:textId="77777777" w:rsidR="004171E8" w:rsidRPr="00E11196" w:rsidRDefault="004171E8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lastRenderedPageBreak/>
              <w:t>Nama &amp; NPM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71BD7" w14:textId="77777777" w:rsidR="004171E8" w:rsidRPr="00E11196" w:rsidRDefault="004171E8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Topik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3F3CA" w14:textId="77777777" w:rsidR="004171E8" w:rsidRPr="00E11196" w:rsidRDefault="004171E8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4171E8" w:rsidRPr="00E11196" w14:paraId="05EE7D98" w14:textId="77777777" w:rsidTr="004171E8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FEE32" w14:textId="77777777" w:rsidR="004171E8" w:rsidRPr="00E11196" w:rsidRDefault="000D2B38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Rizki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Ramadani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Dalimunthe</w:t>
            </w:r>
            <w:proofErr w:type="spellEnd"/>
          </w:p>
          <w:p w14:paraId="14EF4C52" w14:textId="137F6340" w:rsidR="000D2B38" w:rsidRPr="00E11196" w:rsidRDefault="000D2B38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t>(G1A022054)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7124" w14:textId="77777777" w:rsidR="004171E8" w:rsidRPr="00E11196" w:rsidRDefault="000D2B38">
            <w:pPr>
              <w:spacing w:after="255" w:line="48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t>Operator</w:t>
            </w:r>
          </w:p>
          <w:p w14:paraId="710034F6" w14:textId="1B3A351C" w:rsidR="000D2B38" w:rsidRPr="00E11196" w:rsidRDefault="000D2B38" w:rsidP="000D2B38">
            <w:pPr>
              <w:pStyle w:val="Heading3"/>
              <w:shd w:val="clear" w:color="auto" w:fill="FFFFFF"/>
              <w:spacing w:before="300" w:beforeAutospacing="0" w:after="150" w:afterAutospacing="0"/>
              <w:rPr>
                <w:color w:val="333333"/>
                <w:sz w:val="22"/>
                <w:szCs w:val="22"/>
              </w:rPr>
            </w:pPr>
            <w:r w:rsidRPr="00E11196">
              <w:rPr>
                <w:rStyle w:val="Strong"/>
                <w:b/>
                <w:bCs/>
                <w:color w:val="333333"/>
                <w:sz w:val="22"/>
                <w:szCs w:val="22"/>
              </w:rPr>
              <w:t>Operator Bitwise: &amp;, |, ^, ~, &lt;&lt;, &gt;&gt;, &gt;&gt;&gt;</w:t>
            </w:r>
          </w:p>
          <w:p w14:paraId="3B4FB058" w14:textId="44C3CDD0" w:rsidR="000D2B38" w:rsidRPr="00E11196" w:rsidRDefault="000D2B38">
            <w:pPr>
              <w:spacing w:after="255" w:line="48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EF8A" w14:textId="13EE78FE" w:rsidR="004171E8" w:rsidRPr="00E11196" w:rsidRDefault="000D2B38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t>8 September 2022</w:t>
            </w:r>
          </w:p>
        </w:tc>
      </w:tr>
      <w:tr w:rsidR="004171E8" w:rsidRPr="00E11196" w14:paraId="3700C8BC" w14:textId="77777777" w:rsidTr="004171E8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4D875" w14:textId="0B6157CA" w:rsidR="004171E8" w:rsidRPr="00E11196" w:rsidRDefault="004171E8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0D2B38" w:rsidRPr="00E11196">
              <w:rPr>
                <w:rFonts w:ascii="Times New Roman" w:hAnsi="Times New Roman" w:cs="Times New Roman"/>
                <w:b/>
                <w:bCs/>
              </w:rPr>
              <w:t>7</w:t>
            </w:r>
            <w:r w:rsidRPr="00E11196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Identifikasi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Masalah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4171E8" w:rsidRPr="00E11196" w14:paraId="4FFB768B" w14:textId="77777777" w:rsidTr="004171E8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C4997" w14:textId="64B31A7A" w:rsidR="000D2B38" w:rsidRPr="00E11196" w:rsidRDefault="004171E8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Uraikan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variabel</w:t>
            </w:r>
            <w:proofErr w:type="spellEnd"/>
          </w:p>
          <w:p w14:paraId="460BAC5D" w14:textId="74916D9D" w:rsidR="000D2B38" w:rsidRPr="00E11196" w:rsidRDefault="000D2B38" w:rsidP="000D2B3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11196">
              <w:rPr>
                <w:rFonts w:ascii="Times New Roman" w:hAnsi="Times New Roman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Tuliskan</w:t>
            </w:r>
            <w:proofErr w:type="spellEnd"/>
            <w:r w:rsidRPr="00E11196">
              <w:rPr>
                <w:rFonts w:ascii="Times New Roman" w:hAnsi="Times New Roman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Kembali </w:t>
            </w:r>
            <w:proofErr w:type="spellStart"/>
            <w:r w:rsidRPr="00E11196">
              <w:rPr>
                <w:rFonts w:ascii="Times New Roman" w:hAnsi="Times New Roman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soal</w:t>
            </w:r>
            <w:proofErr w:type="spellEnd"/>
            <w:r w:rsidRPr="00E11196">
              <w:rPr>
                <w:rFonts w:ascii="Times New Roman" w:hAnsi="Times New Roman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</w:t>
            </w:r>
          </w:p>
          <w:p w14:paraId="3677F06E" w14:textId="391BF861" w:rsidR="000D2B38" w:rsidRPr="00E11196" w:rsidRDefault="000D2B38" w:rsidP="000D2B3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Evaluasi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penyebab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hasil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~a = -</w:t>
            </w:r>
            <w:proofErr w:type="gram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11 ?</w:t>
            </w:r>
            <w:proofErr w:type="gram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Buktikan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jawaban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Anda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dalam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perhitungan</w:t>
            </w:r>
            <w:proofErr w:type="spellEnd"/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biner!</w:t>
            </w:r>
          </w:p>
          <w:p w14:paraId="3081F300" w14:textId="41C3ADB6" w:rsidR="000D2B38" w:rsidRPr="00E11196" w:rsidRDefault="000D2B38" w:rsidP="000D2B3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drawing>
                <wp:inline distT="0" distB="0" distL="0" distR="0" wp14:anchorId="0AEC0253" wp14:editId="1B21F083">
                  <wp:extent cx="2469094" cy="1577477"/>
                  <wp:effectExtent l="0" t="0" r="762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9094" cy="1577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7AA9BB" w14:textId="77777777" w:rsidR="004171E8" w:rsidRPr="00E11196" w:rsidRDefault="004171E8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Rincikan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sumber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informasi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proofErr w:type="gramStart"/>
            <w:r w:rsidRPr="00E11196">
              <w:rPr>
                <w:rFonts w:ascii="Times New Roman" w:hAnsi="Times New Roman" w:cs="Times New Roman"/>
              </w:rPr>
              <w:t>relevan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 (</w:t>
            </w:r>
            <w:proofErr w:type="spellStart"/>
            <w:proofErr w:type="gramEnd"/>
            <w:r w:rsidRPr="00E11196">
              <w:rPr>
                <w:rFonts w:ascii="Times New Roman" w:hAnsi="Times New Roman" w:cs="Times New Roman"/>
              </w:rPr>
              <w:t>buku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/ webpage)</w:t>
            </w:r>
          </w:p>
          <w:p w14:paraId="5555EBFE" w14:textId="77777777" w:rsidR="000D2B38" w:rsidRPr="00E11196" w:rsidRDefault="000D2B38" w:rsidP="000D2B38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Youtube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= </w:t>
            </w:r>
            <w:hyperlink r:id="rId24" w:history="1">
              <w:r w:rsidRPr="00E11196">
                <w:rPr>
                  <w:rStyle w:val="Hyperlink"/>
                  <w:rFonts w:ascii="Times New Roman" w:hAnsi="Times New Roman" w:cs="Times New Roman"/>
                  <w:color w:val="3C8DBC"/>
                </w:rPr>
                <w:t>https://www.youtube.com/watch?v=LcFgl0yrKEw</w:t>
              </w:r>
            </w:hyperlink>
            <w:r w:rsidRPr="00E11196">
              <w:rPr>
                <w:rFonts w:ascii="Times New Roman" w:hAnsi="Times New Roman" w:cs="Times New Roman"/>
                <w:color w:val="333333"/>
              </w:rPr>
              <w:t> </w:t>
            </w:r>
          </w:p>
          <w:p w14:paraId="5C4B4823" w14:textId="77777777" w:rsidR="000D2B38" w:rsidRPr="00E11196" w:rsidRDefault="000D2B38" w:rsidP="000D2B38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  <w:color w:val="333333"/>
              </w:rPr>
            </w:pPr>
            <w:r w:rsidRPr="00E1119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e-book = </w:t>
            </w:r>
            <w:r w:rsidRPr="00E11196">
              <w:rPr>
                <w:rFonts w:ascii="Times New Roman" w:hAnsi="Times New Roman" w:cs="Times New Roman"/>
              </w:rPr>
              <w:t xml:space="preserve">Paul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Deitel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, Harvey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Deitel</w:t>
            </w:r>
            <w:proofErr w:type="spellEnd"/>
            <w:r w:rsidRPr="00E11196">
              <w:rPr>
                <w:rFonts w:ascii="Times New Roman" w:hAnsi="Times New Roman" w:cs="Times New Roman"/>
              </w:rPr>
              <w:t>. Java How to Program, Eleventh Edition. Late Objects Global Edition</w:t>
            </w:r>
          </w:p>
          <w:p w14:paraId="336F4D76" w14:textId="00149A93" w:rsidR="000D2B38" w:rsidRPr="00E11196" w:rsidRDefault="000D2B38" w:rsidP="000D2B3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4171E8" w:rsidRPr="00E11196" w14:paraId="72D89F76" w14:textId="77777777" w:rsidTr="004171E8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F8D32" w14:textId="4B96910A" w:rsidR="004171E8" w:rsidRPr="00E11196" w:rsidRDefault="004171E8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0D2B38" w:rsidRPr="00E11196">
              <w:rPr>
                <w:rFonts w:ascii="Times New Roman" w:hAnsi="Times New Roman" w:cs="Times New Roman"/>
                <w:b/>
                <w:bCs/>
              </w:rPr>
              <w:t>7</w:t>
            </w:r>
            <w:r w:rsidRPr="00E11196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Analisis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dan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Argumentasi</w:t>
            </w:r>
            <w:proofErr w:type="spellEnd"/>
          </w:p>
        </w:tc>
      </w:tr>
      <w:tr w:rsidR="004171E8" w:rsidRPr="00E11196" w14:paraId="2BA5BF7E" w14:textId="77777777" w:rsidTr="004171E8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33D95" w14:textId="2EFE5CBD" w:rsidR="000D2B38" w:rsidRPr="00E11196" w:rsidRDefault="004171E8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Uraikan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rancangan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solusi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diusulkan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. </w:t>
            </w:r>
          </w:p>
          <w:p w14:paraId="3A2FCB46" w14:textId="77777777" w:rsidR="00A80E91" w:rsidRPr="00E11196" w:rsidRDefault="00A80E91" w:rsidP="000D2B3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E11196">
              <w:rPr>
                <w:rFonts w:ascii="Times New Roman" w:hAnsi="Times New Roman" w:cs="Times New Roman"/>
              </w:rPr>
              <w:t xml:space="preserve">Saya 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mengusulkan</w:t>
            </w:r>
            <w:proofErr w:type="spellEnd"/>
            <w:proofErr w:type="gram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untuk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mengubah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variabel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a dan b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ke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bilangan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biner </w:t>
            </w:r>
            <w:proofErr w:type="spellStart"/>
            <w:r w:rsidRPr="00E11196">
              <w:rPr>
                <w:rFonts w:ascii="Times New Roman" w:hAnsi="Times New Roman" w:cs="Times New Roman"/>
              </w:rPr>
              <w:t>terlebih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dahulu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E11196">
              <w:rPr>
                <w:rFonts w:ascii="Times New Roman" w:hAnsi="Times New Roman" w:cs="Times New Roman"/>
              </w:rPr>
              <w:t>tidak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masukkan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ke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kodingan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E11196">
              <w:rPr>
                <w:rFonts w:ascii="Times New Roman" w:hAnsi="Times New Roman" w:cs="Times New Roman"/>
              </w:rPr>
              <w:t>hasil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perubahan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bilangan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desimal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ke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bilangan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biner</w:t>
            </w:r>
          </w:p>
          <w:p w14:paraId="041E4DAC" w14:textId="3FABA57F" w:rsidR="00A80E91" w:rsidRPr="00E11196" w:rsidRDefault="00A80E91" w:rsidP="00A80E9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sym w:font="Wingdings" w:char="F0E0"/>
            </w:r>
            <w:r w:rsidRPr="00E11196">
              <w:rPr>
                <w:rFonts w:ascii="Times New Roman" w:hAnsi="Times New Roman" w:cs="Times New Roman"/>
              </w:rPr>
              <w:t xml:space="preserve"> a = 10 </w:t>
            </w:r>
            <w:r w:rsidRPr="00E11196">
              <w:rPr>
                <w:rFonts w:ascii="Times New Roman" w:hAnsi="Times New Roman" w:cs="Times New Roman"/>
              </w:rPr>
              <w:sym w:font="Wingdings" w:char="F0E0"/>
            </w:r>
            <w:r w:rsidRPr="00E11196">
              <w:rPr>
                <w:rFonts w:ascii="Times New Roman" w:hAnsi="Times New Roman" w:cs="Times New Roman"/>
              </w:rPr>
              <w:t xml:space="preserve">1010 dan b = 7 </w:t>
            </w:r>
            <w:r w:rsidRPr="00E11196">
              <w:rPr>
                <w:rFonts w:ascii="Times New Roman" w:hAnsi="Times New Roman" w:cs="Times New Roman"/>
              </w:rPr>
              <w:sym w:font="Wingdings" w:char="F0E0"/>
            </w:r>
            <w:r w:rsidRPr="00E11196">
              <w:rPr>
                <w:rFonts w:ascii="Times New Roman" w:hAnsi="Times New Roman" w:cs="Times New Roman"/>
              </w:rPr>
              <w:t xml:space="preserve"> 0111</w:t>
            </w:r>
            <w:r w:rsidR="00102369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2369" w:rsidRPr="00E11196">
              <w:rPr>
                <w:rFonts w:ascii="Times New Roman" w:hAnsi="Times New Roman" w:cs="Times New Roman"/>
              </w:rPr>
              <w:t>sedangkan</w:t>
            </w:r>
            <w:proofErr w:type="spellEnd"/>
            <w:r w:rsidR="00102369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2369" w:rsidRPr="00E11196">
              <w:rPr>
                <w:rFonts w:ascii="Times New Roman" w:hAnsi="Times New Roman" w:cs="Times New Roman"/>
              </w:rPr>
              <w:t>tanda</w:t>
            </w:r>
            <w:proofErr w:type="spellEnd"/>
            <w:r w:rsidR="00102369" w:rsidRPr="00E11196">
              <w:rPr>
                <w:rFonts w:ascii="Times New Roman" w:hAnsi="Times New Roman" w:cs="Times New Roman"/>
              </w:rPr>
              <w:t xml:space="preserve"> (~) </w:t>
            </w:r>
            <w:proofErr w:type="spellStart"/>
            <w:r w:rsidR="00102369" w:rsidRPr="00E11196">
              <w:rPr>
                <w:rFonts w:ascii="Times New Roman" w:hAnsi="Times New Roman" w:cs="Times New Roman"/>
              </w:rPr>
              <w:t>memiliki</w:t>
            </w:r>
            <w:proofErr w:type="spellEnd"/>
            <w:r w:rsidR="00102369" w:rsidRPr="00E11196">
              <w:rPr>
                <w:rFonts w:ascii="Times New Roman" w:hAnsi="Times New Roman" w:cs="Times New Roman"/>
              </w:rPr>
              <w:t xml:space="preserve"> arti </w:t>
            </w:r>
            <w:proofErr w:type="spellStart"/>
            <w:r w:rsidR="00102369" w:rsidRPr="00E11196">
              <w:rPr>
                <w:rFonts w:ascii="Times New Roman" w:hAnsi="Times New Roman" w:cs="Times New Roman"/>
              </w:rPr>
              <w:t>kebalikan</w:t>
            </w:r>
            <w:proofErr w:type="spellEnd"/>
            <w:r w:rsidR="00102369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2369" w:rsidRPr="00E11196">
              <w:rPr>
                <w:rFonts w:ascii="Times New Roman" w:hAnsi="Times New Roman" w:cs="Times New Roman"/>
              </w:rPr>
              <w:t>dari</w:t>
            </w:r>
            <w:proofErr w:type="spellEnd"/>
            <w:r w:rsidR="00102369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2369" w:rsidRPr="00E11196">
              <w:rPr>
                <w:rFonts w:ascii="Times New Roman" w:hAnsi="Times New Roman" w:cs="Times New Roman"/>
              </w:rPr>
              <w:t>variabel</w:t>
            </w:r>
            <w:proofErr w:type="spellEnd"/>
            <w:r w:rsidR="00102369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2369" w:rsidRPr="00E11196">
              <w:rPr>
                <w:rFonts w:ascii="Times New Roman" w:hAnsi="Times New Roman" w:cs="Times New Roman"/>
              </w:rPr>
              <w:t>kemudian</w:t>
            </w:r>
            <w:proofErr w:type="spellEnd"/>
            <w:r w:rsidR="00102369"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2369" w:rsidRPr="00E11196">
              <w:rPr>
                <w:rFonts w:ascii="Times New Roman" w:hAnsi="Times New Roman" w:cs="Times New Roman"/>
              </w:rPr>
              <w:t>dikurang</w:t>
            </w:r>
            <w:proofErr w:type="spellEnd"/>
            <w:r w:rsidR="00102369" w:rsidRPr="00E11196">
              <w:rPr>
                <w:rFonts w:ascii="Times New Roman" w:hAnsi="Times New Roman" w:cs="Times New Roman"/>
              </w:rPr>
              <w:t xml:space="preserve"> 1</w:t>
            </w:r>
          </w:p>
          <w:p w14:paraId="4172CE35" w14:textId="6C5D9E51" w:rsidR="000D2B38" w:rsidRPr="00E11196" w:rsidRDefault="000D2B38" w:rsidP="000D2B3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5E8F8C2D" w14:textId="77777777" w:rsidR="000D2B38" w:rsidRPr="00E11196" w:rsidRDefault="000D2B38" w:rsidP="000D2B3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DB192A7" w14:textId="77777777" w:rsidR="004171E8" w:rsidRPr="00E11196" w:rsidRDefault="004171E8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Analisis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solusi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kaitkan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E11196">
              <w:rPr>
                <w:rFonts w:ascii="Times New Roman" w:hAnsi="Times New Roman" w:cs="Times New Roman"/>
              </w:rPr>
              <w:t>.</w:t>
            </w:r>
          </w:p>
          <w:p w14:paraId="45FB41F7" w14:textId="77777777" w:rsidR="00102369" w:rsidRPr="00E11196" w:rsidRDefault="00102369" w:rsidP="0010236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Solusi yang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saya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usulkan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sudah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sesuai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permintaan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soal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yakni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penyebab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hasil</w:t>
            </w:r>
            <w:proofErr w:type="spellEnd"/>
          </w:p>
          <w:p w14:paraId="520F2FB3" w14:textId="531E7FD0" w:rsidR="00102369" w:rsidRPr="00E11196" w:rsidRDefault="00102369" w:rsidP="0010236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 ~ </w:t>
            </w:r>
            <w:proofErr w:type="gramStart"/>
            <w:r w:rsidRPr="00E11196">
              <w:rPr>
                <w:rFonts w:ascii="Times New Roman" w:hAnsi="Times New Roman" w:cs="Times New Roman"/>
              </w:rPr>
              <w:t>a  =</w:t>
            </w:r>
            <w:proofErr w:type="gramEnd"/>
            <w:r w:rsidRPr="00E11196">
              <w:rPr>
                <w:rFonts w:ascii="Times New Roman" w:hAnsi="Times New Roman" w:cs="Times New Roman"/>
              </w:rPr>
              <w:t xml:space="preserve">  -11</w:t>
            </w:r>
          </w:p>
        </w:tc>
      </w:tr>
      <w:tr w:rsidR="004171E8" w:rsidRPr="00E11196" w14:paraId="4EE106BA" w14:textId="77777777" w:rsidTr="004171E8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019F8" w14:textId="77777777" w:rsidR="004171E8" w:rsidRPr="00E11196" w:rsidRDefault="004171E8">
            <w:pPr>
              <w:spacing w:after="255" w:line="240" w:lineRule="auto"/>
              <w:contextualSpacing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Soal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Penyusunan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Algoritma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dan Kode Program</w:t>
            </w:r>
          </w:p>
        </w:tc>
      </w:tr>
      <w:tr w:rsidR="004171E8" w:rsidRPr="00E11196" w14:paraId="47B7D5B2" w14:textId="77777777" w:rsidTr="004171E8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1113" w14:textId="67790368" w:rsidR="00102369" w:rsidRPr="00E11196" w:rsidRDefault="004171E8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Rancang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desain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solusi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atau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algoritma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</w:p>
          <w:p w14:paraId="32E2493C" w14:textId="7DEDDD50" w:rsidR="00310F73" w:rsidRPr="00E11196" w:rsidRDefault="00310F7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Pertama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buatlah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kelas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baru</w:t>
            </w:r>
            <w:proofErr w:type="spellEnd"/>
          </w:p>
          <w:p w14:paraId="4F9A1746" w14:textId="77777777" w:rsidR="00310F73" w:rsidRPr="00E11196" w:rsidRDefault="00310F7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11196">
              <w:rPr>
                <w:rFonts w:ascii="Times New Roman" w:hAnsi="Times New Roman" w:cs="Times New Roman"/>
              </w:rPr>
              <w:t>Kedua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buatlah</w:t>
            </w:r>
            <w:proofErr w:type="spellEnd"/>
            <w:proofErr w:type="gram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deklarasi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method </w:t>
            </w:r>
            <w:proofErr w:type="spellStart"/>
            <w:r w:rsidRPr="00E11196">
              <w:rPr>
                <w:rFonts w:ascii="Times New Roman" w:hAnsi="Times New Roman" w:cs="Times New Roman"/>
              </w:rPr>
              <w:t>utama</w:t>
            </w:r>
            <w:proofErr w:type="spellEnd"/>
          </w:p>
          <w:p w14:paraId="2ABF88B1" w14:textId="6ACA3B89" w:rsidR="00310F73" w:rsidRPr="00E11196" w:rsidRDefault="00310F7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Ketiga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buatlah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deklarasi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E11196">
              <w:rPr>
                <w:rFonts w:ascii="Times New Roman" w:hAnsi="Times New Roman" w:cs="Times New Roman"/>
              </w:rPr>
              <w:t>variabel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 int</w:t>
            </w:r>
            <w:proofErr w:type="gramEnd"/>
            <w:r w:rsidRPr="00E11196">
              <w:rPr>
                <w:rFonts w:ascii="Times New Roman" w:hAnsi="Times New Roman" w:cs="Times New Roman"/>
              </w:rPr>
              <w:t xml:space="preserve"> </w:t>
            </w:r>
            <w:r w:rsidRPr="00E11196">
              <w:rPr>
                <w:rFonts w:ascii="Times New Roman" w:hAnsi="Times New Roman" w:cs="Times New Roman"/>
              </w:rPr>
              <w:t>a = 10 , b = 7</w:t>
            </w:r>
          </w:p>
          <w:p w14:paraId="6B5ADDF2" w14:textId="19F88A54" w:rsidR="00310F73" w:rsidRPr="00E11196" w:rsidRDefault="00310F7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Ubah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terlebih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dahulu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bilangan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desimal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terseebut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ke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bilangan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biner</w:t>
            </w:r>
          </w:p>
          <w:p w14:paraId="6EDF75CE" w14:textId="0F2FB21B" w:rsidR="00310F73" w:rsidRPr="00E11196" w:rsidRDefault="00310F7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Deklarasikan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a &amp; b,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a^b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a|b</w:t>
            </w:r>
            <w:proofErr w:type="spellEnd"/>
            <w:r w:rsidRPr="00E11196">
              <w:rPr>
                <w:rFonts w:ascii="Times New Roman" w:hAnsi="Times New Roman" w:cs="Times New Roman"/>
              </w:rPr>
              <w:t>, ~a, a&gt;&gt;1, b&lt;&lt;2</w:t>
            </w:r>
          </w:p>
          <w:p w14:paraId="33D07AF8" w14:textId="05021602" w:rsidR="00310F73" w:rsidRPr="00E11196" w:rsidRDefault="00310F7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Buat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E11196">
              <w:rPr>
                <w:rFonts w:ascii="Times New Roman" w:hAnsi="Times New Roman" w:cs="Times New Roman"/>
              </w:rPr>
              <w:t>system.out.println</w:t>
            </w:r>
            <w:proofErr w:type="spellEnd"/>
            <w:proofErr w:type="gramEnd"/>
            <w:r w:rsidRPr="00E1119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masukkan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deklarasi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tadi</w:t>
            </w:r>
            <w:proofErr w:type="spellEnd"/>
          </w:p>
          <w:p w14:paraId="3C1300E6" w14:textId="788318CC" w:rsidR="00310F73" w:rsidRPr="00E11196" w:rsidRDefault="00310F7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Tekan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run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kode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berhasil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berjalan</w:t>
            </w:r>
            <w:proofErr w:type="spellEnd"/>
          </w:p>
          <w:p w14:paraId="28849036" w14:textId="3ACC5CAE" w:rsidR="00102369" w:rsidRPr="00E11196" w:rsidRDefault="00102369" w:rsidP="00310F7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4D0C4545" w14:textId="585B4A63" w:rsidR="00310F73" w:rsidRPr="00E11196" w:rsidRDefault="00310F73" w:rsidP="00310F7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4141909B" w14:textId="0B555F95" w:rsidR="00310F73" w:rsidRPr="00E11196" w:rsidRDefault="00310F73" w:rsidP="00310F7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65407F5D" w14:textId="422A05D6" w:rsidR="00310F73" w:rsidRDefault="00310F73" w:rsidP="00310F7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612EAB32" w14:textId="77777777" w:rsidR="00073D79" w:rsidRPr="00E11196" w:rsidRDefault="00073D79" w:rsidP="00310F7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4F38C3F9" w14:textId="77777777" w:rsidR="00310F73" w:rsidRPr="00E11196" w:rsidRDefault="00310F73" w:rsidP="00310F73">
            <w:pPr>
              <w:spacing w:line="240" w:lineRule="auto"/>
              <w:rPr>
                <w:rFonts w:ascii="Times New Roman" w:hAnsi="Times New Roman" w:cs="Times New Roman"/>
              </w:rPr>
            </w:pPr>
          </w:p>
          <w:p w14:paraId="0C741019" w14:textId="1DB39461" w:rsidR="004171E8" w:rsidRPr="00E11196" w:rsidRDefault="004171E8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lastRenderedPageBreak/>
              <w:t>Tuliskan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kode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program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luaran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 </w:t>
            </w:r>
          </w:p>
          <w:p w14:paraId="5B9A4EFF" w14:textId="09351830" w:rsidR="004171E8" w:rsidRPr="00E11196" w:rsidRDefault="004171E8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Beri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komentar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kode</w:t>
            </w:r>
            <w:proofErr w:type="spellEnd"/>
          </w:p>
          <w:p w14:paraId="585319E4" w14:textId="77777777" w:rsidR="00310F73" w:rsidRPr="00E11196" w:rsidRDefault="004171E8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Uraikan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luaran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dihasilkan</w:t>
            </w:r>
            <w:proofErr w:type="spellEnd"/>
          </w:p>
          <w:p w14:paraId="1A700C01" w14:textId="4FC30A49" w:rsidR="004171E8" w:rsidRPr="00E11196" w:rsidRDefault="004171E8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Screenshot/ Capture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potongan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kode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hasil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luaran</w:t>
            </w:r>
            <w:proofErr w:type="spellEnd"/>
          </w:p>
          <w:p w14:paraId="086E82C4" w14:textId="129B506E" w:rsidR="00310F73" w:rsidRPr="00E11196" w:rsidRDefault="00310F73" w:rsidP="00310F73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6B693A6A" w14:textId="2DB85FEE" w:rsidR="00310F73" w:rsidRPr="00E11196" w:rsidRDefault="00310F73" w:rsidP="00310F73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076F5537" w14:textId="1CFE38DE" w:rsidR="00310F73" w:rsidRPr="00E11196" w:rsidRDefault="00E11196" w:rsidP="00310F73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drawing>
                <wp:anchor distT="0" distB="0" distL="114300" distR="114300" simplePos="0" relativeHeight="251664384" behindDoc="0" locked="0" layoutInCell="1" allowOverlap="1" wp14:anchorId="4AE42675" wp14:editId="67B95791">
                  <wp:simplePos x="0" y="0"/>
                  <wp:positionH relativeFrom="column">
                    <wp:posOffset>136063</wp:posOffset>
                  </wp:positionH>
                  <wp:positionV relativeFrom="paragraph">
                    <wp:posOffset>48202</wp:posOffset>
                  </wp:positionV>
                  <wp:extent cx="5230091" cy="2821908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0091" cy="2821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6A98896" w14:textId="14A51AB4" w:rsidR="00E11196" w:rsidRPr="00E11196" w:rsidRDefault="00E11196" w:rsidP="00310F73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0848B160" w14:textId="67C9745B" w:rsidR="00E11196" w:rsidRPr="00E11196" w:rsidRDefault="00E11196" w:rsidP="00310F73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3681C803" w14:textId="2BE2E5B8" w:rsidR="00E11196" w:rsidRPr="00E11196" w:rsidRDefault="00E11196" w:rsidP="00310F73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3A939A63" w14:textId="4B9699F0" w:rsidR="00E11196" w:rsidRPr="00E11196" w:rsidRDefault="00E11196" w:rsidP="00310F73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6B9C5B16" w14:textId="685F3F18" w:rsidR="00E11196" w:rsidRPr="00E11196" w:rsidRDefault="00E11196" w:rsidP="00310F73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29046F56" w14:textId="2A2FF422" w:rsidR="00E11196" w:rsidRPr="00E11196" w:rsidRDefault="00E11196" w:rsidP="00310F73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0CB5978B" w14:textId="2D836525" w:rsidR="00E11196" w:rsidRPr="00E11196" w:rsidRDefault="00E11196" w:rsidP="00310F73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24CC1861" w14:textId="44D01635" w:rsidR="00E11196" w:rsidRPr="00E11196" w:rsidRDefault="00E11196" w:rsidP="00310F73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7DF0C857" w14:textId="1942B0B0" w:rsidR="00E11196" w:rsidRPr="00E11196" w:rsidRDefault="00E11196" w:rsidP="00310F73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2E8105D0" w14:textId="26C8C70B" w:rsidR="00E11196" w:rsidRPr="00E11196" w:rsidRDefault="00E11196" w:rsidP="00310F73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7F88B999" w14:textId="3B452329" w:rsidR="00E11196" w:rsidRPr="00E11196" w:rsidRDefault="00E11196" w:rsidP="00310F73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6662AA0B" w14:textId="72225324" w:rsidR="00E11196" w:rsidRPr="00E11196" w:rsidRDefault="00E11196" w:rsidP="00310F73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29DC828B" w14:textId="0B88C8B8" w:rsidR="00E11196" w:rsidRPr="00E11196" w:rsidRDefault="00E11196" w:rsidP="00310F73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1988F37E" w14:textId="35F1E88A" w:rsidR="00E11196" w:rsidRPr="00E11196" w:rsidRDefault="00E11196" w:rsidP="00310F73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1C72BFB7" w14:textId="79319130" w:rsidR="00E11196" w:rsidRPr="00E11196" w:rsidRDefault="00E11196" w:rsidP="00310F73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7D9BEA1A" w14:textId="6170D776" w:rsidR="00E11196" w:rsidRPr="00E11196" w:rsidRDefault="00E11196" w:rsidP="00310F73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4106B8FC" w14:textId="77777777" w:rsidR="00E11196" w:rsidRPr="00E11196" w:rsidRDefault="00E11196" w:rsidP="00310F73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4ECA4110" w14:textId="7541DC87" w:rsidR="00E11196" w:rsidRPr="00E11196" w:rsidRDefault="00E11196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 xml:space="preserve">Analisa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luaran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dihasilkan</w:t>
            </w:r>
            <w:proofErr w:type="spellEnd"/>
          </w:p>
          <w:p w14:paraId="402EE186" w14:textId="77777777" w:rsidR="00E11196" w:rsidRPr="00E11196" w:rsidRDefault="00E11196" w:rsidP="00E1119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Luaran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sudah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sesuai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kode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program yang di </w:t>
            </w:r>
            <w:proofErr w:type="spellStart"/>
            <w:r w:rsidRPr="00E11196">
              <w:rPr>
                <w:rFonts w:ascii="Times New Roman" w:hAnsi="Times New Roman" w:cs="Times New Roman"/>
              </w:rPr>
              <w:t>masukkan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sudah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sesuai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dengan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kebutuhan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permintaan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ada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soal</w:t>
            </w:r>
            <w:proofErr w:type="spellEnd"/>
          </w:p>
          <w:p w14:paraId="618E9BEF" w14:textId="77777777" w:rsidR="00E11196" w:rsidRPr="00E11196" w:rsidRDefault="00E11196" w:rsidP="00E1119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01F5354F" w14:textId="77777777" w:rsidR="00310F73" w:rsidRPr="00E11196" w:rsidRDefault="00310F73" w:rsidP="00310F73">
            <w:pPr>
              <w:pStyle w:val="ListParagraph"/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</w:p>
          <w:p w14:paraId="5789420D" w14:textId="77777777" w:rsidR="004171E8" w:rsidRPr="00E11196" w:rsidRDefault="004171E8">
            <w:pPr>
              <w:spacing w:after="255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171E8" w:rsidRPr="00E11196" w14:paraId="4BB751DA" w14:textId="77777777" w:rsidTr="004171E8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DF9DC" w14:textId="1EA3EF05" w:rsidR="004171E8" w:rsidRPr="00E11196" w:rsidRDefault="004171E8">
            <w:pPr>
              <w:spacing w:after="255" w:line="240" w:lineRule="auto"/>
              <w:contextualSpacing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  <w:b/>
                <w:bCs/>
              </w:rPr>
              <w:lastRenderedPageBreak/>
              <w:t>[</w:t>
            </w:r>
            <w:proofErr w:type="spellStart"/>
            <w:r w:rsidRPr="00E11196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E111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E11196" w:rsidRPr="00E11196">
              <w:rPr>
                <w:rFonts w:ascii="Times New Roman" w:hAnsi="Times New Roman" w:cs="Times New Roman"/>
                <w:b/>
                <w:bCs/>
              </w:rPr>
              <w:t>7</w:t>
            </w:r>
            <w:r w:rsidRPr="00E11196">
              <w:rPr>
                <w:rFonts w:ascii="Times New Roman" w:hAnsi="Times New Roman" w:cs="Times New Roman"/>
                <w:b/>
                <w:bCs/>
              </w:rPr>
              <w:t>] Kesimpulan</w:t>
            </w:r>
          </w:p>
        </w:tc>
      </w:tr>
      <w:tr w:rsidR="004171E8" w:rsidRPr="00E11196" w14:paraId="538CCA6D" w14:textId="77777777" w:rsidTr="004171E8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E572" w14:textId="77777777" w:rsidR="004171E8" w:rsidRPr="00E11196" w:rsidRDefault="004171E8" w:rsidP="0077145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11196">
              <w:rPr>
                <w:rFonts w:ascii="Times New Roman" w:hAnsi="Times New Roman" w:cs="Times New Roman"/>
              </w:rPr>
              <w:t>Analisa</w:t>
            </w:r>
          </w:p>
          <w:p w14:paraId="5D724F1E" w14:textId="1129E167" w:rsidR="00E11196" w:rsidRDefault="004171E8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Susunlah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kesimpulan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algoritma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kode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program!</w:t>
            </w:r>
          </w:p>
          <w:p w14:paraId="438EB0BA" w14:textId="6ECD4C61" w:rsidR="00E11196" w:rsidRPr="00E11196" w:rsidRDefault="00E11196" w:rsidP="00E11196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Operasi</w:t>
            </w:r>
            <w:proofErr w:type="spellEnd"/>
            <w:r w:rsidRPr="00E1119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bitwise </w:t>
            </w:r>
            <w:proofErr w:type="spellStart"/>
            <w:r w:rsidRPr="00E1119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ada</w:t>
            </w:r>
            <w:proofErr w:type="spellEnd"/>
            <w:r w:rsidRPr="00E1119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E1119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berbagai</w:t>
            </w:r>
            <w:proofErr w:type="spellEnd"/>
            <w:r w:rsidRPr="00E1119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E1119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macam</w:t>
            </w:r>
            <w:proofErr w:type="spellEnd"/>
            <w:r w:rsidRPr="00E1119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dan </w:t>
            </w:r>
            <w:proofErr w:type="spellStart"/>
            <w:r w:rsidRPr="00E1119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kegunaannya</w:t>
            </w:r>
            <w:proofErr w:type="spellEnd"/>
            <w:r w:rsidRPr="00E1119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E1119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tersendiri</w:t>
            </w:r>
            <w:proofErr w:type="spellEnd"/>
            <w:r w:rsidRPr="00E1119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proofErr w:type="spellStart"/>
            <w:r w:rsidRPr="00E1119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contoh</w:t>
            </w:r>
            <w:proofErr w:type="spellEnd"/>
            <w:r w:rsidRPr="00E1119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operator bitwise </w:t>
            </w:r>
            <w:proofErr w:type="spellStart"/>
            <w:r w:rsidRPr="00E1119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yakni</w:t>
            </w:r>
            <w:proofErr w:type="spellEnd"/>
            <w:r w:rsidRPr="00E1119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11196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&amp;, |, ^, ~, &lt;&lt;, &gt;&gt;, &gt;&gt;</w:t>
            </w:r>
            <w:proofErr w:type="gramStart"/>
            <w:r w:rsidRPr="00E11196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&gt;</w:t>
            </w:r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bisa</w:t>
            </w:r>
            <w:proofErr w:type="spellEnd"/>
            <w:proofErr w:type="gramEnd"/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digunakan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untuk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berbagai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macam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keperluan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seperti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untuk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langsung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mencari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hasil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penjumlahan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biner dan lain 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sebagainya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di 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soal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hanya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menanyakan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pernyebab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hasil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~a = - 11 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itu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dikarena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kan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C4DAF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rumus</w:t>
            </w:r>
            <w:proofErr w:type="spellEnd"/>
            <w:r w:rsidR="00EC4DAF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C4DAF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dari</w:t>
            </w:r>
            <w:proofErr w:type="spellEnd"/>
            <w:r w:rsidR="00EC4DAF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C4DAF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operasi</w:t>
            </w:r>
            <w:proofErr w:type="spellEnd"/>
            <w:r w:rsidR="00EC4DAF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(~) </w:t>
            </w:r>
            <w:proofErr w:type="spellStart"/>
            <w:r w:rsidR="00EC4DAF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adalah</w:t>
            </w:r>
            <w:proofErr w:type="spellEnd"/>
            <w:r w:rsidR="00EC4DAF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(-a – 1) a </w:t>
            </w:r>
            <w:proofErr w:type="spellStart"/>
            <w:r w:rsidR="00EC4DAF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dijadikan</w:t>
            </w:r>
            <w:proofErr w:type="spellEnd"/>
            <w:r w:rsidR="00EC4DAF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minus </w:t>
            </w:r>
            <w:proofErr w:type="spellStart"/>
            <w:r w:rsidR="00EC4DAF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kemudian</w:t>
            </w:r>
            <w:proofErr w:type="spellEnd"/>
            <w:r w:rsidR="00EC4DAF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="00EC4DAF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dikurangi</w:t>
            </w:r>
            <w:proofErr w:type="spellEnd"/>
            <w:r w:rsidR="00EC4DAF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1 </w:t>
            </w:r>
          </w:p>
          <w:p w14:paraId="59ABA993" w14:textId="541EA690" w:rsidR="00E11196" w:rsidRPr="00E11196" w:rsidRDefault="00E11196" w:rsidP="00E11196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60AB9390" w14:textId="77777777" w:rsidR="00E11196" w:rsidRPr="00E11196" w:rsidRDefault="00E11196" w:rsidP="00E11196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  <w:p w14:paraId="4D27BD4F" w14:textId="03E13749" w:rsidR="004171E8" w:rsidRDefault="004171E8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11196">
              <w:rPr>
                <w:rFonts w:ascii="Times New Roman" w:hAnsi="Times New Roman" w:cs="Times New Roman"/>
              </w:rPr>
              <w:t>Apakah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dasar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alasan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pengambilan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keputusan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Anda </w:t>
            </w:r>
            <w:proofErr w:type="spellStart"/>
            <w:r w:rsidRPr="00E11196">
              <w:rPr>
                <w:rFonts w:ascii="Times New Roman" w:hAnsi="Times New Roman" w:cs="Times New Roman"/>
              </w:rPr>
              <w:t>untuk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kasus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1196">
              <w:rPr>
                <w:rFonts w:ascii="Times New Roman" w:hAnsi="Times New Roman" w:cs="Times New Roman"/>
              </w:rPr>
              <w:t>ini</w:t>
            </w:r>
            <w:proofErr w:type="spellEnd"/>
            <w:r w:rsidRPr="00E11196">
              <w:rPr>
                <w:rFonts w:ascii="Times New Roman" w:hAnsi="Times New Roman" w:cs="Times New Roman"/>
              </w:rPr>
              <w:t xml:space="preserve">? </w:t>
            </w:r>
          </w:p>
          <w:p w14:paraId="7212A776" w14:textId="35ACC54E" w:rsidR="00EC4DAF" w:rsidRPr="00E11196" w:rsidRDefault="00EC4DAF" w:rsidP="00EC4DAF">
            <w:pPr>
              <w:pStyle w:val="ListParagraph"/>
              <w:spacing w:after="0" w:line="240" w:lineRule="auto"/>
              <w:ind w:left="152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Dasar </w:t>
            </w:r>
            <w:proofErr w:type="spellStart"/>
            <w:r>
              <w:rPr>
                <w:rFonts w:ascii="Times New Roman" w:hAnsi="Times New Roman" w:cs="Times New Roman"/>
              </w:rPr>
              <w:t>alasan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keputusan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dikarenakan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soal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meminta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penyebab</w:t>
            </w:r>
            <w:proofErr w:type="spellEnd"/>
            <w:r>
              <w:rPr>
                <w:rFonts w:ascii="Times New Roman" w:hAnsi="Times New Roman" w:cs="Times New Roman"/>
              </w:rPr>
              <w:t xml:space="preserve"> ~a = -11 dan </w:t>
            </w:r>
            <w:proofErr w:type="spellStart"/>
            <w:r>
              <w:rPr>
                <w:rFonts w:ascii="Times New Roman" w:hAnsi="Times New Roman" w:cs="Times New Roman"/>
              </w:rPr>
              <w:t>hitunglah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bilangan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biner. </w:t>
            </w:r>
            <w:proofErr w:type="spellStart"/>
            <w:r>
              <w:rPr>
                <w:rFonts w:ascii="Times New Roman" w:hAnsi="Times New Roman" w:cs="Times New Roman"/>
              </w:rPr>
              <w:t>Setahu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bilangan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biner 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negatif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di </w:t>
            </w:r>
            <w:proofErr w:type="spellStart"/>
            <w:r>
              <w:rPr>
                <w:rFonts w:ascii="Times New Roman" w:hAnsi="Times New Roman" w:cs="Times New Roman"/>
              </w:rPr>
              <w:t>karena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menjawab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rumus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saja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168A5287" w14:textId="4BB914B7" w:rsidR="004171E8" w:rsidRPr="00E11196" w:rsidRDefault="004171E8" w:rsidP="00EC4DAF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</w:tc>
      </w:tr>
      <w:tr w:rsidR="004171E8" w:rsidRPr="00E11196" w14:paraId="0B837A2C" w14:textId="77777777" w:rsidTr="004171E8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F963F" w14:textId="77777777" w:rsidR="004171E8" w:rsidRDefault="00EC4DAF">
            <w:pPr>
              <w:spacing w:after="255" w:line="240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Refleksi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EE751DE" w14:textId="77777777" w:rsidR="00EC4DAF" w:rsidRDefault="00EC4DAF">
            <w:pPr>
              <w:spacing w:after="255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Pada </w:t>
            </w:r>
            <w:proofErr w:type="spellStart"/>
            <w:r>
              <w:rPr>
                <w:rFonts w:ascii="Times New Roman" w:hAnsi="Times New Roman" w:cs="Times New Roman"/>
              </w:rPr>
              <w:t>minggu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kami </w:t>
            </w:r>
            <w:proofErr w:type="spellStart"/>
            <w:r>
              <w:rPr>
                <w:rFonts w:ascii="Times New Roman" w:hAnsi="Times New Roman" w:cs="Times New Roman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operator dan kami </w:t>
            </w:r>
            <w:proofErr w:type="spellStart"/>
            <w:r>
              <w:rPr>
                <w:rFonts w:ascii="Times New Roman" w:hAnsi="Times New Roman" w:cs="Times New Roman"/>
              </w:rPr>
              <w:t>baru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paham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praktikum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praktikum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belum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terlalu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paham</w:t>
            </w:r>
            <w:proofErr w:type="spellEnd"/>
            <w:r>
              <w:rPr>
                <w:rFonts w:ascii="Times New Roman" w:hAnsi="Times New Roman" w:cs="Times New Roman"/>
              </w:rPr>
              <w:t xml:space="preserve"> pada operator </w:t>
            </w:r>
            <w:proofErr w:type="spellStart"/>
            <w:r>
              <w:rPr>
                <w:rFonts w:ascii="Times New Roman" w:hAnsi="Times New Roman" w:cs="Times New Roman"/>
              </w:rPr>
              <w:t>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73D79">
              <w:rPr>
                <w:rFonts w:ascii="Times New Roman" w:hAnsi="Times New Roman" w:cs="Times New Roman"/>
              </w:rPr>
              <w:t>seperti</w:t>
            </w:r>
            <w:proofErr w:type="spellEnd"/>
            <w:r w:rsidR="00073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73D79">
              <w:rPr>
                <w:rFonts w:ascii="Times New Roman" w:hAnsi="Times New Roman" w:cs="Times New Roman"/>
              </w:rPr>
              <w:t>bagaimana</w:t>
            </w:r>
            <w:proofErr w:type="spellEnd"/>
            <w:r w:rsidR="00073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73D79">
              <w:rPr>
                <w:rFonts w:ascii="Times New Roman" w:hAnsi="Times New Roman" w:cs="Times New Roman"/>
              </w:rPr>
              <w:t>cara</w:t>
            </w:r>
            <w:proofErr w:type="spellEnd"/>
            <w:r w:rsidR="00073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73D79">
              <w:rPr>
                <w:rFonts w:ascii="Times New Roman" w:hAnsi="Times New Roman" w:cs="Times New Roman"/>
              </w:rPr>
              <w:t>pengaplikasiannya</w:t>
            </w:r>
            <w:proofErr w:type="spellEnd"/>
            <w:r w:rsidR="00073D7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073D79">
              <w:rPr>
                <w:rFonts w:ascii="Times New Roman" w:hAnsi="Times New Roman" w:cs="Times New Roman"/>
              </w:rPr>
              <w:t>logikanya</w:t>
            </w:r>
            <w:proofErr w:type="spellEnd"/>
            <w:r w:rsidR="00073D7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073D79">
              <w:rPr>
                <w:rFonts w:ascii="Times New Roman" w:hAnsi="Times New Roman" w:cs="Times New Roman"/>
              </w:rPr>
              <w:t>dsb</w:t>
            </w:r>
            <w:proofErr w:type="spellEnd"/>
            <w:r w:rsidR="00073D79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073D79">
              <w:rPr>
                <w:rFonts w:ascii="Times New Roman" w:hAnsi="Times New Roman" w:cs="Times New Roman"/>
              </w:rPr>
              <w:t>Koding</w:t>
            </w:r>
            <w:proofErr w:type="spellEnd"/>
            <w:r w:rsidR="00073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73D79">
              <w:rPr>
                <w:rFonts w:ascii="Times New Roman" w:hAnsi="Times New Roman" w:cs="Times New Roman"/>
              </w:rPr>
              <w:t>itu</w:t>
            </w:r>
            <w:proofErr w:type="spellEnd"/>
            <w:r w:rsidR="00073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73D79">
              <w:rPr>
                <w:rFonts w:ascii="Times New Roman" w:hAnsi="Times New Roman" w:cs="Times New Roman"/>
              </w:rPr>
              <w:t>menyenangkan</w:t>
            </w:r>
            <w:proofErr w:type="spellEnd"/>
            <w:r w:rsidR="00073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73D79">
              <w:rPr>
                <w:rFonts w:ascii="Times New Roman" w:hAnsi="Times New Roman" w:cs="Times New Roman"/>
              </w:rPr>
              <w:t>jika</w:t>
            </w:r>
            <w:proofErr w:type="spellEnd"/>
            <w:r w:rsidR="00073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73D79">
              <w:rPr>
                <w:rFonts w:ascii="Times New Roman" w:hAnsi="Times New Roman" w:cs="Times New Roman"/>
              </w:rPr>
              <w:t>kita</w:t>
            </w:r>
            <w:proofErr w:type="spellEnd"/>
            <w:r w:rsidR="00073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73D79">
              <w:rPr>
                <w:rFonts w:ascii="Times New Roman" w:hAnsi="Times New Roman" w:cs="Times New Roman"/>
              </w:rPr>
              <w:t>paham</w:t>
            </w:r>
            <w:proofErr w:type="spellEnd"/>
            <w:r w:rsidR="00073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73D79">
              <w:rPr>
                <w:rFonts w:ascii="Times New Roman" w:hAnsi="Times New Roman" w:cs="Times New Roman"/>
              </w:rPr>
              <w:t>apa</w:t>
            </w:r>
            <w:proofErr w:type="spellEnd"/>
            <w:r w:rsidR="00073D7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073D79">
              <w:rPr>
                <w:rFonts w:ascii="Times New Roman" w:hAnsi="Times New Roman" w:cs="Times New Roman"/>
              </w:rPr>
              <w:t>ingin</w:t>
            </w:r>
            <w:proofErr w:type="spellEnd"/>
            <w:r w:rsidR="00073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73D79">
              <w:rPr>
                <w:rFonts w:ascii="Times New Roman" w:hAnsi="Times New Roman" w:cs="Times New Roman"/>
              </w:rPr>
              <w:t>kita</w:t>
            </w:r>
            <w:proofErr w:type="spellEnd"/>
            <w:r w:rsidR="00073D79">
              <w:rPr>
                <w:rFonts w:ascii="Times New Roman" w:hAnsi="Times New Roman" w:cs="Times New Roman"/>
              </w:rPr>
              <w:t xml:space="preserve"> buat. </w:t>
            </w:r>
          </w:p>
          <w:p w14:paraId="5B3E9914" w14:textId="7165E950" w:rsidR="00073D79" w:rsidRPr="00E11196" w:rsidRDefault="00073D79">
            <w:pPr>
              <w:spacing w:after="255" w:line="24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51630DA1" w14:textId="77777777" w:rsidR="000D1A94" w:rsidRPr="00E11196" w:rsidRDefault="000D1A94" w:rsidP="00B03786">
      <w:pPr>
        <w:contextualSpacing/>
        <w:rPr>
          <w:rFonts w:ascii="Times New Roman" w:hAnsi="Times New Roman" w:cs="Times New Roman"/>
          <w:lang w:eastAsia="en-ID"/>
        </w:rPr>
      </w:pPr>
    </w:p>
    <w:p w14:paraId="2FB4A72C" w14:textId="77777777" w:rsidR="000D1A94" w:rsidRPr="00E11196" w:rsidRDefault="000D1A94" w:rsidP="00B03786">
      <w:pPr>
        <w:contextualSpacing/>
        <w:rPr>
          <w:rFonts w:ascii="Times New Roman" w:hAnsi="Times New Roman" w:cs="Times New Roman"/>
          <w:lang w:eastAsia="en-ID"/>
        </w:rPr>
      </w:pPr>
    </w:p>
    <w:p w14:paraId="669D4A2A" w14:textId="77777777" w:rsidR="000D1A94" w:rsidRPr="00E11196" w:rsidRDefault="000D1A94" w:rsidP="00B03786">
      <w:pPr>
        <w:contextualSpacing/>
        <w:rPr>
          <w:rFonts w:ascii="Times New Roman" w:hAnsi="Times New Roman" w:cs="Times New Roman"/>
          <w:lang w:eastAsia="en-ID"/>
        </w:rPr>
      </w:pPr>
    </w:p>
    <w:sectPr w:rsidR="000D1A94" w:rsidRPr="00E11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89E"/>
    <w:multiLevelType w:val="hybridMultilevel"/>
    <w:tmpl w:val="6892023A"/>
    <w:lvl w:ilvl="0" w:tplc="9D1851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44F55"/>
    <w:multiLevelType w:val="hybridMultilevel"/>
    <w:tmpl w:val="7032C814"/>
    <w:lvl w:ilvl="0" w:tplc="9E047B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C7DDC"/>
    <w:multiLevelType w:val="hybridMultilevel"/>
    <w:tmpl w:val="01A0A73E"/>
    <w:lvl w:ilvl="0" w:tplc="B608FFE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612DC9"/>
    <w:multiLevelType w:val="hybridMultilevel"/>
    <w:tmpl w:val="D9704378"/>
    <w:lvl w:ilvl="0" w:tplc="A20877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B10A0E"/>
    <w:multiLevelType w:val="hybridMultilevel"/>
    <w:tmpl w:val="382093D2"/>
    <w:lvl w:ilvl="0" w:tplc="79785A9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FB7101"/>
    <w:multiLevelType w:val="hybridMultilevel"/>
    <w:tmpl w:val="BCCA3268"/>
    <w:lvl w:ilvl="0" w:tplc="DC5C74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1930E3"/>
    <w:multiLevelType w:val="hybridMultilevel"/>
    <w:tmpl w:val="931E79FA"/>
    <w:lvl w:ilvl="0" w:tplc="5038FFC4">
      <w:start w:val="1"/>
      <w:numFmt w:val="lowerLetter"/>
      <w:lvlText w:val="%1)"/>
      <w:lvlJc w:val="left"/>
      <w:pPr>
        <w:ind w:left="15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49" w:hanging="360"/>
      </w:pPr>
    </w:lvl>
    <w:lvl w:ilvl="2" w:tplc="3809001B" w:tentative="1">
      <w:start w:val="1"/>
      <w:numFmt w:val="lowerRoman"/>
      <w:lvlText w:val="%3."/>
      <w:lvlJc w:val="right"/>
      <w:pPr>
        <w:ind w:left="2969" w:hanging="180"/>
      </w:pPr>
    </w:lvl>
    <w:lvl w:ilvl="3" w:tplc="3809000F" w:tentative="1">
      <w:start w:val="1"/>
      <w:numFmt w:val="decimal"/>
      <w:lvlText w:val="%4."/>
      <w:lvlJc w:val="left"/>
      <w:pPr>
        <w:ind w:left="3689" w:hanging="360"/>
      </w:pPr>
    </w:lvl>
    <w:lvl w:ilvl="4" w:tplc="38090019" w:tentative="1">
      <w:start w:val="1"/>
      <w:numFmt w:val="lowerLetter"/>
      <w:lvlText w:val="%5."/>
      <w:lvlJc w:val="left"/>
      <w:pPr>
        <w:ind w:left="4409" w:hanging="360"/>
      </w:pPr>
    </w:lvl>
    <w:lvl w:ilvl="5" w:tplc="3809001B" w:tentative="1">
      <w:start w:val="1"/>
      <w:numFmt w:val="lowerRoman"/>
      <w:lvlText w:val="%6."/>
      <w:lvlJc w:val="right"/>
      <w:pPr>
        <w:ind w:left="5129" w:hanging="180"/>
      </w:pPr>
    </w:lvl>
    <w:lvl w:ilvl="6" w:tplc="3809000F" w:tentative="1">
      <w:start w:val="1"/>
      <w:numFmt w:val="decimal"/>
      <w:lvlText w:val="%7."/>
      <w:lvlJc w:val="left"/>
      <w:pPr>
        <w:ind w:left="5849" w:hanging="360"/>
      </w:pPr>
    </w:lvl>
    <w:lvl w:ilvl="7" w:tplc="38090019" w:tentative="1">
      <w:start w:val="1"/>
      <w:numFmt w:val="lowerLetter"/>
      <w:lvlText w:val="%8."/>
      <w:lvlJc w:val="left"/>
      <w:pPr>
        <w:ind w:left="6569" w:hanging="360"/>
      </w:pPr>
    </w:lvl>
    <w:lvl w:ilvl="8" w:tplc="3809001B" w:tentative="1">
      <w:start w:val="1"/>
      <w:numFmt w:val="lowerRoman"/>
      <w:lvlText w:val="%9."/>
      <w:lvlJc w:val="right"/>
      <w:pPr>
        <w:ind w:left="7289" w:hanging="180"/>
      </w:pPr>
    </w:lvl>
  </w:abstractNum>
  <w:abstractNum w:abstractNumId="10" w15:restartNumberingAfterBreak="0">
    <w:nsid w:val="17571F55"/>
    <w:multiLevelType w:val="hybridMultilevel"/>
    <w:tmpl w:val="F47CF208"/>
    <w:lvl w:ilvl="0" w:tplc="EF0AE5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070238"/>
    <w:multiLevelType w:val="hybridMultilevel"/>
    <w:tmpl w:val="CD4437B6"/>
    <w:lvl w:ilvl="0" w:tplc="51F8F9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DC6BB7"/>
    <w:multiLevelType w:val="hybridMultilevel"/>
    <w:tmpl w:val="E396B3AE"/>
    <w:lvl w:ilvl="0" w:tplc="3D0E8F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4EC301C"/>
    <w:multiLevelType w:val="hybridMultilevel"/>
    <w:tmpl w:val="BA12E95A"/>
    <w:lvl w:ilvl="0" w:tplc="E9F04BC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74666E1"/>
    <w:multiLevelType w:val="hybridMultilevel"/>
    <w:tmpl w:val="50623C30"/>
    <w:lvl w:ilvl="0" w:tplc="F2F2CD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9323C8"/>
    <w:multiLevelType w:val="hybridMultilevel"/>
    <w:tmpl w:val="DF4042D2"/>
    <w:lvl w:ilvl="0" w:tplc="02C0D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6871E5"/>
    <w:multiLevelType w:val="hybridMultilevel"/>
    <w:tmpl w:val="38D818FA"/>
    <w:lvl w:ilvl="0" w:tplc="807A6B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714899"/>
    <w:multiLevelType w:val="hybridMultilevel"/>
    <w:tmpl w:val="3328176A"/>
    <w:lvl w:ilvl="0" w:tplc="95348566">
      <w:start w:val="1"/>
      <w:numFmt w:val="lowerLetter"/>
      <w:lvlText w:val="%1)"/>
      <w:lvlJc w:val="left"/>
      <w:pPr>
        <w:ind w:left="15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49" w:hanging="360"/>
      </w:pPr>
    </w:lvl>
    <w:lvl w:ilvl="2" w:tplc="3809001B" w:tentative="1">
      <w:start w:val="1"/>
      <w:numFmt w:val="lowerRoman"/>
      <w:lvlText w:val="%3."/>
      <w:lvlJc w:val="right"/>
      <w:pPr>
        <w:ind w:left="2969" w:hanging="180"/>
      </w:pPr>
    </w:lvl>
    <w:lvl w:ilvl="3" w:tplc="3809000F" w:tentative="1">
      <w:start w:val="1"/>
      <w:numFmt w:val="decimal"/>
      <w:lvlText w:val="%4."/>
      <w:lvlJc w:val="left"/>
      <w:pPr>
        <w:ind w:left="3689" w:hanging="360"/>
      </w:pPr>
    </w:lvl>
    <w:lvl w:ilvl="4" w:tplc="38090019" w:tentative="1">
      <w:start w:val="1"/>
      <w:numFmt w:val="lowerLetter"/>
      <w:lvlText w:val="%5."/>
      <w:lvlJc w:val="left"/>
      <w:pPr>
        <w:ind w:left="4409" w:hanging="360"/>
      </w:pPr>
    </w:lvl>
    <w:lvl w:ilvl="5" w:tplc="3809001B" w:tentative="1">
      <w:start w:val="1"/>
      <w:numFmt w:val="lowerRoman"/>
      <w:lvlText w:val="%6."/>
      <w:lvlJc w:val="right"/>
      <w:pPr>
        <w:ind w:left="5129" w:hanging="180"/>
      </w:pPr>
    </w:lvl>
    <w:lvl w:ilvl="6" w:tplc="3809000F" w:tentative="1">
      <w:start w:val="1"/>
      <w:numFmt w:val="decimal"/>
      <w:lvlText w:val="%7."/>
      <w:lvlJc w:val="left"/>
      <w:pPr>
        <w:ind w:left="5849" w:hanging="360"/>
      </w:pPr>
    </w:lvl>
    <w:lvl w:ilvl="7" w:tplc="38090019" w:tentative="1">
      <w:start w:val="1"/>
      <w:numFmt w:val="lowerLetter"/>
      <w:lvlText w:val="%8."/>
      <w:lvlJc w:val="left"/>
      <w:pPr>
        <w:ind w:left="6569" w:hanging="360"/>
      </w:pPr>
    </w:lvl>
    <w:lvl w:ilvl="8" w:tplc="3809001B" w:tentative="1">
      <w:start w:val="1"/>
      <w:numFmt w:val="lowerRoman"/>
      <w:lvlText w:val="%9."/>
      <w:lvlJc w:val="right"/>
      <w:pPr>
        <w:ind w:left="7289" w:hanging="180"/>
      </w:pPr>
    </w:lvl>
  </w:abstractNum>
  <w:abstractNum w:abstractNumId="19" w15:restartNumberingAfterBreak="0">
    <w:nsid w:val="2FAC1A1B"/>
    <w:multiLevelType w:val="hybridMultilevel"/>
    <w:tmpl w:val="C7A811A2"/>
    <w:lvl w:ilvl="0" w:tplc="76B8DE2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504629"/>
    <w:multiLevelType w:val="hybridMultilevel"/>
    <w:tmpl w:val="FAA2A9B6"/>
    <w:lvl w:ilvl="0" w:tplc="F7A644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512332"/>
    <w:multiLevelType w:val="hybridMultilevel"/>
    <w:tmpl w:val="BC0A5BE4"/>
    <w:lvl w:ilvl="0" w:tplc="3F4233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CC2034"/>
    <w:multiLevelType w:val="hybridMultilevel"/>
    <w:tmpl w:val="984C09EC"/>
    <w:lvl w:ilvl="0" w:tplc="60B44132">
      <w:start w:val="1"/>
      <w:numFmt w:val="decimal"/>
      <w:lvlText w:val="%1)"/>
      <w:lvlJc w:val="left"/>
      <w:pPr>
        <w:ind w:left="15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49" w:hanging="360"/>
      </w:pPr>
    </w:lvl>
    <w:lvl w:ilvl="2" w:tplc="3809001B" w:tentative="1">
      <w:start w:val="1"/>
      <w:numFmt w:val="lowerRoman"/>
      <w:lvlText w:val="%3."/>
      <w:lvlJc w:val="right"/>
      <w:pPr>
        <w:ind w:left="2969" w:hanging="180"/>
      </w:pPr>
    </w:lvl>
    <w:lvl w:ilvl="3" w:tplc="3809000F" w:tentative="1">
      <w:start w:val="1"/>
      <w:numFmt w:val="decimal"/>
      <w:lvlText w:val="%4."/>
      <w:lvlJc w:val="left"/>
      <w:pPr>
        <w:ind w:left="3689" w:hanging="360"/>
      </w:pPr>
    </w:lvl>
    <w:lvl w:ilvl="4" w:tplc="38090019" w:tentative="1">
      <w:start w:val="1"/>
      <w:numFmt w:val="lowerLetter"/>
      <w:lvlText w:val="%5."/>
      <w:lvlJc w:val="left"/>
      <w:pPr>
        <w:ind w:left="4409" w:hanging="360"/>
      </w:pPr>
    </w:lvl>
    <w:lvl w:ilvl="5" w:tplc="3809001B" w:tentative="1">
      <w:start w:val="1"/>
      <w:numFmt w:val="lowerRoman"/>
      <w:lvlText w:val="%6."/>
      <w:lvlJc w:val="right"/>
      <w:pPr>
        <w:ind w:left="5129" w:hanging="180"/>
      </w:pPr>
    </w:lvl>
    <w:lvl w:ilvl="6" w:tplc="3809000F" w:tentative="1">
      <w:start w:val="1"/>
      <w:numFmt w:val="decimal"/>
      <w:lvlText w:val="%7."/>
      <w:lvlJc w:val="left"/>
      <w:pPr>
        <w:ind w:left="5849" w:hanging="360"/>
      </w:pPr>
    </w:lvl>
    <w:lvl w:ilvl="7" w:tplc="38090019" w:tentative="1">
      <w:start w:val="1"/>
      <w:numFmt w:val="lowerLetter"/>
      <w:lvlText w:val="%8."/>
      <w:lvlJc w:val="left"/>
      <w:pPr>
        <w:ind w:left="6569" w:hanging="360"/>
      </w:pPr>
    </w:lvl>
    <w:lvl w:ilvl="8" w:tplc="3809001B" w:tentative="1">
      <w:start w:val="1"/>
      <w:numFmt w:val="lowerRoman"/>
      <w:lvlText w:val="%9."/>
      <w:lvlJc w:val="right"/>
      <w:pPr>
        <w:ind w:left="7289" w:hanging="180"/>
      </w:pPr>
    </w:lvl>
  </w:abstractNum>
  <w:abstractNum w:abstractNumId="24" w15:restartNumberingAfterBreak="0">
    <w:nsid w:val="3C804002"/>
    <w:multiLevelType w:val="hybridMultilevel"/>
    <w:tmpl w:val="B6ECEEDA"/>
    <w:lvl w:ilvl="0" w:tplc="4C3025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7857D7"/>
    <w:multiLevelType w:val="hybridMultilevel"/>
    <w:tmpl w:val="CAE657F8"/>
    <w:lvl w:ilvl="0" w:tplc="3EC202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B72F71"/>
    <w:multiLevelType w:val="hybridMultilevel"/>
    <w:tmpl w:val="617A1490"/>
    <w:lvl w:ilvl="0" w:tplc="F34440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B7001A"/>
    <w:multiLevelType w:val="hybridMultilevel"/>
    <w:tmpl w:val="68726FC2"/>
    <w:lvl w:ilvl="0" w:tplc="DB98E4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141261E"/>
    <w:multiLevelType w:val="hybridMultilevel"/>
    <w:tmpl w:val="62362DDC"/>
    <w:lvl w:ilvl="0" w:tplc="DC5C74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D54242"/>
    <w:multiLevelType w:val="hybridMultilevel"/>
    <w:tmpl w:val="24205266"/>
    <w:lvl w:ilvl="0" w:tplc="7812E8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BDF7A70"/>
    <w:multiLevelType w:val="hybridMultilevel"/>
    <w:tmpl w:val="6C64CD16"/>
    <w:lvl w:ilvl="0" w:tplc="A4F492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C8F44A8"/>
    <w:multiLevelType w:val="hybridMultilevel"/>
    <w:tmpl w:val="B7E8F6F2"/>
    <w:lvl w:ilvl="0" w:tplc="A738A50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485D0A"/>
    <w:multiLevelType w:val="hybridMultilevel"/>
    <w:tmpl w:val="25C450DE"/>
    <w:lvl w:ilvl="0" w:tplc="6AE0B4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EB543ED"/>
    <w:multiLevelType w:val="hybridMultilevel"/>
    <w:tmpl w:val="AB16D590"/>
    <w:lvl w:ilvl="0" w:tplc="01C646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AD4278"/>
    <w:multiLevelType w:val="hybridMultilevel"/>
    <w:tmpl w:val="0B063992"/>
    <w:lvl w:ilvl="0" w:tplc="6692794E">
      <w:start w:val="1"/>
      <w:numFmt w:val="lowerLetter"/>
      <w:lvlText w:val="%1)"/>
      <w:lvlJc w:val="left"/>
      <w:pPr>
        <w:ind w:left="15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49" w:hanging="360"/>
      </w:pPr>
    </w:lvl>
    <w:lvl w:ilvl="2" w:tplc="3809001B" w:tentative="1">
      <w:start w:val="1"/>
      <w:numFmt w:val="lowerRoman"/>
      <w:lvlText w:val="%3."/>
      <w:lvlJc w:val="right"/>
      <w:pPr>
        <w:ind w:left="2969" w:hanging="180"/>
      </w:pPr>
    </w:lvl>
    <w:lvl w:ilvl="3" w:tplc="3809000F" w:tentative="1">
      <w:start w:val="1"/>
      <w:numFmt w:val="decimal"/>
      <w:lvlText w:val="%4."/>
      <w:lvlJc w:val="left"/>
      <w:pPr>
        <w:ind w:left="3689" w:hanging="360"/>
      </w:pPr>
    </w:lvl>
    <w:lvl w:ilvl="4" w:tplc="38090019" w:tentative="1">
      <w:start w:val="1"/>
      <w:numFmt w:val="lowerLetter"/>
      <w:lvlText w:val="%5."/>
      <w:lvlJc w:val="left"/>
      <w:pPr>
        <w:ind w:left="4409" w:hanging="360"/>
      </w:pPr>
    </w:lvl>
    <w:lvl w:ilvl="5" w:tplc="3809001B" w:tentative="1">
      <w:start w:val="1"/>
      <w:numFmt w:val="lowerRoman"/>
      <w:lvlText w:val="%6."/>
      <w:lvlJc w:val="right"/>
      <w:pPr>
        <w:ind w:left="5129" w:hanging="180"/>
      </w:pPr>
    </w:lvl>
    <w:lvl w:ilvl="6" w:tplc="3809000F" w:tentative="1">
      <w:start w:val="1"/>
      <w:numFmt w:val="decimal"/>
      <w:lvlText w:val="%7."/>
      <w:lvlJc w:val="left"/>
      <w:pPr>
        <w:ind w:left="5849" w:hanging="360"/>
      </w:pPr>
    </w:lvl>
    <w:lvl w:ilvl="7" w:tplc="38090019" w:tentative="1">
      <w:start w:val="1"/>
      <w:numFmt w:val="lowerLetter"/>
      <w:lvlText w:val="%8."/>
      <w:lvlJc w:val="left"/>
      <w:pPr>
        <w:ind w:left="6569" w:hanging="360"/>
      </w:pPr>
    </w:lvl>
    <w:lvl w:ilvl="8" w:tplc="3809001B" w:tentative="1">
      <w:start w:val="1"/>
      <w:numFmt w:val="lowerRoman"/>
      <w:lvlText w:val="%9."/>
      <w:lvlJc w:val="right"/>
      <w:pPr>
        <w:ind w:left="7289" w:hanging="180"/>
      </w:pPr>
    </w:lvl>
  </w:abstractNum>
  <w:abstractNum w:abstractNumId="36" w15:restartNumberingAfterBreak="0">
    <w:nsid w:val="516B4F52"/>
    <w:multiLevelType w:val="hybridMultilevel"/>
    <w:tmpl w:val="B734F1D4"/>
    <w:lvl w:ilvl="0" w:tplc="970A0A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835211A"/>
    <w:multiLevelType w:val="hybridMultilevel"/>
    <w:tmpl w:val="E360995E"/>
    <w:lvl w:ilvl="0" w:tplc="E03E69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7C4D16"/>
    <w:multiLevelType w:val="hybridMultilevel"/>
    <w:tmpl w:val="E732EBA2"/>
    <w:lvl w:ilvl="0" w:tplc="11BA76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94D17E1"/>
    <w:multiLevelType w:val="hybridMultilevel"/>
    <w:tmpl w:val="B3BA5B14"/>
    <w:lvl w:ilvl="0" w:tplc="61346C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91A5BC8"/>
    <w:multiLevelType w:val="hybridMultilevel"/>
    <w:tmpl w:val="C15EC08A"/>
    <w:lvl w:ilvl="0" w:tplc="96D4BB6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266E77"/>
    <w:multiLevelType w:val="hybridMultilevel"/>
    <w:tmpl w:val="1E727D0C"/>
    <w:lvl w:ilvl="0" w:tplc="32D2EE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6F7497"/>
    <w:multiLevelType w:val="hybridMultilevel"/>
    <w:tmpl w:val="95205D6E"/>
    <w:lvl w:ilvl="0" w:tplc="B9625D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467A57"/>
    <w:multiLevelType w:val="hybridMultilevel"/>
    <w:tmpl w:val="D65E8B26"/>
    <w:lvl w:ilvl="0" w:tplc="DC5C74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6206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521015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0768706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594775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984760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662403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92611064">
    <w:abstractNumId w:val="5"/>
  </w:num>
  <w:num w:numId="8" w16cid:durableId="1436249403">
    <w:abstractNumId w:val="23"/>
  </w:num>
  <w:num w:numId="9" w16cid:durableId="273296373">
    <w:abstractNumId w:val="41"/>
  </w:num>
  <w:num w:numId="10" w16cid:durableId="954826679">
    <w:abstractNumId w:val="37"/>
  </w:num>
  <w:num w:numId="11" w16cid:durableId="1980065863">
    <w:abstractNumId w:val="19"/>
  </w:num>
  <w:num w:numId="12" w16cid:durableId="1634095712">
    <w:abstractNumId w:val="28"/>
  </w:num>
  <w:num w:numId="13" w16cid:durableId="1965378359">
    <w:abstractNumId w:val="2"/>
  </w:num>
  <w:num w:numId="14" w16cid:durableId="1714573450">
    <w:abstractNumId w:val="21"/>
  </w:num>
  <w:num w:numId="15" w16cid:durableId="495919483">
    <w:abstractNumId w:val="12"/>
  </w:num>
  <w:num w:numId="16" w16cid:durableId="506335961">
    <w:abstractNumId w:val="17"/>
  </w:num>
  <w:num w:numId="17" w16cid:durableId="940915741">
    <w:abstractNumId w:val="27"/>
  </w:num>
  <w:num w:numId="18" w16cid:durableId="957759863">
    <w:abstractNumId w:val="29"/>
  </w:num>
  <w:num w:numId="19" w16cid:durableId="1630085687">
    <w:abstractNumId w:val="30"/>
  </w:num>
  <w:num w:numId="20" w16cid:durableId="1959870310">
    <w:abstractNumId w:val="10"/>
  </w:num>
  <w:num w:numId="21" w16cid:durableId="1105226069">
    <w:abstractNumId w:val="33"/>
  </w:num>
  <w:num w:numId="22" w16cid:durableId="159739586">
    <w:abstractNumId w:val="31"/>
  </w:num>
  <w:num w:numId="23" w16cid:durableId="921571437">
    <w:abstractNumId w:val="18"/>
  </w:num>
  <w:num w:numId="24" w16cid:durableId="680394984">
    <w:abstractNumId w:val="43"/>
  </w:num>
  <w:num w:numId="25" w16cid:durableId="1020006631">
    <w:abstractNumId w:val="9"/>
  </w:num>
  <w:num w:numId="26" w16cid:durableId="944076717">
    <w:abstractNumId w:val="15"/>
  </w:num>
  <w:num w:numId="27" w16cid:durableId="368841727">
    <w:abstractNumId w:val="8"/>
  </w:num>
  <w:num w:numId="28" w16cid:durableId="1218740186">
    <w:abstractNumId w:val="24"/>
  </w:num>
  <w:num w:numId="29" w16cid:durableId="781534891">
    <w:abstractNumId w:val="40"/>
  </w:num>
  <w:num w:numId="30" w16cid:durableId="1691711994">
    <w:abstractNumId w:val="7"/>
  </w:num>
  <w:num w:numId="31" w16cid:durableId="1666739248">
    <w:abstractNumId w:val="0"/>
  </w:num>
  <w:num w:numId="32" w16cid:durableId="1531870240">
    <w:abstractNumId w:val="25"/>
  </w:num>
  <w:num w:numId="33" w16cid:durableId="1935671522">
    <w:abstractNumId w:val="22"/>
  </w:num>
  <w:num w:numId="34" w16cid:durableId="2070379303">
    <w:abstractNumId w:val="42"/>
  </w:num>
  <w:num w:numId="35" w16cid:durableId="386221600">
    <w:abstractNumId w:val="38"/>
  </w:num>
  <w:num w:numId="36" w16cid:durableId="1534001639">
    <w:abstractNumId w:val="39"/>
  </w:num>
  <w:num w:numId="37" w16cid:durableId="552349858">
    <w:abstractNumId w:val="14"/>
  </w:num>
  <w:num w:numId="38" w16cid:durableId="352994906">
    <w:abstractNumId w:val="13"/>
  </w:num>
  <w:num w:numId="39" w16cid:durableId="103809355">
    <w:abstractNumId w:val="6"/>
  </w:num>
  <w:num w:numId="40" w16cid:durableId="1581475933">
    <w:abstractNumId w:val="26"/>
  </w:num>
  <w:num w:numId="41" w16cid:durableId="2007130221">
    <w:abstractNumId w:val="34"/>
  </w:num>
  <w:num w:numId="42" w16cid:durableId="929432163">
    <w:abstractNumId w:val="36"/>
  </w:num>
  <w:num w:numId="43" w16cid:durableId="1249461879">
    <w:abstractNumId w:val="16"/>
  </w:num>
  <w:num w:numId="44" w16cid:durableId="636767101">
    <w:abstractNumId w:val="3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86"/>
    <w:rsid w:val="00007F1B"/>
    <w:rsid w:val="00035B1D"/>
    <w:rsid w:val="00043DA2"/>
    <w:rsid w:val="000705A2"/>
    <w:rsid w:val="00073D79"/>
    <w:rsid w:val="0007624E"/>
    <w:rsid w:val="000D1A94"/>
    <w:rsid w:val="000D2B38"/>
    <w:rsid w:val="000F6D8D"/>
    <w:rsid w:val="00102369"/>
    <w:rsid w:val="0012650F"/>
    <w:rsid w:val="00154653"/>
    <w:rsid w:val="00254C7B"/>
    <w:rsid w:val="00280306"/>
    <w:rsid w:val="00296ADE"/>
    <w:rsid w:val="002B08E3"/>
    <w:rsid w:val="002E58D5"/>
    <w:rsid w:val="002E66FE"/>
    <w:rsid w:val="00310F73"/>
    <w:rsid w:val="00316927"/>
    <w:rsid w:val="00353938"/>
    <w:rsid w:val="00376A61"/>
    <w:rsid w:val="003A6BFD"/>
    <w:rsid w:val="003D2547"/>
    <w:rsid w:val="003D2A00"/>
    <w:rsid w:val="003D73A6"/>
    <w:rsid w:val="004171E8"/>
    <w:rsid w:val="00444F9E"/>
    <w:rsid w:val="00464CB4"/>
    <w:rsid w:val="005060A5"/>
    <w:rsid w:val="00512C33"/>
    <w:rsid w:val="00521596"/>
    <w:rsid w:val="00543EAD"/>
    <w:rsid w:val="0057398C"/>
    <w:rsid w:val="005B034B"/>
    <w:rsid w:val="005F201C"/>
    <w:rsid w:val="00603029"/>
    <w:rsid w:val="00664969"/>
    <w:rsid w:val="00672F0F"/>
    <w:rsid w:val="006A2843"/>
    <w:rsid w:val="006E1072"/>
    <w:rsid w:val="007035BD"/>
    <w:rsid w:val="00741DBF"/>
    <w:rsid w:val="00764A1E"/>
    <w:rsid w:val="00782233"/>
    <w:rsid w:val="007A796D"/>
    <w:rsid w:val="00884622"/>
    <w:rsid w:val="008A5611"/>
    <w:rsid w:val="008A5E93"/>
    <w:rsid w:val="008B51DB"/>
    <w:rsid w:val="008B6063"/>
    <w:rsid w:val="008C1450"/>
    <w:rsid w:val="009A6F3C"/>
    <w:rsid w:val="009C3B7B"/>
    <w:rsid w:val="009F0E7E"/>
    <w:rsid w:val="00A602A5"/>
    <w:rsid w:val="00A80E91"/>
    <w:rsid w:val="00AA5B14"/>
    <w:rsid w:val="00AF5519"/>
    <w:rsid w:val="00B03786"/>
    <w:rsid w:val="00B766CD"/>
    <w:rsid w:val="00B86259"/>
    <w:rsid w:val="00B90236"/>
    <w:rsid w:val="00BB151A"/>
    <w:rsid w:val="00C700B9"/>
    <w:rsid w:val="00CA02C4"/>
    <w:rsid w:val="00CB18AA"/>
    <w:rsid w:val="00CD7BA5"/>
    <w:rsid w:val="00D11C71"/>
    <w:rsid w:val="00DC4BCC"/>
    <w:rsid w:val="00E11196"/>
    <w:rsid w:val="00EC4DAF"/>
    <w:rsid w:val="00EE6323"/>
    <w:rsid w:val="00F108C2"/>
    <w:rsid w:val="00F30D1F"/>
    <w:rsid w:val="00F67EA3"/>
    <w:rsid w:val="00F739FC"/>
    <w:rsid w:val="00FE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21355"/>
  <w15:chartTrackingRefBased/>
  <w15:docId w15:val="{1CFD3F11-2ABD-4A30-AEB1-911FC4046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786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B03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786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B0378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03786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Strong">
    <w:name w:val="Strong"/>
    <w:basedOn w:val="DefaultParagraphFont"/>
    <w:uiPriority w:val="22"/>
    <w:qFormat/>
    <w:rsid w:val="00B03786"/>
    <w:rPr>
      <w:b/>
      <w:bCs/>
    </w:rPr>
  </w:style>
  <w:style w:type="character" w:styleId="Hyperlink">
    <w:name w:val="Hyperlink"/>
    <w:basedOn w:val="DefaultParagraphFont"/>
    <w:uiPriority w:val="99"/>
    <w:unhideWhenUsed/>
    <w:rsid w:val="00B037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84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B18AA"/>
    <w:rPr>
      <w:i/>
      <w:iCs/>
    </w:rPr>
  </w:style>
  <w:style w:type="paragraph" w:styleId="NormalWeb">
    <w:name w:val="Normal (Web)"/>
    <w:basedOn w:val="Normal"/>
    <w:uiPriority w:val="99"/>
    <w:unhideWhenUsed/>
    <w:rsid w:val="00AA5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zCMZObexZ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www.youtube.com/watch?v=LcFgl0yrKEw" TargetMode="Externa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www.youtube.com/watch?v=LcFgl0yrKEw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PzCMZObexZM" TargetMode="External"/><Relationship Id="rId24" Type="http://schemas.openxmlformats.org/officeDocument/2006/relationships/hyperlink" Target="https://www.youtube.com/watch?v=LcFgl0yrKEw" TargetMode="External"/><Relationship Id="rId5" Type="http://schemas.openxmlformats.org/officeDocument/2006/relationships/hyperlink" Target="https://www.youtube.com/watch?v=PzCMZObexZM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PzCMZObexZM" TargetMode="External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16</Pages>
  <Words>3039</Words>
  <Characters>17324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ramadanirizki115@gmail.com</dc:creator>
  <cp:keywords/>
  <dc:description/>
  <cp:lastModifiedBy>ramadanirizki115@gmail.com</cp:lastModifiedBy>
  <cp:revision>47</cp:revision>
  <dcterms:created xsi:type="dcterms:W3CDTF">2022-09-08T06:15:00Z</dcterms:created>
  <dcterms:modified xsi:type="dcterms:W3CDTF">2022-09-09T15:34:00Z</dcterms:modified>
</cp:coreProperties>
</file>