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BFB618E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4062CD9C" w14:textId="77777777" w:rsidR="00452228" w:rsidRDefault="00A6734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Arief Setiawan</w:t>
            </w:r>
          </w:p>
          <w:p w14:paraId="1F4C24FD" w14:textId="5A6E7F79" w:rsidR="00A67348" w:rsidRDefault="00A6734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G1A022055</w:t>
            </w:r>
          </w:p>
        </w:tc>
        <w:tc>
          <w:tcPr>
            <w:tcW w:w="3005" w:type="dxa"/>
          </w:tcPr>
          <w:p w14:paraId="4733C28B" w14:textId="77777777" w:rsidR="00452228" w:rsidRDefault="00452228" w:rsidP="00FA302F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6999BD2A" w:rsidR="00452228" w:rsidRDefault="00A6734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28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3300E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38C0E76B" w14:textId="6E473A61" w:rsidR="00C04942" w:rsidRDefault="00C04942" w:rsidP="003300E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</w:p>
          <w:p w14:paraId="0C715212" w14:textId="7C5B4DFC" w:rsidR="003300ED" w:rsidRDefault="003300ED" w:rsidP="003300E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72663901" w14:textId="0229598A" w:rsidR="003300ED" w:rsidRDefault="003300ED" w:rsidP="003300E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FA302F">
            <w:pPr>
              <w:rPr>
                <w:b/>
                <w:bCs/>
              </w:rPr>
            </w:pP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4A2B5D3B" w:rsidR="00C04942" w:rsidRDefault="00C04942" w:rsidP="00C04942"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35B894FB" w14:textId="30E07BF3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 w:rsidR="0067163E">
              <w:t>solusi</w:t>
            </w:r>
            <w:proofErr w:type="spellEnd"/>
          </w:p>
          <w:p w14:paraId="05383B7A" w14:textId="1A442B47" w:rsidR="00C04942" w:rsidRDefault="00C04942" w:rsidP="00C049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 w:rsidR="0067163E">
              <w:t xml:space="preserve"> (</w:t>
            </w:r>
            <w:proofErr w:type="spellStart"/>
            <w:r w:rsidR="0067163E">
              <w:t>jika</w:t>
            </w:r>
            <w:proofErr w:type="spellEnd"/>
            <w:r w:rsidR="0067163E">
              <w:t xml:space="preserve"> </w:t>
            </w:r>
            <w:proofErr w:type="spellStart"/>
            <w:r w:rsidR="0067163E">
              <w:t>ada</w:t>
            </w:r>
            <w:proofErr w:type="spellEnd"/>
            <w:r w:rsidR="0067163E">
              <w:t>)</w:t>
            </w:r>
          </w:p>
          <w:p w14:paraId="50397BC8" w14:textId="5A2D2528" w:rsidR="00C04942" w:rsidRDefault="00C04942" w:rsidP="003300E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>
              <w:t xml:space="preserve">Analisa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601EF3EF" w14:textId="5F6D3E8E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r w:rsidR="00647BDE">
              <w:t xml:space="preserve"> </w:t>
            </w:r>
          </w:p>
          <w:p w14:paraId="3DF5742C" w14:textId="112EECB2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0C7685DE" w14:textId="71CC0638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Analisa </w:t>
            </w:r>
            <w:proofErr w:type="spellStart"/>
            <w:r w:rsidR="003300ED">
              <w:t>sintaks</w:t>
            </w:r>
            <w:proofErr w:type="spellEnd"/>
            <w:r w:rsidR="003300ED">
              <w:t xml:space="preserve">, </w:t>
            </w:r>
            <w:proofErr w:type="spellStart"/>
            <w:r w:rsidR="003300ED">
              <w:t>semanti</w:t>
            </w:r>
            <w:r w:rsidR="0067163E">
              <w:t>k</w:t>
            </w:r>
            <w:proofErr w:type="spellEnd"/>
            <w:r w:rsidR="003300ED">
              <w:t xml:space="preserve">, dan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57125157" w14:textId="7D05C46B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323454" w:rsidRDefault="00323454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C04942" w:rsidRDefault="00C04942" w:rsidP="00C04942">
            <w:pPr>
              <w:rPr>
                <w:b/>
                <w:bCs/>
              </w:rPr>
            </w:pP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3FC0DCD6" w:rsidR="00C04942" w:rsidRDefault="00C04942" w:rsidP="00C04942"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proofErr w:type="spellStart"/>
            <w:r w:rsidRPr="00C04942">
              <w:rPr>
                <w:b/>
                <w:bCs/>
              </w:rPr>
              <w:t>Soal</w:t>
            </w:r>
            <w:proofErr w:type="spellEnd"/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44E260F6" w14:textId="26CE9C32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C04942" w:rsidRDefault="00C04942" w:rsidP="00C049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r w:rsidR="003300ED">
              <w:t>p</w:t>
            </w:r>
            <w:r w:rsidRPr="00C04942">
              <w:t>rogram</w:t>
            </w:r>
            <w:r>
              <w:t>!</w:t>
            </w:r>
          </w:p>
          <w:p w14:paraId="3638E36A" w14:textId="4BB2D16B" w:rsidR="00C04942" w:rsidRDefault="00C04942" w:rsidP="00C049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C04942" w:rsidRDefault="00C04942" w:rsidP="00C0494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C04942" w:rsidRDefault="00C04942" w:rsidP="00C0494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! </w:t>
            </w:r>
            <w:r w:rsidR="00510A7F">
              <w:t>(</w:t>
            </w:r>
            <w:proofErr w:type="spellStart"/>
            <w:proofErr w:type="gramStart"/>
            <w:r w:rsidR="00510A7F">
              <w:t>jika</w:t>
            </w:r>
            <w:proofErr w:type="spellEnd"/>
            <w:proofErr w:type="gram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</w:p>
          <w:p w14:paraId="679ED4AF" w14:textId="256FE341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C04942" w:rsidRDefault="00C04942" w:rsidP="00C0494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C04942" w:rsidRDefault="00C04942" w:rsidP="00C0494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 w:rsidR="00510A7F">
              <w:t xml:space="preserve"> (</w:t>
            </w:r>
            <w:proofErr w:type="spellStart"/>
            <w:proofErr w:type="gramStart"/>
            <w:r w:rsidR="00510A7F">
              <w:t>jika</w:t>
            </w:r>
            <w:proofErr w:type="spellEnd"/>
            <w:proofErr w:type="gram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</w:p>
          <w:p w14:paraId="0D073788" w14:textId="0099D84D" w:rsidR="00C04942" w:rsidRDefault="00C04942" w:rsidP="00C04942">
            <w:pPr>
              <w:pStyle w:val="ListParagraph"/>
              <w:spacing w:after="0" w:line="240" w:lineRule="auto"/>
            </w:pPr>
          </w:p>
        </w:tc>
      </w:tr>
      <w:tr w:rsidR="00D81CA3" w14:paraId="6CCF2A00" w14:textId="77777777" w:rsidTr="00FA302F">
        <w:tc>
          <w:tcPr>
            <w:tcW w:w="9016" w:type="dxa"/>
            <w:gridSpan w:val="3"/>
          </w:tcPr>
          <w:p w14:paraId="27394A94" w14:textId="77777777" w:rsidR="00D81CA3" w:rsidRDefault="00D81CA3" w:rsidP="00D81CA3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7BA06817" w14:textId="250C166E" w:rsidR="00D81CA3" w:rsidRDefault="00D81CA3" w:rsidP="00D81CA3"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 w:rsidR="008E4B03">
              <w:t>pengalaman</w:t>
            </w:r>
            <w:proofErr w:type="spellEnd"/>
            <w:r w:rsidR="008E4B03">
              <w:t xml:space="preserve"> </w:t>
            </w:r>
            <w:proofErr w:type="spellStart"/>
            <w:r w:rsidR="008E4B03">
              <w:t>belajar</w:t>
            </w:r>
            <w:proofErr w:type="spellEnd"/>
            <w:r>
              <w:t xml:space="preserve">, </w:t>
            </w:r>
            <w:proofErr w:type="spellStart"/>
            <w:r>
              <w:t>pemaknaan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 w:rsidR="008E4B03">
              <w:t>tantangan</w:t>
            </w:r>
            <w:proofErr w:type="spellEnd"/>
            <w:r w:rsidR="008E4B03">
              <w:t xml:space="preserve"> yang </w:t>
            </w:r>
            <w:proofErr w:type="spellStart"/>
            <w:r w:rsidR="008E4B03">
              <w:t>dihadapi</w:t>
            </w:r>
            <w:proofErr w:type="spellEnd"/>
            <w:r w:rsidR="008E4B03">
              <w:t xml:space="preserve"> pada </w:t>
            </w:r>
            <w:proofErr w:type="spellStart"/>
            <w:r w:rsidR="008E4B03">
              <w:t>minggu</w:t>
            </w:r>
            <w:proofErr w:type="spellEnd"/>
            <w:r w:rsidR="008E4B03">
              <w:t xml:space="preserve"> </w:t>
            </w:r>
            <w:proofErr w:type="spellStart"/>
            <w:r w:rsidR="008E4B03">
              <w:t>tersebut</w:t>
            </w:r>
            <w:proofErr w:type="spellEnd"/>
            <w:r>
              <w:t xml:space="preserve">. </w:t>
            </w:r>
          </w:p>
          <w:p w14:paraId="6A08C089" w14:textId="30A66C95" w:rsidR="00D81CA3" w:rsidRPr="00D81CA3" w:rsidRDefault="00D81CA3" w:rsidP="00D81CA3"/>
        </w:tc>
      </w:tr>
      <w:tr w:rsidR="00A90888" w14:paraId="2DE0ACF7" w14:textId="77777777" w:rsidTr="00FA302F">
        <w:tc>
          <w:tcPr>
            <w:tcW w:w="9016" w:type="dxa"/>
            <w:gridSpan w:val="3"/>
          </w:tcPr>
          <w:p w14:paraId="7F63AC94" w14:textId="77777777" w:rsidR="00A90888" w:rsidRPr="00D81CA3" w:rsidRDefault="00A90888" w:rsidP="00D81CA3">
            <w:pPr>
              <w:rPr>
                <w:b/>
                <w:bCs/>
              </w:rPr>
            </w:pPr>
          </w:p>
        </w:tc>
      </w:tr>
    </w:tbl>
    <w:p w14:paraId="1A514B5B" w14:textId="1F585BAB" w:rsidR="00CC0873" w:rsidRDefault="00CC0873"/>
    <w:p w14:paraId="59D907AD" w14:textId="77777777" w:rsidR="007F6D0A" w:rsidRDefault="007F6D0A" w:rsidP="007F6D0A"/>
    <w:p w14:paraId="393832D7" w14:textId="77777777" w:rsidR="007F6D0A" w:rsidRDefault="007F6D0A" w:rsidP="007F6D0A"/>
    <w:p w14:paraId="645BB65C" w14:textId="77777777" w:rsidR="007F6D0A" w:rsidRDefault="007F6D0A" w:rsidP="007F6D0A"/>
    <w:p w14:paraId="3452EDA2" w14:textId="77777777" w:rsidR="007F6D0A" w:rsidRDefault="007F6D0A" w:rsidP="007F6D0A"/>
    <w:p w14:paraId="18CCEBC1" w14:textId="77777777" w:rsidR="007F6D0A" w:rsidRDefault="007F6D0A" w:rsidP="007F6D0A"/>
    <w:p w14:paraId="417013CD" w14:textId="77777777" w:rsidR="007F6D0A" w:rsidRDefault="007F6D0A" w:rsidP="007F6D0A"/>
    <w:p w14:paraId="69912427" w14:textId="799DD5C4" w:rsidR="007F6D0A" w:rsidRDefault="007F6D0A">
      <w:r>
        <w:lastRenderedPageBreak/>
        <w:t>Latihan 1</w:t>
      </w:r>
    </w:p>
    <w:p w14:paraId="1BC18418" w14:textId="40070D2C" w:rsidR="00A90888" w:rsidRDefault="00A90888">
      <w:r>
        <w:rPr>
          <w:noProof/>
        </w:rPr>
        <w:drawing>
          <wp:inline distT="0" distB="0" distL="0" distR="0" wp14:anchorId="3B79674F" wp14:editId="103C245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D3C5" w14:textId="4D3DDF87" w:rsidR="00A90888" w:rsidRDefault="00A90888"/>
    <w:p w14:paraId="59B520F3" w14:textId="157AAC33" w:rsidR="00A90888" w:rsidRDefault="00A90888">
      <w:r>
        <w:t>Latihan 2</w:t>
      </w:r>
    </w:p>
    <w:p w14:paraId="6080B195" w14:textId="7D5A9D43" w:rsidR="00A90888" w:rsidRPr="00A90888" w:rsidRDefault="00A90888" w:rsidP="00A9088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proofErr w:type="gramStart"/>
      <w:r w:rsidRPr="00A9088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</w:t>
      </w: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=</w:t>
      </w:r>
      <w:proofErr w:type="gram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tipe</w:t>
      </w:r>
      <w:proofErr w:type="spellEnd"/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byte</w:t>
      </w:r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,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karakteristik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byte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adalah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dengan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rentang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-128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sampai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dengan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127</w:t>
      </w:r>
    </w:p>
    <w:p w14:paraId="44299CFC" w14:textId="13F59C11" w:rsidR="00A90888" w:rsidRPr="00A90888" w:rsidRDefault="00A90888" w:rsidP="00A9088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A9088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‘L’</w:t>
      </w:r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=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tipe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char,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karakteristik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char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adalah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untuk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karakter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yang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memiliki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nilai-nilai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tunggal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dan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cara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penulisannya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tanda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kutip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tunggal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‘</w:t>
      </w:r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..’</w:t>
      </w:r>
    </w:p>
    <w:p w14:paraId="0B78530E" w14:textId="6D12CD39" w:rsidR="00A90888" w:rsidRPr="00A90888" w:rsidRDefault="00A90888" w:rsidP="00A9088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A9088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“</w:t>
      </w:r>
      <w:proofErr w:type="spellStart"/>
      <w:r w:rsidRPr="00A9088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mobil</w:t>
      </w:r>
      <w:proofErr w:type="spellEnd"/>
      <w:r w:rsidRPr="00A9088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”</w:t>
      </w:r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=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tipe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string</w:t>
      </w:r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, </w:t>
      </w:r>
      <w:proofErr w:type="spellStart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karakteristik</w:t>
      </w:r>
      <w:proofErr w:type="spellEnd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string </w:t>
      </w:r>
      <w:proofErr w:type="spellStart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adalah</w:t>
      </w:r>
      <w:proofErr w:type="spellEnd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diapit</w:t>
      </w:r>
      <w:proofErr w:type="spellEnd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dengan</w:t>
      </w:r>
      <w:proofErr w:type="spellEnd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tanda</w:t>
      </w:r>
      <w:proofErr w:type="spellEnd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petik</w:t>
      </w:r>
      <w:proofErr w:type="spellEnd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ganda</w:t>
      </w:r>
      <w:proofErr w:type="spellEnd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“…”</w:t>
      </w:r>
    </w:p>
    <w:p w14:paraId="2216FBF5" w14:textId="0EEB8D46" w:rsidR="00A90888" w:rsidRPr="00A90888" w:rsidRDefault="00A90888" w:rsidP="00A9088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A9088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5.0</w:t>
      </w:r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r w:rsidR="0069549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= </w:t>
      </w:r>
      <w:proofErr w:type="spellStart"/>
      <w:r w:rsidR="0069549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tipe</w:t>
      </w:r>
      <w:proofErr w:type="spellEnd"/>
      <w:r w:rsidR="0069549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float, </w:t>
      </w:r>
      <w:proofErr w:type="spellStart"/>
      <w:r w:rsidR="0069549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karakteristik</w:t>
      </w:r>
      <w:proofErr w:type="spellEnd"/>
      <w:r w:rsidR="0069549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float </w:t>
      </w:r>
      <w:proofErr w:type="spellStart"/>
      <w:r w:rsidR="0069549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adalah</w:t>
      </w:r>
      <w:proofErr w:type="spellEnd"/>
      <w:r w:rsidR="0069549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695490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berfungsi</w:t>
      </w:r>
      <w:proofErr w:type="spellEnd"/>
      <w:r w:rsidR="00695490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695490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menampung</w:t>
      </w:r>
      <w:proofErr w:type="spellEnd"/>
      <w:r w:rsidR="00695490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proofErr w:type="gramStart"/>
      <w:r w:rsidR="00695490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="00695490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 </w:t>
      </w:r>
      <w:proofErr w:type="spellStart"/>
      <w:r w:rsidR="00695490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desimal</w:t>
      </w:r>
      <w:proofErr w:type="spellEnd"/>
      <w:proofErr w:type="gramEnd"/>
      <w:r w:rsidR="00695490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695490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atau</w:t>
      </w:r>
      <w:proofErr w:type="spellEnd"/>
      <w:r w:rsidR="00695490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695490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pecahan</w:t>
      </w:r>
      <w:proofErr w:type="spellEnd"/>
      <w:r w:rsidR="00695490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.</w:t>
      </w:r>
    </w:p>
    <w:p w14:paraId="66CC9E7F" w14:textId="47CBE288" w:rsidR="00A90888" w:rsidRPr="00A90888" w:rsidRDefault="00A90888" w:rsidP="00A9088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A9088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5.0f</w:t>
      </w:r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= </w:t>
      </w:r>
      <w:bookmarkStart w:id="0" w:name="_Hlk112615929"/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tipe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</w:t>
      </w:r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float, </w:t>
      </w:r>
      <w:proofErr w:type="spellStart"/>
      <w:r w:rsid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karakteristik</w:t>
      </w:r>
      <w:proofErr w:type="spellEnd"/>
      <w:r w:rsid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float </w:t>
      </w:r>
      <w:proofErr w:type="spellStart"/>
      <w:r w:rsid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adalah</w:t>
      </w:r>
      <w:proofErr w:type="spellEnd"/>
      <w:r w:rsid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3225AA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berfungsi</w:t>
      </w:r>
      <w:proofErr w:type="spellEnd"/>
      <w:r w:rsidR="003225AA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3225AA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menampung</w:t>
      </w:r>
      <w:proofErr w:type="spellEnd"/>
      <w:r w:rsidR="003225AA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proofErr w:type="gramStart"/>
      <w:r w:rsidR="003225AA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="003225AA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 </w:t>
      </w:r>
      <w:proofErr w:type="spellStart"/>
      <w:r w:rsidR="003225AA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desimal</w:t>
      </w:r>
      <w:proofErr w:type="spellEnd"/>
      <w:proofErr w:type="gramEnd"/>
      <w:r w:rsidR="003225AA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3225AA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atau</w:t>
      </w:r>
      <w:proofErr w:type="spellEnd"/>
      <w:r w:rsidR="003225AA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3225AA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pecahan</w:t>
      </w:r>
      <w:proofErr w:type="spellEnd"/>
      <w:r w:rsidR="003225AA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.</w:t>
      </w:r>
      <w:bookmarkEnd w:id="0"/>
      <w:r w:rsidR="003225AA" w:rsidRPr="003225A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</w:p>
    <w:p w14:paraId="5DDE75FA" w14:textId="505036B0" w:rsidR="00695490" w:rsidRPr="00A90888" w:rsidRDefault="00A90888" w:rsidP="00572A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A9088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-5</w:t>
      </w:r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= </w:t>
      </w:r>
      <w:proofErr w:type="spellStart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tipe</w:t>
      </w:r>
      <w:proofErr w:type="spellEnd"/>
      <w:r w:rsidR="003E601F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</w:t>
      </w:r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byte, </w:t>
      </w:r>
      <w:proofErr w:type="spellStart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karakteristik</w:t>
      </w:r>
      <w:proofErr w:type="spellEnd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byte </w:t>
      </w:r>
      <w:proofErr w:type="spellStart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adalah</w:t>
      </w:r>
      <w:proofErr w:type="spellEnd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dengan</w:t>
      </w:r>
      <w:proofErr w:type="spellEnd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rentang</w:t>
      </w:r>
      <w:proofErr w:type="spellEnd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-128 </w:t>
      </w:r>
      <w:proofErr w:type="spellStart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sampai</w:t>
      </w:r>
      <w:proofErr w:type="spellEnd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dengan</w:t>
      </w:r>
      <w:proofErr w:type="spellEnd"/>
      <w:r w:rsidR="00CF551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127</w:t>
      </w:r>
    </w:p>
    <w:p w14:paraId="5F4AD5D6" w14:textId="77777777" w:rsidR="00572A9B" w:rsidRDefault="00572A9B"/>
    <w:p w14:paraId="261B8AF8" w14:textId="77777777" w:rsidR="00572A9B" w:rsidRDefault="00572A9B"/>
    <w:p w14:paraId="1C18F87C" w14:textId="77777777" w:rsidR="00572A9B" w:rsidRDefault="00572A9B"/>
    <w:p w14:paraId="24F71747" w14:textId="77777777" w:rsidR="00572A9B" w:rsidRDefault="00572A9B"/>
    <w:p w14:paraId="0990D807" w14:textId="77777777" w:rsidR="00572A9B" w:rsidRDefault="00572A9B"/>
    <w:p w14:paraId="14FFDB02" w14:textId="77777777" w:rsidR="00572A9B" w:rsidRDefault="00572A9B"/>
    <w:p w14:paraId="23205269" w14:textId="77777777" w:rsidR="00572A9B" w:rsidRDefault="00572A9B"/>
    <w:p w14:paraId="4DE2C328" w14:textId="77777777" w:rsidR="00572A9B" w:rsidRDefault="00572A9B"/>
    <w:p w14:paraId="4905F834" w14:textId="77777777" w:rsidR="00572A9B" w:rsidRDefault="00572A9B"/>
    <w:p w14:paraId="1E2CD4C1" w14:textId="0F65A209" w:rsidR="00A90888" w:rsidRDefault="00572A9B">
      <w:r>
        <w:lastRenderedPageBreak/>
        <w:t>Latihan 3</w:t>
      </w:r>
    </w:p>
    <w:p w14:paraId="29211AFA" w14:textId="18ACBC99" w:rsidR="00572A9B" w:rsidRDefault="007F6D0A">
      <w:r>
        <w:rPr>
          <w:noProof/>
        </w:rPr>
        <w:drawing>
          <wp:inline distT="0" distB="0" distL="0" distR="0" wp14:anchorId="35CBFFB7" wp14:editId="6F3746E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1C5D" w14:textId="33FFA4E3" w:rsidR="00572A9B" w:rsidRDefault="00572A9B">
      <w:r>
        <w:t>3.1</w:t>
      </w:r>
    </w:p>
    <w:p w14:paraId="71656F27" w14:textId="2289E1D2" w:rsidR="00572A9B" w:rsidRDefault="00572A9B">
      <w:proofErr w:type="spellStart"/>
      <w:r>
        <w:t>Penyebab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int a dan byte b ad</w:t>
      </w:r>
      <w:proofErr w:type="spellStart"/>
      <w:r>
        <w:t>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intergernya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tampungan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char e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terlalu</w:t>
      </w:r>
      <w:proofErr w:type="spellEnd"/>
      <w:r>
        <w:t xml:space="preserve">  </w:t>
      </w:r>
      <w:proofErr w:type="spellStart"/>
      <w:r>
        <w:t>banyak</w:t>
      </w:r>
      <w:proofErr w:type="spellEnd"/>
      <w:proofErr w:type="gram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huruf</w:t>
      </w:r>
      <w:proofErr w:type="spellEnd"/>
    </w:p>
    <w:p w14:paraId="1EA8EF70" w14:textId="464C12A1" w:rsidR="00572A9B" w:rsidRDefault="00572A9B">
      <w:r>
        <w:t>3.2</w:t>
      </w:r>
    </w:p>
    <w:p w14:paraId="6F738500" w14:textId="5CD91331" w:rsidR="00572A9B" w:rsidRDefault="00572A9B"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dan byte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long,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long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dan byte.</w:t>
      </w:r>
      <w:r w:rsidR="007F6D0A">
        <w:t xml:space="preserve"> </w:t>
      </w:r>
      <w:proofErr w:type="spellStart"/>
      <w:r w:rsidR="007F6D0A">
        <w:t>Sedangkan</w:t>
      </w:r>
      <w:proofErr w:type="spellEnd"/>
      <w:r w:rsidR="007F6D0A">
        <w:t xml:space="preserve"> pada char </w:t>
      </w:r>
      <w:proofErr w:type="spellStart"/>
      <w:r w:rsidR="007F6D0A">
        <w:t>sebaiknya</w:t>
      </w:r>
      <w:proofErr w:type="spellEnd"/>
      <w:r w:rsidR="007F6D0A">
        <w:t xml:space="preserve"> </w:t>
      </w:r>
      <w:proofErr w:type="spellStart"/>
      <w:r w:rsidR="007F6D0A">
        <w:t>menggunakan</w:t>
      </w:r>
      <w:proofErr w:type="spellEnd"/>
      <w:r w:rsidR="007F6D0A">
        <w:t xml:space="preserve"> </w:t>
      </w:r>
      <w:proofErr w:type="spellStart"/>
      <w:r w:rsidR="007F6D0A">
        <w:t>tipe</w:t>
      </w:r>
      <w:proofErr w:type="spellEnd"/>
      <w:r w:rsidR="007F6D0A">
        <w:t xml:space="preserve"> data string, </w:t>
      </w:r>
      <w:proofErr w:type="spellStart"/>
      <w:r w:rsidR="007F6D0A">
        <w:t>karena</w:t>
      </w:r>
      <w:proofErr w:type="spellEnd"/>
      <w:r w:rsidR="007F6D0A">
        <w:t xml:space="preserve"> </w:t>
      </w:r>
      <w:proofErr w:type="spellStart"/>
      <w:r w:rsidR="007F6D0A">
        <w:t>tipe</w:t>
      </w:r>
      <w:proofErr w:type="spellEnd"/>
      <w:r w:rsidR="007F6D0A">
        <w:t xml:space="preserve"> data string </w:t>
      </w:r>
      <w:proofErr w:type="spellStart"/>
      <w:r w:rsidR="007F6D0A">
        <w:t>dapat</w:t>
      </w:r>
      <w:proofErr w:type="spellEnd"/>
      <w:r w:rsidR="007F6D0A">
        <w:t xml:space="preserve"> </w:t>
      </w:r>
      <w:proofErr w:type="spellStart"/>
      <w:r w:rsidR="007F6D0A">
        <w:t>memuat</w:t>
      </w:r>
      <w:proofErr w:type="spellEnd"/>
      <w:r w:rsidR="007F6D0A">
        <w:t xml:space="preserve"> </w:t>
      </w:r>
      <w:proofErr w:type="spellStart"/>
      <w:r w:rsidR="007F6D0A">
        <w:t>lebih</w:t>
      </w:r>
      <w:proofErr w:type="spellEnd"/>
      <w:r w:rsidR="007F6D0A">
        <w:t xml:space="preserve"> </w:t>
      </w:r>
      <w:proofErr w:type="spellStart"/>
      <w:r w:rsidR="007F6D0A">
        <w:t>banyak</w:t>
      </w:r>
      <w:proofErr w:type="spellEnd"/>
      <w:r w:rsidR="007F6D0A">
        <w:t xml:space="preserve"> </w:t>
      </w:r>
      <w:proofErr w:type="spellStart"/>
      <w:r w:rsidR="007F6D0A">
        <w:t>huruf</w:t>
      </w:r>
      <w:proofErr w:type="spellEnd"/>
      <w:r w:rsidR="007F6D0A">
        <w:t xml:space="preserve"> </w:t>
      </w:r>
      <w:proofErr w:type="spellStart"/>
      <w:r w:rsidR="007F6D0A">
        <w:t>dibandingkan</w:t>
      </w:r>
      <w:proofErr w:type="spellEnd"/>
      <w:r w:rsidR="007F6D0A">
        <w:t xml:space="preserve"> </w:t>
      </w:r>
      <w:proofErr w:type="spellStart"/>
      <w:r w:rsidR="007F6D0A">
        <w:t>dengan</w:t>
      </w:r>
      <w:proofErr w:type="spellEnd"/>
      <w:r w:rsidR="007F6D0A">
        <w:t xml:space="preserve"> char yang </w:t>
      </w:r>
      <w:proofErr w:type="spellStart"/>
      <w:r w:rsidR="007F6D0A">
        <w:t>hanya</w:t>
      </w:r>
      <w:proofErr w:type="spellEnd"/>
      <w:r w:rsidR="007F6D0A">
        <w:t xml:space="preserve"> </w:t>
      </w:r>
      <w:proofErr w:type="spellStart"/>
      <w:r w:rsidR="007F6D0A">
        <w:t>dapat</w:t>
      </w:r>
      <w:proofErr w:type="spellEnd"/>
      <w:r w:rsidR="007F6D0A">
        <w:t xml:space="preserve"> </w:t>
      </w:r>
      <w:proofErr w:type="spellStart"/>
      <w:r w:rsidR="007F6D0A">
        <w:t>memuat</w:t>
      </w:r>
      <w:proofErr w:type="spellEnd"/>
      <w:r w:rsidR="007F6D0A">
        <w:t xml:space="preserve"> 1 </w:t>
      </w:r>
      <w:proofErr w:type="spellStart"/>
      <w:r w:rsidR="007F6D0A">
        <w:t>huruf</w:t>
      </w:r>
      <w:proofErr w:type="spellEnd"/>
      <w:r w:rsidR="007F6D0A">
        <w:t xml:space="preserve"> </w:t>
      </w:r>
      <w:proofErr w:type="spellStart"/>
      <w:r w:rsidR="007F6D0A">
        <w:t>saja</w:t>
      </w:r>
      <w:proofErr w:type="spellEnd"/>
    </w:p>
    <w:p w14:paraId="0EC21499" w14:textId="2F0B17E3" w:rsidR="007F6D0A" w:rsidRDefault="007F6D0A"/>
    <w:p w14:paraId="1E6030FC" w14:textId="77777777" w:rsidR="00A03FDE" w:rsidRDefault="00A03FDE"/>
    <w:p w14:paraId="2B7C1F51" w14:textId="77777777" w:rsidR="00A03FDE" w:rsidRDefault="00A03FDE"/>
    <w:p w14:paraId="0F3E9754" w14:textId="77777777" w:rsidR="00A03FDE" w:rsidRDefault="00A03FDE"/>
    <w:p w14:paraId="0D16DC15" w14:textId="77777777" w:rsidR="00A03FDE" w:rsidRDefault="00A03FDE"/>
    <w:p w14:paraId="1852CCDC" w14:textId="77777777" w:rsidR="00A03FDE" w:rsidRDefault="00A03FDE"/>
    <w:p w14:paraId="3009A1D9" w14:textId="77777777" w:rsidR="00A03FDE" w:rsidRDefault="00A03FDE"/>
    <w:p w14:paraId="27A936AD" w14:textId="77777777" w:rsidR="00A03FDE" w:rsidRDefault="00A03FDE"/>
    <w:p w14:paraId="13AE0D5F" w14:textId="77777777" w:rsidR="00A03FDE" w:rsidRDefault="00A03FDE"/>
    <w:p w14:paraId="1C34E6E0" w14:textId="77777777" w:rsidR="00A03FDE" w:rsidRDefault="00A03FDE"/>
    <w:p w14:paraId="2739BD8F" w14:textId="77777777" w:rsidR="00A03FDE" w:rsidRDefault="00A03FDE"/>
    <w:p w14:paraId="57A027EB" w14:textId="3489D83F" w:rsidR="007F6D0A" w:rsidRDefault="007F6D0A">
      <w:r>
        <w:lastRenderedPageBreak/>
        <w:t>Latihan 4</w:t>
      </w:r>
    </w:p>
    <w:p w14:paraId="325AC102" w14:textId="700BDF46" w:rsidR="007F6D0A" w:rsidRDefault="00A03FDE">
      <w:r>
        <w:rPr>
          <w:noProof/>
        </w:rPr>
        <w:drawing>
          <wp:inline distT="0" distB="0" distL="0" distR="0" wp14:anchorId="12818102" wp14:editId="2845CFE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8A5A" w14:textId="77777777" w:rsidR="00572A9B" w:rsidRDefault="00572A9B"/>
    <w:p w14:paraId="5A86CF21" w14:textId="42330C74" w:rsidR="00572A9B" w:rsidRDefault="00572A9B"/>
    <w:p w14:paraId="24640E04" w14:textId="77777777" w:rsidR="00572A9B" w:rsidRDefault="00572A9B"/>
    <w:sectPr w:rsidR="0057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B2721"/>
    <w:multiLevelType w:val="multilevel"/>
    <w:tmpl w:val="CC70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4"/>
  </w:num>
  <w:num w:numId="2" w16cid:durableId="2035881450">
    <w:abstractNumId w:val="4"/>
  </w:num>
  <w:num w:numId="3" w16cid:durableId="1858931230">
    <w:abstractNumId w:val="15"/>
  </w:num>
  <w:num w:numId="4" w16cid:durableId="1365596504">
    <w:abstractNumId w:val="0"/>
  </w:num>
  <w:num w:numId="5" w16cid:durableId="754395782">
    <w:abstractNumId w:val="6"/>
  </w:num>
  <w:num w:numId="6" w16cid:durableId="255985276">
    <w:abstractNumId w:val="1"/>
  </w:num>
  <w:num w:numId="7" w16cid:durableId="789251797">
    <w:abstractNumId w:val="10"/>
  </w:num>
  <w:num w:numId="8" w16cid:durableId="352263455">
    <w:abstractNumId w:val="12"/>
  </w:num>
  <w:num w:numId="9" w16cid:durableId="1971200591">
    <w:abstractNumId w:val="11"/>
  </w:num>
  <w:num w:numId="10" w16cid:durableId="1271085247">
    <w:abstractNumId w:val="5"/>
  </w:num>
  <w:num w:numId="11" w16cid:durableId="1127745981">
    <w:abstractNumId w:val="8"/>
  </w:num>
  <w:num w:numId="12" w16cid:durableId="195318412">
    <w:abstractNumId w:val="9"/>
  </w:num>
  <w:num w:numId="13" w16cid:durableId="1362630418">
    <w:abstractNumId w:val="3"/>
  </w:num>
  <w:num w:numId="14" w16cid:durableId="1547255871">
    <w:abstractNumId w:val="16"/>
  </w:num>
  <w:num w:numId="15" w16cid:durableId="222109974">
    <w:abstractNumId w:val="2"/>
  </w:num>
  <w:num w:numId="16" w16cid:durableId="1322730470">
    <w:abstractNumId w:val="7"/>
  </w:num>
  <w:num w:numId="17" w16cid:durableId="1236933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1A5DDD"/>
    <w:rsid w:val="003225AA"/>
    <w:rsid w:val="00323454"/>
    <w:rsid w:val="003300ED"/>
    <w:rsid w:val="003E601F"/>
    <w:rsid w:val="00452228"/>
    <w:rsid w:val="004D5DBB"/>
    <w:rsid w:val="00510A7F"/>
    <w:rsid w:val="00572A9B"/>
    <w:rsid w:val="00594CB9"/>
    <w:rsid w:val="00647BDE"/>
    <w:rsid w:val="0067163E"/>
    <w:rsid w:val="00695490"/>
    <w:rsid w:val="007F6D0A"/>
    <w:rsid w:val="008E4B03"/>
    <w:rsid w:val="00A03FDE"/>
    <w:rsid w:val="00A67348"/>
    <w:rsid w:val="00A90888"/>
    <w:rsid w:val="00C04942"/>
    <w:rsid w:val="00C939D3"/>
    <w:rsid w:val="00CC0873"/>
    <w:rsid w:val="00CF551C"/>
    <w:rsid w:val="00D8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Anisa</cp:lastModifiedBy>
  <cp:revision>11</cp:revision>
  <dcterms:created xsi:type="dcterms:W3CDTF">2022-08-06T09:32:00Z</dcterms:created>
  <dcterms:modified xsi:type="dcterms:W3CDTF">2022-08-28T15:27:00Z</dcterms:modified>
</cp:coreProperties>
</file>