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2341"/>
        <w:gridCol w:w="3360"/>
      </w:tblGrid>
      <w:tr w:rsidR="00887A41" w:rsidRPr="00DE775D" w:rsidTr="00887A4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&amp; NPM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Topik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</w:tr>
      <w:tr w:rsidR="00887A41" w:rsidRPr="00DE775D" w:rsidTr="00887A41">
        <w:trPr>
          <w:trHeight w:val="1025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Ridho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Herta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Putra</w:t>
            </w:r>
          </w:p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G1A022061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Tipe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24 </w:t>
            </w: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>Agustus</w:t>
            </w:r>
            <w:proofErr w:type="spellEnd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2022</w:t>
            </w:r>
          </w:p>
        </w:tc>
      </w:tr>
      <w:tr w:rsidR="00887A41" w:rsidRPr="00DE775D" w:rsidTr="00887A41">
        <w:trPr>
          <w:trHeight w:val="5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Latihan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</w:t>
            </w:r>
          </w:p>
        </w:tc>
      </w:tr>
      <w:tr w:rsidR="00887A41" w:rsidRPr="00DE775D" w:rsidTr="00887A41">
        <w:trPr>
          <w:trHeight w:val="255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22E64" w:rsidRDefault="00887A41" w:rsidP="00887A41">
            <w:pPr>
              <w:spacing w:before="240" w:after="240" w:line="240" w:lineRule="auto"/>
              <w:ind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22E64">
              <w:rPr>
                <w:rFonts w:ascii="Arial" w:hAnsi="Arial" w:cs="Arial"/>
                <w:color w:val="333333"/>
              </w:rPr>
              <w:br/>
            </w:r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1.1.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Evaluasi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penyebab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kesalahan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terjadi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dan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perbaiki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agar program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dapat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berjalan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!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22E64">
              <w:rPr>
                <w:rFonts w:ascii="Arial" w:hAnsi="Arial" w:cs="Arial"/>
                <w:color w:val="000000" w:themeColor="text1"/>
              </w:rPr>
              <w:br/>
            </w:r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1.2.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Susun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kode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program Java yang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menampilkan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pribadi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Anda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! (min. 5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informasi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diri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  <w:r w:rsidRPr="00D22E6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 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                                 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Jawaban</w:t>
            </w:r>
            <w:proofErr w:type="spellEnd"/>
          </w:p>
          <w:p w:rsidR="00887A41" w:rsidRPr="00D22E64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1.1 </w:t>
            </w:r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r w:rsidRPr="00E2098D">
              <w:rPr>
                <w:rFonts w:ascii="Arial" w:eastAsia="Times New Roman" w:hAnsi="Arial" w:cs="Arial"/>
                <w:bCs/>
                <w:noProof/>
                <w:color w:val="000000" w:themeColor="text1"/>
              </w:rPr>
              <w:drawing>
                <wp:inline distT="0" distB="0" distL="0" distR="0" wp14:anchorId="3EE2E660" wp14:editId="21ACC360">
                  <wp:extent cx="5766096" cy="1778091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096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41" w:rsidRPr="00E2098D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kode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program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sebelum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diperbaiki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kesalahannya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terdapat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class yang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dibuat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private,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padahal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seharusnya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public agar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bisa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diakses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seharusnya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tanda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petik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2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diakhir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kata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mahasiswa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unib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ditutup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kurung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diakhiri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titik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koma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>.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1.2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BCFECD3" wp14:editId="72BD4845">
                  <wp:extent cx="5739618" cy="42765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213" cy="427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7A41" w:rsidRPr="00DE775D" w:rsidTr="00887A41">
        <w:trPr>
          <w:trHeight w:val="5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Latihan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</w:t>
            </w:r>
          </w:p>
        </w:tc>
      </w:tr>
      <w:tr w:rsidR="00887A41" w:rsidRPr="00D22E64" w:rsidTr="00887A41">
        <w:trPr>
          <w:trHeight w:val="459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22E64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 w:themeColor="text1"/>
              </w:rPr>
            </w:pPr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2.1.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Susun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kembali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sintaks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kode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untuk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memperbaiki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pesan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kesalahan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tersebut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Berikan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kesimpulan</w:t>
            </w:r>
            <w:proofErr w:type="spellEnd"/>
            <w:r w:rsidRPr="00D22E64">
              <w:rPr>
                <w:rFonts w:ascii="Arial" w:hAnsi="Arial" w:cs="Arial"/>
                <w:color w:val="000000" w:themeColor="text1"/>
                <w:shd w:val="clear" w:color="auto" w:fill="FFFFFF"/>
              </w:rPr>
              <w:t>!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22E64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                          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Jawaban</w:t>
            </w:r>
            <w:proofErr w:type="spellEnd"/>
          </w:p>
          <w:p w:rsidR="00887A41" w:rsidRPr="00D22E64" w:rsidRDefault="00887A41" w:rsidP="00887A41">
            <w:pPr>
              <w:spacing w:before="240" w:after="240" w:line="240" w:lineRule="auto"/>
              <w:ind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kode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program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tersebut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sebelum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tipe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data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byte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char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mengalami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kesalahan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bye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nilainya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melebihi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rentang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nilai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char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kesalahannya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terdapat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3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huruf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padahal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seharusnya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char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hanya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diperbolehkan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1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huruf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saja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kurung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kurawa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terakhir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seharusnya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dibawah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bukan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samping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</w:rPr>
              <w:t>nya</w:t>
            </w:r>
            <w:proofErr w:type="spellEnd"/>
          </w:p>
          <w:p w:rsidR="00887A41" w:rsidRPr="00D22E64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2E64">
              <w:rPr>
                <w:rFonts w:ascii="Arial" w:eastAsia="Times New Roman" w:hAnsi="Arial" w:cs="Arial"/>
                <w:b/>
                <w:bCs/>
                <w:noProof/>
                <w:color w:val="000000" w:themeColor="text1"/>
                <w:bdr w:val="none" w:sz="0" w:space="0" w:color="auto" w:frame="1"/>
              </w:rPr>
              <w:drawing>
                <wp:inline distT="0" distB="0" distL="0" distR="0" wp14:anchorId="628A7560" wp14:editId="74C5DCE2">
                  <wp:extent cx="5584614" cy="3974123"/>
                  <wp:effectExtent l="0" t="0" r="0" b="7620"/>
                  <wp:docPr id="1" name="Picture 1" descr="https://lh4.googleusercontent.com/2Sm5i-Mht4mlanX-pL0kAuRJWQMPpuUjVJ_NBqhQHeq6Nl3KNAgALW1VodfhzKrVyUq7AW-6NNns67gRhEZI1B_9g5jFxZAcEvK1K2X3A71sOXAjjw7WV3bslh69k_fRO08HDIfsvh5prPo1KqcY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2Sm5i-Mht4mlanX-pL0kAuRJWQMPpuUjVJ_NBqhQHeq6Nl3KNAgALW1VodfhzKrVyUq7AW-6NNns67gRhEZI1B_9g5jFxZAcEvK1K2X3A71sOXAjjw7WV3bslh69k_fRO08HDIfsvh5prPo1KqcYD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825" cy="397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A41" w:rsidRPr="00D22E64" w:rsidRDefault="00887A41" w:rsidP="00887A41">
            <w:pPr>
              <w:spacing w:after="240" w:line="24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2E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D22E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:rsidR="00887A41" w:rsidRPr="00D22E64" w:rsidRDefault="00887A41" w:rsidP="00887A41">
            <w:pPr>
              <w:spacing w:after="240" w:line="24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87A41" w:rsidRPr="00D22E64" w:rsidRDefault="00887A41" w:rsidP="00887A41">
            <w:pPr>
              <w:spacing w:after="240" w:line="240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7A41" w:rsidRPr="00DE775D" w:rsidTr="00887A41">
        <w:trPr>
          <w:trHeight w:val="5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Latihan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</w:t>
            </w:r>
          </w:p>
        </w:tc>
      </w:tr>
      <w:tr w:rsidR="00887A41" w:rsidRPr="00DE775D" w:rsidTr="00887A41">
        <w:trPr>
          <w:trHeight w:val="564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3.1.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Identifikasi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pribadi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Anda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Contohnya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nama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umur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jenis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kelamin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(L / P), rata-rata NEM,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dan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lainnya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) yang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mencakup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8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tipe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primitif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dan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String.</w:t>
            </w:r>
            <w:r w:rsidRPr="00E2098D">
              <w:rPr>
                <w:rFonts w:ascii="Arial" w:hAnsi="Arial" w:cs="Arial"/>
                <w:color w:val="000000" w:themeColor="text1"/>
              </w:rPr>
              <w:br/>
            </w:r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3.2.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Susunlah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kode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program Java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berdasarkan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tipe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pribadi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Anda</w:t>
            </w:r>
            <w:proofErr w:type="spellEnd"/>
            <w:r w:rsidRPr="00E2098D">
              <w:rPr>
                <w:rFonts w:ascii="Arial" w:hAnsi="Arial" w:cs="Arial"/>
                <w:color w:val="000000" w:themeColor="text1"/>
                <w:shd w:val="clear" w:color="auto" w:fill="FFFFFF"/>
              </w:rPr>
              <w:t>!</w:t>
            </w:r>
            <w:r w:rsidRPr="00E2098D">
              <w:rPr>
                <w:rFonts w:ascii="Arial" w:eastAsia="Times New Roman" w:hAnsi="Arial" w:cs="Arial"/>
                <w:color w:val="000000" w:themeColor="text1"/>
              </w:rPr>
              <w:t> 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</w:rPr>
              <w:t xml:space="preserve">                                 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00" w:themeColor="text1"/>
              </w:rPr>
              <w:t>Jawaban</w:t>
            </w:r>
            <w:proofErr w:type="spellEnd"/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</w:rPr>
              <w:t xml:space="preserve">3.1 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5B7B15A" wp14:editId="531BAF39">
                  <wp:extent cx="3962604" cy="233692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233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</w:rPr>
              <w:t>3.2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81DFC44" wp14:editId="61639F62">
                  <wp:extent cx="3962604" cy="19114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Pr="00887A41" w:rsidRDefault="00887A41" w:rsidP="00887A41">
            <w:pPr>
              <w:shd w:val="clear" w:color="auto" w:fill="FFFFFF"/>
              <w:spacing w:after="150" w:line="240" w:lineRule="auto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87A4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Latihan</w:t>
            </w:r>
            <w:proofErr w:type="spellEnd"/>
            <w:r w:rsidRPr="00887A4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4:</w:t>
            </w:r>
          </w:p>
          <w:p w:rsidR="00887A41" w:rsidRPr="00887A41" w:rsidRDefault="00887A41" w:rsidP="00887A41">
            <w:pPr>
              <w:shd w:val="clear" w:color="auto" w:fill="FFFFFF"/>
              <w:spacing w:after="150" w:line="240" w:lineRule="auto"/>
              <w:ind w:firstLine="0"/>
              <w:rPr>
                <w:rFonts w:ascii="Arial" w:eastAsia="Times New Roman" w:hAnsi="Arial" w:cs="Arial"/>
                <w:color w:val="000000" w:themeColor="text1"/>
              </w:rPr>
            </w:pPr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4.1.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Konstruksikan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kode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program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konversi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tipe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data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pada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Latihan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3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ke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bentuk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tipe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data lain yang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kompatibel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887A41">
              <w:rPr>
                <w:rFonts w:ascii="Arial" w:eastAsia="Times New Roman" w:hAnsi="Arial" w:cs="Arial"/>
                <w:color w:val="000000" w:themeColor="text1"/>
              </w:rPr>
              <w:br/>
              <w:t xml:space="preserve">4.2.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Simpulkan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alasan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kode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yang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disusun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jenis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konversi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tipe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data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implisit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dan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 w:rsidRPr="00887A41">
              <w:rPr>
                <w:rFonts w:ascii="Arial" w:eastAsia="Times New Roman" w:hAnsi="Arial" w:cs="Arial"/>
                <w:color w:val="000000" w:themeColor="text1"/>
              </w:rPr>
              <w:t>eksplisit</w:t>
            </w:r>
            <w:proofErr w:type="spellEnd"/>
            <w:r w:rsidRPr="00887A41">
              <w:rPr>
                <w:rFonts w:ascii="Arial" w:eastAsia="Times New Roman" w:hAnsi="Arial" w:cs="Arial"/>
                <w:color w:val="000000" w:themeColor="text1"/>
              </w:rPr>
              <w:t>! 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</w:rPr>
              <w:t xml:space="preserve">                                     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00" w:themeColor="text1"/>
              </w:rPr>
              <w:t>Jawaban</w:t>
            </w:r>
            <w:proofErr w:type="spellEnd"/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</w:rPr>
              <w:t xml:space="preserve">4.1 </w:t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E654E8" wp14:editId="30542E1C">
                  <wp:extent cx="5943600" cy="285242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</w:rPr>
              <w:t xml:space="preserve">4.2 </w:t>
            </w:r>
          </w:p>
          <w:p w:rsidR="00887A41" w:rsidRP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Kode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disusun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merupakan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konversi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implisit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karena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mengubah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dari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tipe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data yang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kecil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tipe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data yang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besar</w:t>
            </w:r>
            <w:proofErr w:type="spellEnd"/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  <w:p w:rsidR="00887A41" w:rsidRPr="00E2098D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</w:tc>
      </w:tr>
      <w:tr w:rsidR="00887A41" w:rsidRPr="00DE775D" w:rsidTr="00887A41">
        <w:trPr>
          <w:trHeight w:val="180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75D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Refleksi</w:t>
            </w:r>
            <w:proofErr w:type="spellEnd"/>
          </w:p>
          <w:p w:rsidR="00887A41" w:rsidRDefault="00887A41" w:rsidP="00887A41">
            <w:pPr>
              <w:spacing w:before="240" w:after="240" w:line="240" w:lineRule="auto"/>
              <w:ind w:firstLine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Tuliskan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singkat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tentang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pengalaman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belajar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pemaknaan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pengetahuan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baru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tantangan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dihadapi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pada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minggu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E775D">
              <w:rPr>
                <w:rFonts w:ascii="Arial" w:eastAsia="Times New Roman" w:hAnsi="Arial" w:cs="Arial"/>
                <w:color w:val="000000"/>
              </w:rPr>
              <w:t>tersebut</w:t>
            </w:r>
            <w:proofErr w:type="spellEnd"/>
            <w:r w:rsidRPr="00DE775D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887A41" w:rsidRPr="00887A41" w:rsidRDefault="00887A41" w:rsidP="00887A41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saya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pengalaman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baru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saya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dapatkan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mana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saya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dapatkan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saya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SMA,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sangat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berkesan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saya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karena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sangat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membantu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saya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belajar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programming </w:t>
            </w:r>
          </w:p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7A41" w:rsidRPr="00DE775D" w:rsidRDefault="00887A41" w:rsidP="00887A41">
            <w:pPr>
              <w:spacing w:before="240" w:after="24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75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DE775D" w:rsidRPr="00DE775D" w:rsidRDefault="00DE775D" w:rsidP="00DE775D">
      <w:pPr>
        <w:spacing w:before="24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E775D" w:rsidRPr="00DE775D" w:rsidRDefault="00DE775D" w:rsidP="00DE775D">
      <w:pPr>
        <w:spacing w:before="24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E775D">
        <w:rPr>
          <w:rFonts w:ascii="Arial" w:eastAsia="Times New Roman" w:hAnsi="Arial" w:cs="Arial"/>
          <w:color w:val="000000"/>
        </w:rPr>
        <w:t> </w:t>
      </w:r>
    </w:p>
    <w:p w:rsidR="008D16AF" w:rsidRDefault="00DE775D" w:rsidP="00DE775D">
      <w:r w:rsidRPr="00DE775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D1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0FD"/>
    <w:multiLevelType w:val="hybridMultilevel"/>
    <w:tmpl w:val="AF54B8FA"/>
    <w:lvl w:ilvl="0" w:tplc="60E21E60">
      <w:start w:val="1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5D"/>
    <w:rsid w:val="001734F0"/>
    <w:rsid w:val="00887A41"/>
    <w:rsid w:val="008B3025"/>
    <w:rsid w:val="008D16AF"/>
    <w:rsid w:val="009466A4"/>
    <w:rsid w:val="00A72CB7"/>
    <w:rsid w:val="00D22E64"/>
    <w:rsid w:val="00DE775D"/>
    <w:rsid w:val="00E2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75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2E64"/>
    <w:rPr>
      <w:b/>
      <w:bCs/>
    </w:rPr>
  </w:style>
  <w:style w:type="paragraph" w:styleId="ListParagraph">
    <w:name w:val="List Paragraph"/>
    <w:basedOn w:val="Normal"/>
    <w:uiPriority w:val="34"/>
    <w:qFormat/>
    <w:rsid w:val="00887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75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2E64"/>
    <w:rPr>
      <w:b/>
      <w:bCs/>
    </w:rPr>
  </w:style>
  <w:style w:type="paragraph" w:styleId="ListParagraph">
    <w:name w:val="List Paragraph"/>
    <w:basedOn w:val="Normal"/>
    <w:uiPriority w:val="34"/>
    <w:qFormat/>
    <w:rsid w:val="0088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2022-08-27T13:18:00Z</dcterms:created>
  <dcterms:modified xsi:type="dcterms:W3CDTF">2022-08-27T16:11:00Z</dcterms:modified>
</cp:coreProperties>
</file>