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7F6D19C2" w:rsidR="00452228" w:rsidRDefault="00573E57" w:rsidP="00452228">
      <w:pPr>
        <w:rPr>
          <w:b/>
          <w:bCs/>
        </w:rPr>
      </w:pPr>
      <w:r>
        <w:rPr>
          <w:b/>
          <w:bCs/>
        </w:rPr>
        <w:t xml:space="preserve">Tugas </w:t>
      </w:r>
      <w:r w:rsidR="00C939D3">
        <w:rPr>
          <w:b/>
          <w:bCs/>
        </w:rPr>
        <w:t>Individu</w:t>
      </w:r>
      <w:r w:rsidR="00452228">
        <w:rPr>
          <w:b/>
          <w:bCs/>
        </w:rPr>
        <w:t xml:space="preserve"> </w:t>
      </w:r>
      <w:r>
        <w:rPr>
          <w:b/>
          <w:bCs/>
        </w:rPr>
        <w:t>2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>
        <w:trPr>
          <w:trHeight w:val="394"/>
        </w:trPr>
        <w:tc>
          <w:tcPr>
            <w:tcW w:w="3005" w:type="dxa"/>
          </w:tcPr>
          <w:p w14:paraId="7BE9CB9F" w14:textId="69723289" w:rsidR="00452228" w:rsidRDefault="004522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>
        <w:tc>
          <w:tcPr>
            <w:tcW w:w="3005" w:type="dxa"/>
          </w:tcPr>
          <w:p w14:paraId="621F0473" w14:textId="77777777" w:rsidR="00452228" w:rsidRDefault="0033430A">
            <w:pPr>
              <w:rPr>
                <w:b/>
                <w:bCs/>
              </w:rPr>
            </w:pPr>
            <w:r>
              <w:rPr>
                <w:b/>
                <w:bCs/>
              </w:rPr>
              <w:t>IDZNII SHOLEKHAH</w:t>
            </w:r>
          </w:p>
          <w:p w14:paraId="531375A9" w14:textId="68E4CC50" w:rsidR="0033430A" w:rsidRDefault="0033430A">
            <w:pPr>
              <w:rPr>
                <w:b/>
                <w:bCs/>
              </w:rPr>
            </w:pPr>
            <w:r>
              <w:rPr>
                <w:b/>
                <w:bCs/>
              </w:rPr>
              <w:t>(G1F022001)</w:t>
            </w:r>
          </w:p>
          <w:p w14:paraId="1F4C24FD" w14:textId="1B95B4FA" w:rsidR="0033430A" w:rsidRDefault="0033430A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63D50447" w:rsidR="00452228" w:rsidRDefault="0033430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502B3363" w:rsidR="00452228" w:rsidRDefault="0033430A">
            <w:pPr>
              <w:rPr>
                <w:b/>
                <w:bCs/>
              </w:rPr>
            </w:pPr>
            <w:r>
              <w:rPr>
                <w:b/>
                <w:bCs/>
              </w:rPr>
              <w:t>8 SEPTEMBER 2022</w:t>
            </w:r>
          </w:p>
        </w:tc>
      </w:tr>
      <w:tr w:rsidR="00452228" w14:paraId="5670F6EB" w14:textId="77777777">
        <w:tc>
          <w:tcPr>
            <w:tcW w:w="9016" w:type="dxa"/>
            <w:gridSpan w:val="3"/>
          </w:tcPr>
          <w:p w14:paraId="45FEAE49" w14:textId="36214C74" w:rsidR="00452228" w:rsidRDefault="00C04942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33430A">
              <w:rPr>
                <w:b/>
                <w:bCs/>
              </w:rPr>
              <w:t>1.</w:t>
            </w:r>
            <w:r>
              <w:rPr>
                <w:b/>
                <w:bCs/>
              </w:rPr>
              <w:t>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>
        <w:tc>
          <w:tcPr>
            <w:tcW w:w="9016" w:type="dxa"/>
            <w:gridSpan w:val="3"/>
          </w:tcPr>
          <w:p w14:paraId="20CCF096" w14:textId="77777777" w:rsidR="0033430A" w:rsidRDefault="0033430A" w:rsidP="0033430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OperatorAritmatika{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public static void main(String[] args)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//operator aritmatika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System.out.println("a + b = " + (a - b));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a: 20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b: 3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- b = 17</w:t>
            </w:r>
          </w:p>
          <w:p w14:paraId="52FA06B3" w14:textId="77777777" w:rsidR="00452228" w:rsidRDefault="0033430A" w:rsidP="0033430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uat"/>
                <w:rFonts w:ascii="Source Sans Pro" w:hAnsi="Source Sans Pro"/>
                <w:color w:val="333333"/>
                <w:sz w:val="21"/>
                <w:szCs w:val="21"/>
              </w:rPr>
              <w:t>Latihan 1.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1.1.  Tambahkan baris </w:t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System.out.println("a + b = "  + (a + b));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 Ubahlah operator ( + ) dengan tanda ( -, *, /, %)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1.2.  Analisa perhitungan matematika yang terjadi!</w:t>
            </w:r>
          </w:p>
          <w:p w14:paraId="19183648" w14:textId="77777777" w:rsidR="0033430A" w:rsidRDefault="0033430A" w:rsidP="0033430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>JAWAB:</w:t>
            </w:r>
          </w:p>
          <w:p w14:paraId="401CD35C" w14:textId="77777777" w:rsidR="0033430A" w:rsidRDefault="0033430A" w:rsidP="0033430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>1.1</w:t>
            </w:r>
            <w:r w:rsidR="003F611D" w:rsidRPr="00595405">
              <w:rPr>
                <w:noProof/>
              </w:rPr>
              <w:drawing>
                <wp:inline distT="0" distB="0" distL="0" distR="0" wp14:anchorId="6E6D17B9" wp14:editId="5A0FFB05">
                  <wp:extent cx="3209894" cy="1805565"/>
                  <wp:effectExtent l="0" t="0" r="0" b="444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830" cy="182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83CA1" w14:textId="77777777" w:rsidR="003F611D" w:rsidRDefault="003F611D" w:rsidP="0033430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 xml:space="preserve">    </w:t>
            </w:r>
            <w:r w:rsidRPr="003F611D">
              <w:rPr>
                <w:rFonts w:ascii="Calibri" w:eastAsia="Calibri" w:hAnsi="Calibr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ADB9E73" wp14:editId="0812DB02">
                  <wp:extent cx="3247433" cy="1826755"/>
                  <wp:effectExtent l="0" t="0" r="0" b="254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527" cy="1883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F58545" w14:textId="77777777" w:rsidR="00B5372E" w:rsidRDefault="003F611D" w:rsidP="0033430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 xml:space="preserve">1.2 </w:t>
            </w:r>
            <w:r w:rsidR="00B5372E"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 xml:space="preserve">Analisis perhitungan matematika </w:t>
            </w:r>
            <w:r w:rsidR="00C70180"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 xml:space="preserve">seperti diatas menggunakan jenis operator </w:t>
            </w:r>
            <w:r w:rsidR="00C663BB"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>operator aritmatika berupa + ,-,*,/dan % ,</w:t>
            </w:r>
            <w:r w:rsidR="003422DC"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>arti operator yaitu:</w:t>
            </w:r>
          </w:p>
          <w:p w14:paraId="4AEEA3D9" w14:textId="35A9B589" w:rsidR="003422DC" w:rsidRPr="003422DC" w:rsidRDefault="003422DC" w:rsidP="003422D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 xml:space="preserve">+ = penjumlahan, -=pengurangan, *=perkalian,/= pembagian dan % =sisa(modulus). Sedangkan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lastRenderedPageBreak/>
              <w:t xml:space="preserve">operator matematika adalah operator </w:t>
            </w:r>
            <w:r w:rsidR="00280A11"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>yang digunakan untuk melakukan operasi aritmatika(perhatikan) hasil operasi matematika akan mengikuti tipe data operand, dan apabila operand bertipe int maka hasilnya int .</w:t>
            </w:r>
          </w:p>
        </w:tc>
      </w:tr>
      <w:tr w:rsidR="00C04942" w14:paraId="634AD5FA" w14:textId="77777777">
        <w:tc>
          <w:tcPr>
            <w:tcW w:w="9016" w:type="dxa"/>
            <w:gridSpan w:val="3"/>
          </w:tcPr>
          <w:p w14:paraId="35ADB022" w14:textId="6EFC6256" w:rsidR="00C04942" w:rsidRDefault="00C04942" w:rsidP="00C04942">
            <w:r>
              <w:rPr>
                <w:b/>
                <w:bCs/>
              </w:rPr>
              <w:lastRenderedPageBreak/>
              <w:t>[</w:t>
            </w:r>
            <w:r w:rsidR="00280A11">
              <w:rPr>
                <w:b/>
                <w:bCs/>
              </w:rPr>
              <w:t>1.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C04942" w14:paraId="0283B28E" w14:textId="77777777">
        <w:tc>
          <w:tcPr>
            <w:tcW w:w="9016" w:type="dxa"/>
            <w:gridSpan w:val="3"/>
          </w:tcPr>
          <w:p w14:paraId="5F9268FD" w14:textId="63CDDADA" w:rsidR="00280A11" w:rsidRDefault="00280A11" w:rsidP="00C04942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r>
              <w:t xml:space="preserve">A. </w:t>
            </w:r>
            <w:r w:rsidR="00A83A28">
              <w:t>M</w:t>
            </w:r>
            <w:r>
              <w:t>ulai</w:t>
            </w:r>
          </w:p>
          <w:p w14:paraId="70C2859A" w14:textId="7A9D78F1" w:rsidR="00280A11" w:rsidRDefault="00280A11" w:rsidP="00280A11">
            <w:pPr>
              <w:pStyle w:val="DaftarParagraf"/>
              <w:spacing w:after="0" w:line="240" w:lineRule="auto"/>
            </w:pPr>
            <w:r>
              <w:t xml:space="preserve">B. </w:t>
            </w:r>
            <w:r w:rsidR="00A83A28">
              <w:t>Masukan nilai a dan b</w:t>
            </w:r>
          </w:p>
          <w:p w14:paraId="06359E28" w14:textId="4645AF3B" w:rsidR="00A83A28" w:rsidRDefault="00A83A28" w:rsidP="00280A11">
            <w:pPr>
              <w:pStyle w:val="DaftarParagraf"/>
              <w:spacing w:after="0" w:line="240" w:lineRule="auto"/>
            </w:pPr>
            <w:r>
              <w:t>C. masukan operasi seperti a+b, a-b,a*b, a/b,a%b</w:t>
            </w:r>
          </w:p>
          <w:p w14:paraId="7A6056ED" w14:textId="2D44EE93" w:rsidR="00A83A28" w:rsidRDefault="00A83A28" w:rsidP="00280A11">
            <w:pPr>
              <w:pStyle w:val="DaftarParagraf"/>
              <w:spacing w:after="0" w:line="240" w:lineRule="auto"/>
            </w:pPr>
            <w:r>
              <w:t>D. Run dan lihat hasilnya</w:t>
            </w:r>
          </w:p>
          <w:p w14:paraId="48813693" w14:textId="5711FBC4" w:rsidR="00A83A28" w:rsidRDefault="00A83A28" w:rsidP="00280A11">
            <w:pPr>
              <w:pStyle w:val="DaftarParagraf"/>
              <w:spacing w:after="0" w:line="240" w:lineRule="auto"/>
            </w:pPr>
            <w:r>
              <w:t>E. selesai</w:t>
            </w:r>
          </w:p>
          <w:p w14:paraId="601EF3EF" w14:textId="63556F0E" w:rsidR="00C04942" w:rsidRDefault="00C04942" w:rsidP="00C04942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</w:t>
            </w:r>
            <w:r w:rsidR="00647BDE">
              <w:t xml:space="preserve"> </w:t>
            </w:r>
          </w:p>
          <w:p w14:paraId="05F5EAAA" w14:textId="77777777" w:rsidR="00C04942" w:rsidRDefault="00A83A28" w:rsidP="00A83A28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b/>
                <w:bCs/>
              </w:rPr>
            </w:pPr>
            <w:r w:rsidRPr="00595405">
              <w:rPr>
                <w:noProof/>
              </w:rPr>
              <w:drawing>
                <wp:inline distT="0" distB="0" distL="0" distR="0" wp14:anchorId="72F60808" wp14:editId="639F109E">
                  <wp:extent cx="3209894" cy="1805565"/>
                  <wp:effectExtent l="0" t="0" r="0" b="4445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830" cy="182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404A16F8" w:rsidR="00A83A28" w:rsidRPr="00A83A28" w:rsidRDefault="00A83A28" w:rsidP="00A83A28">
            <w:r>
              <w:rPr>
                <w:b/>
                <w:bCs/>
              </w:rPr>
              <w:t xml:space="preserve">                 </w:t>
            </w:r>
            <w:r w:rsidRPr="00A83A28">
              <w:t>itu hasil yang sudah di run tadi sudah sesuai dengan fungsinya masing-masing.</w:t>
            </w:r>
          </w:p>
        </w:tc>
      </w:tr>
      <w:tr w:rsidR="00C04942" w14:paraId="6772F924" w14:textId="77777777">
        <w:tc>
          <w:tcPr>
            <w:tcW w:w="9016" w:type="dxa"/>
            <w:gridSpan w:val="3"/>
          </w:tcPr>
          <w:p w14:paraId="0BA75D89" w14:textId="77777777" w:rsidR="00C04942" w:rsidRDefault="00C04942" w:rsidP="00C04942">
            <w:pPr>
              <w:rPr>
                <w:b/>
                <w:bCs/>
              </w:rPr>
            </w:pPr>
            <w:r w:rsidRPr="00C04942">
              <w:rPr>
                <w:b/>
                <w:bCs/>
              </w:rPr>
              <w:t>[</w:t>
            </w:r>
            <w:r w:rsidR="00D6335B">
              <w:rPr>
                <w:b/>
                <w:bCs/>
              </w:rPr>
              <w:t>1.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  <w:p w14:paraId="60361498" w14:textId="77777777" w:rsidR="00D6335B" w:rsidRDefault="00D6335B" w:rsidP="00C04942">
            <w:r>
              <w:t xml:space="preserve"> Analisis </w:t>
            </w:r>
          </w:p>
          <w:p w14:paraId="5C4378D2" w14:textId="77777777" w:rsidR="00D6335B" w:rsidRDefault="00D6335B" w:rsidP="00C04942">
            <w:r>
              <w:t>Kesimpulan dari program diatas yaitu memakai operator aritmamtika yang berupa +</w:t>
            </w:r>
          </w:p>
          <w:p w14:paraId="3FE24B63" w14:textId="4BCB9557" w:rsidR="00D6335B" w:rsidRDefault="00D6335B" w:rsidP="00C04942">
            <w:r>
              <w:t>(penjumlahan)</w:t>
            </w:r>
            <w:r w:rsidR="00573E57">
              <w:t>,-(pengurangan),*(perkalian),/(pembagian),% (pembagian) hasil operasi aritmatika akan mengikuti tipe data operand.</w:t>
            </w:r>
          </w:p>
        </w:tc>
      </w:tr>
      <w:tr w:rsidR="00D81CA3" w14:paraId="6CCF2A00" w14:textId="77777777">
        <w:tc>
          <w:tcPr>
            <w:tcW w:w="9016" w:type="dxa"/>
            <w:gridSpan w:val="3"/>
          </w:tcPr>
          <w:p w14:paraId="27394A94" w14:textId="77777777" w:rsidR="00D81CA3" w:rsidRDefault="00D81CA3" w:rsidP="00D81CA3">
            <w:pPr>
              <w:rPr>
                <w:b/>
                <w:bCs/>
              </w:rPr>
            </w:pPr>
            <w:bookmarkStart w:id="0" w:name="_Hlk113652023"/>
            <w:r w:rsidRPr="00D81CA3">
              <w:rPr>
                <w:b/>
                <w:bCs/>
              </w:rPr>
              <w:t>Refleksi</w:t>
            </w:r>
          </w:p>
          <w:p w14:paraId="5F0E5171" w14:textId="43574DDE" w:rsidR="00573E57" w:rsidRDefault="00573E57" w:rsidP="00D81CA3">
            <w:r>
              <w:t>Pengalaman belajar saya dalam mempelajari operator aritmatika bisa dipahami dan bisa memprogramkan kodenya walaupun masih ada kesalahan sedikit tetapi harus sering mencoba dan terus belajar.</w:t>
            </w:r>
          </w:p>
          <w:bookmarkEnd w:id="0"/>
          <w:p w14:paraId="6A08C089" w14:textId="30A66C95" w:rsidR="00D81CA3" w:rsidRPr="00D81CA3" w:rsidRDefault="00D81CA3" w:rsidP="00D81CA3"/>
        </w:tc>
      </w:tr>
    </w:tbl>
    <w:p w14:paraId="1A514B5B" w14:textId="17821519" w:rsidR="00CC0873" w:rsidRDefault="00CC0873"/>
    <w:p w14:paraId="74703007" w14:textId="037B32B3" w:rsidR="00573E57" w:rsidRDefault="00573E57">
      <w:r>
        <w:t xml:space="preserve">2. </w:t>
      </w:r>
      <w:r w:rsidR="005C59AB">
        <w:rPr>
          <w:b/>
          <w:bCs/>
          <w:sz w:val="24"/>
          <w:szCs w:val="24"/>
        </w:rPr>
        <w:t>I</w:t>
      </w:r>
      <w:r w:rsidRPr="005C59AB">
        <w:rPr>
          <w:b/>
          <w:bCs/>
          <w:sz w:val="24"/>
          <w:szCs w:val="24"/>
        </w:rPr>
        <w:t>dentifikasi masalah</w:t>
      </w:r>
      <w:r>
        <w:t xml:space="preserve"> </w:t>
      </w:r>
    </w:p>
    <w:p w14:paraId="05B91F1D" w14:textId="77777777" w:rsidR="000A2CA2" w:rsidRP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public class OperatorPenugasan {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public static void main(String[] args) {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// deklarasi nilai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int a = 20, b = 3;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//operator penugasan 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 xml:space="preserve">        </w:t>
      </w:r>
      <w:bookmarkStart w:id="1" w:name="_Hlk113651220"/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b += a;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System.out.println("Penambahan : " + b);</w:t>
      </w:r>
    </w:p>
    <w:bookmarkEnd w:id="1"/>
    <w:p w14:paraId="29EB41AD" w14:textId="77777777" w:rsidR="000A2CA2" w:rsidRP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pengurangan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b -= a;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System.out.println("Pengurangan : " + b);</w:t>
      </w:r>
    </w:p>
    <w:p w14:paraId="41434EC8" w14:textId="77777777" w:rsidR="000A2CA2" w:rsidRP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perkalian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b *= a;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System.out.println("Perkalian : " + b);</w:t>
      </w:r>
    </w:p>
    <w:p w14:paraId="4E322CB1" w14:textId="77777777" w:rsidR="000A2CA2" w:rsidRP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Pembagian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b /= a;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System.out.println("Pembagian : " + b);</w:t>
      </w:r>
    </w:p>
    <w:p w14:paraId="75E95A90" w14:textId="77777777" w:rsidR="000A2CA2" w:rsidRP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Sisa bagi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b %= a;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sekarang b=0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lastRenderedPageBreak/>
        <w:t>        System.out.println("Sisa Bagi: " + b);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}</w:t>
      </w:r>
      <w:r w:rsidRPr="000A2CA2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}</w:t>
      </w:r>
    </w:p>
    <w:p w14:paraId="14444578" w14:textId="77777777" w:rsidR="000A2CA2" w:rsidRP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2"/>
          <w:szCs w:val="22"/>
        </w:rPr>
      </w:pPr>
      <w:r>
        <w:rPr>
          <w:rStyle w:val="Kuat"/>
          <w:rFonts w:ascii="Source Sans Pro" w:hAnsi="Source Sans Pro"/>
          <w:color w:val="333333"/>
          <w:sz w:val="21"/>
          <w:szCs w:val="21"/>
        </w:rPr>
        <w:t>Luaran:</w:t>
      </w:r>
      <w:r>
        <w:rPr>
          <w:rFonts w:ascii="Source Sans Pro" w:hAnsi="Source Sans Pro"/>
          <w:color w:val="333333"/>
          <w:sz w:val="21"/>
          <w:szCs w:val="21"/>
        </w:rPr>
        <w:br/>
      </w:r>
      <w:r w:rsidRPr="000A2CA2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Penambahan : 23</w:t>
      </w:r>
      <w:r w:rsidRPr="000A2CA2"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Pengurangan : 3</w:t>
      </w:r>
      <w:r w:rsidRPr="000A2CA2"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Perkalian : 60</w:t>
      </w:r>
      <w:r w:rsidRPr="000A2CA2"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Pembagian : 3</w:t>
      </w:r>
      <w:r w:rsidRPr="000A2CA2"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  <w:br/>
      </w:r>
      <w:r w:rsidRPr="000A2CA2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Sisa Bagi: 3</w:t>
      </w:r>
    </w:p>
    <w:p w14:paraId="1A29C983" w14:textId="4AB1F3A9" w:rsid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2"/>
          <w:szCs w:val="22"/>
        </w:rPr>
      </w:pPr>
      <w:r w:rsidRPr="000A2CA2">
        <w:rPr>
          <w:rStyle w:val="Kuat"/>
          <w:rFonts w:ascii="Source Sans Pro" w:hAnsi="Source Sans Pro"/>
          <w:color w:val="333333"/>
          <w:sz w:val="22"/>
          <w:szCs w:val="22"/>
        </w:rPr>
        <w:t>Latihan 2.</w:t>
      </w:r>
      <w:r w:rsidRPr="000A2CA2">
        <w:rPr>
          <w:rFonts w:ascii="Source Sans Pro" w:hAnsi="Source Sans Pro"/>
          <w:color w:val="333333"/>
          <w:sz w:val="22"/>
          <w:szCs w:val="22"/>
        </w:rPr>
        <w:br/>
        <w:t>2.1. Bandingkan hasil Contoh 1 dengan Contoh 2! </w:t>
      </w:r>
    </w:p>
    <w:p w14:paraId="45415FD1" w14:textId="77777777" w:rsidR="00F95510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2"/>
          <w:szCs w:val="22"/>
          <w:lang w:val="en-US"/>
        </w:rPr>
      </w:pPr>
      <w:r>
        <w:rPr>
          <w:rFonts w:ascii="Source Sans Pro" w:hAnsi="Source Sans Pro"/>
          <w:color w:val="333333"/>
          <w:sz w:val="22"/>
          <w:szCs w:val="22"/>
          <w:lang w:val="en-US"/>
        </w:rPr>
        <w:t>Jawab:</w:t>
      </w:r>
    </w:p>
    <w:p w14:paraId="499ACF13" w14:textId="50FAEC20" w:rsid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2"/>
          <w:szCs w:val="22"/>
          <w:lang w:val="en-US"/>
        </w:rPr>
      </w:pPr>
      <w:r>
        <w:rPr>
          <w:rFonts w:ascii="Source Sans Pro" w:hAnsi="Source Sans Pro"/>
          <w:color w:val="333333"/>
          <w:sz w:val="22"/>
          <w:szCs w:val="22"/>
          <w:lang w:val="en-US"/>
        </w:rPr>
        <w:t xml:space="preserve">2.1 perbandingan hasil contoh 1 dan contoh 2 yaitu </w:t>
      </w:r>
    </w:p>
    <w:p w14:paraId="643E0588" w14:textId="589B874F" w:rsid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2"/>
          <w:szCs w:val="22"/>
          <w:lang w:val="en-US"/>
        </w:rPr>
      </w:pPr>
      <w:r>
        <w:rPr>
          <w:rFonts w:ascii="Source Sans Pro" w:hAnsi="Source Sans Pro"/>
          <w:color w:val="333333"/>
          <w:sz w:val="22"/>
          <w:szCs w:val="22"/>
          <w:lang w:val="en-US"/>
        </w:rPr>
        <w:t xml:space="preserve">Contoh 1 menggunakan operator aritmatika </w:t>
      </w:r>
      <w:r w:rsidR="005C59AB">
        <w:rPr>
          <w:rFonts w:ascii="Source Sans Pro" w:hAnsi="Source Sans Pro"/>
          <w:color w:val="333333"/>
          <w:sz w:val="22"/>
          <w:szCs w:val="22"/>
          <w:lang w:val="en-US"/>
        </w:rPr>
        <w:t>.</w:t>
      </w:r>
    </w:p>
    <w:p w14:paraId="61A2C26E" w14:textId="2854A770" w:rsidR="005C59AB" w:rsidRDefault="005C59AB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2"/>
          <w:szCs w:val="22"/>
          <w:lang w:val="en-US"/>
        </w:rPr>
      </w:pPr>
      <w:r>
        <w:rPr>
          <w:rFonts w:ascii="Source Sans Pro" w:hAnsi="Source Sans Pro"/>
          <w:color w:val="333333"/>
          <w:sz w:val="22"/>
          <w:szCs w:val="22"/>
          <w:lang w:val="en-US"/>
        </w:rPr>
        <w:t>Contoh 2 menggunakan operator penugasan bergabung dengan operator aritmatika.</w:t>
      </w:r>
    </w:p>
    <w:p w14:paraId="226AD84C" w14:textId="2E645301" w:rsidR="00A82788" w:rsidRDefault="005C59AB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b/>
          <w:bCs/>
          <w:color w:val="333333"/>
          <w:sz w:val="22"/>
          <w:szCs w:val="22"/>
          <w:lang w:val="en-US"/>
        </w:rPr>
      </w:pPr>
      <w:r>
        <w:rPr>
          <w:rFonts w:ascii="Source Sans Pro" w:hAnsi="Source Sans Pro"/>
          <w:color w:val="333333"/>
          <w:sz w:val="22"/>
          <w:szCs w:val="22"/>
          <w:lang w:val="en-US"/>
        </w:rPr>
        <w:t>2</w:t>
      </w:r>
      <w:r w:rsidRPr="005C59AB">
        <w:rPr>
          <w:rFonts w:ascii="Source Sans Pro" w:hAnsi="Source Sans Pro"/>
          <w:b/>
          <w:bCs/>
          <w:color w:val="333333"/>
          <w:sz w:val="22"/>
          <w:szCs w:val="22"/>
          <w:lang w:val="en-US"/>
        </w:rPr>
        <w:t xml:space="preserve">.ALGORTIMA </w:t>
      </w:r>
    </w:p>
    <w:p w14:paraId="41126468" w14:textId="76807BEF" w:rsidR="005C59AB" w:rsidRPr="00A82788" w:rsidRDefault="005C59AB" w:rsidP="0018110B">
      <w:pPr>
        <w:pStyle w:val="DaftarParagraf"/>
        <w:numPr>
          <w:ilvl w:val="0"/>
          <w:numId w:val="23"/>
        </w:numPr>
        <w:spacing w:after="0" w:line="240" w:lineRule="auto"/>
        <w:rPr>
          <w:sz w:val="16"/>
          <w:szCs w:val="16"/>
        </w:rPr>
      </w:pPr>
      <w:r w:rsidRPr="00A82788">
        <w:rPr>
          <w:sz w:val="16"/>
          <w:szCs w:val="16"/>
        </w:rPr>
        <w:t>Mulai</w:t>
      </w:r>
    </w:p>
    <w:p w14:paraId="79A2C33E" w14:textId="484EF673" w:rsidR="005C59AB" w:rsidRPr="00A82788" w:rsidRDefault="0018110B" w:rsidP="0018110B">
      <w:pPr>
        <w:pStyle w:val="DaftarParagraf"/>
        <w:numPr>
          <w:ilvl w:val="0"/>
          <w:numId w:val="23"/>
        </w:numPr>
        <w:spacing w:after="0" w:line="240" w:lineRule="auto"/>
        <w:rPr>
          <w:sz w:val="16"/>
          <w:szCs w:val="16"/>
        </w:rPr>
      </w:pPr>
      <w:r w:rsidRPr="00A82788">
        <w:rPr>
          <w:sz w:val="16"/>
          <w:szCs w:val="16"/>
        </w:rPr>
        <w:t xml:space="preserve"> </w:t>
      </w:r>
      <w:r w:rsidR="005C59AB" w:rsidRPr="00A82788">
        <w:rPr>
          <w:sz w:val="16"/>
          <w:szCs w:val="16"/>
        </w:rPr>
        <w:t>Masukan nilai a dan b</w:t>
      </w:r>
    </w:p>
    <w:p w14:paraId="2DA65214" w14:textId="29BC3B39" w:rsidR="005C59AB" w:rsidRPr="00A82788" w:rsidRDefault="005C59AB" w:rsidP="0018110B">
      <w:pPr>
        <w:pStyle w:val="DaftarParagraf"/>
        <w:numPr>
          <w:ilvl w:val="0"/>
          <w:numId w:val="23"/>
        </w:numPr>
        <w:spacing w:after="0" w:line="240" w:lineRule="auto"/>
        <w:rPr>
          <w:sz w:val="16"/>
          <w:szCs w:val="16"/>
        </w:rPr>
      </w:pPr>
      <w:r w:rsidRPr="00A82788">
        <w:rPr>
          <w:sz w:val="16"/>
          <w:szCs w:val="16"/>
        </w:rPr>
        <w:t>masukan operasi seperti b += a;</w:t>
      </w:r>
    </w:p>
    <w:p w14:paraId="74291D14" w14:textId="3F95A9AE" w:rsidR="005C59AB" w:rsidRPr="00A82788" w:rsidRDefault="0018110B" w:rsidP="0018110B">
      <w:pPr>
        <w:pStyle w:val="DaftarParagraf"/>
        <w:numPr>
          <w:ilvl w:val="0"/>
          <w:numId w:val="23"/>
        </w:numPr>
        <w:spacing w:after="0" w:line="240" w:lineRule="auto"/>
        <w:rPr>
          <w:sz w:val="16"/>
          <w:szCs w:val="16"/>
        </w:rPr>
      </w:pPr>
      <w:r w:rsidRPr="00A82788">
        <w:rPr>
          <w:sz w:val="16"/>
          <w:szCs w:val="16"/>
        </w:rPr>
        <w:t xml:space="preserve">Tulis </w:t>
      </w:r>
      <w:r w:rsidR="005C59AB" w:rsidRPr="00A82788">
        <w:rPr>
          <w:sz w:val="16"/>
          <w:szCs w:val="16"/>
        </w:rPr>
        <w:t>System.out.println("Penambahan : " + b);</w:t>
      </w:r>
    </w:p>
    <w:p w14:paraId="684D7655" w14:textId="1C615F39" w:rsidR="005C59AB" w:rsidRPr="00A82788" w:rsidRDefault="005C59AB" w:rsidP="0018110B">
      <w:pPr>
        <w:pStyle w:val="DaftarParagraf"/>
        <w:numPr>
          <w:ilvl w:val="0"/>
          <w:numId w:val="23"/>
        </w:numPr>
        <w:spacing w:after="0" w:line="240" w:lineRule="auto"/>
        <w:rPr>
          <w:sz w:val="16"/>
          <w:szCs w:val="16"/>
        </w:rPr>
      </w:pPr>
      <w:r w:rsidRPr="00A82788">
        <w:rPr>
          <w:sz w:val="16"/>
          <w:szCs w:val="16"/>
        </w:rPr>
        <w:t>Run dan lihat hasilnya</w:t>
      </w:r>
    </w:p>
    <w:p w14:paraId="7EC194A2" w14:textId="6E437C78" w:rsidR="005C59AB" w:rsidRPr="00A82788" w:rsidRDefault="00A82788" w:rsidP="0018110B">
      <w:pPr>
        <w:pStyle w:val="DaftarParagraf"/>
        <w:numPr>
          <w:ilvl w:val="0"/>
          <w:numId w:val="23"/>
        </w:numPr>
        <w:tabs>
          <w:tab w:val="left" w:pos="1134"/>
        </w:tabs>
        <w:spacing w:after="0" w:line="240" w:lineRule="auto"/>
        <w:rPr>
          <w:sz w:val="16"/>
          <w:szCs w:val="16"/>
        </w:rPr>
      </w:pPr>
      <w:r w:rsidRPr="00A82788">
        <w:rPr>
          <w:sz w:val="16"/>
          <w:szCs w:val="16"/>
        </w:rPr>
        <w:t>S</w:t>
      </w:r>
      <w:r w:rsidR="005C59AB" w:rsidRPr="00A82788">
        <w:rPr>
          <w:sz w:val="16"/>
          <w:szCs w:val="16"/>
        </w:rPr>
        <w:t>elesai</w:t>
      </w:r>
    </w:p>
    <w:p w14:paraId="7545D0BD" w14:textId="77777777" w:rsidR="00A82788" w:rsidRPr="00A82788" w:rsidRDefault="00A82788" w:rsidP="00A82788">
      <w:pPr>
        <w:spacing w:after="0" w:line="240" w:lineRule="auto"/>
        <w:rPr>
          <w:sz w:val="16"/>
          <w:szCs w:val="16"/>
        </w:rPr>
      </w:pPr>
      <w:r w:rsidRPr="00A82788">
        <w:rPr>
          <w:sz w:val="16"/>
          <w:szCs w:val="16"/>
        </w:rPr>
        <w:t xml:space="preserve">Tuliskan kode program dan luaran  </w:t>
      </w:r>
    </w:p>
    <w:p w14:paraId="55094622" w14:textId="77777777" w:rsidR="00A82788" w:rsidRPr="00A82788" w:rsidRDefault="00A82788" w:rsidP="00A8278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public class OperatorPenugasan {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public static void main(String[] args) {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// deklarasi nilai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int a = 20, b = 3;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//operator penugasan 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b += a;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System.out.println("Penambahan : " + b);</w:t>
      </w:r>
    </w:p>
    <w:p w14:paraId="5FD46895" w14:textId="77777777" w:rsidR="00A82788" w:rsidRPr="00A82788" w:rsidRDefault="00A82788" w:rsidP="00A8278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pengurangan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b -= a;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System.out.println("Pengurangan : " + b);</w:t>
      </w:r>
    </w:p>
    <w:p w14:paraId="72BCFAFC" w14:textId="77777777" w:rsidR="00A82788" w:rsidRPr="00A82788" w:rsidRDefault="00A82788" w:rsidP="00A8278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perkalian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b *= a;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System.out.println("Perkalian : " + b);</w:t>
      </w:r>
    </w:p>
    <w:p w14:paraId="56F5941A" w14:textId="77777777" w:rsidR="00A82788" w:rsidRPr="00A82788" w:rsidRDefault="00A82788" w:rsidP="00A8278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Pembagian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b /= a;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System.out.println("Pembagian : " + b);</w:t>
      </w:r>
    </w:p>
    <w:p w14:paraId="263F7B58" w14:textId="77777777" w:rsidR="00A82788" w:rsidRPr="00A82788" w:rsidRDefault="00A82788" w:rsidP="00A8278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16"/>
          <w:szCs w:val="16"/>
        </w:rPr>
      </w:pP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Sisa bagi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b %= a;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// sekarang b=0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    System.out.println("Sisa Bagi: " + b);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    }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}</w:t>
      </w:r>
    </w:p>
    <w:p w14:paraId="51629033" w14:textId="4F54BF7A" w:rsidR="00A82788" w:rsidRDefault="00A82788" w:rsidP="00A82788">
      <w:pPr>
        <w:pStyle w:val="NormalWeb"/>
        <w:shd w:val="clear" w:color="auto" w:fill="FFFFFF"/>
        <w:spacing w:before="0" w:beforeAutospacing="0" w:after="150" w:afterAutospacing="0"/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  <w:lang w:val="en-US"/>
        </w:rPr>
      </w:pPr>
      <w:r w:rsidRPr="00A82788">
        <w:rPr>
          <w:rStyle w:val="Kuat"/>
          <w:rFonts w:ascii="Source Sans Pro" w:hAnsi="Source Sans Pro"/>
          <w:color w:val="333333"/>
          <w:sz w:val="16"/>
          <w:szCs w:val="16"/>
        </w:rPr>
        <w:t>Luaran:</w:t>
      </w:r>
      <w:r w:rsidRPr="00A82788">
        <w:rPr>
          <w:rFonts w:ascii="Source Sans Pro" w:hAnsi="Source Sans Pro"/>
          <w:color w:val="333333"/>
          <w:sz w:val="16"/>
          <w:szCs w:val="16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Penambahan : 23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Pengurangan : 3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Perkalian : 60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Pembagian : 3</w:t>
      </w:r>
      <w:r w:rsidRPr="00A82788">
        <w:rPr>
          <w:rFonts w:ascii="Consolas" w:hAnsi="Consolas" w:cs="Courier New"/>
          <w:color w:val="C7254E"/>
          <w:sz w:val="16"/>
          <w:szCs w:val="16"/>
          <w:shd w:val="clear" w:color="auto" w:fill="F9F2F4"/>
        </w:rPr>
        <w:br/>
      </w:r>
      <w:r w:rsidRPr="00A82788">
        <w:rPr>
          <w:rStyle w:val="KodeHTML"/>
          <w:rFonts w:ascii="Consolas" w:hAnsi="Consolas"/>
          <w:color w:val="C7254E"/>
          <w:sz w:val="16"/>
          <w:szCs w:val="16"/>
          <w:shd w:val="clear" w:color="auto" w:fill="F9F2F4"/>
        </w:rPr>
        <w:t>Sisa Bagi: 3</w:t>
      </w:r>
    </w:p>
    <w:p w14:paraId="512CCC1E" w14:textId="77777777" w:rsidR="00A82788" w:rsidRDefault="00A82788" w:rsidP="00A82788">
      <w:pPr>
        <w:pStyle w:val="NormalWeb"/>
        <w:shd w:val="clear" w:color="auto" w:fill="FFFFFF"/>
        <w:spacing w:before="0" w:beforeAutospacing="0" w:after="150" w:afterAutospacing="0"/>
        <w:rPr>
          <w:rStyle w:val="KodeHTML"/>
          <w:rFonts w:ascii="Consolas" w:hAnsi="Consolas"/>
          <w:sz w:val="16"/>
          <w:szCs w:val="16"/>
          <w:shd w:val="clear" w:color="auto" w:fill="F9F2F4"/>
          <w:lang w:val="en-US"/>
        </w:rPr>
      </w:pPr>
      <w:r>
        <w:rPr>
          <w:rStyle w:val="KodeHTML"/>
          <w:rFonts w:ascii="Consolas" w:hAnsi="Consolas"/>
          <w:sz w:val="16"/>
          <w:szCs w:val="16"/>
          <w:shd w:val="clear" w:color="auto" w:fill="F9F2F4"/>
          <w:lang w:val="en-US"/>
        </w:rPr>
        <w:t>Itu hasil dari kode sudah sesuai dengan susunan algoritma.</w:t>
      </w:r>
    </w:p>
    <w:p w14:paraId="2C19113C" w14:textId="2D2A83AE" w:rsidR="00F95510" w:rsidRPr="00F95510" w:rsidRDefault="00F95510" w:rsidP="00F955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Consolas" w:hAnsi="Consolas" w:cs="Courier New"/>
          <w:sz w:val="16"/>
          <w:szCs w:val="16"/>
          <w:shd w:val="clear" w:color="auto" w:fill="F9F2F4"/>
          <w:lang w:val="en-US"/>
        </w:rPr>
      </w:pPr>
      <w:r>
        <w:rPr>
          <w:rFonts w:ascii="Consolas" w:hAnsi="Consolas" w:cs="Courier New"/>
          <w:sz w:val="16"/>
          <w:szCs w:val="16"/>
          <w:shd w:val="clear" w:color="auto" w:fill="F9F2F4"/>
          <w:lang w:val="en-US"/>
        </w:rPr>
        <w:t xml:space="preserve">Kesimpulan    </w:t>
      </w:r>
      <w:r w:rsidRPr="00F95510">
        <w:rPr>
          <w:rFonts w:ascii="Consolas" w:hAnsi="Consolas" w:cs="Courier New"/>
          <w:sz w:val="16"/>
          <w:szCs w:val="16"/>
          <w:shd w:val="clear" w:color="auto" w:fill="F9F2F4"/>
          <w:lang w:val="en-US"/>
        </w:rPr>
        <w:t>Kesimpulan dari program diatas yaitu menggunakan 2 jenis operator yaitu operator aritmatika/perhitungan dan operator penugsan.</w:t>
      </w:r>
    </w:p>
    <w:p w14:paraId="4D2465AC" w14:textId="77777777" w:rsidR="00F95510" w:rsidRPr="00F95510" w:rsidRDefault="00F95510" w:rsidP="00F95510">
      <w:pPr>
        <w:pStyle w:val="NormalWeb"/>
        <w:shd w:val="clear" w:color="auto" w:fill="FFFFFF"/>
        <w:spacing w:after="150"/>
        <w:rPr>
          <w:sz w:val="16"/>
          <w:szCs w:val="16"/>
          <w:shd w:val="clear" w:color="auto" w:fill="F9F2F4"/>
          <w:lang w:val="en-US"/>
        </w:rPr>
      </w:pPr>
      <w:r w:rsidRPr="00F95510">
        <w:rPr>
          <w:sz w:val="16"/>
          <w:szCs w:val="16"/>
          <w:shd w:val="clear" w:color="auto" w:fill="F9F2F4"/>
          <w:lang w:val="en-US"/>
        </w:rPr>
        <w:t>Refleksi</w:t>
      </w:r>
    </w:p>
    <w:p w14:paraId="11A6C15A" w14:textId="35A06E9B" w:rsidR="00F95510" w:rsidRDefault="00F95510" w:rsidP="00F95510">
      <w:pPr>
        <w:pStyle w:val="NormalWeb"/>
        <w:shd w:val="clear" w:color="auto" w:fill="FFFFFF"/>
        <w:spacing w:before="0" w:beforeAutospacing="0" w:after="150" w:afterAutospacing="0"/>
        <w:rPr>
          <w:sz w:val="16"/>
          <w:szCs w:val="16"/>
          <w:shd w:val="clear" w:color="auto" w:fill="F9F2F4"/>
          <w:lang w:val="en-US"/>
        </w:rPr>
      </w:pPr>
      <w:r w:rsidRPr="00F95510">
        <w:rPr>
          <w:sz w:val="16"/>
          <w:szCs w:val="16"/>
          <w:shd w:val="clear" w:color="auto" w:fill="F9F2F4"/>
          <w:lang w:val="en-US"/>
        </w:rPr>
        <w:lastRenderedPageBreak/>
        <w:t xml:space="preserve">Pengalaman belajar saya dalam mempelajari operator aritmatika </w:t>
      </w:r>
      <w:r>
        <w:rPr>
          <w:sz w:val="16"/>
          <w:szCs w:val="16"/>
          <w:shd w:val="clear" w:color="auto" w:fill="F9F2F4"/>
          <w:lang w:val="en-US"/>
        </w:rPr>
        <w:t xml:space="preserve"> dan operator penugasaan </w:t>
      </w:r>
      <w:r w:rsidRPr="00F95510">
        <w:rPr>
          <w:sz w:val="16"/>
          <w:szCs w:val="16"/>
          <w:shd w:val="clear" w:color="auto" w:fill="F9F2F4"/>
          <w:lang w:val="en-US"/>
        </w:rPr>
        <w:t xml:space="preserve">bisa </w:t>
      </w:r>
      <w:r>
        <w:rPr>
          <w:sz w:val="16"/>
          <w:szCs w:val="16"/>
          <w:shd w:val="clear" w:color="auto" w:fill="F9F2F4"/>
          <w:lang w:val="en-US"/>
        </w:rPr>
        <w:t>mempelajari berbagai macam jenis -jenis operator dan m</w:t>
      </w:r>
      <w:r w:rsidR="00603625">
        <w:rPr>
          <w:sz w:val="16"/>
          <w:szCs w:val="16"/>
          <w:shd w:val="clear" w:color="auto" w:fill="F9F2F4"/>
          <w:lang w:val="en-US"/>
        </w:rPr>
        <w:t>ana yang aritmatika dan operator penugasaan.</w:t>
      </w:r>
    </w:p>
    <w:p w14:paraId="66C0117D" w14:textId="11876CC2" w:rsidR="00603625" w:rsidRDefault="00603625" w:rsidP="00F95510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  <w:shd w:val="clear" w:color="auto" w:fill="F9F2F4"/>
          <w:lang w:val="en-US"/>
        </w:rPr>
      </w:pPr>
      <w:r w:rsidRPr="00603625">
        <w:rPr>
          <w:b/>
          <w:bCs/>
          <w:sz w:val="22"/>
          <w:szCs w:val="22"/>
          <w:shd w:val="clear" w:color="auto" w:fill="F9F2F4"/>
          <w:lang w:val="en-US"/>
        </w:rPr>
        <w:t>3. identifikasi masalah</w:t>
      </w:r>
    </w:p>
    <w:p w14:paraId="54CD547F" w14:textId="77777777" w:rsidR="00603625" w:rsidRP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MesinTikHTML"/>
          <w:color w:val="C7254E"/>
          <w:shd w:val="clear" w:color="auto" w:fill="F9F2F4"/>
        </w:rPr>
        <w:t>public class OperatorRealasional {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   public static void main(String[] args) {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       int nilaiA = 12;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int nilaiB = 4;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boolean hasil;</w:t>
      </w:r>
    </w:p>
    <w:p w14:paraId="642F6A65" w14:textId="77777777" w:rsidR="00603625" w:rsidRP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MesinTikHTML"/>
          <w:color w:val="C7254E"/>
          <w:shd w:val="clear" w:color="auto" w:fill="F9F2F4"/>
        </w:rPr>
        <w:t>        System.out.println(" A = " + nilaiA + "\n B = " + nilaiB);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// apakah A lebih besar dari B?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hasil = nilaiA &gt; nilaiB;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System.out.println("Hasil A &gt; B = "+ hasil);</w:t>
      </w:r>
    </w:p>
    <w:p w14:paraId="0A1191DE" w14:textId="77777777" w:rsidR="00603625" w:rsidRP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MesinTikHTML"/>
          <w:color w:val="C7254E"/>
          <w:shd w:val="clear" w:color="auto" w:fill="F9F2F4"/>
        </w:rPr>
        <w:t>        // apakah A lebih kecil dari B?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hasil = nilaiA &lt; nilaiB;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System.out.println("Hasil A &lt; B = "+ hasil);</w:t>
      </w:r>
    </w:p>
    <w:p w14:paraId="5F1597B6" w14:textId="77777777" w:rsidR="00603625" w:rsidRP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MesinTikHTML"/>
          <w:color w:val="C7254E"/>
          <w:shd w:val="clear" w:color="auto" w:fill="F9F2F4"/>
        </w:rPr>
        <w:t>        // apakah A lebih besar samadengan B?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hasil = nilaiA &gt;= nilaiB;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System.out.println("Hasil A &gt;= B = "+ hasil);</w:t>
      </w:r>
    </w:p>
    <w:p w14:paraId="5A6A0572" w14:textId="77777777" w:rsidR="00603625" w:rsidRP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MesinTikHTML"/>
          <w:color w:val="C7254E"/>
          <w:shd w:val="clear" w:color="auto" w:fill="F9F2F4"/>
        </w:rPr>
        <w:t>        // apakah A lebih kecil samadengan B?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hasil = nilaiA &lt;= nilaiB;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System.out.println("Hasil A &lt;= B = "+ hasil);</w:t>
      </w:r>
    </w:p>
    <w:p w14:paraId="305FC892" w14:textId="77777777" w:rsidR="00603625" w:rsidRP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MesinTikHTML"/>
          <w:color w:val="C7254E"/>
          <w:shd w:val="clear" w:color="auto" w:fill="F9F2F4"/>
        </w:rPr>
        <w:t>        // apakah nilai A sama dengan B?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hasil = nilaiA == nilaiB;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System.out.println("Hasil A == B = "+ hasil);</w:t>
      </w:r>
    </w:p>
    <w:p w14:paraId="659E60EE" w14:textId="77777777" w:rsidR="00603625" w:rsidRP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MesinTikHTML"/>
          <w:color w:val="C7254E"/>
          <w:shd w:val="clear" w:color="auto" w:fill="F9F2F4"/>
        </w:rPr>
        <w:t>        // apakah nilai A tidak samadengan B?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hasil = nilaiA != nilaiB;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       System.out.println("Hasil A != B = "+ hasil);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    }</w:t>
      </w:r>
      <w:r w:rsidRPr="0060362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MesinTikHTML"/>
          <w:color w:val="C7254E"/>
          <w:shd w:val="clear" w:color="auto" w:fill="F9F2F4"/>
        </w:rPr>
        <w:t>}</w:t>
      </w:r>
    </w:p>
    <w:p w14:paraId="07F966C7" w14:textId="77777777" w:rsidR="00603625" w:rsidRP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Kuat"/>
          <w:rFonts w:ascii="Source Sans Pro" w:hAnsi="Source Sans Pro"/>
          <w:color w:val="333333"/>
          <w:sz w:val="20"/>
          <w:szCs w:val="20"/>
        </w:rPr>
        <w:t>Luaran:</w:t>
      </w:r>
      <w:r w:rsidRPr="00603625">
        <w:rPr>
          <w:rFonts w:ascii="Source Sans Pro" w:hAnsi="Source Sans Pro"/>
          <w:color w:val="333333"/>
          <w:sz w:val="20"/>
          <w:szCs w:val="20"/>
        </w:rPr>
        <w:t> </w:t>
      </w:r>
      <w:r w:rsidRPr="00603625">
        <w:rPr>
          <w:rFonts w:ascii="Source Sans Pro" w:hAnsi="Source Sans Pro"/>
          <w:color w:val="333333"/>
          <w:sz w:val="20"/>
          <w:szCs w:val="20"/>
        </w:rPr>
        <w:br/>
      </w:r>
      <w:r w:rsidRPr="00603625">
        <w:rPr>
          <w:rStyle w:val="KodeHTML"/>
          <w:rFonts w:ascii="Consolas" w:hAnsi="Consolas"/>
          <w:color w:val="C7254E"/>
          <w:shd w:val="clear" w:color="auto" w:fill="F9F2F4"/>
        </w:rPr>
        <w:t>A = 12</w:t>
      </w:r>
      <w:r w:rsidRPr="00603625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KodeHTML"/>
          <w:rFonts w:ascii="Consolas" w:hAnsi="Consolas"/>
          <w:color w:val="C7254E"/>
          <w:shd w:val="clear" w:color="auto" w:fill="F9F2F4"/>
        </w:rPr>
        <w:t>B = 4</w:t>
      </w:r>
    </w:p>
    <w:p w14:paraId="05E88B61" w14:textId="77777777" w:rsidR="00603625" w:rsidRP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KodeHTML"/>
          <w:rFonts w:ascii="Consolas" w:hAnsi="Consolas"/>
          <w:color w:val="C7254E"/>
          <w:shd w:val="clear" w:color="auto" w:fill="F9F2F4"/>
        </w:rPr>
        <w:t>Hasil A &gt; B = true</w:t>
      </w:r>
      <w:r w:rsidRPr="00603625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KodeHTML"/>
          <w:rFonts w:ascii="Consolas" w:hAnsi="Consolas"/>
          <w:color w:val="C7254E"/>
          <w:shd w:val="clear" w:color="auto" w:fill="F9F2F4"/>
        </w:rPr>
        <w:t>Hasil A &lt; B = false</w:t>
      </w:r>
      <w:r w:rsidRPr="00603625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KodeHTML"/>
          <w:rFonts w:ascii="Consolas" w:hAnsi="Consolas"/>
          <w:color w:val="C7254E"/>
          <w:shd w:val="clear" w:color="auto" w:fill="F9F2F4"/>
        </w:rPr>
        <w:t>Hasil A &gt;= B = true</w:t>
      </w:r>
      <w:r w:rsidRPr="00603625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KodeHTML"/>
          <w:rFonts w:ascii="Consolas" w:hAnsi="Consolas"/>
          <w:color w:val="C7254E"/>
          <w:shd w:val="clear" w:color="auto" w:fill="F9F2F4"/>
        </w:rPr>
        <w:t>Hasil A &lt;= B = false</w:t>
      </w:r>
      <w:r w:rsidRPr="00603625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KodeHTML"/>
          <w:rFonts w:ascii="Consolas" w:hAnsi="Consolas"/>
          <w:color w:val="C7254E"/>
          <w:shd w:val="clear" w:color="auto" w:fill="F9F2F4"/>
        </w:rPr>
        <w:t>Hasil A == B = false</w:t>
      </w:r>
      <w:r w:rsidRPr="00603625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 w:rsidRPr="00603625">
        <w:rPr>
          <w:rStyle w:val="KodeHTML"/>
          <w:rFonts w:ascii="Consolas" w:hAnsi="Consolas"/>
          <w:color w:val="C7254E"/>
          <w:shd w:val="clear" w:color="auto" w:fill="F9F2F4"/>
        </w:rPr>
        <w:t>Hasil A != B = true</w:t>
      </w:r>
    </w:p>
    <w:p w14:paraId="4537CCB9" w14:textId="1984A133" w:rsid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</w:rPr>
      </w:pPr>
      <w:r w:rsidRPr="00603625">
        <w:rPr>
          <w:rStyle w:val="Kuat"/>
          <w:rFonts w:ascii="Source Sans Pro" w:hAnsi="Source Sans Pro"/>
          <w:color w:val="333333"/>
          <w:sz w:val="20"/>
          <w:szCs w:val="20"/>
        </w:rPr>
        <w:t>Latihan 3</w:t>
      </w:r>
      <w:r w:rsidRPr="00603625">
        <w:rPr>
          <w:rFonts w:ascii="Source Sans Pro" w:hAnsi="Source Sans Pro"/>
          <w:color w:val="333333"/>
          <w:sz w:val="20"/>
          <w:szCs w:val="20"/>
        </w:rPr>
        <w:br/>
        <w:t>3.1. Ubahlah nilai A = 4 dan B = 4. Analisa perubahan yang terjadi! </w:t>
      </w:r>
      <w:r w:rsidRPr="00603625">
        <w:rPr>
          <w:rFonts w:ascii="Source Sans Pro" w:hAnsi="Source Sans Pro"/>
          <w:color w:val="333333"/>
          <w:sz w:val="20"/>
          <w:szCs w:val="20"/>
        </w:rPr>
        <w:br/>
        <w:t>3.2 Perbedaan Perbedaan Nilai A dan B Mempengaruhi Nilai Luar!</w:t>
      </w:r>
    </w:p>
    <w:p w14:paraId="7150E844" w14:textId="77777777" w:rsidR="00644B27" w:rsidRDefault="00644B27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</w:p>
    <w:p w14:paraId="2C3D140D" w14:textId="77777777" w:rsidR="00644B27" w:rsidRDefault="00644B27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</w:p>
    <w:p w14:paraId="60162668" w14:textId="77777777" w:rsidR="00644B27" w:rsidRDefault="00644B27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</w:p>
    <w:p w14:paraId="560544A9" w14:textId="77777777" w:rsidR="00644B27" w:rsidRDefault="00644B27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</w:p>
    <w:p w14:paraId="4DA4D933" w14:textId="77777777" w:rsidR="00644B27" w:rsidRDefault="00644B27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</w:p>
    <w:p w14:paraId="74D6D0DE" w14:textId="77777777" w:rsidR="00644B27" w:rsidRDefault="00644B27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</w:p>
    <w:p w14:paraId="1028DE99" w14:textId="78F89E1E" w:rsid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  <w:r>
        <w:rPr>
          <w:rFonts w:ascii="Source Sans Pro" w:hAnsi="Source Sans Pro"/>
          <w:color w:val="333333"/>
          <w:sz w:val="20"/>
          <w:szCs w:val="20"/>
          <w:lang w:val="en-US"/>
        </w:rPr>
        <w:t>JAWAB :</w:t>
      </w:r>
    </w:p>
    <w:p w14:paraId="5F382B17" w14:textId="6B52CF8D" w:rsidR="00603625" w:rsidRDefault="00603625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  <w:r>
        <w:rPr>
          <w:rFonts w:ascii="Source Sans Pro" w:hAnsi="Source Sans Pro"/>
          <w:color w:val="333333"/>
          <w:sz w:val="20"/>
          <w:szCs w:val="20"/>
          <w:lang w:val="en-US"/>
        </w:rPr>
        <w:lastRenderedPageBreak/>
        <w:t xml:space="preserve">3.1 </w:t>
      </w:r>
      <w:r w:rsidR="00644B27">
        <w:rPr>
          <w:noProof/>
        </w:rPr>
        <w:drawing>
          <wp:inline distT="0" distB="0" distL="0" distR="0" wp14:anchorId="326C78CC" wp14:editId="07092BEE">
            <wp:extent cx="5730715" cy="3638144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00" cy="365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F147AF" w14:textId="5D580154" w:rsidR="00644B27" w:rsidRDefault="00644B27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</w:p>
    <w:p w14:paraId="4F8EEDF3" w14:textId="77777777" w:rsidR="005C692F" w:rsidRDefault="00644B27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  <w:r>
        <w:rPr>
          <w:rFonts w:ascii="Source Sans Pro" w:hAnsi="Source Sans Pro"/>
          <w:color w:val="333333"/>
          <w:sz w:val="20"/>
          <w:szCs w:val="20"/>
          <w:lang w:val="en-US"/>
        </w:rPr>
        <w:t>3.2  Perbedaan yang terjadi pada program diatas</w:t>
      </w:r>
      <w:r w:rsidR="005C692F">
        <w:rPr>
          <w:rFonts w:ascii="Source Sans Pro" w:hAnsi="Source Sans Pro"/>
          <w:color w:val="333333"/>
          <w:sz w:val="20"/>
          <w:szCs w:val="20"/>
          <w:lang w:val="en-US"/>
        </w:rPr>
        <w:t xml:space="preserve"> yaitu </w:t>
      </w:r>
    </w:p>
    <w:p w14:paraId="1437DDEB" w14:textId="00F5B36F" w:rsidR="00644B27" w:rsidRDefault="005C692F" w:rsidP="0060362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0"/>
          <w:szCs w:val="20"/>
          <w:lang w:val="en-US"/>
        </w:rPr>
      </w:pPr>
      <w:r>
        <w:rPr>
          <w:rFonts w:ascii="Source Sans Pro" w:hAnsi="Source Sans Pro"/>
          <w:color w:val="333333"/>
          <w:sz w:val="20"/>
          <w:szCs w:val="20"/>
          <w:lang w:val="en-US"/>
        </w:rPr>
        <w:t xml:space="preserve">1. </w:t>
      </w:r>
      <w:r w:rsidR="00644B27">
        <w:rPr>
          <w:rFonts w:ascii="Source Sans Pro" w:hAnsi="Source Sans Pro"/>
          <w:color w:val="333333"/>
          <w:sz w:val="20"/>
          <w:szCs w:val="20"/>
          <w:lang w:val="en-US"/>
        </w:rPr>
        <w:t xml:space="preserve"> karena  A nya di ganti 4 maka operator yang tanda (&gt; </w:t>
      </w:r>
      <w:r>
        <w:rPr>
          <w:rFonts w:ascii="Source Sans Pro" w:hAnsi="Source Sans Pro"/>
          <w:color w:val="333333"/>
          <w:sz w:val="20"/>
          <w:szCs w:val="20"/>
          <w:lang w:val="en-US"/>
        </w:rPr>
        <w:t>)</w:t>
      </w:r>
      <w:r w:rsidR="00644B27">
        <w:rPr>
          <w:rFonts w:ascii="Source Sans Pro" w:hAnsi="Source Sans Pro"/>
          <w:color w:val="333333"/>
          <w:sz w:val="20"/>
          <w:szCs w:val="20"/>
          <w:lang w:val="en-US"/>
        </w:rPr>
        <w:t xml:space="preserve">itu salah karena 4 &gt; 4 itu bukan lebih dari tapi </w:t>
      </w:r>
      <w:r>
        <w:rPr>
          <w:rFonts w:ascii="Source Sans Pro" w:hAnsi="Source Sans Pro"/>
          <w:color w:val="333333"/>
          <w:sz w:val="20"/>
          <w:szCs w:val="20"/>
          <w:lang w:val="en-US"/>
        </w:rPr>
        <w:t>(</w:t>
      </w:r>
      <w:r w:rsidR="00644B27">
        <w:rPr>
          <w:rFonts w:ascii="Source Sans Pro" w:hAnsi="Source Sans Pro"/>
          <w:color w:val="333333"/>
          <w:sz w:val="20"/>
          <w:szCs w:val="20"/>
          <w:lang w:val="en-US"/>
        </w:rPr>
        <w:t>=</w:t>
      </w:r>
      <w:r>
        <w:rPr>
          <w:rFonts w:ascii="Source Sans Pro" w:hAnsi="Source Sans Pro"/>
          <w:color w:val="333333"/>
          <w:sz w:val="20"/>
          <w:szCs w:val="20"/>
          <w:lang w:val="en-US"/>
        </w:rPr>
        <w:t>) mengapa sama dengan karena sama nilai sedangkan pada soal contoh itu a nya 12 tentu saja 12 itu lebih besar dari pada 4.</w:t>
      </w:r>
    </w:p>
    <w:p w14:paraId="27BF14AF" w14:textId="4C75E1B1" w:rsidR="005C692F" w:rsidRPr="001E0CBE" w:rsidRDefault="005C692F" w:rsidP="0060362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  <w:lang w:val="en-US"/>
        </w:rPr>
      </w:pPr>
      <w:r w:rsidRPr="001E0CBE">
        <w:rPr>
          <w:color w:val="333333"/>
          <w:sz w:val="22"/>
          <w:szCs w:val="22"/>
          <w:lang w:val="en-US"/>
        </w:rPr>
        <w:t>2. hasil dari a&lt;b yang a nya diganti 4 itu juga salah karena 4 itu bukan kurang dari  4 tetapi sama dengan (=) karena sama nilainya sedangkan pada contoh soal itu juga false?/ salah karena 12 itu bukan kurang dari 4 tetapi</w:t>
      </w:r>
      <w:r w:rsidR="00365C25" w:rsidRPr="001E0CBE">
        <w:rPr>
          <w:color w:val="333333"/>
          <w:sz w:val="22"/>
          <w:szCs w:val="22"/>
          <w:lang w:val="en-US"/>
        </w:rPr>
        <w:t xml:space="preserve"> lebih dari 4.</w:t>
      </w:r>
    </w:p>
    <w:p w14:paraId="61600F6D" w14:textId="7250EF0E" w:rsidR="00365C25" w:rsidRPr="001E0CBE" w:rsidRDefault="00365C25" w:rsidP="0060362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  <w:lang w:val="en-US"/>
        </w:rPr>
      </w:pPr>
      <w:r w:rsidRPr="001E0CBE">
        <w:rPr>
          <w:color w:val="333333"/>
          <w:sz w:val="22"/>
          <w:szCs w:val="22"/>
          <w:lang w:val="en-US"/>
        </w:rPr>
        <w:t>3. hasil dari a &gt;=b itu benar a nya diganti 4 maka 4&gt;=4 benar karena sama nilainya, sedangkan pada contoh soal itu 12&gt;=4 itu benar karena 12 itu lebih dari 4.</w:t>
      </w:r>
    </w:p>
    <w:p w14:paraId="25EFE8EB" w14:textId="2DBA4E14" w:rsidR="00365C25" w:rsidRPr="001E0CBE" w:rsidRDefault="00365C25" w:rsidP="0060362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  <w:lang w:val="en-US"/>
        </w:rPr>
      </w:pPr>
      <w:r w:rsidRPr="001E0CBE">
        <w:rPr>
          <w:color w:val="333333"/>
          <w:sz w:val="22"/>
          <w:szCs w:val="22"/>
          <w:lang w:val="en-US"/>
        </w:rPr>
        <w:t>4. hasil dari a&lt;=b itu benar a nya diganti 4 maka akan menjadi sama, sedangkan pada contoh soal itu 12&lt;=4  itu salah karena 12 itu bukan kurang dari tetapi lebih tepatnya lebih dari 4.</w:t>
      </w:r>
    </w:p>
    <w:p w14:paraId="5F521D6C" w14:textId="7CC65AA5" w:rsidR="00365C25" w:rsidRPr="001E0CBE" w:rsidRDefault="00365C25" w:rsidP="0060362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  <w:lang w:val="en-US"/>
        </w:rPr>
      </w:pPr>
      <w:r w:rsidRPr="001E0CBE">
        <w:rPr>
          <w:color w:val="333333"/>
          <w:sz w:val="22"/>
          <w:szCs w:val="22"/>
          <w:lang w:val="en-US"/>
        </w:rPr>
        <w:t xml:space="preserve">5. </w:t>
      </w:r>
      <w:r w:rsidR="00BE076F" w:rsidRPr="001E0CBE">
        <w:rPr>
          <w:color w:val="333333"/>
          <w:sz w:val="22"/>
          <w:szCs w:val="22"/>
          <w:lang w:val="en-US"/>
        </w:rPr>
        <w:t>hasil dari a==b itu benar karena a nya diganti 4 maka akan menjadi sama nialnya , sednagkan contoh soal itu 12==4 itu salah I karena 12 tidak sama dengan 4 tetapi lebih.</w:t>
      </w:r>
    </w:p>
    <w:p w14:paraId="609074C2" w14:textId="4122B786" w:rsidR="00BE076F" w:rsidRPr="001E0CBE" w:rsidRDefault="00BE076F" w:rsidP="0060362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  <w:lang w:val="en-US"/>
        </w:rPr>
      </w:pPr>
      <w:r w:rsidRPr="001E0CBE">
        <w:rPr>
          <w:color w:val="333333"/>
          <w:sz w:val="22"/>
          <w:szCs w:val="22"/>
          <w:lang w:val="en-US"/>
        </w:rPr>
        <w:t xml:space="preserve">6. hasil a!=b yang contoh soal itu sudah benar </w:t>
      </w:r>
      <w:r w:rsidR="001E0CBE" w:rsidRPr="001E0CBE">
        <w:rPr>
          <w:color w:val="333333"/>
          <w:sz w:val="22"/>
          <w:szCs w:val="22"/>
          <w:lang w:val="en-US"/>
        </w:rPr>
        <w:t xml:space="preserve">karena </w:t>
      </w:r>
      <w:r w:rsidRPr="001E0CBE">
        <w:rPr>
          <w:color w:val="333333"/>
          <w:sz w:val="22"/>
          <w:szCs w:val="22"/>
          <w:lang w:val="en-US"/>
        </w:rPr>
        <w:t>12 !=4  berarti tidak sama dengan 4.</w:t>
      </w:r>
    </w:p>
    <w:p w14:paraId="6BE760D3" w14:textId="70555EC9" w:rsidR="001E0CBE" w:rsidRPr="001E0CBE" w:rsidRDefault="001E0CBE" w:rsidP="001E0CB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b/>
          <w:bCs/>
          <w:color w:val="333333"/>
          <w:sz w:val="22"/>
          <w:szCs w:val="22"/>
          <w:lang w:val="en-US"/>
        </w:rPr>
      </w:pPr>
      <w:r w:rsidRPr="001E0CBE">
        <w:rPr>
          <w:rFonts w:ascii="Source Sans Pro" w:hAnsi="Source Sans Pro"/>
          <w:b/>
          <w:bCs/>
          <w:color w:val="333333"/>
          <w:sz w:val="22"/>
          <w:szCs w:val="22"/>
          <w:lang w:val="en-US"/>
        </w:rPr>
        <w:t>3.  ALgoritma dan kode program</w:t>
      </w:r>
    </w:p>
    <w:p w14:paraId="16222B4D" w14:textId="3B79FD17" w:rsidR="001E0CBE" w:rsidRPr="001E0CBE" w:rsidRDefault="001E0CBE" w:rsidP="001E0CB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1E0CBE">
        <w:rPr>
          <w:color w:val="333333"/>
          <w:lang w:val="en-US"/>
        </w:rPr>
        <w:t>mulai</w:t>
      </w:r>
    </w:p>
    <w:p w14:paraId="025E3C48" w14:textId="7F221E89" w:rsidR="001E0CBE" w:rsidRDefault="001E0CBE" w:rsidP="001E0CB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1E0CBE">
        <w:rPr>
          <w:color w:val="333333"/>
          <w:lang w:val="en-US"/>
        </w:rPr>
        <w:t>penulisan int a dan b</w:t>
      </w:r>
    </w:p>
    <w:p w14:paraId="5AFA7AC9" w14:textId="1A6A4970" w:rsidR="001E0CBE" w:rsidRDefault="001E0CBE" w:rsidP="001E0CB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>
        <w:rPr>
          <w:color w:val="333333"/>
          <w:lang w:val="en-US"/>
        </w:rPr>
        <w:t>masukan operator relasional seperti, nilia a</w:t>
      </w:r>
      <w:r w:rsidR="004630F2">
        <w:rPr>
          <w:color w:val="333333"/>
          <w:lang w:val="en-US"/>
        </w:rPr>
        <w:t>&gt; nilai b</w:t>
      </w:r>
    </w:p>
    <w:p w14:paraId="7A901F48" w14:textId="5935B386" w:rsidR="004630F2" w:rsidRDefault="004630F2" w:rsidP="001E0CB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>
        <w:rPr>
          <w:color w:val="333333"/>
          <w:lang w:val="en-US"/>
        </w:rPr>
        <w:t>lalu tulis lagi System .out.println(“hasil a&gt;b =”+hasil);</w:t>
      </w:r>
    </w:p>
    <w:p w14:paraId="7C34FFEE" w14:textId="49149D76" w:rsidR="004630F2" w:rsidRDefault="004630F2" w:rsidP="001E0CB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>
        <w:rPr>
          <w:color w:val="333333"/>
          <w:lang w:val="en-US"/>
        </w:rPr>
        <w:t>run</w:t>
      </w:r>
    </w:p>
    <w:p w14:paraId="36E99155" w14:textId="19503696" w:rsidR="004630F2" w:rsidRPr="001E0CBE" w:rsidRDefault="004630F2" w:rsidP="001E0CB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>
        <w:rPr>
          <w:color w:val="333333"/>
          <w:lang w:val="en-US"/>
        </w:rPr>
        <w:t>selesai</w:t>
      </w:r>
    </w:p>
    <w:p w14:paraId="524C568B" w14:textId="7DDAA269" w:rsidR="001E0CBE" w:rsidRDefault="004630F2" w:rsidP="004630F2">
      <w:pPr>
        <w:pStyle w:val="NormalWeb"/>
        <w:shd w:val="clear" w:color="auto" w:fill="FFFFFF"/>
        <w:spacing w:before="0" w:beforeAutospacing="0" w:after="150" w:afterAutospacing="0"/>
        <w:ind w:left="310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 xml:space="preserve">kode program </w:t>
      </w:r>
    </w:p>
    <w:p w14:paraId="47958E68" w14:textId="7C8F3C4D" w:rsidR="004630F2" w:rsidRPr="001E0CBE" w:rsidRDefault="004630F2" w:rsidP="004630F2">
      <w:pPr>
        <w:pStyle w:val="NormalWeb"/>
        <w:shd w:val="clear" w:color="auto" w:fill="FFFFFF"/>
        <w:spacing w:before="0" w:beforeAutospacing="0" w:after="150" w:afterAutospacing="0"/>
        <w:ind w:left="310"/>
        <w:rPr>
          <w:color w:val="333333"/>
          <w:lang w:val="en-US"/>
        </w:rPr>
      </w:pPr>
      <w:r>
        <w:rPr>
          <w:noProof/>
        </w:rPr>
        <w:drawing>
          <wp:inline distT="0" distB="0" distL="0" distR="0" wp14:anchorId="1E094D09" wp14:editId="64148659">
            <wp:extent cx="5730240" cy="2918298"/>
            <wp:effectExtent l="0" t="0" r="381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64" cy="2935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40CD2" w14:textId="05E2260D" w:rsidR="00603625" w:rsidRDefault="004630F2" w:rsidP="00F95510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shd w:val="clear" w:color="auto" w:fill="F9F2F4"/>
          <w:lang w:val="en-US"/>
        </w:rPr>
      </w:pPr>
      <w:r>
        <w:rPr>
          <w:sz w:val="20"/>
          <w:szCs w:val="20"/>
          <w:shd w:val="clear" w:color="auto" w:fill="F9F2F4"/>
          <w:lang w:val="en-US"/>
        </w:rPr>
        <w:t>Itu hasil dari penggunaan operator rasional sesuai fungsi masing-masing.</w:t>
      </w:r>
    </w:p>
    <w:p w14:paraId="4FDA747F" w14:textId="75F5FE69" w:rsidR="004630F2" w:rsidRDefault="004630F2" w:rsidP="00F95510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shd w:val="clear" w:color="auto" w:fill="F9F2F4"/>
          <w:lang w:val="en-US"/>
        </w:rPr>
      </w:pPr>
      <w:r>
        <w:rPr>
          <w:sz w:val="20"/>
          <w:szCs w:val="20"/>
          <w:shd w:val="clear" w:color="auto" w:fill="F9F2F4"/>
          <w:lang w:val="en-US"/>
        </w:rPr>
        <w:t>3. kesimpulan</w:t>
      </w:r>
    </w:p>
    <w:p w14:paraId="792DED10" w14:textId="3E4943E5" w:rsidR="004630F2" w:rsidRDefault="004630F2" w:rsidP="00F95510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shd w:val="clear" w:color="auto" w:fill="F9F2F4"/>
          <w:lang w:val="en-US"/>
        </w:rPr>
      </w:pPr>
      <w:r>
        <w:rPr>
          <w:sz w:val="20"/>
          <w:szCs w:val="20"/>
          <w:shd w:val="clear" w:color="auto" w:fill="F9F2F4"/>
          <w:lang w:val="en-US"/>
        </w:rPr>
        <w:t>Kesimpulan dari program itu yaitu tentang operator irasional yang dimana operator tersebut membandingkan  2 variabel.</w:t>
      </w:r>
    </w:p>
    <w:p w14:paraId="1BBE8914" w14:textId="719D57B8" w:rsidR="004630F2" w:rsidRDefault="004630F2" w:rsidP="00F95510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shd w:val="clear" w:color="auto" w:fill="F9F2F4"/>
          <w:lang w:val="en-US"/>
        </w:rPr>
      </w:pPr>
      <w:r>
        <w:rPr>
          <w:sz w:val="20"/>
          <w:szCs w:val="20"/>
          <w:shd w:val="clear" w:color="auto" w:fill="F9F2F4"/>
          <w:lang w:val="en-US"/>
        </w:rPr>
        <w:t xml:space="preserve">3. refleksi </w:t>
      </w:r>
    </w:p>
    <w:p w14:paraId="3C3B32FE" w14:textId="3F87AEA3" w:rsidR="007113E2" w:rsidRDefault="007113E2" w:rsidP="00F95510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shd w:val="clear" w:color="auto" w:fill="F9F2F4"/>
          <w:lang w:val="en-US"/>
        </w:rPr>
      </w:pPr>
      <w:r>
        <w:rPr>
          <w:sz w:val="20"/>
          <w:szCs w:val="20"/>
          <w:shd w:val="clear" w:color="auto" w:fill="F9F2F4"/>
          <w:lang w:val="en-US"/>
        </w:rPr>
        <w:t>Pengalaman sayan dalam mempelajari program tersebut yaitu mengerti atas kegunaan operator rasional yaitu membandikan 2 variabel .</w:t>
      </w:r>
    </w:p>
    <w:p w14:paraId="534380F3" w14:textId="163BE76C" w:rsidR="007113E2" w:rsidRDefault="007113E2" w:rsidP="00F95510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shd w:val="clear" w:color="auto" w:fill="F9F2F4"/>
          <w:lang w:val="en-US"/>
        </w:rPr>
      </w:pPr>
    </w:p>
    <w:p w14:paraId="1329C852" w14:textId="45BC280B" w:rsidR="007113E2" w:rsidRDefault="007113E2" w:rsidP="00F95510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2"/>
          <w:szCs w:val="22"/>
          <w:shd w:val="clear" w:color="auto" w:fill="F9F2F4"/>
          <w:lang w:val="en-US"/>
        </w:rPr>
      </w:pPr>
      <w:r w:rsidRPr="007113E2">
        <w:rPr>
          <w:b/>
          <w:bCs/>
          <w:sz w:val="22"/>
          <w:szCs w:val="22"/>
          <w:shd w:val="clear" w:color="auto" w:fill="F9F2F4"/>
          <w:lang w:val="en-US"/>
        </w:rPr>
        <w:t xml:space="preserve">4. </w:t>
      </w:r>
      <w:r>
        <w:rPr>
          <w:b/>
          <w:bCs/>
          <w:sz w:val="22"/>
          <w:szCs w:val="22"/>
          <w:shd w:val="clear" w:color="auto" w:fill="F9F2F4"/>
          <w:lang w:val="en-US"/>
        </w:rPr>
        <w:t>idenfikasi masalah</w:t>
      </w:r>
    </w:p>
    <w:p w14:paraId="3B7808CF" w14:textId="77777777" w:rsidR="007113E2" w:rsidRDefault="007113E2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 class operator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int a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System.out.println("# Post Increment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a: " + 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a: " + a++);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a: " + 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int b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System.out.println("# Pre Increment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b: " + 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b: " + ++b);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b: " + 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int c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System.out.println("# Post Decrement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c: " + c);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>          System.out.println("Isi variabel c: " + c--);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c: " + 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int d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System.out.println("# Pre Decrement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d: " + --d);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System.out.println("Isi variabel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# Post Increment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a: 11</w:t>
      </w:r>
    </w:p>
    <w:p w14:paraId="06F6C492" w14:textId="77777777" w:rsidR="007113E2" w:rsidRDefault="007113E2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# Pre Increment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b: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b: 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b: 11</w:t>
      </w:r>
    </w:p>
    <w:p w14:paraId="43DFC093" w14:textId="77777777" w:rsidR="007113E2" w:rsidRDefault="007113E2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# Post Decrement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c: 9</w:t>
      </w:r>
    </w:p>
    <w:p w14:paraId="79EB8F55" w14:textId="77777777" w:rsidR="007113E2" w:rsidRDefault="007113E2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# Pre Decrement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d: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d: 9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Isi variabel d: 9</w:t>
      </w:r>
    </w:p>
    <w:p w14:paraId="5CE6981A" w14:textId="2C98DB2B" w:rsidR="007113E2" w:rsidRDefault="007113E2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uat"/>
          <w:rFonts w:ascii="Source Sans Pro" w:hAnsi="Source Sans Pro"/>
          <w:color w:val="333333"/>
          <w:sz w:val="21"/>
          <w:szCs w:val="21"/>
        </w:rPr>
        <w:t>Latihan 4.</w:t>
      </w:r>
      <w:r>
        <w:rPr>
          <w:rFonts w:ascii="Source Sans Pro" w:hAnsi="Source Sans Pro"/>
          <w:color w:val="333333"/>
          <w:sz w:val="21"/>
          <w:szCs w:val="21"/>
        </w:rPr>
        <w:br/>
        <w:t>4.1. Berdasarkan program luaran Contoh 4, bandingkan hasil Post dan Pre untuk Increment dan Decrement!</w:t>
      </w:r>
    </w:p>
    <w:p w14:paraId="7F1CBA63" w14:textId="509657B3" w:rsidR="00693DB3" w:rsidRDefault="00693DB3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>JAWAB:</w:t>
      </w:r>
    </w:p>
    <w:p w14:paraId="32AF57AD" w14:textId="3FEDEFC7" w:rsidR="00693DB3" w:rsidRDefault="00693DB3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>Pre increment ++</w:t>
      </w:r>
      <w:r w:rsidR="002E0A54">
        <w:rPr>
          <w:rFonts w:ascii="Source Sans Pro" w:hAnsi="Source Sans Pro"/>
          <w:color w:val="333333"/>
          <w:sz w:val="21"/>
          <w:szCs w:val="21"/>
          <w:lang w:val="en-US"/>
        </w:rPr>
        <w:t xml:space="preserve">b 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artinya tambah a sebanyak 1 angka , lalu tampilkan hasilnya </w:t>
      </w:r>
    </w:p>
    <w:p w14:paraId="5462F0CC" w14:textId="3923C51D" w:rsidR="00693DB3" w:rsidRDefault="00693DB3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>Seperti pada program diatas yang pertama  mema</w:t>
      </w:r>
      <w:r w:rsidR="00B91739">
        <w:rPr>
          <w:rFonts w:ascii="Source Sans Pro" w:hAnsi="Source Sans Pro"/>
          <w:color w:val="333333"/>
          <w:sz w:val="21"/>
          <w:szCs w:val="21"/>
          <w:lang w:val="en-US"/>
        </w:rPr>
        <w:t>n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ggil </w:t>
      </w:r>
      <w:r w:rsidR="002E0A54">
        <w:rPr>
          <w:rFonts w:ascii="Source Sans Pro" w:hAnsi="Source Sans Pro"/>
          <w:color w:val="333333"/>
          <w:sz w:val="21"/>
          <w:szCs w:val="21"/>
          <w:lang w:val="en-US"/>
        </w:rPr>
        <w:t xml:space="preserve">b 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=10  maka muncul hasil </w:t>
      </w:r>
      <w:r w:rsidR="002E0A54">
        <w:rPr>
          <w:rFonts w:ascii="Source Sans Pro" w:hAnsi="Source Sans Pro"/>
          <w:color w:val="333333"/>
          <w:sz w:val="21"/>
          <w:szCs w:val="21"/>
          <w:lang w:val="en-US"/>
        </w:rPr>
        <w:t xml:space="preserve">b 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>tetap 10,</w:t>
      </w:r>
      <w:r w:rsidR="002E0A54">
        <w:rPr>
          <w:rFonts w:ascii="Source Sans Pro" w:hAnsi="Source Sans Pro"/>
          <w:color w:val="333333"/>
          <w:sz w:val="21"/>
          <w:szCs w:val="21"/>
          <w:lang w:val="en-US"/>
        </w:rPr>
        <w:t xml:space="preserve"> apabila </w:t>
      </w:r>
      <w:r w:rsidR="00B91739">
        <w:rPr>
          <w:rFonts w:ascii="Source Sans Pro" w:hAnsi="Source Sans Pro"/>
          <w:color w:val="333333"/>
          <w:sz w:val="21"/>
          <w:szCs w:val="21"/>
          <w:lang w:val="en-US"/>
        </w:rPr>
        <w:t>++b maka ditambahkan  menjadi 11 dan yang setelah pre tetap 11.</w:t>
      </w:r>
    </w:p>
    <w:p w14:paraId="4A3E723F" w14:textId="32DDA96E" w:rsidR="00B91739" w:rsidRDefault="00B91739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>Post increment a++ artinya tampilkan nilai a ,lalu tambah a sebanyak 1 angka .</w:t>
      </w:r>
    </w:p>
    <w:p w14:paraId="7CB9A897" w14:textId="53A29705" w:rsidR="00B91739" w:rsidRDefault="00B91739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Seperti pada program diatas yang memanggil a=10 maka muncul hasilnya a tetap 10,terus kalua a++ maka dia akan tetap menjadi 10 dan apabila </w:t>
      </w:r>
      <w:r w:rsidR="009A577A">
        <w:rPr>
          <w:rFonts w:ascii="Source Sans Pro" w:hAnsi="Source Sans Pro"/>
          <w:color w:val="333333"/>
          <w:sz w:val="21"/>
          <w:szCs w:val="21"/>
          <w:lang w:val="en-US"/>
        </w:rPr>
        <w:t>setelah post maka berubah jadi 11</w:t>
      </w:r>
    </w:p>
    <w:p w14:paraId="1F888943" w14:textId="61B04F49" w:rsidR="009A577A" w:rsidRDefault="009A577A" w:rsidP="007113E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4. algoritma </w:t>
      </w:r>
    </w:p>
    <w:p w14:paraId="43DE8839" w14:textId="3EA1278B" w:rsidR="009A577A" w:rsidRDefault="009A577A" w:rsidP="009A577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mulai </w:t>
      </w:r>
    </w:p>
    <w:p w14:paraId="4776D716" w14:textId="11CBD9C3" w:rsidR="009A577A" w:rsidRDefault="009A577A" w:rsidP="009A577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>ketik int dan kasih angka berapa aja seperti int= 10;</w:t>
      </w:r>
    </w:p>
    <w:p w14:paraId="546DD000" w14:textId="17D459C9" w:rsidR="009A577A" w:rsidRDefault="009A577A" w:rsidP="009A577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>menentukan kalian mau pre increment atau post increment dan masih banyak lagi</w:t>
      </w:r>
    </w:p>
    <w:p w14:paraId="4F095432" w14:textId="77777777" w:rsidR="009A577A" w:rsidRDefault="009A577A" w:rsidP="009A577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tulis </w:t>
      </w:r>
    </w:p>
    <w:p w14:paraId="5DFE2C3D" w14:textId="2B246FEF" w:rsidR="009A577A" w:rsidRDefault="009A577A" w:rsidP="009A577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sz w:val="21"/>
          <w:szCs w:val="21"/>
          <w:lang w:val="en-US"/>
        </w:rPr>
      </w:pPr>
      <w:r w:rsidRPr="009A577A">
        <w:rPr>
          <w:rFonts w:ascii="Source Sans Pro" w:hAnsi="Source Sans Pro"/>
          <w:sz w:val="21"/>
          <w:szCs w:val="21"/>
          <w:lang w:val="en-US"/>
        </w:rPr>
        <w:lastRenderedPageBreak/>
        <w:t xml:space="preserve">                         </w:t>
      </w:r>
      <w:r w:rsidRPr="009A577A">
        <w:rPr>
          <w:rStyle w:val="KodeHTML"/>
          <w:rFonts w:ascii="Consolas" w:hAnsi="Consolas"/>
          <w:sz w:val="19"/>
          <w:szCs w:val="19"/>
          <w:shd w:val="clear" w:color="auto" w:fill="F9F2F4"/>
        </w:rPr>
        <w:t>System.out.println("# Post Increment #"); </w:t>
      </w:r>
      <w:r w:rsidRPr="009A577A">
        <w:rPr>
          <w:rFonts w:ascii="Consolas" w:hAnsi="Consolas" w:cs="Courier New"/>
          <w:sz w:val="19"/>
          <w:szCs w:val="19"/>
          <w:shd w:val="clear" w:color="auto" w:fill="F9F2F4"/>
        </w:rPr>
        <w:br/>
      </w:r>
      <w:r w:rsidRPr="009A577A">
        <w:rPr>
          <w:rStyle w:val="KodeHTML"/>
          <w:rFonts w:ascii="Consolas" w:hAnsi="Consolas"/>
          <w:sz w:val="19"/>
          <w:szCs w:val="19"/>
          <w:shd w:val="clear" w:color="auto" w:fill="F9F2F4"/>
        </w:rPr>
        <w:t>          System.out.println("=================="); </w:t>
      </w:r>
      <w:r w:rsidRPr="009A577A">
        <w:rPr>
          <w:rFonts w:ascii="Consolas" w:hAnsi="Consolas" w:cs="Courier New"/>
          <w:sz w:val="19"/>
          <w:szCs w:val="19"/>
          <w:shd w:val="clear" w:color="auto" w:fill="F9F2F4"/>
        </w:rPr>
        <w:br/>
      </w:r>
      <w:r w:rsidRPr="009A577A">
        <w:rPr>
          <w:rStyle w:val="KodeHTML"/>
          <w:rFonts w:ascii="Consolas" w:hAnsi="Consolas"/>
          <w:sz w:val="19"/>
          <w:szCs w:val="19"/>
          <w:shd w:val="clear" w:color="auto" w:fill="F9F2F4"/>
        </w:rPr>
        <w:t>          System.out.println("Isi variabel a: " + a); </w:t>
      </w:r>
      <w:r w:rsidRPr="009A577A">
        <w:rPr>
          <w:rFonts w:ascii="Consolas" w:hAnsi="Consolas" w:cs="Courier New"/>
          <w:sz w:val="19"/>
          <w:szCs w:val="19"/>
          <w:shd w:val="clear" w:color="auto" w:fill="F9F2F4"/>
        </w:rPr>
        <w:br/>
      </w:r>
      <w:r w:rsidRPr="009A577A">
        <w:rPr>
          <w:rStyle w:val="KodeHTML"/>
          <w:rFonts w:ascii="Consolas" w:hAnsi="Consolas"/>
          <w:sz w:val="19"/>
          <w:szCs w:val="19"/>
          <w:shd w:val="clear" w:color="auto" w:fill="F9F2F4"/>
        </w:rPr>
        <w:t>          System.out.println("Isi variabel a: " + a++);</w:t>
      </w:r>
      <w:r w:rsidRPr="009A577A">
        <w:rPr>
          <w:rFonts w:ascii="Consolas" w:hAnsi="Consolas" w:cs="Courier New"/>
          <w:sz w:val="19"/>
          <w:szCs w:val="19"/>
          <w:shd w:val="clear" w:color="auto" w:fill="F9F2F4"/>
        </w:rPr>
        <w:br/>
      </w:r>
      <w:r w:rsidRPr="009A577A">
        <w:rPr>
          <w:rStyle w:val="KodeHTML"/>
          <w:rFonts w:ascii="Consolas" w:hAnsi="Consolas"/>
          <w:sz w:val="19"/>
          <w:szCs w:val="19"/>
          <w:shd w:val="clear" w:color="auto" w:fill="F9F2F4"/>
        </w:rPr>
        <w:t>          System.out.println("Isi variabel a: " + a);</w:t>
      </w:r>
      <w:r w:rsidRPr="009A577A">
        <w:rPr>
          <w:rFonts w:ascii="Consolas" w:hAnsi="Consolas" w:cs="Courier New"/>
          <w:sz w:val="19"/>
          <w:szCs w:val="19"/>
          <w:shd w:val="clear" w:color="auto" w:fill="F9F2F4"/>
        </w:rPr>
        <w:br/>
      </w:r>
      <w:r w:rsidRPr="009A577A">
        <w:rPr>
          <w:rStyle w:val="KodeHTML"/>
          <w:rFonts w:ascii="Consolas" w:hAnsi="Consolas"/>
          <w:sz w:val="19"/>
          <w:szCs w:val="19"/>
          <w:shd w:val="clear" w:color="auto" w:fill="F9F2F4"/>
        </w:rPr>
        <w:t>           </w:t>
      </w:r>
      <w:r w:rsidRPr="009A577A">
        <w:rPr>
          <w:rFonts w:ascii="Consolas" w:hAnsi="Consolas" w:cs="Courier New"/>
          <w:sz w:val="19"/>
          <w:szCs w:val="19"/>
          <w:shd w:val="clear" w:color="auto" w:fill="F9F2F4"/>
        </w:rPr>
        <w:br/>
      </w:r>
      <w:r>
        <w:rPr>
          <w:rFonts w:ascii="Source Sans Pro" w:hAnsi="Source Sans Pro"/>
          <w:sz w:val="21"/>
          <w:szCs w:val="21"/>
          <w:lang w:val="en-US"/>
        </w:rPr>
        <w:t xml:space="preserve">5. Run </w:t>
      </w:r>
    </w:p>
    <w:p w14:paraId="2FE6FCFD" w14:textId="6ACAA8A7" w:rsidR="009A577A" w:rsidRDefault="009A577A" w:rsidP="009A577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6.selesai</w:t>
      </w:r>
    </w:p>
    <w:p w14:paraId="7BB50F2B" w14:textId="051B1F3E" w:rsidR="009A577A" w:rsidRPr="008D07B0" w:rsidRDefault="009A577A" w:rsidP="009A577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1"/>
          <w:szCs w:val="21"/>
          <w:lang w:val="en-US"/>
        </w:rPr>
      </w:pPr>
      <w:r w:rsidRPr="008D07B0">
        <w:rPr>
          <w:b/>
          <w:bCs/>
          <w:sz w:val="21"/>
          <w:szCs w:val="21"/>
          <w:lang w:val="en-US"/>
        </w:rPr>
        <w:t xml:space="preserve">4. kesimpulan </w:t>
      </w:r>
    </w:p>
    <w:p w14:paraId="7C8A4C03" w14:textId="6F5DE279" w:rsidR="009A577A" w:rsidRDefault="009A577A" w:rsidP="009A577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 Kesimpulan dari program diatas yaitu tentang operator increment dan dec</w:t>
      </w:r>
      <w:r w:rsidR="008D07B0">
        <w:rPr>
          <w:rFonts w:ascii="Source Sans Pro" w:hAnsi="Source Sans Pro"/>
          <w:sz w:val="21"/>
          <w:szCs w:val="21"/>
          <w:lang w:val="en-US"/>
        </w:rPr>
        <w:t>rement kedua operator tersebut digunakan pada bilangan bulat. Increment yaitu menaikan variable sebesar 1 sedangkan decrement menurunkan variable sebesar 1 .</w:t>
      </w:r>
    </w:p>
    <w:p w14:paraId="7FC629B9" w14:textId="79DC3B53" w:rsidR="008D07B0" w:rsidRPr="008D07B0" w:rsidRDefault="008D07B0" w:rsidP="008D07B0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2"/>
          <w:szCs w:val="22"/>
          <w:lang w:val="en-US"/>
        </w:rPr>
      </w:pPr>
      <w:r w:rsidRPr="008D07B0">
        <w:rPr>
          <w:b/>
          <w:bCs/>
          <w:sz w:val="22"/>
          <w:szCs w:val="22"/>
          <w:lang w:val="en-US"/>
        </w:rPr>
        <w:t xml:space="preserve">4.refleksi </w:t>
      </w:r>
    </w:p>
    <w:p w14:paraId="10DCC9C7" w14:textId="764F2D6C" w:rsidR="008D07B0" w:rsidRDefault="008D07B0" w:rsidP="008D07B0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Setelah belajar increment dan decrement saya mengerti mana yang naik satu dan turun 1walaupun agak sedikit bingung dikit tapi tetap semangat.</w:t>
      </w:r>
    </w:p>
    <w:p w14:paraId="568E7062" w14:textId="317A4C06" w:rsidR="008D07B0" w:rsidRDefault="008D07B0" w:rsidP="008D07B0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</w:p>
    <w:p w14:paraId="3BC355A6" w14:textId="2601B69A" w:rsidR="008D07B0" w:rsidRDefault="008D07B0" w:rsidP="008D07B0">
      <w:pPr>
        <w:pStyle w:val="NormalWeb"/>
        <w:numPr>
          <w:ilvl w:val="0"/>
          <w:numId w:val="27"/>
        </w:numPr>
        <w:shd w:val="clear" w:color="auto" w:fill="FFFFFF"/>
        <w:tabs>
          <w:tab w:val="left" w:pos="142"/>
        </w:tabs>
        <w:spacing w:before="0" w:beforeAutospacing="0" w:after="150" w:afterAutospacing="0"/>
        <w:ind w:left="426"/>
        <w:rPr>
          <w:b/>
          <w:bCs/>
          <w:sz w:val="20"/>
          <w:szCs w:val="20"/>
          <w:lang w:val="en-US"/>
        </w:rPr>
      </w:pPr>
      <w:r w:rsidRPr="008D07B0">
        <w:rPr>
          <w:b/>
          <w:bCs/>
          <w:sz w:val="20"/>
          <w:szCs w:val="20"/>
          <w:lang w:val="en-US"/>
        </w:rPr>
        <w:t xml:space="preserve">Identifikasi masalah </w:t>
      </w:r>
    </w:p>
    <w:p w14:paraId="0F3BB6F9" w14:textId="77777777" w:rsidR="00DA4955" w:rsidRDefault="008D07B0" w:rsidP="00DA4955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 class OperatorLogika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public static void main (String 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  boolean a = true;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  boolean b = false;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  boolean c;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  c = a &amp;&amp;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  System.out.println("true &amp;&amp; false = " +c);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     }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true &amp;&amp; false = fals</w:t>
      </w:r>
      <w:r w:rsidR="00DA4955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e</w:t>
      </w:r>
    </w:p>
    <w:p w14:paraId="1EDE42F4" w14:textId="5CC8679C" w:rsidR="00DA4955" w:rsidRPr="00DA4955" w:rsidRDefault="00DA4955" w:rsidP="00DA4955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  <w:r w:rsidRPr="00DA4955">
        <w:rPr>
          <w:sz w:val="20"/>
          <w:szCs w:val="20"/>
          <w:lang w:val="en-US"/>
        </w:rPr>
        <w:t xml:space="preserve">Latihan 5 </w:t>
      </w:r>
    </w:p>
    <w:p w14:paraId="4FBB4DA0" w14:textId="77777777" w:rsidR="00DA4955" w:rsidRPr="00DA4955" w:rsidRDefault="00DA4955" w:rsidP="00DA4955">
      <w:pPr>
        <w:pStyle w:val="NormalWeb"/>
        <w:shd w:val="clear" w:color="auto" w:fill="FFFFFF"/>
        <w:spacing w:after="150"/>
        <w:ind w:left="763"/>
        <w:rPr>
          <w:sz w:val="20"/>
          <w:szCs w:val="20"/>
          <w:lang w:val="en-US"/>
        </w:rPr>
      </w:pPr>
      <w:r w:rsidRPr="00DA4955">
        <w:rPr>
          <w:sz w:val="20"/>
          <w:szCs w:val="20"/>
          <w:lang w:val="en-US"/>
        </w:rPr>
        <w:t>5.1. Tambahkan baris kode untuk memeriksa a || b.</w:t>
      </w:r>
    </w:p>
    <w:p w14:paraId="5F9DDBCC" w14:textId="77777777" w:rsidR="00DA4955" w:rsidRPr="00DA4955" w:rsidRDefault="00DA4955" w:rsidP="00DA4955">
      <w:pPr>
        <w:pStyle w:val="NormalWeb"/>
        <w:shd w:val="clear" w:color="auto" w:fill="FFFFFF"/>
        <w:spacing w:after="150"/>
        <w:ind w:left="763"/>
        <w:rPr>
          <w:sz w:val="20"/>
          <w:szCs w:val="20"/>
          <w:lang w:val="en-US"/>
        </w:rPr>
      </w:pPr>
      <w:r w:rsidRPr="00DA4955">
        <w:rPr>
          <w:sz w:val="20"/>
          <w:szCs w:val="20"/>
          <w:lang w:val="en-US"/>
        </w:rPr>
        <w:t>5.2. Ubahlah nilai a = false dan b = false. Analisa perubahan dan perbedaan boolean yang terjadi!</w:t>
      </w:r>
    </w:p>
    <w:p w14:paraId="1FAE8277" w14:textId="710E9EE6" w:rsidR="008D07B0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  <w:r w:rsidRPr="00DA4955">
        <w:rPr>
          <w:sz w:val="20"/>
          <w:szCs w:val="20"/>
          <w:lang w:val="en-US"/>
        </w:rPr>
        <w:t>5.2. Ketika diketahui pernyataan a || b &amp;&amp; a || !b. Uraikan urutan logika yang akan dikerjakan! Analisa luaran benar atau salah dari pernyataan tersebut!</w:t>
      </w:r>
      <w:r>
        <w:rPr>
          <w:sz w:val="20"/>
          <w:szCs w:val="20"/>
          <w:lang w:val="en-US"/>
        </w:rPr>
        <w:t xml:space="preserve"> </w:t>
      </w:r>
    </w:p>
    <w:p w14:paraId="58F2E10D" w14:textId="15A9B52F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Jawab :</w:t>
      </w:r>
    </w:p>
    <w:p w14:paraId="2A988BC4" w14:textId="3B311D5E" w:rsidR="007D1A7E" w:rsidRDefault="007D1A7E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  <w:r w:rsidRPr="007D1A7E">
        <w:rPr>
          <w:sz w:val="20"/>
          <w:szCs w:val="20"/>
          <w:lang w:val="en-US"/>
        </w:rPr>
        <w:drawing>
          <wp:inline distT="0" distB="0" distL="0" distR="0" wp14:anchorId="66407B62" wp14:editId="572D39E8">
            <wp:extent cx="4143375" cy="1848255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394" cy="187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68C9" w14:textId="7DE3523C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63C18215" w14:textId="68AB990F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7892735F" w14:textId="7EF75407" w:rsidR="00DD7730" w:rsidRDefault="00DD7730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Dari operator logika diatas seperti:</w:t>
      </w:r>
    </w:p>
    <w:p w14:paraId="715F7CD0" w14:textId="0218C6A5" w:rsidR="00DD7730" w:rsidRDefault="00DD7730" w:rsidP="00DD773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A&amp;</w:t>
      </w:r>
      <w:r w:rsidR="007D1A7E">
        <w:rPr>
          <w:sz w:val="20"/>
          <w:szCs w:val="20"/>
          <w:lang w:val="en-US"/>
        </w:rPr>
        <w:t>B   hasilnya false karena kedua a di ubah jadi false berarti mereka bukan and.</w:t>
      </w:r>
    </w:p>
    <w:p w14:paraId="6892ABEA" w14:textId="3640F80D" w:rsidR="007D1A7E" w:rsidRDefault="007D1A7E" w:rsidP="00DD773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A||B hasilnya false karena kedua a diubah jadi false berarti mereka bukan OR</w:t>
      </w:r>
    </w:p>
    <w:p w14:paraId="7578C889" w14:textId="594D0509" w:rsidR="007D1A7E" w:rsidRDefault="00DB2EC9" w:rsidP="00DB2EC9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5.  Kesimpulan </w:t>
      </w:r>
    </w:p>
    <w:p w14:paraId="7AC722FA" w14:textId="65546BE5" w:rsidR="00DB2EC9" w:rsidRDefault="00DB2EC9" w:rsidP="00DB2EC9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Pada program diatas termasuk operator logika dimana operator logika ekspresi operator Boolean( true or false)</w:t>
      </w:r>
    </w:p>
    <w:p w14:paraId="72BC2141" w14:textId="1FB31275" w:rsidR="00DB2EC9" w:rsidRDefault="00DB2EC9" w:rsidP="00DB2EC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&amp;&amp; seperti operator itu artinya AND ( TRUE BILA KEDUA OPERAND TRUE)</w:t>
      </w:r>
    </w:p>
    <w:p w14:paraId="33D7D3FE" w14:textId="63719A70" w:rsidR="00DB2EC9" w:rsidRDefault="00DB2EC9" w:rsidP="00DB2EC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||  seperti operator itu artinya OR( TRUE BILA KEDUA ATAU SALAH SATU OPERAND TRUE)</w:t>
      </w:r>
    </w:p>
    <w:p w14:paraId="183EA430" w14:textId="5F7BB1BF" w:rsidR="00DB2EC9" w:rsidRDefault="00DB2EC9" w:rsidP="00DB2EC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^ seperti operator itu artinya XOR ( TRUE BILA SALAH SATU OPERAND TRUE )</w:t>
      </w:r>
    </w:p>
    <w:p w14:paraId="275ED31E" w14:textId="2B8BCA0D" w:rsidR="00DB2EC9" w:rsidRDefault="00DB2EC9" w:rsidP="00DB2EC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! seperti operator itu artinya NOT ( TRUE KEBALIKAN DARI INPUT )</w:t>
      </w:r>
    </w:p>
    <w:p w14:paraId="2CD31D7B" w14:textId="3A1EB979" w:rsidR="00DB2EC9" w:rsidRDefault="00DB2EC9" w:rsidP="00DB2EC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</w:p>
    <w:p w14:paraId="47BE1CDD" w14:textId="51E112A7" w:rsidR="00DB2EC9" w:rsidRDefault="00DB2EC9" w:rsidP="00DB2EC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REFLEKSI :</w:t>
      </w:r>
    </w:p>
    <w:p w14:paraId="429582B6" w14:textId="048A57FE" w:rsidR="00DB2EC9" w:rsidRDefault="00DB2EC9" w:rsidP="00DB2EC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Pengalam saya belajar operator logika lumayan paham dan mengerti beberapa jenis operator yang ada, walaupun sedikit </w:t>
      </w:r>
      <w:r w:rsidR="00705BB4">
        <w:rPr>
          <w:sz w:val="20"/>
          <w:szCs w:val="20"/>
          <w:lang w:val="en-US"/>
        </w:rPr>
        <w:t xml:space="preserve">bingung tetapi tetap semangat </w:t>
      </w:r>
    </w:p>
    <w:p w14:paraId="3CC01CAE" w14:textId="311908CB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28731576" w14:textId="620B0ECE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5D43E4DA" w14:textId="10AF6E3E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3524FB58" w14:textId="66CB28FF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1AF0AA29" w14:textId="1DBCB379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6B3DF4DB" w14:textId="42E775D6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44A06B62" w14:textId="594463DE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2FB8309D" w14:textId="482DBF44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1E0F7171" w14:textId="517FB871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2BD3B054" w14:textId="732041DB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378B695E" w14:textId="7A5609E5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51C692B9" w14:textId="49F798DA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3AAFAE46" w14:textId="00BD8D6C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02E7217C" w14:textId="77FC3CD4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22B691DB" w14:textId="51063B06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7713456B" w14:textId="395B1DD2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7793D62E" w14:textId="7D8C9B31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162AAA01" w14:textId="7DC89DEF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145FD529" w14:textId="3B8138C5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676BC437" w14:textId="2C536C57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177010D6" w14:textId="4142A34E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347FBEB4" w14:textId="23C3D14A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2A40CBD1" w14:textId="12D7D2CA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7CBE5C42" w14:textId="2DE637C1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73F5B09D" w14:textId="33857E82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2353044A" w14:textId="42D8542A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00219B77" w14:textId="2455CD4B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0AB17E68" w14:textId="564B1A92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1A47351F" w14:textId="38CDB72F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46F96682" w14:textId="68DE5A4C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353B03FB" w14:textId="34147D04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110CCB36" w14:textId="32DC9868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53CF93B0" w14:textId="5D61B2D5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081684CD" w14:textId="62F163C5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618D585A" w14:textId="06836218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</w:p>
    <w:p w14:paraId="61DAC381" w14:textId="0AFC9B9A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0"/>
          <w:szCs w:val="20"/>
          <w:lang w:val="en-US"/>
        </w:rPr>
      </w:pPr>
    </w:p>
    <w:p w14:paraId="17EA1633" w14:textId="44BC0041" w:rsidR="00DA4955" w:rsidRDefault="00DA4955" w:rsidP="00DA4955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6.</w:t>
      </w:r>
      <w:r w:rsidR="0093417A">
        <w:rPr>
          <w:b/>
          <w:bCs/>
          <w:sz w:val="20"/>
          <w:szCs w:val="20"/>
          <w:lang w:val="en-US"/>
        </w:rPr>
        <w:t xml:space="preserve">Identifikasi masalah </w:t>
      </w:r>
    </w:p>
    <w:p w14:paraId="7B628CE2" w14:textId="72A06C33" w:rsidR="0093417A" w:rsidRDefault="0093417A" w:rsidP="00DA4955">
      <w:pPr>
        <w:pStyle w:val="NormalWeb"/>
        <w:shd w:val="clear" w:color="auto" w:fill="FFFFFF"/>
        <w:spacing w:before="0" w:beforeAutospacing="0" w:after="150" w:afterAutospacing="0"/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Contoh 6:  Luaran:   Latihan 6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Berdasarkan Contoh 6, ubahlah nilai = 60. Analisis hasil dan proses yang terjadi!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 class OperatorKondisi{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public static void main( String[] args 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String status = "";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int nilai = 80;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status = (nilai &gt; 60)?"Lulus":"Gagal";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System.out.println( status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Lulus</w:t>
      </w:r>
    </w:p>
    <w:p w14:paraId="0F63DCB0" w14:textId="6E893C45" w:rsidR="0093417A" w:rsidRDefault="0093417A" w:rsidP="00DA4955">
      <w:pPr>
        <w:pStyle w:val="NormalWeb"/>
        <w:shd w:val="clear" w:color="auto" w:fill="FFFFFF"/>
        <w:spacing w:before="0" w:beforeAutospacing="0" w:after="150" w:afterAutospacing="0"/>
        <w:rPr>
          <w:rStyle w:val="KodeHTML"/>
          <w:rFonts w:ascii="Consolas" w:hAnsi="Consolas"/>
          <w:sz w:val="19"/>
          <w:szCs w:val="19"/>
          <w:shd w:val="clear" w:color="auto" w:fill="F9F2F4"/>
          <w:lang w:val="en-US"/>
        </w:rPr>
      </w:pPr>
      <w:r>
        <w:rPr>
          <w:rStyle w:val="KodeHTML"/>
          <w:rFonts w:ascii="Consolas" w:hAnsi="Consolas"/>
          <w:sz w:val="19"/>
          <w:szCs w:val="19"/>
          <w:shd w:val="clear" w:color="auto" w:fill="F9F2F4"/>
          <w:lang w:val="en-US"/>
        </w:rPr>
        <w:t>JAWAB:</w:t>
      </w:r>
    </w:p>
    <w:p w14:paraId="21DA1F60" w14:textId="11EBB9A9" w:rsidR="0093417A" w:rsidRDefault="0093417A" w:rsidP="00DA4955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D0C4DC" wp14:editId="037A9D28">
            <wp:extent cx="5730680" cy="27940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13" cy="2797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E4FBB" w14:textId="4085696A" w:rsidR="0093417A" w:rsidRDefault="0093417A" w:rsidP="00DA4955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</w:p>
    <w:p w14:paraId="5929CEFD" w14:textId="444A221F" w:rsidR="0093417A" w:rsidRDefault="0093417A" w:rsidP="00DA4955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Analisis </w:t>
      </w:r>
      <w:r w:rsidR="002F3CEB">
        <w:rPr>
          <w:sz w:val="20"/>
          <w:szCs w:val="20"/>
          <w:lang w:val="en-US"/>
        </w:rPr>
        <w:t>hasildan proses yang terjadi yaitu Ketika di ubah menjadi 60 maka hasilnya gagal kenapa karena 60 &gt;60 bukan lebih dari 60 tetapi seharusnya = agar bisa hasilnya lulus. Di contoh yang  80 itu benar karena 80 lebih dari 60.</w:t>
      </w:r>
    </w:p>
    <w:p w14:paraId="6B0BE922" w14:textId="6486683A" w:rsidR="002F3CEB" w:rsidRDefault="002F3CEB" w:rsidP="002F3CEB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6.AlGORITMA DAN KODE PROGRAM </w:t>
      </w:r>
    </w:p>
    <w:p w14:paraId="13596306" w14:textId="4518B2BA" w:rsidR="002F3CEB" w:rsidRDefault="002F3CEB" w:rsidP="002F3CEB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 Mulai </w:t>
      </w:r>
    </w:p>
    <w:p w14:paraId="5F8D6BF3" w14:textId="4E260A50" w:rsidR="002F3CEB" w:rsidRDefault="002F3CEB" w:rsidP="002F3CEB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 tulis nilai missal int nilai=…;</w:t>
      </w:r>
    </w:p>
    <w:p w14:paraId="24668D22" w14:textId="3FB594FB" w:rsidR="002F3CEB" w:rsidRDefault="002F3CEB" w:rsidP="002F3CEB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3.tulis status =(niali &gt; …)=” lulus”:</w:t>
      </w:r>
      <w:r w:rsidR="004077EC">
        <w:rPr>
          <w:sz w:val="20"/>
          <w:szCs w:val="20"/>
          <w:lang w:val="en-US"/>
        </w:rPr>
        <w:t>”gagal”);</w:t>
      </w:r>
    </w:p>
    <w:p w14:paraId="34214164" w14:textId="650D871B" w:rsidR="004077EC" w:rsidRDefault="004077EC" w:rsidP="002F3CEB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4. tulis System.out.println(status);</w:t>
      </w:r>
    </w:p>
    <w:p w14:paraId="53050FBE" w14:textId="4704781C" w:rsidR="004077EC" w:rsidRDefault="004077EC" w:rsidP="002F3CEB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5. run</w:t>
      </w:r>
    </w:p>
    <w:p w14:paraId="1180B2ED" w14:textId="2B34BE88" w:rsidR="004077EC" w:rsidRDefault="004077EC" w:rsidP="002F3CEB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6. selesai</w:t>
      </w:r>
    </w:p>
    <w:p w14:paraId="217E2334" w14:textId="4E6507F0" w:rsidR="004077EC" w:rsidRDefault="004077EC" w:rsidP="004077EC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6. kesimpulan </w:t>
      </w:r>
    </w:p>
    <w:p w14:paraId="14EE5C67" w14:textId="69A1580F" w:rsidR="004077EC" w:rsidRDefault="004077EC" w:rsidP="004077EC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Kesimpulan dari program diatas yaitu tentang operator ternary operator ini identik dengan symbol ?(tanya) dan : (titik dua )</w:t>
      </w:r>
    </w:p>
    <w:p w14:paraId="7EAC714C" w14:textId="232123C2" w:rsidR="00FC7EA2" w:rsidRDefault="00FC7EA2" w:rsidP="00FC7EA2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6.refleksi</w:t>
      </w:r>
    </w:p>
    <w:p w14:paraId="3C542A53" w14:textId="37181072" w:rsidR="00FC7EA2" w:rsidRDefault="00FC7EA2" w:rsidP="00FC7EA2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Tentunya dari belajar operator ternary paham bagaimana cara pemakainya walaupun sedikit bingung terus belajar .</w:t>
      </w:r>
    </w:p>
    <w:p w14:paraId="313BC71F" w14:textId="50F9715F" w:rsidR="00FC7EA2" w:rsidRDefault="00FC7EA2" w:rsidP="00FC7EA2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7.Identifikasi masalah </w:t>
      </w:r>
    </w:p>
    <w:p w14:paraId="33D97137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>public class operator {</w:t>
      </w:r>
    </w:p>
    <w:p w14:paraId="37D9268B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public static void main(String[] args) {</w:t>
      </w:r>
    </w:p>
    <w:p w14:paraId="20A87AFD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int a = 10;</w:t>
      </w:r>
    </w:p>
    <w:p w14:paraId="7A83033D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int b = 7;</w:t>
      </w:r>
    </w:p>
    <w:p w14:paraId="621F35B4" w14:textId="7D8F0569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int hasil</w:t>
      </w:r>
    </w:p>
    <w:p w14:paraId="625C2623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hasil = a &amp; b;</w:t>
      </w:r>
    </w:p>
    <w:p w14:paraId="3DD1DA11" w14:textId="35EA4411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System.out.println("Hasil dari a &amp; b : " + hasil ); </w:t>
      </w:r>
    </w:p>
    <w:p w14:paraId="36A79937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hasil = a | b;</w:t>
      </w:r>
    </w:p>
    <w:p w14:paraId="5E087A43" w14:textId="73C0EC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System.out.println("Hasil dari a | b : " + hasil );    </w:t>
      </w:r>
    </w:p>
    <w:p w14:paraId="064756ED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hasil = a ^ b;</w:t>
      </w:r>
    </w:p>
    <w:p w14:paraId="6742CF35" w14:textId="6235BAEE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System.out.println("Hasil dari a ^ b : " + hasil ); </w:t>
      </w:r>
    </w:p>
    <w:p w14:paraId="09142343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hasil = ~a;</w:t>
      </w:r>
    </w:p>
    <w:p w14:paraId="6D73EF7C" w14:textId="10F90B2C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System.out.println("Hasil dari ~a : " + hasil );</w:t>
      </w:r>
    </w:p>
    <w:p w14:paraId="13B756A5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hasil = a &gt;&gt; 1;</w:t>
      </w:r>
    </w:p>
    <w:p w14:paraId="05E972D2" w14:textId="2C6628EC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System.out.println("Hasil dari a &gt;&gt; 1 : " + hasil );       </w:t>
      </w:r>
    </w:p>
    <w:p w14:paraId="67E6A559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hasil = b &lt;&lt; 2;</w:t>
      </w:r>
    </w:p>
    <w:p w14:paraId="166236FA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        System.out.println("Hasil dari b &lt;&lt; 2 : " + hasil );</w:t>
      </w:r>
    </w:p>
    <w:p w14:paraId="17056C78" w14:textId="502184AC" w:rsid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lastRenderedPageBreak/>
        <w:t xml:space="preserve">}   </w:t>
      </w:r>
    </w:p>
    <w:p w14:paraId="30EB9C1E" w14:textId="59D0F85F" w:rsidR="00DD7730" w:rsidRPr="00FC7EA2" w:rsidRDefault="00DD7730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}</w:t>
      </w:r>
    </w:p>
    <w:p w14:paraId="461EE7FF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 xml:space="preserve">Luaran: </w:t>
      </w:r>
    </w:p>
    <w:p w14:paraId="2AB70884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>Hasil dari a &amp; b : 6</w:t>
      </w:r>
    </w:p>
    <w:p w14:paraId="4ACE727D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>Hasil dari a | b : 7</w:t>
      </w:r>
    </w:p>
    <w:p w14:paraId="6D0B0AA3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>Hasil dari a ^ b : 1</w:t>
      </w:r>
    </w:p>
    <w:p w14:paraId="5BA3F843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>Hasil dari ~a : -11</w:t>
      </w:r>
    </w:p>
    <w:p w14:paraId="3C7815A8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>Hasil dari a &gt;&gt; 1 : 3</w:t>
      </w:r>
    </w:p>
    <w:p w14:paraId="65E39669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>Hasil dari b &lt;&lt; 2 : 28</w:t>
      </w:r>
    </w:p>
    <w:p w14:paraId="670E25D0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</w:p>
    <w:p w14:paraId="24CD9D71" w14:textId="77777777" w:rsidR="00FC7EA2" w:rsidRPr="00FC7EA2" w:rsidRDefault="00FC7EA2" w:rsidP="00FC7EA2">
      <w:pPr>
        <w:pStyle w:val="NormalWeb"/>
        <w:shd w:val="clear" w:color="auto" w:fill="FFFFFF"/>
        <w:spacing w:after="150"/>
        <w:rPr>
          <w:b/>
          <w:bCs/>
          <w:sz w:val="16"/>
          <w:szCs w:val="16"/>
          <w:lang w:val="en-US"/>
        </w:rPr>
      </w:pPr>
      <w:r w:rsidRPr="00FC7EA2">
        <w:rPr>
          <w:b/>
          <w:bCs/>
          <w:sz w:val="16"/>
          <w:szCs w:val="16"/>
          <w:lang w:val="en-US"/>
        </w:rPr>
        <w:t>Latihan 7</w:t>
      </w:r>
    </w:p>
    <w:p w14:paraId="0C7F1F9C" w14:textId="03553124" w:rsidR="00FC7EA2" w:rsidRDefault="00FC7EA2" w:rsidP="00FC7EA2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 w:rsidRPr="00DD7730">
        <w:rPr>
          <w:sz w:val="20"/>
          <w:szCs w:val="20"/>
          <w:lang w:val="en-US"/>
        </w:rPr>
        <w:t>Pilih 3 Contoh 7, kemudian uraikan perhitungan biner! Simpulkan hasilnya!</w:t>
      </w:r>
    </w:p>
    <w:p w14:paraId="764AEB65" w14:textId="38B45E2C" w:rsidR="00A54E06" w:rsidRDefault="00A54E06" w:rsidP="00FC7EA2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Jawab:</w:t>
      </w:r>
    </w:p>
    <w:p w14:paraId="7A8D8E61" w14:textId="70D0FFDF" w:rsidR="00A54E06" w:rsidRDefault="00A54E06" w:rsidP="00FC7EA2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Dari contoh diatas pilih 3 contoh saya pilih yang </w:t>
      </w:r>
    </w:p>
    <w:p w14:paraId="1CF5139D" w14:textId="0C938310" w:rsidR="00A54E06" w:rsidRDefault="00502C75" w:rsidP="00FC7EA2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A= 10 desimal = 1010 biner </w:t>
      </w:r>
    </w:p>
    <w:p w14:paraId="1217C2E0" w14:textId="4221EE77" w:rsidR="00502C75" w:rsidRDefault="00502C75" w:rsidP="00FC7EA2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 =7 desimal    = 0111 biner </w:t>
      </w:r>
    </w:p>
    <w:p w14:paraId="2AC6176F" w14:textId="6388EF1C" w:rsidR="00502C75" w:rsidRDefault="00502C75" w:rsidP="00502C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A&amp;B</w:t>
      </w:r>
    </w:p>
    <w:p w14:paraId="1749F8F0" w14:textId="7E811D0B" w:rsidR="00502C75" w:rsidRDefault="00502C75" w:rsidP="00502C7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A=1010</w:t>
      </w:r>
    </w:p>
    <w:p w14:paraId="3A44235C" w14:textId="5053CBE8" w:rsidR="00502C75" w:rsidRPr="00DD7730" w:rsidRDefault="00705BB4" w:rsidP="00502C7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F947C8" wp14:editId="0F447547">
                <wp:simplePos x="0" y="0"/>
                <wp:positionH relativeFrom="column">
                  <wp:posOffset>375920</wp:posOffset>
                </wp:positionH>
                <wp:positionV relativeFrom="paragraph">
                  <wp:posOffset>217805</wp:posOffset>
                </wp:positionV>
                <wp:extent cx="1226185" cy="0"/>
                <wp:effectExtent l="13970" t="13970" r="7620" b="508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97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9.6pt;margin-top:17.15pt;width:96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"/>
            </w:pict>
          </mc:Fallback>
        </mc:AlternateContent>
      </w:r>
      <w:r w:rsidR="00502C75">
        <w:rPr>
          <w:sz w:val="20"/>
          <w:szCs w:val="20"/>
          <w:lang w:val="en-US"/>
        </w:rPr>
        <w:t>B=0111</w:t>
      </w:r>
    </w:p>
    <w:p w14:paraId="6FA9DEEA" w14:textId="4378D190" w:rsidR="00DA4955" w:rsidRDefault="00502C75" w:rsidP="00DA4955">
      <w:pPr>
        <w:pStyle w:val="NormalWeb"/>
        <w:shd w:val="clear" w:color="auto" w:fill="FFFFFF"/>
        <w:spacing w:before="0" w:beforeAutospacing="0" w:after="150" w:afterAutospacing="0"/>
        <w:ind w:left="76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A&amp;B = 0010 = 2</w:t>
      </w:r>
    </w:p>
    <w:p w14:paraId="0D0C583C" w14:textId="5121717D" w:rsidR="00502C75" w:rsidRDefault="00502C75" w:rsidP="00502C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A|B</w:t>
      </w:r>
    </w:p>
    <w:p w14:paraId="0B0B9E6E" w14:textId="648EC35D" w:rsidR="00502C75" w:rsidRDefault="00502C75" w:rsidP="00502C7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A= 1010</w:t>
      </w:r>
    </w:p>
    <w:p w14:paraId="53E9A6FE" w14:textId="76BEE2AB" w:rsidR="00502C75" w:rsidRDefault="00705BB4" w:rsidP="00502C7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DE05E" wp14:editId="42529F87">
                <wp:simplePos x="0" y="0"/>
                <wp:positionH relativeFrom="column">
                  <wp:posOffset>382905</wp:posOffset>
                </wp:positionH>
                <wp:positionV relativeFrom="paragraph">
                  <wp:posOffset>199390</wp:posOffset>
                </wp:positionV>
                <wp:extent cx="1154430" cy="6350"/>
                <wp:effectExtent l="11430" t="8255" r="5715" b="1397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443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BDA3" id="AutoShape 5" o:spid="_x0000_s1026" type="#_x0000_t32" style="position:absolute;margin-left:30.15pt;margin-top:15.7pt;width:90.9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"/>
            </w:pict>
          </mc:Fallback>
        </mc:AlternateContent>
      </w:r>
      <w:r w:rsidR="00502C75">
        <w:rPr>
          <w:sz w:val="20"/>
          <w:szCs w:val="20"/>
          <w:lang w:val="en-US"/>
        </w:rPr>
        <w:t>B= 0111</w:t>
      </w:r>
    </w:p>
    <w:p w14:paraId="35FD444A" w14:textId="5F4127C8" w:rsidR="00D76E35" w:rsidRDefault="00D76E35" w:rsidP="00502C7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A|B = 1111=15</w:t>
      </w:r>
    </w:p>
    <w:p w14:paraId="61A00A15" w14:textId="4AFC39F5" w:rsidR="00D76E35" w:rsidRDefault="00D76E35" w:rsidP="00D76E3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A^B</w:t>
      </w:r>
    </w:p>
    <w:p w14:paraId="49485102" w14:textId="4CDBDFEF" w:rsidR="00D76E35" w:rsidRDefault="00D76E35" w:rsidP="00D76E3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A= 1010</w:t>
      </w:r>
    </w:p>
    <w:p w14:paraId="2A2AA739" w14:textId="30E32E40" w:rsidR="00D76E35" w:rsidRDefault="00705BB4" w:rsidP="00D76E3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920B5" wp14:editId="3220D6F4">
                <wp:simplePos x="0" y="0"/>
                <wp:positionH relativeFrom="column">
                  <wp:posOffset>421640</wp:posOffset>
                </wp:positionH>
                <wp:positionV relativeFrom="paragraph">
                  <wp:posOffset>213360</wp:posOffset>
                </wp:positionV>
                <wp:extent cx="1076960" cy="6350"/>
                <wp:effectExtent l="12065" t="6350" r="6350" b="635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696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ACBBE" id="AutoShape 6" o:spid="_x0000_s1026" type="#_x0000_t32" style="position:absolute;margin-left:33.2pt;margin-top:16.8pt;width:84.8pt;height: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"/>
            </w:pict>
          </mc:Fallback>
        </mc:AlternateContent>
      </w:r>
      <w:r w:rsidR="00D76E35">
        <w:rPr>
          <w:sz w:val="20"/>
          <w:szCs w:val="20"/>
          <w:lang w:val="en-US"/>
        </w:rPr>
        <w:t>B=0111</w:t>
      </w:r>
    </w:p>
    <w:p w14:paraId="15EA5229" w14:textId="2E64E018" w:rsidR="00D76E35" w:rsidRDefault="00D76E35" w:rsidP="00D76E3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A^B=1101=13</w:t>
      </w:r>
    </w:p>
    <w:p w14:paraId="6EF5B3D6" w14:textId="18190739" w:rsidR="00D76E35" w:rsidRDefault="00D76E35" w:rsidP="00D76E35">
      <w:pPr>
        <w:pStyle w:val="NormalWeb"/>
        <w:shd w:val="clear" w:color="auto" w:fill="FFFFFF"/>
        <w:spacing w:before="0" w:beforeAutospacing="0" w:after="150" w:afterAutospacing="0"/>
        <w:ind w:left="92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7.kesimpulan</w:t>
      </w:r>
    </w:p>
    <w:p w14:paraId="052CE945" w14:textId="1471A828" w:rsidR="00D05682" w:rsidRPr="00D05682" w:rsidRDefault="00D05682" w:rsidP="00D05682">
      <w:pPr>
        <w:pStyle w:val="NormalWeb"/>
        <w:shd w:val="clear" w:color="auto" w:fill="FFFFFF"/>
        <w:spacing w:after="150"/>
        <w:ind w:left="928"/>
        <w:rPr>
          <w:sz w:val="20"/>
          <w:szCs w:val="20"/>
          <w:lang w:val="en-US"/>
        </w:rPr>
      </w:pPr>
      <w:r w:rsidRPr="00D05682">
        <w:rPr>
          <w:sz w:val="20"/>
          <w:szCs w:val="20"/>
          <w:lang w:val="en-US"/>
        </w:rPr>
        <w:t>a &amp; b = 1010 &amp; 0111 = 0010 = 2</w:t>
      </w:r>
    </w:p>
    <w:p w14:paraId="26FDA1C2" w14:textId="77777777" w:rsidR="00D05682" w:rsidRPr="00D05682" w:rsidRDefault="00D05682" w:rsidP="00D05682">
      <w:pPr>
        <w:pStyle w:val="NormalWeb"/>
        <w:shd w:val="clear" w:color="auto" w:fill="FFFFFF"/>
        <w:spacing w:after="150"/>
        <w:ind w:left="928"/>
        <w:rPr>
          <w:sz w:val="20"/>
          <w:szCs w:val="20"/>
          <w:lang w:val="en-US"/>
        </w:rPr>
      </w:pPr>
      <w:r w:rsidRPr="00D05682">
        <w:rPr>
          <w:sz w:val="20"/>
          <w:szCs w:val="20"/>
          <w:lang w:val="en-US"/>
        </w:rPr>
        <w:t>operasi &amp; (AND) terhadap kedua variabel. Operasi bitwise “and” ini akan memproses bit per bit dari kedua variabel, jika kedua bit sama-sama 1, maka hasilnya juga 1, selain kondisi tersebut, nilai akhirnya adalah 0.</w:t>
      </w:r>
    </w:p>
    <w:p w14:paraId="6B3350F6" w14:textId="77777777" w:rsidR="00D05682" w:rsidRPr="00D05682" w:rsidRDefault="00D05682" w:rsidP="00D05682">
      <w:pPr>
        <w:pStyle w:val="NormalWeb"/>
        <w:shd w:val="clear" w:color="auto" w:fill="FFFFFF"/>
        <w:spacing w:after="150"/>
        <w:ind w:left="928"/>
        <w:rPr>
          <w:sz w:val="20"/>
          <w:szCs w:val="20"/>
          <w:lang w:val="en-US"/>
        </w:rPr>
      </w:pPr>
    </w:p>
    <w:p w14:paraId="2AB5E421" w14:textId="43F6C5FD" w:rsidR="00D05682" w:rsidRPr="00D05682" w:rsidRDefault="00D05682" w:rsidP="00D05682">
      <w:pPr>
        <w:pStyle w:val="NormalWeb"/>
        <w:shd w:val="clear" w:color="auto" w:fill="FFFFFF"/>
        <w:spacing w:after="150"/>
        <w:ind w:left="928"/>
        <w:rPr>
          <w:sz w:val="20"/>
          <w:szCs w:val="20"/>
          <w:lang w:val="en-US"/>
        </w:rPr>
      </w:pPr>
      <w:r w:rsidRPr="00D05682">
        <w:rPr>
          <w:sz w:val="20"/>
          <w:szCs w:val="20"/>
          <w:lang w:val="en-US"/>
        </w:rPr>
        <w:lastRenderedPageBreak/>
        <w:t>a | b = 1010 | 0111 = 1111 = 15</w:t>
      </w:r>
    </w:p>
    <w:p w14:paraId="1EFD9C15" w14:textId="77777777" w:rsidR="00D05682" w:rsidRPr="00D05682" w:rsidRDefault="00D05682" w:rsidP="00D05682">
      <w:pPr>
        <w:pStyle w:val="NormalWeb"/>
        <w:shd w:val="clear" w:color="auto" w:fill="FFFFFF"/>
        <w:spacing w:after="150"/>
        <w:ind w:left="928"/>
        <w:rPr>
          <w:sz w:val="20"/>
          <w:szCs w:val="20"/>
          <w:lang w:val="en-US"/>
        </w:rPr>
      </w:pPr>
      <w:r w:rsidRPr="00D05682">
        <w:rPr>
          <w:sz w:val="20"/>
          <w:szCs w:val="20"/>
          <w:lang w:val="en-US"/>
        </w:rPr>
        <w:t>operasi | (OR), hasilnya akan bernilai 0 jika kedua bit bernilai 0, selain itu nilai bit akan di set menjadi 1.</w:t>
      </w:r>
    </w:p>
    <w:p w14:paraId="0259A028" w14:textId="77777777" w:rsidR="00D05682" w:rsidRPr="00D05682" w:rsidRDefault="00D05682" w:rsidP="00D05682">
      <w:pPr>
        <w:pStyle w:val="NormalWeb"/>
        <w:shd w:val="clear" w:color="auto" w:fill="FFFFFF"/>
        <w:spacing w:after="150"/>
        <w:ind w:left="928"/>
        <w:rPr>
          <w:sz w:val="20"/>
          <w:szCs w:val="20"/>
          <w:lang w:val="en-US"/>
        </w:rPr>
      </w:pPr>
    </w:p>
    <w:p w14:paraId="4361DFCB" w14:textId="0CFD02F8" w:rsidR="00D05682" w:rsidRPr="00D05682" w:rsidRDefault="00D05682" w:rsidP="00D05682">
      <w:pPr>
        <w:pStyle w:val="NormalWeb"/>
        <w:shd w:val="clear" w:color="auto" w:fill="FFFFFF"/>
        <w:spacing w:after="150"/>
        <w:ind w:left="928"/>
        <w:rPr>
          <w:sz w:val="20"/>
          <w:szCs w:val="20"/>
          <w:lang w:val="en-US"/>
        </w:rPr>
      </w:pPr>
      <w:r w:rsidRPr="00D05682">
        <w:rPr>
          <w:sz w:val="20"/>
          <w:szCs w:val="20"/>
          <w:lang w:val="en-US"/>
        </w:rPr>
        <w:t xml:space="preserve">a ^ b = 1010 ^ 0111 = 1101 = 13 </w:t>
      </w:r>
    </w:p>
    <w:p w14:paraId="1336D4A7" w14:textId="1CD3509B" w:rsidR="00D76E35" w:rsidRDefault="00D05682" w:rsidP="00D05682">
      <w:pPr>
        <w:pStyle w:val="NormalWeb"/>
        <w:shd w:val="clear" w:color="auto" w:fill="FFFFFF"/>
        <w:spacing w:before="0" w:beforeAutospacing="0" w:after="150" w:afterAutospacing="0"/>
        <w:ind w:left="928"/>
        <w:rPr>
          <w:sz w:val="20"/>
          <w:szCs w:val="20"/>
          <w:lang w:val="en-US"/>
        </w:rPr>
      </w:pPr>
      <w:r w:rsidRPr="00D05682">
        <w:rPr>
          <w:sz w:val="20"/>
          <w:szCs w:val="20"/>
          <w:lang w:val="en-US"/>
        </w:rPr>
        <w:t>operasi ^ (XOR), hasilnya akan bernilai 1 jika salah satu dari kedua variabel bernilai 1 (namun tidak keduanya). Atau dengan kata lain jika kedua bit berlainan, hasilnya 1 tapi kalau sama-sama 0 atau sama-sama 1, hasilnya 0.</w:t>
      </w:r>
    </w:p>
    <w:p w14:paraId="160080A3" w14:textId="0077907F" w:rsidR="00D76E35" w:rsidRDefault="00D05682" w:rsidP="00D76E3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Refleksi :</w:t>
      </w:r>
    </w:p>
    <w:p w14:paraId="05EF03AD" w14:textId="27CCFBC4" w:rsidR="00D05682" w:rsidRDefault="00D05682" w:rsidP="00D76E3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Dari program ini menggunakan operator bitwise. Saya mulai paham tentang materi ini walaupun banyak kendala dalam mengerjakannya .</w:t>
      </w:r>
    </w:p>
    <w:p w14:paraId="19826E95" w14:textId="77777777" w:rsidR="00502C75" w:rsidRPr="00DA4955" w:rsidRDefault="00502C75" w:rsidP="00502C75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0"/>
          <w:szCs w:val="20"/>
          <w:lang w:val="en-US"/>
        </w:rPr>
      </w:pPr>
    </w:p>
    <w:p w14:paraId="6425D3EE" w14:textId="77777777" w:rsidR="00693DB3" w:rsidRPr="00DA4955" w:rsidRDefault="00693DB3" w:rsidP="00DA495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  <w:lang w:val="en-US"/>
        </w:rPr>
      </w:pPr>
    </w:p>
    <w:p w14:paraId="5E5900A4" w14:textId="77777777" w:rsidR="007113E2" w:rsidRPr="00DA4955" w:rsidRDefault="007113E2" w:rsidP="00DA4955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shd w:val="clear" w:color="auto" w:fill="F9F2F4"/>
          <w:lang w:val="en-US"/>
        </w:rPr>
      </w:pPr>
    </w:p>
    <w:p w14:paraId="1D6DFA74" w14:textId="77777777" w:rsidR="004630F2" w:rsidRPr="00DA4955" w:rsidRDefault="004630F2" w:rsidP="00DA4955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  <w:shd w:val="clear" w:color="auto" w:fill="F9F2F4"/>
          <w:lang w:val="en-US"/>
        </w:rPr>
      </w:pPr>
    </w:p>
    <w:p w14:paraId="174E46A2" w14:textId="45EA4855" w:rsidR="00603625" w:rsidRPr="00D05682" w:rsidRDefault="00603625" w:rsidP="00F95510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2"/>
          <w:szCs w:val="22"/>
          <w:shd w:val="clear" w:color="auto" w:fill="F9F2F4"/>
          <w:lang w:val="en-US"/>
        </w:rPr>
      </w:pPr>
    </w:p>
    <w:p w14:paraId="2E0AF42B" w14:textId="77777777" w:rsidR="00A82788" w:rsidRPr="00F95510" w:rsidRDefault="00A82788" w:rsidP="00A82788">
      <w:pPr>
        <w:pStyle w:val="DaftarParagraf"/>
        <w:tabs>
          <w:tab w:val="left" w:pos="1134"/>
        </w:tabs>
        <w:spacing w:after="0" w:line="240" w:lineRule="auto"/>
        <w:ind w:left="1368"/>
        <w:rPr>
          <w:rFonts w:ascii="Times New Roman" w:hAnsi="Times New Roman" w:cs="Times New Roman"/>
        </w:rPr>
      </w:pPr>
    </w:p>
    <w:p w14:paraId="44EE6930" w14:textId="77777777" w:rsidR="00A82788" w:rsidRPr="00F95510" w:rsidRDefault="00A82788" w:rsidP="00A82788">
      <w:pPr>
        <w:pStyle w:val="DaftarParagraf"/>
        <w:tabs>
          <w:tab w:val="left" w:pos="1134"/>
        </w:tabs>
        <w:spacing w:after="0" w:line="240" w:lineRule="auto"/>
        <w:ind w:left="1368"/>
        <w:rPr>
          <w:rFonts w:ascii="Times New Roman" w:hAnsi="Times New Roman" w:cs="Times New Roman"/>
        </w:rPr>
      </w:pPr>
    </w:p>
    <w:p w14:paraId="4167AADB" w14:textId="77777777" w:rsidR="005C59AB" w:rsidRDefault="005C59AB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b/>
          <w:bCs/>
          <w:color w:val="333333"/>
          <w:sz w:val="22"/>
          <w:szCs w:val="22"/>
          <w:lang w:val="en-US"/>
        </w:rPr>
      </w:pPr>
    </w:p>
    <w:p w14:paraId="0D62C071" w14:textId="77777777" w:rsidR="005C59AB" w:rsidRPr="005C59AB" w:rsidRDefault="005C59AB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b/>
          <w:bCs/>
          <w:color w:val="333333"/>
          <w:sz w:val="20"/>
          <w:szCs w:val="20"/>
          <w:lang w:val="en-US"/>
        </w:rPr>
      </w:pPr>
    </w:p>
    <w:p w14:paraId="502473EA" w14:textId="77777777" w:rsidR="000A2CA2" w:rsidRDefault="000A2CA2" w:rsidP="000A2C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 </w:t>
      </w:r>
    </w:p>
    <w:p w14:paraId="10A96084" w14:textId="77777777" w:rsidR="000A2CA2" w:rsidRDefault="000A2CA2"/>
    <w:sectPr w:rsidR="000A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77CA9"/>
    <w:multiLevelType w:val="hybridMultilevel"/>
    <w:tmpl w:val="21B68F1C"/>
    <w:lvl w:ilvl="0" w:tplc="C47EA51E">
      <w:start w:val="1"/>
      <w:numFmt w:val="bullet"/>
      <w:lvlText w:val=""/>
      <w:lvlJc w:val="left"/>
      <w:pPr>
        <w:ind w:left="61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46E79"/>
    <w:multiLevelType w:val="hybridMultilevel"/>
    <w:tmpl w:val="2482F482"/>
    <w:lvl w:ilvl="0" w:tplc="EA705502">
      <w:start w:val="1"/>
      <w:numFmt w:val="decimal"/>
      <w:lvlText w:val="%1."/>
      <w:lvlJc w:val="left"/>
      <w:pPr>
        <w:ind w:left="928" w:hanging="360"/>
      </w:pPr>
      <w:rPr>
        <w:b/>
        <w:bCs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83" w:hanging="360"/>
      </w:pPr>
    </w:lvl>
    <w:lvl w:ilvl="2" w:tplc="0421001B" w:tentative="1">
      <w:start w:val="1"/>
      <w:numFmt w:val="lowerRoman"/>
      <w:lvlText w:val="%3."/>
      <w:lvlJc w:val="right"/>
      <w:pPr>
        <w:ind w:left="2203" w:hanging="180"/>
      </w:pPr>
    </w:lvl>
    <w:lvl w:ilvl="3" w:tplc="0421000F" w:tentative="1">
      <w:start w:val="1"/>
      <w:numFmt w:val="decimal"/>
      <w:lvlText w:val="%4."/>
      <w:lvlJc w:val="left"/>
      <w:pPr>
        <w:ind w:left="2923" w:hanging="360"/>
      </w:pPr>
    </w:lvl>
    <w:lvl w:ilvl="4" w:tplc="04210019" w:tentative="1">
      <w:start w:val="1"/>
      <w:numFmt w:val="lowerLetter"/>
      <w:lvlText w:val="%5."/>
      <w:lvlJc w:val="left"/>
      <w:pPr>
        <w:ind w:left="3643" w:hanging="360"/>
      </w:pPr>
    </w:lvl>
    <w:lvl w:ilvl="5" w:tplc="0421001B" w:tentative="1">
      <w:start w:val="1"/>
      <w:numFmt w:val="lowerRoman"/>
      <w:lvlText w:val="%6."/>
      <w:lvlJc w:val="right"/>
      <w:pPr>
        <w:ind w:left="4363" w:hanging="180"/>
      </w:pPr>
    </w:lvl>
    <w:lvl w:ilvl="6" w:tplc="0421000F" w:tentative="1">
      <w:start w:val="1"/>
      <w:numFmt w:val="decimal"/>
      <w:lvlText w:val="%7."/>
      <w:lvlJc w:val="left"/>
      <w:pPr>
        <w:ind w:left="5083" w:hanging="360"/>
      </w:pPr>
    </w:lvl>
    <w:lvl w:ilvl="7" w:tplc="04210019" w:tentative="1">
      <w:start w:val="1"/>
      <w:numFmt w:val="lowerLetter"/>
      <w:lvlText w:val="%8."/>
      <w:lvlJc w:val="left"/>
      <w:pPr>
        <w:ind w:left="5803" w:hanging="360"/>
      </w:pPr>
    </w:lvl>
    <w:lvl w:ilvl="8" w:tplc="0421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8" w15:restartNumberingAfterBreak="0">
    <w:nsid w:val="12504A12"/>
    <w:multiLevelType w:val="hybridMultilevel"/>
    <w:tmpl w:val="C5246CC6"/>
    <w:lvl w:ilvl="0" w:tplc="E7B4665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A004D"/>
    <w:multiLevelType w:val="hybridMultilevel"/>
    <w:tmpl w:val="6792D7B6"/>
    <w:lvl w:ilvl="0" w:tplc="9A28908A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0" w:hanging="360"/>
      </w:pPr>
    </w:lvl>
    <w:lvl w:ilvl="2" w:tplc="0421001B" w:tentative="1">
      <w:start w:val="1"/>
      <w:numFmt w:val="lowerRoman"/>
      <w:lvlText w:val="%3."/>
      <w:lvlJc w:val="right"/>
      <w:pPr>
        <w:ind w:left="2110" w:hanging="180"/>
      </w:pPr>
    </w:lvl>
    <w:lvl w:ilvl="3" w:tplc="0421000F" w:tentative="1">
      <w:start w:val="1"/>
      <w:numFmt w:val="decimal"/>
      <w:lvlText w:val="%4."/>
      <w:lvlJc w:val="left"/>
      <w:pPr>
        <w:ind w:left="2830" w:hanging="360"/>
      </w:pPr>
    </w:lvl>
    <w:lvl w:ilvl="4" w:tplc="04210019" w:tentative="1">
      <w:start w:val="1"/>
      <w:numFmt w:val="lowerLetter"/>
      <w:lvlText w:val="%5."/>
      <w:lvlJc w:val="left"/>
      <w:pPr>
        <w:ind w:left="3550" w:hanging="360"/>
      </w:pPr>
    </w:lvl>
    <w:lvl w:ilvl="5" w:tplc="0421001B" w:tentative="1">
      <w:start w:val="1"/>
      <w:numFmt w:val="lowerRoman"/>
      <w:lvlText w:val="%6."/>
      <w:lvlJc w:val="right"/>
      <w:pPr>
        <w:ind w:left="4270" w:hanging="180"/>
      </w:pPr>
    </w:lvl>
    <w:lvl w:ilvl="6" w:tplc="0421000F" w:tentative="1">
      <w:start w:val="1"/>
      <w:numFmt w:val="decimal"/>
      <w:lvlText w:val="%7."/>
      <w:lvlJc w:val="left"/>
      <w:pPr>
        <w:ind w:left="4990" w:hanging="360"/>
      </w:pPr>
    </w:lvl>
    <w:lvl w:ilvl="7" w:tplc="04210019" w:tentative="1">
      <w:start w:val="1"/>
      <w:numFmt w:val="lowerLetter"/>
      <w:lvlText w:val="%8."/>
      <w:lvlJc w:val="left"/>
      <w:pPr>
        <w:ind w:left="5710" w:hanging="360"/>
      </w:pPr>
    </w:lvl>
    <w:lvl w:ilvl="8" w:tplc="0421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54883"/>
    <w:multiLevelType w:val="hybridMultilevel"/>
    <w:tmpl w:val="0E6C804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37568"/>
    <w:multiLevelType w:val="hybridMultilevel"/>
    <w:tmpl w:val="93F8FA9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D04CE"/>
    <w:multiLevelType w:val="hybridMultilevel"/>
    <w:tmpl w:val="716A71DC"/>
    <w:lvl w:ilvl="0" w:tplc="C32863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472452E"/>
    <w:multiLevelType w:val="hybridMultilevel"/>
    <w:tmpl w:val="83D4BD30"/>
    <w:lvl w:ilvl="0" w:tplc="04210015">
      <w:start w:val="1"/>
      <w:numFmt w:val="upp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340FC"/>
    <w:multiLevelType w:val="hybridMultilevel"/>
    <w:tmpl w:val="3C8059EE"/>
    <w:lvl w:ilvl="0" w:tplc="8D2C3AC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62AA4"/>
    <w:multiLevelType w:val="hybridMultilevel"/>
    <w:tmpl w:val="8D324F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5271C"/>
    <w:multiLevelType w:val="hybridMultilevel"/>
    <w:tmpl w:val="1E3C3932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795258"/>
    <w:multiLevelType w:val="hybridMultilevel"/>
    <w:tmpl w:val="70980E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8163D"/>
    <w:multiLevelType w:val="hybridMultilevel"/>
    <w:tmpl w:val="B6161760"/>
    <w:lvl w:ilvl="0" w:tplc="9A28908A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01E20"/>
    <w:multiLevelType w:val="hybridMultilevel"/>
    <w:tmpl w:val="E916AD46"/>
    <w:lvl w:ilvl="0" w:tplc="04210015">
      <w:start w:val="1"/>
      <w:numFmt w:val="upperLetter"/>
      <w:lvlText w:val="%1."/>
      <w:lvlJc w:val="left"/>
      <w:pPr>
        <w:ind w:left="1519" w:hanging="360"/>
      </w:pPr>
    </w:lvl>
    <w:lvl w:ilvl="1" w:tplc="04210019" w:tentative="1">
      <w:start w:val="1"/>
      <w:numFmt w:val="lowerLetter"/>
      <w:lvlText w:val="%2."/>
      <w:lvlJc w:val="left"/>
      <w:pPr>
        <w:ind w:left="2239" w:hanging="360"/>
      </w:pPr>
    </w:lvl>
    <w:lvl w:ilvl="2" w:tplc="0421001B" w:tentative="1">
      <w:start w:val="1"/>
      <w:numFmt w:val="lowerRoman"/>
      <w:lvlText w:val="%3."/>
      <w:lvlJc w:val="right"/>
      <w:pPr>
        <w:ind w:left="2959" w:hanging="180"/>
      </w:pPr>
    </w:lvl>
    <w:lvl w:ilvl="3" w:tplc="0421000F" w:tentative="1">
      <w:start w:val="1"/>
      <w:numFmt w:val="decimal"/>
      <w:lvlText w:val="%4."/>
      <w:lvlJc w:val="left"/>
      <w:pPr>
        <w:ind w:left="3679" w:hanging="360"/>
      </w:pPr>
    </w:lvl>
    <w:lvl w:ilvl="4" w:tplc="04210019" w:tentative="1">
      <w:start w:val="1"/>
      <w:numFmt w:val="lowerLetter"/>
      <w:lvlText w:val="%5."/>
      <w:lvlJc w:val="left"/>
      <w:pPr>
        <w:ind w:left="4399" w:hanging="360"/>
      </w:pPr>
    </w:lvl>
    <w:lvl w:ilvl="5" w:tplc="0421001B" w:tentative="1">
      <w:start w:val="1"/>
      <w:numFmt w:val="lowerRoman"/>
      <w:lvlText w:val="%6."/>
      <w:lvlJc w:val="right"/>
      <w:pPr>
        <w:ind w:left="5119" w:hanging="180"/>
      </w:pPr>
    </w:lvl>
    <w:lvl w:ilvl="6" w:tplc="0421000F" w:tentative="1">
      <w:start w:val="1"/>
      <w:numFmt w:val="decimal"/>
      <w:lvlText w:val="%7."/>
      <w:lvlJc w:val="left"/>
      <w:pPr>
        <w:ind w:left="5839" w:hanging="360"/>
      </w:pPr>
    </w:lvl>
    <w:lvl w:ilvl="7" w:tplc="04210019" w:tentative="1">
      <w:start w:val="1"/>
      <w:numFmt w:val="lowerLetter"/>
      <w:lvlText w:val="%8."/>
      <w:lvlJc w:val="left"/>
      <w:pPr>
        <w:ind w:left="6559" w:hanging="360"/>
      </w:pPr>
    </w:lvl>
    <w:lvl w:ilvl="8" w:tplc="0421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26" w15:restartNumberingAfterBreak="0">
    <w:nsid w:val="5C0C0CE3"/>
    <w:multiLevelType w:val="hybridMultilevel"/>
    <w:tmpl w:val="A9B2A82A"/>
    <w:lvl w:ilvl="0" w:tplc="52A2A684">
      <w:start w:val="1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45B97"/>
    <w:multiLevelType w:val="hybridMultilevel"/>
    <w:tmpl w:val="111CA308"/>
    <w:lvl w:ilvl="0" w:tplc="83328942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3" w:hanging="360"/>
      </w:pPr>
    </w:lvl>
    <w:lvl w:ilvl="2" w:tplc="0421001B" w:tentative="1">
      <w:start w:val="1"/>
      <w:numFmt w:val="lowerRoman"/>
      <w:lvlText w:val="%3."/>
      <w:lvlJc w:val="right"/>
      <w:pPr>
        <w:ind w:left="2563" w:hanging="180"/>
      </w:pPr>
    </w:lvl>
    <w:lvl w:ilvl="3" w:tplc="0421000F" w:tentative="1">
      <w:start w:val="1"/>
      <w:numFmt w:val="decimal"/>
      <w:lvlText w:val="%4."/>
      <w:lvlJc w:val="left"/>
      <w:pPr>
        <w:ind w:left="3283" w:hanging="360"/>
      </w:pPr>
    </w:lvl>
    <w:lvl w:ilvl="4" w:tplc="04210019" w:tentative="1">
      <w:start w:val="1"/>
      <w:numFmt w:val="lowerLetter"/>
      <w:lvlText w:val="%5."/>
      <w:lvlJc w:val="left"/>
      <w:pPr>
        <w:ind w:left="4003" w:hanging="360"/>
      </w:pPr>
    </w:lvl>
    <w:lvl w:ilvl="5" w:tplc="0421001B" w:tentative="1">
      <w:start w:val="1"/>
      <w:numFmt w:val="lowerRoman"/>
      <w:lvlText w:val="%6."/>
      <w:lvlJc w:val="right"/>
      <w:pPr>
        <w:ind w:left="4723" w:hanging="180"/>
      </w:pPr>
    </w:lvl>
    <w:lvl w:ilvl="6" w:tplc="0421000F" w:tentative="1">
      <w:start w:val="1"/>
      <w:numFmt w:val="decimal"/>
      <w:lvlText w:val="%7."/>
      <w:lvlJc w:val="left"/>
      <w:pPr>
        <w:ind w:left="5443" w:hanging="360"/>
      </w:pPr>
    </w:lvl>
    <w:lvl w:ilvl="7" w:tplc="04210019" w:tentative="1">
      <w:start w:val="1"/>
      <w:numFmt w:val="lowerLetter"/>
      <w:lvlText w:val="%8."/>
      <w:lvlJc w:val="left"/>
      <w:pPr>
        <w:ind w:left="6163" w:hanging="360"/>
      </w:pPr>
    </w:lvl>
    <w:lvl w:ilvl="8" w:tplc="0421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2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7"/>
  </w:num>
  <w:num w:numId="2" w16cid:durableId="2035881450">
    <w:abstractNumId w:val="5"/>
  </w:num>
  <w:num w:numId="3" w16cid:durableId="1858931230">
    <w:abstractNumId w:val="29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1"/>
  </w:num>
  <w:num w:numId="7" w16cid:durableId="789251797">
    <w:abstractNumId w:val="18"/>
  </w:num>
  <w:num w:numId="8" w16cid:durableId="352263455">
    <w:abstractNumId w:val="21"/>
  </w:num>
  <w:num w:numId="9" w16cid:durableId="1971200591">
    <w:abstractNumId w:val="20"/>
  </w:num>
  <w:num w:numId="10" w16cid:durableId="1271085247">
    <w:abstractNumId w:val="6"/>
  </w:num>
  <w:num w:numId="11" w16cid:durableId="1127745981">
    <w:abstractNumId w:val="15"/>
  </w:num>
  <w:num w:numId="12" w16cid:durableId="195318412">
    <w:abstractNumId w:val="16"/>
  </w:num>
  <w:num w:numId="13" w16cid:durableId="1362630418">
    <w:abstractNumId w:val="4"/>
  </w:num>
  <w:num w:numId="14" w16cid:durableId="1547255871">
    <w:abstractNumId w:val="30"/>
  </w:num>
  <w:num w:numId="15" w16cid:durableId="222109974">
    <w:abstractNumId w:val="2"/>
  </w:num>
  <w:num w:numId="16" w16cid:durableId="1322730470">
    <w:abstractNumId w:val="11"/>
  </w:num>
  <w:num w:numId="17" w16cid:durableId="1218011700">
    <w:abstractNumId w:val="26"/>
  </w:num>
  <w:num w:numId="18" w16cid:durableId="626008094">
    <w:abstractNumId w:val="3"/>
  </w:num>
  <w:num w:numId="19" w16cid:durableId="1682661535">
    <w:abstractNumId w:val="8"/>
  </w:num>
  <w:num w:numId="20" w16cid:durableId="1627078342">
    <w:abstractNumId w:val="13"/>
  </w:num>
  <w:num w:numId="21" w16cid:durableId="453451652">
    <w:abstractNumId w:val="22"/>
  </w:num>
  <w:num w:numId="22" w16cid:durableId="540629847">
    <w:abstractNumId w:val="25"/>
  </w:num>
  <w:num w:numId="23" w16cid:durableId="1673410104">
    <w:abstractNumId w:val="17"/>
  </w:num>
  <w:num w:numId="24" w16cid:durableId="844327390">
    <w:abstractNumId w:val="12"/>
  </w:num>
  <w:num w:numId="25" w16cid:durableId="205533412">
    <w:abstractNumId w:val="9"/>
  </w:num>
  <w:num w:numId="26" w16cid:durableId="666055481">
    <w:abstractNumId w:val="24"/>
  </w:num>
  <w:num w:numId="27" w16cid:durableId="705524640">
    <w:abstractNumId w:val="7"/>
  </w:num>
  <w:num w:numId="28" w16cid:durableId="1409107810">
    <w:abstractNumId w:val="19"/>
  </w:num>
  <w:num w:numId="29" w16cid:durableId="1073158447">
    <w:abstractNumId w:val="23"/>
  </w:num>
  <w:num w:numId="30" w16cid:durableId="413598431">
    <w:abstractNumId w:val="28"/>
  </w:num>
  <w:num w:numId="31" w16cid:durableId="315453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0A2CA2"/>
    <w:rsid w:val="0018110B"/>
    <w:rsid w:val="001E0CBE"/>
    <w:rsid w:val="00262044"/>
    <w:rsid w:val="00280A11"/>
    <w:rsid w:val="002E0A54"/>
    <w:rsid w:val="002F3CEB"/>
    <w:rsid w:val="00323454"/>
    <w:rsid w:val="00324C72"/>
    <w:rsid w:val="003300ED"/>
    <w:rsid w:val="0033430A"/>
    <w:rsid w:val="003422DC"/>
    <w:rsid w:val="00365C25"/>
    <w:rsid w:val="003F611D"/>
    <w:rsid w:val="004077EC"/>
    <w:rsid w:val="00452228"/>
    <w:rsid w:val="004630F2"/>
    <w:rsid w:val="004D5DBB"/>
    <w:rsid w:val="00502C75"/>
    <w:rsid w:val="00510A7F"/>
    <w:rsid w:val="00573E57"/>
    <w:rsid w:val="00594CB9"/>
    <w:rsid w:val="005C59AB"/>
    <w:rsid w:val="005C692F"/>
    <w:rsid w:val="00603625"/>
    <w:rsid w:val="00644B27"/>
    <w:rsid w:val="00647BDE"/>
    <w:rsid w:val="0067163E"/>
    <w:rsid w:val="00693DB3"/>
    <w:rsid w:val="00705BB4"/>
    <w:rsid w:val="007113E2"/>
    <w:rsid w:val="007D1A7E"/>
    <w:rsid w:val="008D07B0"/>
    <w:rsid w:val="008E4B03"/>
    <w:rsid w:val="0093417A"/>
    <w:rsid w:val="009A577A"/>
    <w:rsid w:val="00A54E06"/>
    <w:rsid w:val="00A82788"/>
    <w:rsid w:val="00A83A28"/>
    <w:rsid w:val="00B5372E"/>
    <w:rsid w:val="00B91739"/>
    <w:rsid w:val="00BE076F"/>
    <w:rsid w:val="00C04942"/>
    <w:rsid w:val="00C663BB"/>
    <w:rsid w:val="00C70180"/>
    <w:rsid w:val="00C939D3"/>
    <w:rsid w:val="00CC0873"/>
    <w:rsid w:val="00D05682"/>
    <w:rsid w:val="00D6335B"/>
    <w:rsid w:val="00D76E35"/>
    <w:rsid w:val="00D81CA3"/>
    <w:rsid w:val="00DA4955"/>
    <w:rsid w:val="00DB2EC9"/>
    <w:rsid w:val="00DD7730"/>
    <w:rsid w:val="00F53E92"/>
    <w:rsid w:val="00F95510"/>
    <w:rsid w:val="00FC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docId w15:val="{5DDC4175-D90B-42EE-9FCC-934717AB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4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33430A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33430A"/>
    <w:rPr>
      <w:b/>
      <w:bCs/>
    </w:rPr>
  </w:style>
  <w:style w:type="character" w:styleId="MesinTikHTML">
    <w:name w:val="HTML Typewriter"/>
    <w:basedOn w:val="FontParagrafDefault"/>
    <w:uiPriority w:val="99"/>
    <w:semiHidden/>
    <w:unhideWhenUsed/>
    <w:rsid w:val="00603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2202</Words>
  <Characters>12552</Characters>
  <Application>Microsoft Office Word</Application>
  <DocSecurity>0</DocSecurity>
  <Lines>104</Lines>
  <Paragraphs>29</Paragraphs>
  <ScaleCrop>false</ScaleCrop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idzni sholekhah</cp:lastModifiedBy>
  <cp:revision>2</cp:revision>
  <dcterms:created xsi:type="dcterms:W3CDTF">2022-09-09T17:19:00Z</dcterms:created>
  <dcterms:modified xsi:type="dcterms:W3CDTF">2022-09-09T17:19:00Z</dcterms:modified>
</cp:coreProperties>
</file>