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7E79AB5E" w14:textId="77777777" w:rsidR="00452228" w:rsidRDefault="00F62CA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Ahmad Fadhila</w:t>
            </w:r>
          </w:p>
          <w:p w14:paraId="1F4C24FD" w14:textId="1642972C" w:rsidR="00CA38AC" w:rsidRDefault="00CA38AC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G1F022005</w:t>
            </w:r>
          </w:p>
        </w:tc>
        <w:tc>
          <w:tcPr>
            <w:tcW w:w="3005" w:type="dxa"/>
          </w:tcPr>
          <w:p w14:paraId="4733C28B" w14:textId="7ED374C7" w:rsidR="00452228" w:rsidRDefault="00F62CA2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675A4290" w:rsidR="00452228" w:rsidRDefault="00F62CA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9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1FA051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263C0">
              <w:rPr>
                <w:b/>
                <w:bCs/>
              </w:rPr>
              <w:t>Latihan 1</w:t>
            </w:r>
            <w:r>
              <w:rPr>
                <w:b/>
                <w:bCs/>
              </w:rPr>
              <w:t xml:space="preserve">] </w:t>
            </w:r>
            <w:r w:rsidR="000932E3" w:rsidRPr="000932E3">
              <w:rPr>
                <w:b/>
                <w:bCs/>
              </w:rPr>
              <w:t xml:space="preserve">Operator </w:t>
            </w:r>
            <w:proofErr w:type="spellStart"/>
            <w:r w:rsidR="000932E3" w:rsidRPr="000932E3">
              <w:rPr>
                <w:b/>
                <w:bCs/>
              </w:rPr>
              <w:t>Aritmatika</w:t>
            </w:r>
            <w:proofErr w:type="spellEnd"/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0F5BAE7" w14:textId="7C6D093C" w:rsidR="009263C0" w:rsidRDefault="009263C0" w:rsidP="009263C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19BCFE" wp14:editId="57C17B70">
                  <wp:simplePos x="0" y="0"/>
                  <wp:positionH relativeFrom="column">
                    <wp:posOffset>15748</wp:posOffset>
                  </wp:positionH>
                  <wp:positionV relativeFrom="paragraph">
                    <wp:posOffset>148894</wp:posOffset>
                  </wp:positionV>
                  <wp:extent cx="5561534" cy="4733982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534" cy="473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D7BA38" w14:textId="35DA0AE9" w:rsidR="009263C0" w:rsidRDefault="009263C0" w:rsidP="009263C0"/>
          <w:p w14:paraId="33A9A1A0" w14:textId="47B16B45" w:rsidR="009263C0" w:rsidRDefault="009263C0" w:rsidP="009263C0"/>
          <w:p w14:paraId="5880F5F4" w14:textId="77777777" w:rsidR="009263C0" w:rsidRDefault="009263C0" w:rsidP="009263C0"/>
          <w:p w14:paraId="532EAE78" w14:textId="77777777" w:rsidR="009263C0" w:rsidRDefault="009263C0" w:rsidP="009263C0"/>
          <w:p w14:paraId="233ED9A6" w14:textId="77777777" w:rsidR="009263C0" w:rsidRDefault="009263C0" w:rsidP="009263C0"/>
          <w:p w14:paraId="0A8E9484" w14:textId="77777777" w:rsidR="009263C0" w:rsidRDefault="009263C0" w:rsidP="009263C0"/>
          <w:p w14:paraId="3F51486E" w14:textId="77777777" w:rsidR="009263C0" w:rsidRDefault="009263C0" w:rsidP="009263C0"/>
          <w:p w14:paraId="3F00C371" w14:textId="77777777" w:rsidR="009263C0" w:rsidRDefault="009263C0" w:rsidP="009263C0"/>
          <w:p w14:paraId="62835F0E" w14:textId="77777777" w:rsidR="009263C0" w:rsidRDefault="009263C0" w:rsidP="009263C0"/>
          <w:p w14:paraId="5FF80994" w14:textId="77777777" w:rsidR="009263C0" w:rsidRDefault="009263C0" w:rsidP="009263C0"/>
          <w:p w14:paraId="5979A5E9" w14:textId="77777777" w:rsidR="009263C0" w:rsidRDefault="009263C0" w:rsidP="009263C0"/>
          <w:p w14:paraId="3E71D5DF" w14:textId="77777777" w:rsidR="009263C0" w:rsidRDefault="009263C0" w:rsidP="009263C0"/>
          <w:p w14:paraId="56A6E301" w14:textId="77777777" w:rsidR="009263C0" w:rsidRDefault="009263C0" w:rsidP="009263C0"/>
          <w:p w14:paraId="783919E3" w14:textId="77777777" w:rsidR="009263C0" w:rsidRDefault="009263C0" w:rsidP="009263C0"/>
          <w:p w14:paraId="28A98C0B" w14:textId="77777777" w:rsidR="009263C0" w:rsidRDefault="009263C0" w:rsidP="009263C0"/>
          <w:p w14:paraId="073D5B2B" w14:textId="77777777" w:rsidR="009263C0" w:rsidRDefault="009263C0" w:rsidP="009263C0"/>
          <w:p w14:paraId="2AB2FFAD" w14:textId="77777777" w:rsidR="009263C0" w:rsidRDefault="009263C0" w:rsidP="009263C0"/>
          <w:p w14:paraId="246ED924" w14:textId="77777777" w:rsidR="009263C0" w:rsidRDefault="009263C0" w:rsidP="009263C0"/>
          <w:p w14:paraId="7C5C25E5" w14:textId="77777777" w:rsidR="009263C0" w:rsidRDefault="009263C0" w:rsidP="009263C0"/>
          <w:p w14:paraId="48CE44EC" w14:textId="77777777" w:rsidR="009263C0" w:rsidRDefault="009263C0" w:rsidP="009263C0"/>
          <w:p w14:paraId="52D2AE3F" w14:textId="77777777" w:rsidR="009263C0" w:rsidRDefault="009263C0" w:rsidP="009263C0"/>
          <w:p w14:paraId="241B7CE2" w14:textId="77777777" w:rsidR="009263C0" w:rsidRDefault="009263C0" w:rsidP="009263C0"/>
          <w:p w14:paraId="1079DCFD" w14:textId="77777777" w:rsidR="009263C0" w:rsidRDefault="009263C0" w:rsidP="009263C0"/>
          <w:p w14:paraId="0A4B33A0" w14:textId="77777777" w:rsidR="009263C0" w:rsidRDefault="009263C0" w:rsidP="009263C0"/>
          <w:p w14:paraId="74577B36" w14:textId="77777777" w:rsidR="00601CBD" w:rsidRDefault="009263C0" w:rsidP="009263C0">
            <w:r>
              <w:t xml:space="preserve"> </w:t>
            </w:r>
          </w:p>
          <w:p w14:paraId="46B8784B" w14:textId="77777777" w:rsidR="00601CBD" w:rsidRDefault="00601CBD" w:rsidP="009263C0"/>
          <w:p w14:paraId="47DEF730" w14:textId="77777777" w:rsidR="00601CBD" w:rsidRDefault="00601CBD" w:rsidP="009263C0"/>
          <w:p w14:paraId="3D6C8EFA" w14:textId="77777777" w:rsidR="00601CBD" w:rsidRDefault="00601CBD" w:rsidP="009263C0"/>
          <w:p w14:paraId="42C6B0F1" w14:textId="77777777" w:rsidR="00601CBD" w:rsidRDefault="00601CBD" w:rsidP="009263C0"/>
          <w:p w14:paraId="2D5D6610" w14:textId="77777777" w:rsidR="00601CBD" w:rsidRDefault="00601CBD" w:rsidP="009263C0"/>
          <w:p w14:paraId="44321D79" w14:textId="1409B357" w:rsidR="00452228" w:rsidRDefault="009263C0" w:rsidP="009263C0"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(+) di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gramStart"/>
            <w:r>
              <w:t>a ,</w:t>
            </w:r>
            <w:proofErr w:type="gram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r w:rsidR="00601CBD">
              <w:t xml:space="preserve">float </w:t>
            </w:r>
            <w:r w:rsidR="00FF5495">
              <w:t xml:space="preserve">c </w:t>
            </w:r>
            <w:r w:rsidR="00601CBD">
              <w:t xml:space="preserve">agar </w:t>
            </w:r>
            <w:proofErr w:type="spellStart"/>
            <w:r w:rsidR="00601CBD">
              <w:t>pembagian</w:t>
            </w:r>
            <w:proofErr w:type="spellEnd"/>
            <w:r w:rsidR="00601CBD">
              <w:t xml:space="preserve"> </w:t>
            </w:r>
            <w:proofErr w:type="spellStart"/>
            <w:r w:rsidR="00601CBD">
              <w:t>berkoma</w:t>
            </w:r>
            <w:proofErr w:type="spellEnd"/>
            <w:r w:rsidR="00601CBD">
              <w:t xml:space="preserve"> </w:t>
            </w:r>
            <w:proofErr w:type="spellStart"/>
            <w:r w:rsidR="00601CBD">
              <w:t>dapat</w:t>
            </w:r>
            <w:proofErr w:type="spellEnd"/>
            <w:r w:rsidR="00601CBD">
              <w:t xml:space="preserve"> </w:t>
            </w:r>
            <w:proofErr w:type="spellStart"/>
            <w:r w:rsidR="00601CBD">
              <w:t>muncul</w:t>
            </w:r>
            <w:proofErr w:type="spellEnd"/>
            <w:r w:rsidR="00601CBD">
              <w:t xml:space="preserve"> di console.</w:t>
            </w:r>
          </w:p>
          <w:p w14:paraId="3BE65DFD" w14:textId="77777777" w:rsidR="00601CBD" w:rsidRDefault="00601CBD" w:rsidP="009263C0"/>
          <w:p w14:paraId="0750DEE4" w14:textId="77777777" w:rsidR="00601CBD" w:rsidRDefault="00601CBD" w:rsidP="009263C0"/>
          <w:p w14:paraId="03AE3F11" w14:textId="77777777" w:rsidR="00601CBD" w:rsidRDefault="00601CBD" w:rsidP="009263C0"/>
          <w:p w14:paraId="3987D2EE" w14:textId="77777777" w:rsidR="00601CBD" w:rsidRDefault="00601CBD" w:rsidP="009263C0"/>
          <w:p w14:paraId="4F546DC4" w14:textId="77777777" w:rsidR="00601CBD" w:rsidRDefault="00601CBD" w:rsidP="009263C0"/>
          <w:p w14:paraId="2D44D130" w14:textId="77777777" w:rsidR="00601CBD" w:rsidRDefault="00601CBD" w:rsidP="009263C0"/>
          <w:p w14:paraId="32AA153A" w14:textId="77777777" w:rsidR="00601CBD" w:rsidRDefault="00601CBD" w:rsidP="009263C0"/>
          <w:p w14:paraId="2548C0D3" w14:textId="77777777" w:rsidR="00601CBD" w:rsidRDefault="00601CBD" w:rsidP="009263C0"/>
          <w:p w14:paraId="4B054459" w14:textId="77777777" w:rsidR="00601CBD" w:rsidRDefault="00601CBD" w:rsidP="009263C0"/>
          <w:p w14:paraId="5E88AC95" w14:textId="77777777" w:rsidR="00601CBD" w:rsidRDefault="00601CBD" w:rsidP="009263C0"/>
          <w:p w14:paraId="28986B3A" w14:textId="77777777" w:rsidR="00601CBD" w:rsidRDefault="00601CBD" w:rsidP="009263C0"/>
          <w:p w14:paraId="4AEEA3D9" w14:textId="2F19F8C9" w:rsidR="00601CBD" w:rsidRPr="009263C0" w:rsidRDefault="00601CBD" w:rsidP="009263C0"/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1A110828" w:rsidR="00C04942" w:rsidRDefault="00C04942" w:rsidP="00C04942">
            <w:r>
              <w:rPr>
                <w:b/>
                <w:bCs/>
              </w:rPr>
              <w:lastRenderedPageBreak/>
              <w:t>[</w:t>
            </w:r>
            <w:r w:rsidR="00601CBD">
              <w:rPr>
                <w:b/>
                <w:bCs/>
              </w:rPr>
              <w:t>Latihan 2</w:t>
            </w:r>
            <w:r>
              <w:rPr>
                <w:b/>
                <w:bCs/>
              </w:rPr>
              <w:t xml:space="preserve">] </w:t>
            </w:r>
            <w:r w:rsidR="000932E3" w:rsidRPr="000932E3">
              <w:rPr>
                <w:b/>
                <w:bCs/>
              </w:rPr>
              <w:t xml:space="preserve">Operator </w:t>
            </w:r>
            <w:proofErr w:type="spellStart"/>
            <w:r w:rsidR="000932E3" w:rsidRPr="000932E3">
              <w:rPr>
                <w:b/>
                <w:bCs/>
              </w:rPr>
              <w:t>Penugasan</w:t>
            </w:r>
            <w:proofErr w:type="spellEnd"/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2A1B2DBC" w14:textId="2A2E9721" w:rsidR="00C04942" w:rsidRDefault="00601CBD" w:rsidP="00601CBD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9992A1" wp14:editId="2E38FD5B">
                  <wp:simplePos x="0" y="0"/>
                  <wp:positionH relativeFrom="column">
                    <wp:posOffset>91587</wp:posOffset>
                  </wp:positionH>
                  <wp:positionV relativeFrom="paragraph">
                    <wp:posOffset>57150</wp:posOffset>
                  </wp:positionV>
                  <wp:extent cx="5364480" cy="3701491"/>
                  <wp:effectExtent l="0" t="0" r="762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0" cy="370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17054F" w14:textId="0D2A4891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13D88105" w14:textId="028B4E22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19A8DA86" w14:textId="58E7B352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4A1F0BF5" w14:textId="00722344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2D040100" w14:textId="0DB1143F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60CD8059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11DABF47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6EABF5D2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3771AEBB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4DF56B38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53F74283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00C65A97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6987062D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623EC28D" w14:textId="000AAD1E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34A008AE" w14:textId="7A79B833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2A9C84D3" w14:textId="51A055B6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0F0516C3" w14:textId="5147030B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2C4C8C6C" w14:textId="0FB3D365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00C17A19" w14:textId="1975D199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57F69D1E" w14:textId="2AF678A1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4C7E89DC" w14:textId="2D7BA0CE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7AD4B72E" w14:textId="59F26DA9" w:rsidR="00601CBD" w:rsidRDefault="00601CBD" w:rsidP="00601CBD">
            <w:r>
              <w:t xml:space="preserve">    </w:t>
            </w:r>
          </w:p>
          <w:p w14:paraId="4465E46E" w14:textId="13F9295A" w:rsidR="00601CBD" w:rsidRDefault="00601CBD" w:rsidP="00601CBD"/>
          <w:p w14:paraId="58B42FEB" w14:textId="4BD6A168" w:rsidR="00601CBD" w:rsidRPr="00FF5495" w:rsidRDefault="006D44F4" w:rsidP="00601CBD">
            <w:pPr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FF5495">
              <w:rPr>
                <w:rFonts w:cstheme="minorHAnsi"/>
              </w:rPr>
              <w:t>Menambahkan</w:t>
            </w:r>
            <w:proofErr w:type="spellEnd"/>
            <w:r w:rsidRPr="00FF5495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FF5495">
              <w:rPr>
                <w:rFonts w:cstheme="minorHAnsi"/>
                <w:color w:val="333333"/>
                <w:shd w:val="clear" w:color="auto" w:fill="FFFFFF"/>
              </w:rPr>
              <w:t xml:space="preserve">baris </w:t>
            </w:r>
            <w:proofErr w:type="spellStart"/>
            <w:r w:rsidR="00CA38AC" w:rsidRPr="00FF5495">
              <w:rPr>
                <w:rFonts w:cstheme="minorHAnsi"/>
                <w:color w:val="333333"/>
                <w:shd w:val="clear" w:color="auto" w:fill="FFFFFF"/>
              </w:rPr>
              <w:t>untuk</w:t>
            </w:r>
            <w:proofErr w:type="spellEnd"/>
            <w:r w:rsidR="00CA38AC" w:rsidRPr="00FF5495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F5495">
              <w:rPr>
                <w:rFonts w:cstheme="minorHAnsi"/>
                <w:color w:val="333333"/>
                <w:shd w:val="clear" w:color="auto" w:fill="FFFFFF"/>
              </w:rPr>
              <w:t>menampilkan</w:t>
            </w:r>
            <w:proofErr w:type="spellEnd"/>
            <w:r w:rsidRPr="00FF5495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F5495">
              <w:rPr>
                <w:rFonts w:cstheme="minorHAnsi"/>
                <w:color w:val="333333"/>
                <w:shd w:val="clear" w:color="auto" w:fill="FFFFFF"/>
              </w:rPr>
              <w:t>perhitungan</w:t>
            </w:r>
            <w:proofErr w:type="spellEnd"/>
            <w:r w:rsidRPr="00FF5495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F5495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FF5495">
              <w:rPr>
                <w:rFonts w:cstheme="minorHAnsi"/>
                <w:color w:val="333333"/>
                <w:shd w:val="clear" w:color="auto" w:fill="FFFFFF"/>
              </w:rPr>
              <w:t xml:space="preserve"> operator </w:t>
            </w:r>
            <w:proofErr w:type="gramStart"/>
            <w:r w:rsidRPr="00FF5495">
              <w:rPr>
                <w:rFonts w:cstheme="minorHAnsi"/>
                <w:color w:val="333333"/>
                <w:shd w:val="clear" w:color="auto" w:fill="FFFFFF"/>
              </w:rPr>
              <w:t>( -</w:t>
            </w:r>
            <w:proofErr w:type="gramEnd"/>
            <w:r w:rsidRPr="00FF5495">
              <w:rPr>
                <w:rFonts w:cstheme="minorHAnsi"/>
                <w:color w:val="333333"/>
                <w:shd w:val="clear" w:color="auto" w:fill="FFFFFF"/>
              </w:rPr>
              <w:t>=, *=,</w:t>
            </w:r>
            <w:r w:rsidRPr="00FF5495"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 xml:space="preserve">  /=, %=</w:t>
            </w:r>
            <w:r w:rsidRPr="00FF5495"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>)</w:t>
            </w:r>
          </w:p>
          <w:p w14:paraId="349AEA32" w14:textId="36174998" w:rsidR="006D44F4" w:rsidRDefault="006D44F4" w:rsidP="00601CBD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366F265C" w14:textId="4560198C" w:rsidR="006D44F4" w:rsidRDefault="00A20948" w:rsidP="00601CBD">
            <w:r>
              <w:t xml:space="preserve">2.1 </w:t>
            </w:r>
            <w:r>
              <w:t xml:space="preserve">Pada </w:t>
            </w:r>
            <w:proofErr w:type="spellStart"/>
            <w:r>
              <w:t>contoh</w:t>
            </w:r>
            <w:proofErr w:type="spellEnd"/>
            <w:r>
              <w:t xml:space="preserve"> 1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perhitung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p</w:t>
            </w:r>
            <w:r>
              <w:t xml:space="preserve">ada </w:t>
            </w:r>
            <w:proofErr w:type="spellStart"/>
            <w:r>
              <w:t>contoh</w:t>
            </w:r>
            <w:proofErr w:type="spellEnd"/>
            <w:r>
              <w:t xml:space="preserve"> 2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hitung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proofErr w:type="gramStart"/>
            <w:r w:rsidR="00FF5495">
              <w:t>turunan</w:t>
            </w:r>
            <w:proofErr w:type="spellEnd"/>
            <w:r w:rsidR="00FF5495">
              <w:t xml:space="preserve"> </w:t>
            </w:r>
            <w:r w:rsidR="00FC6253">
              <w:t>,</w:t>
            </w:r>
            <w:proofErr w:type="gramEnd"/>
            <w:r w:rsidR="00FC6253"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 w:rsidR="00FC6253">
              <w:t>berikutnya</w:t>
            </w:r>
            <w:proofErr w:type="spellEnd"/>
          </w:p>
          <w:p w14:paraId="680A80A7" w14:textId="77777777" w:rsidR="00601CBD" w:rsidRDefault="00601CBD" w:rsidP="00601CBD">
            <w:pPr>
              <w:pStyle w:val="ListParagraph"/>
              <w:spacing w:after="0" w:line="240" w:lineRule="auto"/>
              <w:ind w:left="1169"/>
            </w:pPr>
          </w:p>
          <w:p w14:paraId="629826BB" w14:textId="77777777" w:rsidR="00601CBD" w:rsidRDefault="00601CBD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63C6E08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C4C2D56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AD6B3F4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05AD1F5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6A5E19F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543615B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E144842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0FEBB32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0800658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FF8DF44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5FADFB0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129963F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7662777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ACF0101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B910B62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86FAB7F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4676788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8D25FD1" w14:textId="77777777" w:rsidR="00A20948" w:rsidRDefault="00A20948" w:rsidP="00601CB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BD9EDC6" w14:textId="1BE71B98" w:rsidR="00A20948" w:rsidRPr="00A20948" w:rsidRDefault="00A20948" w:rsidP="00A20948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1AFD8E1D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r w:rsidR="00A20948">
              <w:rPr>
                <w:b/>
                <w:bCs/>
              </w:rPr>
              <w:t>Latihan 3</w:t>
            </w:r>
            <w:r w:rsidRPr="00C04942">
              <w:rPr>
                <w:b/>
                <w:bCs/>
              </w:rPr>
              <w:t>]</w:t>
            </w:r>
            <w:r w:rsidR="000932E3">
              <w:t xml:space="preserve"> </w:t>
            </w:r>
            <w:r w:rsidR="000932E3" w:rsidRPr="000932E3">
              <w:rPr>
                <w:b/>
                <w:bCs/>
              </w:rPr>
              <w:t xml:space="preserve">Operator </w:t>
            </w:r>
            <w:proofErr w:type="spellStart"/>
            <w:r w:rsidR="000932E3" w:rsidRPr="000932E3">
              <w:rPr>
                <w:b/>
                <w:bCs/>
              </w:rPr>
              <w:t>Relasional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2091504E" w14:textId="5CD83957" w:rsidR="00C04942" w:rsidRDefault="00C04942" w:rsidP="00A20948"/>
          <w:p w14:paraId="1D2F353C" w14:textId="6E1CAE9F" w:rsidR="00A20948" w:rsidRDefault="00CA38AC" w:rsidP="00A2094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84EF42" wp14:editId="615D5461">
                  <wp:simplePos x="0" y="0"/>
                  <wp:positionH relativeFrom="column">
                    <wp:posOffset>160239</wp:posOffset>
                  </wp:positionH>
                  <wp:positionV relativeFrom="paragraph">
                    <wp:posOffset>118329</wp:posOffset>
                  </wp:positionV>
                  <wp:extent cx="5272431" cy="4445875"/>
                  <wp:effectExtent l="0" t="0" r="444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31" cy="444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8039B8" w14:textId="77777777" w:rsidR="00CA38AC" w:rsidRDefault="00CA38AC" w:rsidP="00A20948"/>
          <w:p w14:paraId="4E1E828E" w14:textId="3E9D48E6" w:rsidR="00CA38AC" w:rsidRDefault="00CA38AC" w:rsidP="00A20948"/>
          <w:p w14:paraId="62D864F0" w14:textId="77777777" w:rsidR="00CA38AC" w:rsidRDefault="00CA38AC" w:rsidP="00A20948"/>
          <w:p w14:paraId="37F427E7" w14:textId="77777777" w:rsidR="00CA38AC" w:rsidRDefault="00CA38AC" w:rsidP="00A20948"/>
          <w:p w14:paraId="4BB8AA61" w14:textId="77777777" w:rsidR="00CA38AC" w:rsidRDefault="00CA38AC" w:rsidP="00A20948"/>
          <w:p w14:paraId="22A1D40C" w14:textId="3F4DD5A1" w:rsidR="00CA38AC" w:rsidRDefault="00CA38AC" w:rsidP="00A20948"/>
          <w:p w14:paraId="6D06B89A" w14:textId="77777777" w:rsidR="00CA38AC" w:rsidRDefault="00CA38AC" w:rsidP="00A20948"/>
          <w:p w14:paraId="274D61B2" w14:textId="77777777" w:rsidR="00CA38AC" w:rsidRDefault="00CA38AC" w:rsidP="00A20948"/>
          <w:p w14:paraId="2F093CB4" w14:textId="77777777" w:rsidR="00CA38AC" w:rsidRDefault="00CA38AC" w:rsidP="00A20948"/>
          <w:p w14:paraId="64B65440" w14:textId="77777777" w:rsidR="00CA38AC" w:rsidRDefault="00CA38AC" w:rsidP="00A20948"/>
          <w:p w14:paraId="2681B2FB" w14:textId="77777777" w:rsidR="00CA38AC" w:rsidRDefault="00CA38AC" w:rsidP="00A20948"/>
          <w:p w14:paraId="40F03B85" w14:textId="77777777" w:rsidR="00CA38AC" w:rsidRDefault="00CA38AC" w:rsidP="00A20948"/>
          <w:p w14:paraId="3176E417" w14:textId="20678D70" w:rsidR="00CA38AC" w:rsidRDefault="00CA38AC" w:rsidP="00A20948"/>
          <w:p w14:paraId="146ACA89" w14:textId="77777777" w:rsidR="00CA38AC" w:rsidRDefault="00CA38AC" w:rsidP="00A20948"/>
          <w:p w14:paraId="7D40C4E3" w14:textId="77777777" w:rsidR="00CA38AC" w:rsidRDefault="00CA38AC" w:rsidP="00A20948"/>
          <w:p w14:paraId="59A03275" w14:textId="77777777" w:rsidR="00CA38AC" w:rsidRDefault="00CA38AC" w:rsidP="00A20948"/>
          <w:p w14:paraId="6A71F15A" w14:textId="77777777" w:rsidR="00CA38AC" w:rsidRDefault="00CA38AC" w:rsidP="00A20948"/>
          <w:p w14:paraId="625D5C73" w14:textId="77777777" w:rsidR="00CA38AC" w:rsidRDefault="00CA38AC" w:rsidP="00A20948"/>
          <w:p w14:paraId="3D09A6CA" w14:textId="77777777" w:rsidR="00CA38AC" w:rsidRDefault="00CA38AC" w:rsidP="00A20948"/>
          <w:p w14:paraId="44EE473A" w14:textId="509337AB" w:rsidR="00CA38AC" w:rsidRDefault="00CA38AC" w:rsidP="00A20948"/>
          <w:p w14:paraId="25EBA9BC" w14:textId="3D513506" w:rsidR="00CA38AC" w:rsidRDefault="00CA38AC" w:rsidP="00A20948"/>
          <w:p w14:paraId="6F6C0344" w14:textId="6DE363D9" w:rsidR="00CA38AC" w:rsidRDefault="00CA38AC" w:rsidP="00A20948"/>
          <w:p w14:paraId="477A69D4" w14:textId="3E3AB65E" w:rsidR="00CA38AC" w:rsidRDefault="00CA38AC" w:rsidP="00A20948"/>
          <w:p w14:paraId="6D731182" w14:textId="72738E80" w:rsidR="00CA38AC" w:rsidRDefault="00CA38AC" w:rsidP="00A20948"/>
          <w:p w14:paraId="562EC274" w14:textId="5AE6C304" w:rsidR="00CA38AC" w:rsidRDefault="00CA38AC" w:rsidP="00A20948"/>
          <w:p w14:paraId="61D4595A" w14:textId="2A74B6ED" w:rsidR="00CA38AC" w:rsidRDefault="00CA38AC" w:rsidP="00A20948"/>
          <w:p w14:paraId="674A82B1" w14:textId="77777777" w:rsidR="00CA38AC" w:rsidRDefault="00CA38AC" w:rsidP="00A20948"/>
          <w:p w14:paraId="3E72E850" w14:textId="23D96D80" w:rsidR="00A20948" w:rsidRDefault="00A20948" w:rsidP="00A20948"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12 dan B = 4,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4 dan B = 4.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di console</w:t>
            </w:r>
          </w:p>
          <w:p w14:paraId="1CD1ECB7" w14:textId="3C72D836" w:rsidR="00CA38AC" w:rsidRDefault="00CA38AC" w:rsidP="00A20948"/>
          <w:p w14:paraId="1CDD5E25" w14:textId="3BF85DC7" w:rsidR="00CA38AC" w:rsidRDefault="00CA38AC" w:rsidP="00A20948"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</w:p>
          <w:p w14:paraId="42327BCD" w14:textId="7859DA2E" w:rsidR="00CA38AC" w:rsidRDefault="00CA38AC" w:rsidP="00A20948">
            <w:r>
              <w:t xml:space="preserve">True </w:t>
            </w:r>
          </w:p>
          <w:p w14:paraId="2A140F92" w14:textId="7BD266F8" w:rsidR="00CA38AC" w:rsidRDefault="00CA38AC" w:rsidP="00A20948">
            <w:r>
              <w:t>False</w:t>
            </w:r>
          </w:p>
          <w:p w14:paraId="2EBCD24B" w14:textId="7F49AFF7" w:rsidR="00CA38AC" w:rsidRDefault="00CA38AC" w:rsidP="00A20948">
            <w:r>
              <w:t>True</w:t>
            </w:r>
          </w:p>
          <w:p w14:paraId="48F081CE" w14:textId="57A98D02" w:rsidR="00CA38AC" w:rsidRDefault="00CA38AC" w:rsidP="00A20948">
            <w:r>
              <w:t>False</w:t>
            </w:r>
          </w:p>
          <w:p w14:paraId="1E9373B9" w14:textId="377D779E" w:rsidR="00CA38AC" w:rsidRDefault="00CA38AC" w:rsidP="00A20948">
            <w:r>
              <w:t xml:space="preserve">False </w:t>
            </w:r>
          </w:p>
          <w:p w14:paraId="6362AE4E" w14:textId="4E77ABC1" w:rsidR="00CA38AC" w:rsidRDefault="00CA38AC" w:rsidP="00A20948">
            <w:r>
              <w:t>True</w:t>
            </w:r>
          </w:p>
          <w:p w14:paraId="6004EEC4" w14:textId="5E4D5EED" w:rsidR="00CA38AC" w:rsidRDefault="00CA38AC" w:rsidP="00A20948"/>
          <w:p w14:paraId="7CD295CE" w14:textId="0FF42F4E" w:rsidR="00CA38AC" w:rsidRDefault="00CA38AC" w:rsidP="00A20948"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rubah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5C77F5B" w14:textId="39708472" w:rsidR="00CA38AC" w:rsidRDefault="00CA38AC" w:rsidP="00A20948">
            <w:r>
              <w:t>False</w:t>
            </w:r>
          </w:p>
          <w:p w14:paraId="2C95D4F1" w14:textId="5764AC17" w:rsidR="00CA38AC" w:rsidRDefault="00CA38AC" w:rsidP="00A20948">
            <w:r>
              <w:t>False</w:t>
            </w:r>
          </w:p>
          <w:p w14:paraId="4C2ADC6D" w14:textId="6BD29408" w:rsidR="00CA38AC" w:rsidRDefault="00CA38AC" w:rsidP="00A20948">
            <w:r>
              <w:t>True</w:t>
            </w:r>
          </w:p>
          <w:p w14:paraId="0885DED6" w14:textId="1916739D" w:rsidR="00CA38AC" w:rsidRDefault="00CA38AC" w:rsidP="00A20948">
            <w:r>
              <w:t>True</w:t>
            </w:r>
          </w:p>
          <w:p w14:paraId="0D5DFAD8" w14:textId="64FC4C9B" w:rsidR="00CA38AC" w:rsidRDefault="00CA38AC" w:rsidP="00A20948">
            <w:r>
              <w:t>True</w:t>
            </w:r>
          </w:p>
          <w:p w14:paraId="3E13D04B" w14:textId="7E240F0B" w:rsidR="00CA38AC" w:rsidRDefault="00CA38AC" w:rsidP="00A20948">
            <w:r>
              <w:t>False</w:t>
            </w:r>
          </w:p>
          <w:p w14:paraId="7C786D2F" w14:textId="77777777" w:rsidR="00A20948" w:rsidRDefault="00A20948" w:rsidP="00A20948">
            <w:pPr>
              <w:pStyle w:val="ListParagraph"/>
              <w:spacing w:after="0" w:line="240" w:lineRule="auto"/>
              <w:ind w:left="1169"/>
            </w:pPr>
          </w:p>
          <w:p w14:paraId="5F953A4C" w14:textId="77777777" w:rsidR="00A20948" w:rsidRDefault="00A20948" w:rsidP="00A20948">
            <w:pPr>
              <w:pStyle w:val="ListParagraph"/>
              <w:spacing w:after="0" w:line="240" w:lineRule="auto"/>
              <w:ind w:left="1169"/>
            </w:pPr>
          </w:p>
          <w:p w14:paraId="0D073788" w14:textId="2B669501" w:rsidR="00A20948" w:rsidRDefault="00A20948" w:rsidP="00A20948"/>
        </w:tc>
      </w:tr>
      <w:tr w:rsidR="00CA38AC" w14:paraId="583EE592" w14:textId="77777777" w:rsidTr="00FA302F">
        <w:tc>
          <w:tcPr>
            <w:tcW w:w="9016" w:type="dxa"/>
            <w:gridSpan w:val="3"/>
          </w:tcPr>
          <w:p w14:paraId="14A6A61A" w14:textId="17596779" w:rsidR="00CA38AC" w:rsidRPr="00D81CA3" w:rsidRDefault="00CA38AC" w:rsidP="00D81CA3">
            <w:pPr>
              <w:rPr>
                <w:b/>
                <w:bCs/>
              </w:rPr>
            </w:pPr>
            <w:r w:rsidRPr="00C04942"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</w:rPr>
              <w:t xml:space="preserve">Latihan </w:t>
            </w:r>
            <w:r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>]</w:t>
            </w:r>
            <w:r w:rsidR="000932E3">
              <w:rPr>
                <w:b/>
                <w:bCs/>
              </w:rPr>
              <w:t xml:space="preserve"> </w:t>
            </w:r>
            <w:r w:rsidR="000932E3" w:rsidRPr="000932E3">
              <w:rPr>
                <w:b/>
                <w:bCs/>
              </w:rPr>
              <w:t>Operator Increment dan Decrement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553626AD" w14:textId="02B8CA0B" w:rsidR="00D81CA3" w:rsidRDefault="00D81CA3" w:rsidP="000932E3">
            <w:pPr>
              <w:rPr>
                <w:b/>
                <w:bCs/>
              </w:rPr>
            </w:pPr>
          </w:p>
          <w:p w14:paraId="77357E75" w14:textId="1938598E" w:rsidR="000932E3" w:rsidRDefault="000932E3" w:rsidP="000932E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75C2F84" wp14:editId="4D58AC3F">
                  <wp:simplePos x="0" y="0"/>
                  <wp:positionH relativeFrom="column">
                    <wp:posOffset>204648</wp:posOffset>
                  </wp:positionH>
                  <wp:positionV relativeFrom="paragraph">
                    <wp:posOffset>27969</wp:posOffset>
                  </wp:positionV>
                  <wp:extent cx="5188689" cy="433329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689" cy="433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13B756" w14:textId="444B4B5F" w:rsidR="000932E3" w:rsidRDefault="000932E3" w:rsidP="000932E3"/>
          <w:p w14:paraId="6475A431" w14:textId="7C927250" w:rsidR="000932E3" w:rsidRDefault="000932E3" w:rsidP="000932E3"/>
          <w:p w14:paraId="0C829915" w14:textId="5FDBB690" w:rsidR="000932E3" w:rsidRDefault="000932E3" w:rsidP="000932E3"/>
          <w:p w14:paraId="2F8D67B7" w14:textId="77777777" w:rsidR="000932E3" w:rsidRDefault="000932E3" w:rsidP="000932E3"/>
          <w:p w14:paraId="02A8FC95" w14:textId="77777777" w:rsidR="000932E3" w:rsidRDefault="000932E3" w:rsidP="000932E3"/>
          <w:p w14:paraId="083C807E" w14:textId="77777777" w:rsidR="000932E3" w:rsidRDefault="000932E3" w:rsidP="000932E3"/>
          <w:p w14:paraId="48FB7AEB" w14:textId="77777777" w:rsidR="000932E3" w:rsidRDefault="000932E3" w:rsidP="000932E3"/>
          <w:p w14:paraId="1D9DFD60" w14:textId="77777777" w:rsidR="000932E3" w:rsidRDefault="000932E3" w:rsidP="000932E3"/>
          <w:p w14:paraId="20F2F267" w14:textId="77777777" w:rsidR="000932E3" w:rsidRDefault="000932E3" w:rsidP="000932E3"/>
          <w:p w14:paraId="6FBD06BC" w14:textId="77777777" w:rsidR="000932E3" w:rsidRDefault="000932E3" w:rsidP="000932E3"/>
          <w:p w14:paraId="54D15C26" w14:textId="77777777" w:rsidR="000932E3" w:rsidRDefault="000932E3" w:rsidP="000932E3"/>
          <w:p w14:paraId="7EABE84A" w14:textId="77777777" w:rsidR="000932E3" w:rsidRDefault="000932E3" w:rsidP="000932E3"/>
          <w:p w14:paraId="7FB4C721" w14:textId="77777777" w:rsidR="000932E3" w:rsidRDefault="000932E3" w:rsidP="000932E3"/>
          <w:p w14:paraId="4ECDB911" w14:textId="77777777" w:rsidR="000932E3" w:rsidRDefault="000932E3" w:rsidP="000932E3"/>
          <w:p w14:paraId="0393BB38" w14:textId="77777777" w:rsidR="000932E3" w:rsidRDefault="000932E3" w:rsidP="000932E3"/>
          <w:p w14:paraId="7A1B4323" w14:textId="77777777" w:rsidR="000932E3" w:rsidRDefault="000932E3" w:rsidP="000932E3"/>
          <w:p w14:paraId="211FDE80" w14:textId="77777777" w:rsidR="000932E3" w:rsidRDefault="000932E3" w:rsidP="000932E3"/>
          <w:p w14:paraId="5D577C23" w14:textId="77777777" w:rsidR="000932E3" w:rsidRDefault="000932E3" w:rsidP="000932E3"/>
          <w:p w14:paraId="0943F66D" w14:textId="77777777" w:rsidR="000932E3" w:rsidRDefault="000932E3" w:rsidP="000932E3"/>
          <w:p w14:paraId="4375C6B9" w14:textId="77777777" w:rsidR="000932E3" w:rsidRDefault="000932E3" w:rsidP="000932E3"/>
          <w:p w14:paraId="2459DE84" w14:textId="77777777" w:rsidR="000932E3" w:rsidRDefault="000932E3" w:rsidP="000932E3"/>
          <w:p w14:paraId="50AF2775" w14:textId="77777777" w:rsidR="000932E3" w:rsidRDefault="000932E3" w:rsidP="000932E3"/>
          <w:p w14:paraId="38AD09E7" w14:textId="77777777" w:rsidR="000932E3" w:rsidRDefault="000932E3" w:rsidP="000932E3"/>
          <w:p w14:paraId="7BA4C664" w14:textId="77777777" w:rsidR="000932E3" w:rsidRDefault="000932E3" w:rsidP="000932E3"/>
          <w:p w14:paraId="0D2D9897" w14:textId="77777777" w:rsidR="000932E3" w:rsidRDefault="000932E3" w:rsidP="000932E3"/>
          <w:p w14:paraId="22E68276" w14:textId="77777777" w:rsidR="000932E3" w:rsidRDefault="000932E3" w:rsidP="000932E3"/>
          <w:p w14:paraId="0E99801F" w14:textId="77777777" w:rsidR="000932E3" w:rsidRDefault="000932E3" w:rsidP="000932E3"/>
          <w:p w14:paraId="01C32ABA" w14:textId="77777777" w:rsidR="00FF5495" w:rsidRDefault="000932E3" w:rsidP="000932E3">
            <w:proofErr w:type="spellStart"/>
            <w:r>
              <w:t>M</w:t>
            </w:r>
            <w:r>
              <w:t>enggunakan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gramStart"/>
            <w:r>
              <w:t>Pre Increment</w:t>
            </w:r>
            <w:proofErr w:type="gramEnd"/>
            <w:r>
              <w:t xml:space="preserve"> dan Post Increment. </w:t>
            </w:r>
          </w:p>
          <w:p w14:paraId="4E8E5F0F" w14:textId="2DCFE1CE" w:rsidR="000932E3" w:rsidRDefault="000932E3" w:rsidP="000932E3">
            <w:proofErr w:type="spellStart"/>
            <w:r>
              <w:t>Dikaren</w:t>
            </w:r>
            <w:r>
              <w:t>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menaikkan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A = 5 dan B = 6.</w:t>
            </w:r>
          </w:p>
          <w:p w14:paraId="5A82DA0B" w14:textId="77777777" w:rsidR="000932E3" w:rsidRDefault="000932E3" w:rsidP="000932E3"/>
          <w:p w14:paraId="67C9529C" w14:textId="77777777" w:rsidR="000932E3" w:rsidRDefault="000932E3" w:rsidP="000932E3"/>
          <w:p w14:paraId="292F9156" w14:textId="77777777" w:rsidR="000932E3" w:rsidRDefault="000932E3" w:rsidP="000932E3"/>
          <w:p w14:paraId="643A4EB6" w14:textId="77777777" w:rsidR="000932E3" w:rsidRDefault="000932E3" w:rsidP="000932E3"/>
          <w:p w14:paraId="5EC45244" w14:textId="77777777" w:rsidR="000932E3" w:rsidRDefault="000932E3" w:rsidP="000932E3"/>
          <w:p w14:paraId="67CCA615" w14:textId="77777777" w:rsidR="000932E3" w:rsidRDefault="000932E3" w:rsidP="000932E3"/>
          <w:p w14:paraId="45DE62E3" w14:textId="77777777" w:rsidR="000932E3" w:rsidRDefault="000932E3" w:rsidP="000932E3"/>
          <w:p w14:paraId="1827B897" w14:textId="77777777" w:rsidR="000932E3" w:rsidRDefault="000932E3" w:rsidP="000932E3"/>
          <w:p w14:paraId="4654D73A" w14:textId="77777777" w:rsidR="000932E3" w:rsidRDefault="000932E3" w:rsidP="000932E3"/>
          <w:p w14:paraId="660DCD63" w14:textId="77777777" w:rsidR="000932E3" w:rsidRDefault="000932E3" w:rsidP="000932E3"/>
          <w:p w14:paraId="5800CEDD" w14:textId="77777777" w:rsidR="000932E3" w:rsidRDefault="000932E3" w:rsidP="000932E3"/>
          <w:p w14:paraId="3296D8EA" w14:textId="77777777" w:rsidR="000932E3" w:rsidRDefault="000932E3" w:rsidP="000932E3"/>
          <w:p w14:paraId="56A62B97" w14:textId="77777777" w:rsidR="000932E3" w:rsidRDefault="000932E3" w:rsidP="000932E3"/>
          <w:p w14:paraId="05D3998C" w14:textId="77777777" w:rsidR="000932E3" w:rsidRDefault="000932E3" w:rsidP="000932E3"/>
          <w:p w14:paraId="6916C257" w14:textId="77777777" w:rsidR="000932E3" w:rsidRDefault="000932E3" w:rsidP="000932E3"/>
          <w:p w14:paraId="5F48EB48" w14:textId="77777777" w:rsidR="000932E3" w:rsidRDefault="000932E3" w:rsidP="000932E3"/>
          <w:p w14:paraId="748ECAB2" w14:textId="77777777" w:rsidR="000932E3" w:rsidRDefault="000932E3" w:rsidP="000932E3"/>
          <w:p w14:paraId="6A08C089" w14:textId="084E06F6" w:rsidR="000932E3" w:rsidRPr="00D81CA3" w:rsidRDefault="000932E3" w:rsidP="000932E3"/>
        </w:tc>
      </w:tr>
      <w:tr w:rsidR="000932E3" w14:paraId="7E680307" w14:textId="77777777" w:rsidTr="00FA302F">
        <w:tc>
          <w:tcPr>
            <w:tcW w:w="9016" w:type="dxa"/>
            <w:gridSpan w:val="3"/>
          </w:tcPr>
          <w:p w14:paraId="52F0E402" w14:textId="5B4BA495" w:rsidR="000932E3" w:rsidRPr="000932E3" w:rsidRDefault="000932E3" w:rsidP="000932E3">
            <w:pPr>
              <w:rPr>
                <w:b/>
                <w:bCs/>
              </w:rPr>
            </w:pPr>
            <w:r w:rsidRPr="000932E3">
              <w:rPr>
                <w:b/>
                <w:bCs/>
              </w:rPr>
              <w:lastRenderedPageBreak/>
              <w:t>[</w:t>
            </w:r>
            <w:r w:rsidRPr="000932E3">
              <w:rPr>
                <w:b/>
                <w:bCs/>
              </w:rPr>
              <w:t>Latihan 5</w:t>
            </w:r>
            <w:r w:rsidRPr="000932E3">
              <w:rPr>
                <w:b/>
                <w:bCs/>
              </w:rPr>
              <w:t>] Operator Logika</w:t>
            </w:r>
          </w:p>
        </w:tc>
      </w:tr>
      <w:tr w:rsidR="000932E3" w14:paraId="7732F05E" w14:textId="77777777" w:rsidTr="000932E3">
        <w:trPr>
          <w:trHeight w:val="13602"/>
        </w:trPr>
        <w:tc>
          <w:tcPr>
            <w:tcW w:w="9016" w:type="dxa"/>
            <w:gridSpan w:val="3"/>
          </w:tcPr>
          <w:p w14:paraId="0B4FE6DF" w14:textId="642D2B34" w:rsidR="000932E3" w:rsidRDefault="002E7508" w:rsidP="000932E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D61E823" wp14:editId="08D4BB96">
                  <wp:simplePos x="0" y="0"/>
                  <wp:positionH relativeFrom="column">
                    <wp:posOffset>257854</wp:posOffset>
                  </wp:positionH>
                  <wp:positionV relativeFrom="paragraph">
                    <wp:posOffset>220522</wp:posOffset>
                  </wp:positionV>
                  <wp:extent cx="5082363" cy="4368940"/>
                  <wp:effectExtent l="0" t="0" r="444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363" cy="436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DF4F32" w14:textId="18EDFAD2" w:rsidR="002E7508" w:rsidRDefault="002E7508" w:rsidP="000932E3">
            <w:pPr>
              <w:rPr>
                <w:b/>
                <w:bCs/>
              </w:rPr>
            </w:pPr>
          </w:p>
          <w:p w14:paraId="7CBC12F7" w14:textId="56309546" w:rsidR="002E7508" w:rsidRDefault="002E7508" w:rsidP="000932E3">
            <w:pPr>
              <w:rPr>
                <w:b/>
                <w:bCs/>
              </w:rPr>
            </w:pPr>
          </w:p>
          <w:p w14:paraId="20DB8EE6" w14:textId="2205D9AF" w:rsidR="002E7508" w:rsidRDefault="002E7508" w:rsidP="000932E3">
            <w:pPr>
              <w:rPr>
                <w:b/>
                <w:bCs/>
              </w:rPr>
            </w:pPr>
          </w:p>
          <w:p w14:paraId="557CD707" w14:textId="31521A2F" w:rsidR="002E7508" w:rsidRDefault="002E7508" w:rsidP="000932E3">
            <w:pPr>
              <w:rPr>
                <w:b/>
                <w:bCs/>
              </w:rPr>
            </w:pPr>
          </w:p>
          <w:p w14:paraId="35C35378" w14:textId="2165E6A1" w:rsidR="002E7508" w:rsidRDefault="002E7508" w:rsidP="000932E3">
            <w:pPr>
              <w:rPr>
                <w:b/>
                <w:bCs/>
              </w:rPr>
            </w:pPr>
          </w:p>
          <w:p w14:paraId="5D4D85A1" w14:textId="020C54D9" w:rsidR="002E7508" w:rsidRDefault="002E7508" w:rsidP="000932E3">
            <w:pPr>
              <w:rPr>
                <w:b/>
                <w:bCs/>
              </w:rPr>
            </w:pPr>
          </w:p>
          <w:p w14:paraId="2E1FB6C4" w14:textId="11B33DF2" w:rsidR="002E7508" w:rsidRDefault="002E7508" w:rsidP="000932E3">
            <w:pPr>
              <w:rPr>
                <w:b/>
                <w:bCs/>
              </w:rPr>
            </w:pPr>
          </w:p>
          <w:p w14:paraId="245C34FF" w14:textId="0069EA71" w:rsidR="002E7508" w:rsidRDefault="002E7508" w:rsidP="000932E3">
            <w:pPr>
              <w:rPr>
                <w:b/>
                <w:bCs/>
              </w:rPr>
            </w:pPr>
          </w:p>
          <w:p w14:paraId="7A538F52" w14:textId="72AE2550" w:rsidR="002E7508" w:rsidRDefault="002E7508" w:rsidP="000932E3">
            <w:pPr>
              <w:rPr>
                <w:b/>
                <w:bCs/>
              </w:rPr>
            </w:pPr>
          </w:p>
          <w:p w14:paraId="1DDA6547" w14:textId="5E6C07F8" w:rsidR="002E7508" w:rsidRDefault="002E7508" w:rsidP="000932E3">
            <w:pPr>
              <w:rPr>
                <w:b/>
                <w:bCs/>
              </w:rPr>
            </w:pPr>
          </w:p>
          <w:p w14:paraId="717A9141" w14:textId="0623547E" w:rsidR="002E7508" w:rsidRDefault="002E7508" w:rsidP="000932E3">
            <w:pPr>
              <w:rPr>
                <w:b/>
                <w:bCs/>
              </w:rPr>
            </w:pPr>
          </w:p>
          <w:p w14:paraId="146D0C37" w14:textId="367A546D" w:rsidR="002E7508" w:rsidRDefault="002E7508" w:rsidP="000932E3">
            <w:pPr>
              <w:rPr>
                <w:b/>
                <w:bCs/>
              </w:rPr>
            </w:pPr>
          </w:p>
          <w:p w14:paraId="0E05A727" w14:textId="09EA3693" w:rsidR="002E7508" w:rsidRDefault="002E7508" w:rsidP="000932E3">
            <w:pPr>
              <w:rPr>
                <w:b/>
                <w:bCs/>
              </w:rPr>
            </w:pPr>
          </w:p>
          <w:p w14:paraId="793C49BD" w14:textId="18E5DB89" w:rsidR="002E7508" w:rsidRDefault="002E7508" w:rsidP="000932E3">
            <w:pPr>
              <w:rPr>
                <w:b/>
                <w:bCs/>
              </w:rPr>
            </w:pPr>
          </w:p>
          <w:p w14:paraId="4523E49F" w14:textId="0D06770A" w:rsidR="002E7508" w:rsidRDefault="002E7508" w:rsidP="000932E3">
            <w:pPr>
              <w:rPr>
                <w:b/>
                <w:bCs/>
              </w:rPr>
            </w:pPr>
          </w:p>
          <w:p w14:paraId="4C1174DA" w14:textId="54BCAE34" w:rsidR="002E7508" w:rsidRDefault="002E7508" w:rsidP="000932E3">
            <w:pPr>
              <w:rPr>
                <w:b/>
                <w:bCs/>
              </w:rPr>
            </w:pPr>
          </w:p>
          <w:p w14:paraId="6573E704" w14:textId="2A727466" w:rsidR="002E7508" w:rsidRDefault="002E7508" w:rsidP="000932E3">
            <w:pPr>
              <w:rPr>
                <w:b/>
                <w:bCs/>
              </w:rPr>
            </w:pPr>
          </w:p>
          <w:p w14:paraId="03E82EC5" w14:textId="7D56FA81" w:rsidR="002E7508" w:rsidRDefault="002E7508" w:rsidP="000932E3">
            <w:pPr>
              <w:rPr>
                <w:b/>
                <w:bCs/>
              </w:rPr>
            </w:pPr>
          </w:p>
          <w:p w14:paraId="0CD516E2" w14:textId="65DBA4DB" w:rsidR="002E7508" w:rsidRDefault="002E7508" w:rsidP="000932E3">
            <w:pPr>
              <w:rPr>
                <w:b/>
                <w:bCs/>
              </w:rPr>
            </w:pPr>
          </w:p>
          <w:p w14:paraId="36504DB6" w14:textId="41C20507" w:rsidR="002E7508" w:rsidRDefault="002E7508" w:rsidP="000932E3">
            <w:pPr>
              <w:rPr>
                <w:b/>
                <w:bCs/>
              </w:rPr>
            </w:pPr>
          </w:p>
          <w:p w14:paraId="4B47A313" w14:textId="1647FF53" w:rsidR="002E7508" w:rsidRDefault="002E7508" w:rsidP="000932E3">
            <w:pPr>
              <w:rPr>
                <w:b/>
                <w:bCs/>
              </w:rPr>
            </w:pPr>
          </w:p>
          <w:p w14:paraId="631ACA73" w14:textId="15D57991" w:rsidR="002E7508" w:rsidRDefault="002E7508" w:rsidP="000932E3">
            <w:pPr>
              <w:rPr>
                <w:b/>
                <w:bCs/>
              </w:rPr>
            </w:pPr>
          </w:p>
          <w:p w14:paraId="39A576B5" w14:textId="1BC7DF17" w:rsidR="002E7508" w:rsidRDefault="002E7508" w:rsidP="000932E3">
            <w:pPr>
              <w:rPr>
                <w:b/>
                <w:bCs/>
              </w:rPr>
            </w:pPr>
          </w:p>
          <w:p w14:paraId="5DC626F5" w14:textId="15D16849" w:rsidR="002E7508" w:rsidRDefault="002E7508" w:rsidP="000932E3">
            <w:pPr>
              <w:rPr>
                <w:b/>
                <w:bCs/>
              </w:rPr>
            </w:pPr>
          </w:p>
          <w:p w14:paraId="1D9A85D9" w14:textId="4C0D9AB1" w:rsidR="002E7508" w:rsidRDefault="002E7508" w:rsidP="000932E3">
            <w:pPr>
              <w:rPr>
                <w:b/>
                <w:bCs/>
              </w:rPr>
            </w:pPr>
          </w:p>
          <w:p w14:paraId="40F44F5E" w14:textId="7795A588" w:rsidR="002E7508" w:rsidRDefault="002E7508" w:rsidP="000932E3">
            <w:pPr>
              <w:rPr>
                <w:b/>
                <w:bCs/>
              </w:rPr>
            </w:pPr>
          </w:p>
          <w:p w14:paraId="42FC512F" w14:textId="64C35ECD" w:rsidR="002E7508" w:rsidRDefault="002E7508" w:rsidP="000932E3">
            <w:pPr>
              <w:rPr>
                <w:b/>
                <w:bCs/>
              </w:rPr>
            </w:pPr>
          </w:p>
          <w:p w14:paraId="3618B970" w14:textId="6D8EC4CB" w:rsidR="002E7508" w:rsidRDefault="002E7508" w:rsidP="000932E3">
            <w:pPr>
              <w:rPr>
                <w:b/>
                <w:bCs/>
              </w:rPr>
            </w:pPr>
          </w:p>
          <w:p w14:paraId="05E7BBF2" w14:textId="2163FB96" w:rsidR="002E7508" w:rsidRDefault="002E7508" w:rsidP="002E750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Boolean a </w:t>
            </w:r>
            <w:proofErr w:type="spellStart"/>
            <w:r>
              <w:t>menjadi</w:t>
            </w:r>
            <w:proofErr w:type="spellEnd"/>
            <w:r>
              <w:t xml:space="preserve"> true, pada operator &amp;&amp;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>
              <w:t>cari</w:t>
            </w:r>
            <w:proofErr w:type="spellEnd"/>
            <w:r>
              <w:t xml:space="preserve"> </w:t>
            </w:r>
            <w:proofErr w:type="spellStart"/>
            <w:r w:rsidR="00FF5495">
              <w:t>hasil</w:t>
            </w:r>
            <w:proofErr w:type="spellEnd"/>
            <w:r w:rsidR="00FF5495"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true</w:t>
            </w:r>
          </w:p>
          <w:p w14:paraId="693D6349" w14:textId="10B1892A" w:rsidR="002E7508" w:rsidRDefault="002E7508" w:rsidP="002E7508">
            <w:pPr>
              <w:pStyle w:val="ListParagraph"/>
              <w:spacing w:after="0" w:line="240" w:lineRule="auto"/>
            </w:pPr>
            <w:r>
              <w:t xml:space="preserve"> </w:t>
            </w:r>
          </w:p>
          <w:p w14:paraId="1920880D" w14:textId="1C4D236C" w:rsidR="002E7508" w:rsidRDefault="002E7508" w:rsidP="000932E3">
            <w:pPr>
              <w:rPr>
                <w:b/>
                <w:bCs/>
              </w:rPr>
            </w:pPr>
            <w:r>
              <w:t xml:space="preserve"> </w:t>
            </w:r>
            <w:r>
              <w:t xml:space="preserve">      </w:t>
            </w:r>
            <w:r>
              <w:t xml:space="preserve">2. </w:t>
            </w:r>
            <w:r w:rsidR="001726E2">
              <w:t xml:space="preserve"> 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true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operand</w:t>
            </w:r>
            <w:r w:rsidR="00FF5495">
              <w:t xml:space="preserve"> </w:t>
            </w:r>
            <w:proofErr w:type="spellStart"/>
            <w:r w:rsidR="00FF5495">
              <w:t>harus</w:t>
            </w:r>
            <w:proofErr w:type="spellEnd"/>
            <w:r>
              <w:t xml:space="preserve"> true</w:t>
            </w:r>
            <w:r>
              <w:t xml:space="preserve"> </w:t>
            </w:r>
          </w:p>
          <w:p w14:paraId="4E92C9EA" w14:textId="77777777" w:rsidR="002E7508" w:rsidRPr="002E7508" w:rsidRDefault="002E7508" w:rsidP="002E7508"/>
          <w:p w14:paraId="1F88C2E9" w14:textId="77777777" w:rsidR="002E7508" w:rsidRPr="002E7508" w:rsidRDefault="002E7508" w:rsidP="002E7508"/>
          <w:p w14:paraId="075D4D0E" w14:textId="77777777" w:rsidR="002E7508" w:rsidRPr="002E7508" w:rsidRDefault="002E7508" w:rsidP="002E7508"/>
          <w:p w14:paraId="3DFF0155" w14:textId="77777777" w:rsidR="002E7508" w:rsidRPr="002E7508" w:rsidRDefault="002E7508" w:rsidP="002E7508"/>
          <w:p w14:paraId="6D458730" w14:textId="77777777" w:rsidR="002E7508" w:rsidRPr="002E7508" w:rsidRDefault="002E7508" w:rsidP="002E7508"/>
          <w:p w14:paraId="49E0B2E0" w14:textId="77777777" w:rsidR="002E7508" w:rsidRPr="002E7508" w:rsidRDefault="002E7508" w:rsidP="002E7508"/>
          <w:p w14:paraId="144D3244" w14:textId="77777777" w:rsidR="002E7508" w:rsidRPr="002E7508" w:rsidRDefault="002E7508" w:rsidP="002E7508"/>
          <w:p w14:paraId="4E014C80" w14:textId="77777777" w:rsidR="002E7508" w:rsidRPr="002E7508" w:rsidRDefault="002E7508" w:rsidP="002E7508"/>
          <w:p w14:paraId="1E471834" w14:textId="77777777" w:rsidR="002E7508" w:rsidRDefault="002E7508" w:rsidP="002E7508">
            <w:pPr>
              <w:rPr>
                <w:b/>
                <w:bCs/>
              </w:rPr>
            </w:pPr>
          </w:p>
          <w:p w14:paraId="2917CB4F" w14:textId="77777777" w:rsidR="002E7508" w:rsidRPr="002E7508" w:rsidRDefault="002E7508" w:rsidP="002E7508"/>
          <w:p w14:paraId="6695F500" w14:textId="77777777" w:rsidR="002E7508" w:rsidRPr="002E7508" w:rsidRDefault="002E7508" w:rsidP="002E7508"/>
          <w:p w14:paraId="685AE5D9" w14:textId="77777777" w:rsidR="002E7508" w:rsidRPr="002E7508" w:rsidRDefault="002E7508" w:rsidP="002E7508"/>
          <w:p w14:paraId="1D211E5B" w14:textId="77777777" w:rsidR="002E7508" w:rsidRPr="002E7508" w:rsidRDefault="002E7508" w:rsidP="002E7508"/>
          <w:p w14:paraId="12A5850A" w14:textId="77777777" w:rsidR="002E7508" w:rsidRPr="002E7508" w:rsidRDefault="002E7508" w:rsidP="002E7508"/>
          <w:p w14:paraId="1EB8236A" w14:textId="77777777" w:rsidR="002E7508" w:rsidRPr="002E7508" w:rsidRDefault="002E7508" w:rsidP="002E7508"/>
          <w:p w14:paraId="6034302F" w14:textId="77777777" w:rsidR="002E7508" w:rsidRDefault="002E7508" w:rsidP="002E7508">
            <w:pPr>
              <w:rPr>
                <w:b/>
                <w:bCs/>
              </w:rPr>
            </w:pPr>
          </w:p>
          <w:p w14:paraId="13A334F2" w14:textId="1AC8DD3D" w:rsidR="002E7508" w:rsidRPr="002E7508" w:rsidRDefault="002E7508" w:rsidP="002E7508"/>
        </w:tc>
      </w:tr>
      <w:tr w:rsidR="001726E2" w14:paraId="41D5500E" w14:textId="77777777" w:rsidTr="001726E2">
        <w:trPr>
          <w:trHeight w:val="274"/>
        </w:trPr>
        <w:tc>
          <w:tcPr>
            <w:tcW w:w="9016" w:type="dxa"/>
            <w:gridSpan w:val="3"/>
          </w:tcPr>
          <w:p w14:paraId="65B3E7ED" w14:textId="67220214" w:rsidR="001726E2" w:rsidRPr="001726E2" w:rsidRDefault="008A75C5" w:rsidP="000932E3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lastRenderedPageBreak/>
              <w:t xml:space="preserve">[Latihan </w:t>
            </w:r>
            <w:r w:rsidR="001726E2" w:rsidRPr="001726E2">
              <w:rPr>
                <w:b/>
                <w:bCs/>
              </w:rPr>
              <w:t xml:space="preserve">6] Operator </w:t>
            </w:r>
            <w:proofErr w:type="spellStart"/>
            <w:r w:rsidR="001726E2" w:rsidRPr="001726E2">
              <w:rPr>
                <w:b/>
                <w:bCs/>
              </w:rPr>
              <w:t>Kondisional</w:t>
            </w:r>
            <w:proofErr w:type="spellEnd"/>
          </w:p>
        </w:tc>
      </w:tr>
      <w:tr w:rsidR="001726E2" w14:paraId="33BB25B6" w14:textId="77777777" w:rsidTr="008A75C5">
        <w:trPr>
          <w:trHeight w:val="274"/>
        </w:trPr>
        <w:tc>
          <w:tcPr>
            <w:tcW w:w="9016" w:type="dxa"/>
            <w:gridSpan w:val="3"/>
          </w:tcPr>
          <w:p w14:paraId="3FDA144B" w14:textId="0F165452" w:rsidR="001726E2" w:rsidRDefault="001726E2" w:rsidP="000932E3">
            <w:pPr>
              <w:rPr>
                <w:noProof/>
              </w:rPr>
            </w:pPr>
          </w:p>
          <w:p w14:paraId="4B7B93ED" w14:textId="378CCE1D" w:rsidR="001726E2" w:rsidRDefault="001726E2" w:rsidP="000932E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512189" wp14:editId="5719B36F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4445</wp:posOffset>
                  </wp:positionV>
                  <wp:extent cx="4926864" cy="417195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864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B65601" w14:textId="213EEDA9" w:rsidR="001726E2" w:rsidRDefault="001726E2" w:rsidP="000932E3">
            <w:pPr>
              <w:rPr>
                <w:noProof/>
              </w:rPr>
            </w:pPr>
          </w:p>
          <w:p w14:paraId="3B272F09" w14:textId="2C908DAD" w:rsidR="001726E2" w:rsidRDefault="001726E2" w:rsidP="000932E3">
            <w:pPr>
              <w:rPr>
                <w:noProof/>
              </w:rPr>
            </w:pPr>
          </w:p>
          <w:p w14:paraId="79EC613B" w14:textId="637F2535" w:rsidR="001726E2" w:rsidRDefault="001726E2" w:rsidP="000932E3">
            <w:pPr>
              <w:rPr>
                <w:noProof/>
              </w:rPr>
            </w:pPr>
          </w:p>
          <w:p w14:paraId="4BE3322B" w14:textId="3A834B17" w:rsidR="001726E2" w:rsidRDefault="001726E2" w:rsidP="000932E3">
            <w:pPr>
              <w:rPr>
                <w:noProof/>
              </w:rPr>
            </w:pPr>
          </w:p>
          <w:p w14:paraId="6D1C06B6" w14:textId="14476034" w:rsidR="001726E2" w:rsidRDefault="001726E2" w:rsidP="000932E3">
            <w:pPr>
              <w:rPr>
                <w:noProof/>
              </w:rPr>
            </w:pPr>
          </w:p>
          <w:p w14:paraId="44712EDF" w14:textId="77777777" w:rsidR="001726E2" w:rsidRDefault="001726E2" w:rsidP="000932E3">
            <w:pPr>
              <w:rPr>
                <w:noProof/>
              </w:rPr>
            </w:pPr>
          </w:p>
          <w:p w14:paraId="73F350E1" w14:textId="77777777" w:rsidR="001726E2" w:rsidRDefault="001726E2" w:rsidP="000932E3">
            <w:pPr>
              <w:rPr>
                <w:noProof/>
              </w:rPr>
            </w:pPr>
          </w:p>
          <w:p w14:paraId="420F0CAE" w14:textId="77777777" w:rsidR="001726E2" w:rsidRDefault="001726E2" w:rsidP="000932E3">
            <w:pPr>
              <w:rPr>
                <w:noProof/>
              </w:rPr>
            </w:pPr>
          </w:p>
          <w:p w14:paraId="2DD96037" w14:textId="2C08BA4E" w:rsidR="001726E2" w:rsidRDefault="001726E2" w:rsidP="000932E3">
            <w:pPr>
              <w:rPr>
                <w:noProof/>
              </w:rPr>
            </w:pPr>
          </w:p>
          <w:p w14:paraId="2B200F41" w14:textId="7C92D368" w:rsidR="001726E2" w:rsidRDefault="001726E2" w:rsidP="000932E3">
            <w:pPr>
              <w:rPr>
                <w:noProof/>
              </w:rPr>
            </w:pPr>
          </w:p>
          <w:p w14:paraId="7FE5B065" w14:textId="436A0504" w:rsidR="001726E2" w:rsidRDefault="001726E2" w:rsidP="000932E3">
            <w:pPr>
              <w:rPr>
                <w:noProof/>
              </w:rPr>
            </w:pPr>
          </w:p>
          <w:p w14:paraId="6DB82403" w14:textId="7D906EC5" w:rsidR="001726E2" w:rsidRDefault="001726E2" w:rsidP="000932E3">
            <w:pPr>
              <w:rPr>
                <w:noProof/>
              </w:rPr>
            </w:pPr>
          </w:p>
          <w:p w14:paraId="5DB46DED" w14:textId="381B1419" w:rsidR="001726E2" w:rsidRDefault="001726E2" w:rsidP="000932E3">
            <w:pPr>
              <w:rPr>
                <w:noProof/>
              </w:rPr>
            </w:pPr>
          </w:p>
          <w:p w14:paraId="16579FBC" w14:textId="78718F21" w:rsidR="001726E2" w:rsidRDefault="001726E2" w:rsidP="000932E3">
            <w:pPr>
              <w:rPr>
                <w:noProof/>
              </w:rPr>
            </w:pPr>
          </w:p>
          <w:p w14:paraId="61AF99FD" w14:textId="590B6E50" w:rsidR="001726E2" w:rsidRDefault="001726E2" w:rsidP="000932E3">
            <w:pPr>
              <w:rPr>
                <w:noProof/>
              </w:rPr>
            </w:pPr>
          </w:p>
          <w:p w14:paraId="04C21F85" w14:textId="13132E81" w:rsidR="001726E2" w:rsidRDefault="001726E2" w:rsidP="000932E3">
            <w:pPr>
              <w:rPr>
                <w:noProof/>
              </w:rPr>
            </w:pPr>
          </w:p>
          <w:p w14:paraId="7AEE804A" w14:textId="7853F095" w:rsidR="001726E2" w:rsidRDefault="001726E2" w:rsidP="000932E3">
            <w:pPr>
              <w:rPr>
                <w:noProof/>
              </w:rPr>
            </w:pPr>
          </w:p>
          <w:p w14:paraId="1C344466" w14:textId="244AB09E" w:rsidR="001726E2" w:rsidRDefault="001726E2" w:rsidP="000932E3">
            <w:pPr>
              <w:rPr>
                <w:noProof/>
              </w:rPr>
            </w:pPr>
          </w:p>
          <w:p w14:paraId="161E9E7B" w14:textId="2FB29EB7" w:rsidR="001726E2" w:rsidRDefault="001726E2" w:rsidP="000932E3">
            <w:pPr>
              <w:rPr>
                <w:noProof/>
              </w:rPr>
            </w:pPr>
          </w:p>
          <w:p w14:paraId="727F97A3" w14:textId="7CD46930" w:rsidR="001726E2" w:rsidRDefault="001726E2" w:rsidP="000932E3">
            <w:pPr>
              <w:rPr>
                <w:noProof/>
              </w:rPr>
            </w:pPr>
          </w:p>
          <w:p w14:paraId="458F3995" w14:textId="22A0F0FB" w:rsidR="001726E2" w:rsidRDefault="001726E2" w:rsidP="000932E3">
            <w:pPr>
              <w:rPr>
                <w:noProof/>
              </w:rPr>
            </w:pPr>
          </w:p>
          <w:p w14:paraId="13499D96" w14:textId="0A2F3326" w:rsidR="001726E2" w:rsidRDefault="001726E2" w:rsidP="000932E3">
            <w:pPr>
              <w:rPr>
                <w:noProof/>
              </w:rPr>
            </w:pPr>
          </w:p>
          <w:p w14:paraId="4FCA005C" w14:textId="34390EB0" w:rsidR="001726E2" w:rsidRDefault="001726E2" w:rsidP="000932E3">
            <w:pPr>
              <w:rPr>
                <w:noProof/>
              </w:rPr>
            </w:pPr>
          </w:p>
          <w:p w14:paraId="323F141B" w14:textId="3ADFE3AB" w:rsidR="001726E2" w:rsidRDefault="001726E2" w:rsidP="000932E3">
            <w:pPr>
              <w:rPr>
                <w:noProof/>
              </w:rPr>
            </w:pPr>
          </w:p>
          <w:p w14:paraId="5FA0A45E" w14:textId="30CE9E97" w:rsidR="001726E2" w:rsidRDefault="001726E2" w:rsidP="000932E3">
            <w:pPr>
              <w:rPr>
                <w:noProof/>
              </w:rPr>
            </w:pPr>
          </w:p>
          <w:p w14:paraId="176221A7" w14:textId="77777777" w:rsidR="008A75C5" w:rsidRDefault="001726E2" w:rsidP="000932E3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(=) </w:t>
            </w:r>
            <w:proofErr w:type="spellStart"/>
            <w:r w:rsidR="008A75C5">
              <w:t>setelah</w:t>
            </w:r>
            <w:proofErr w:type="spellEnd"/>
            <w:r w:rsidR="008A75C5">
              <w:t xml:space="preserve"> </w:t>
            </w:r>
            <w:proofErr w:type="spellStart"/>
            <w:r w:rsidR="008A75C5">
              <w:t>tanda</w:t>
            </w:r>
            <w:proofErr w:type="spellEnd"/>
            <w:r w:rsidR="008A75C5">
              <w:t xml:space="preserve"> </w:t>
            </w:r>
            <w:proofErr w:type="gramStart"/>
            <w:r w:rsidR="008A75C5">
              <w:t xml:space="preserve">&gt; </w:t>
            </w:r>
            <w:r>
              <w:t xml:space="preserve"> Maka</w:t>
            </w:r>
            <w:proofErr w:type="gram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60 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Lulu</w:t>
            </w:r>
            <w:r w:rsidR="008A75C5">
              <w:t xml:space="preserve">s </w:t>
            </w:r>
          </w:p>
          <w:p w14:paraId="01A6C4AD" w14:textId="5C369187" w:rsidR="001726E2" w:rsidRDefault="008A75C5" w:rsidP="000932E3">
            <w:pPr>
              <w:rPr>
                <w:noProof/>
              </w:rPr>
            </w:pP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ditanyakan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80 &gt; 60.</w:t>
            </w:r>
          </w:p>
          <w:p w14:paraId="59ADAF86" w14:textId="4919CE22" w:rsidR="001726E2" w:rsidRDefault="001726E2" w:rsidP="000932E3">
            <w:pPr>
              <w:rPr>
                <w:noProof/>
              </w:rPr>
            </w:pPr>
          </w:p>
          <w:p w14:paraId="0FFC45F9" w14:textId="584867FA" w:rsidR="001726E2" w:rsidRDefault="001726E2" w:rsidP="000932E3">
            <w:pPr>
              <w:rPr>
                <w:noProof/>
              </w:rPr>
            </w:pPr>
          </w:p>
          <w:p w14:paraId="2F0D6F4B" w14:textId="31734EF6" w:rsidR="001726E2" w:rsidRDefault="001726E2" w:rsidP="000932E3">
            <w:pPr>
              <w:rPr>
                <w:noProof/>
              </w:rPr>
            </w:pPr>
          </w:p>
          <w:p w14:paraId="2FA90E7B" w14:textId="039D59BB" w:rsidR="001726E2" w:rsidRDefault="001726E2" w:rsidP="000932E3">
            <w:pPr>
              <w:rPr>
                <w:noProof/>
              </w:rPr>
            </w:pPr>
          </w:p>
          <w:p w14:paraId="468814A1" w14:textId="07EA3A04" w:rsidR="001726E2" w:rsidRDefault="001726E2" w:rsidP="000932E3">
            <w:pPr>
              <w:rPr>
                <w:noProof/>
              </w:rPr>
            </w:pPr>
          </w:p>
          <w:p w14:paraId="3776B73E" w14:textId="60608C7B" w:rsidR="001726E2" w:rsidRDefault="001726E2" w:rsidP="000932E3">
            <w:pPr>
              <w:rPr>
                <w:noProof/>
              </w:rPr>
            </w:pPr>
          </w:p>
          <w:p w14:paraId="72FA250B" w14:textId="016C1973" w:rsidR="001726E2" w:rsidRDefault="001726E2" w:rsidP="000932E3">
            <w:pPr>
              <w:rPr>
                <w:noProof/>
              </w:rPr>
            </w:pPr>
          </w:p>
          <w:p w14:paraId="2B190D65" w14:textId="752CF8BC" w:rsidR="001726E2" w:rsidRDefault="001726E2" w:rsidP="000932E3">
            <w:pPr>
              <w:rPr>
                <w:noProof/>
              </w:rPr>
            </w:pPr>
          </w:p>
          <w:p w14:paraId="23AA6313" w14:textId="5AA78DDE" w:rsidR="001726E2" w:rsidRDefault="001726E2" w:rsidP="000932E3">
            <w:pPr>
              <w:rPr>
                <w:noProof/>
              </w:rPr>
            </w:pPr>
          </w:p>
          <w:p w14:paraId="68FA5FCD" w14:textId="683A39BA" w:rsidR="001726E2" w:rsidRDefault="001726E2" w:rsidP="000932E3">
            <w:pPr>
              <w:rPr>
                <w:noProof/>
              </w:rPr>
            </w:pPr>
          </w:p>
          <w:p w14:paraId="1CC570E2" w14:textId="5D885F8C" w:rsidR="001726E2" w:rsidRDefault="001726E2" w:rsidP="000932E3">
            <w:pPr>
              <w:rPr>
                <w:noProof/>
              </w:rPr>
            </w:pPr>
          </w:p>
          <w:p w14:paraId="53C668B5" w14:textId="7DABC257" w:rsidR="001726E2" w:rsidRDefault="001726E2" w:rsidP="000932E3">
            <w:pPr>
              <w:rPr>
                <w:noProof/>
              </w:rPr>
            </w:pPr>
          </w:p>
          <w:p w14:paraId="414B7499" w14:textId="06C4E821" w:rsidR="001726E2" w:rsidRDefault="001726E2" w:rsidP="000932E3">
            <w:pPr>
              <w:rPr>
                <w:noProof/>
              </w:rPr>
            </w:pPr>
          </w:p>
          <w:p w14:paraId="4B09E599" w14:textId="786989C8" w:rsidR="001726E2" w:rsidRDefault="001726E2" w:rsidP="000932E3">
            <w:pPr>
              <w:rPr>
                <w:noProof/>
              </w:rPr>
            </w:pPr>
          </w:p>
          <w:p w14:paraId="58D86BC9" w14:textId="01ABF1A3" w:rsidR="001726E2" w:rsidRDefault="001726E2" w:rsidP="000932E3">
            <w:pPr>
              <w:rPr>
                <w:noProof/>
              </w:rPr>
            </w:pPr>
          </w:p>
          <w:p w14:paraId="3C61B81B" w14:textId="0BE0BF01" w:rsidR="001726E2" w:rsidRDefault="001726E2" w:rsidP="000932E3">
            <w:pPr>
              <w:rPr>
                <w:noProof/>
              </w:rPr>
            </w:pPr>
          </w:p>
          <w:p w14:paraId="480C2FA7" w14:textId="168CEC8B" w:rsidR="001726E2" w:rsidRDefault="001726E2" w:rsidP="000932E3">
            <w:pPr>
              <w:rPr>
                <w:noProof/>
              </w:rPr>
            </w:pPr>
          </w:p>
          <w:p w14:paraId="67B6874E" w14:textId="77777777" w:rsidR="001726E2" w:rsidRDefault="001726E2" w:rsidP="000932E3">
            <w:pPr>
              <w:rPr>
                <w:noProof/>
              </w:rPr>
            </w:pPr>
          </w:p>
          <w:p w14:paraId="030F9305" w14:textId="77777777" w:rsidR="001726E2" w:rsidRDefault="001726E2" w:rsidP="000932E3">
            <w:pPr>
              <w:rPr>
                <w:noProof/>
              </w:rPr>
            </w:pPr>
          </w:p>
          <w:p w14:paraId="022FFC87" w14:textId="77777777" w:rsidR="001726E2" w:rsidRDefault="001726E2" w:rsidP="000932E3">
            <w:pPr>
              <w:rPr>
                <w:noProof/>
              </w:rPr>
            </w:pPr>
          </w:p>
          <w:p w14:paraId="775C8730" w14:textId="0787DCD8" w:rsidR="001726E2" w:rsidRDefault="001726E2" w:rsidP="000932E3">
            <w:pPr>
              <w:rPr>
                <w:noProof/>
              </w:rPr>
            </w:pPr>
          </w:p>
        </w:tc>
      </w:tr>
      <w:tr w:rsidR="008A75C5" w14:paraId="3882D3B5" w14:textId="77777777" w:rsidTr="008A75C5">
        <w:trPr>
          <w:trHeight w:val="158"/>
        </w:trPr>
        <w:tc>
          <w:tcPr>
            <w:tcW w:w="9016" w:type="dxa"/>
            <w:gridSpan w:val="3"/>
          </w:tcPr>
          <w:p w14:paraId="2ED4E5DB" w14:textId="4DAEABF8" w:rsidR="008A75C5" w:rsidRPr="00060898" w:rsidRDefault="008A75C5" w:rsidP="000932E3">
            <w:pPr>
              <w:rPr>
                <w:b/>
                <w:bCs/>
                <w:noProof/>
              </w:rPr>
            </w:pPr>
            <w:r w:rsidRPr="00060898">
              <w:rPr>
                <w:b/>
                <w:bCs/>
              </w:rPr>
              <w:lastRenderedPageBreak/>
              <w:t>[</w:t>
            </w:r>
            <w:r w:rsidRPr="00060898">
              <w:rPr>
                <w:b/>
                <w:bCs/>
              </w:rPr>
              <w:t>Latihan 7</w:t>
            </w:r>
            <w:r w:rsidRPr="00060898">
              <w:rPr>
                <w:b/>
                <w:bCs/>
              </w:rPr>
              <w:t>] Operator Bitwise</w:t>
            </w:r>
          </w:p>
        </w:tc>
      </w:tr>
      <w:tr w:rsidR="008A75C5" w14:paraId="78820C45" w14:textId="77777777" w:rsidTr="00060898">
        <w:trPr>
          <w:trHeight w:val="13460"/>
        </w:trPr>
        <w:tc>
          <w:tcPr>
            <w:tcW w:w="9016" w:type="dxa"/>
            <w:gridSpan w:val="3"/>
          </w:tcPr>
          <w:p w14:paraId="5FD40659" w14:textId="77777777" w:rsidR="008A75C5" w:rsidRDefault="008A75C5" w:rsidP="000932E3">
            <w:pPr>
              <w:rPr>
                <w:noProof/>
              </w:rPr>
            </w:pPr>
          </w:p>
          <w:p w14:paraId="16613260" w14:textId="57E7D233" w:rsidR="008A75C5" w:rsidRDefault="00060898" w:rsidP="000932E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B75F100" wp14:editId="58070FB6">
                  <wp:simplePos x="0" y="0"/>
                  <wp:positionH relativeFrom="column">
                    <wp:posOffset>268486</wp:posOffset>
                  </wp:positionH>
                  <wp:positionV relativeFrom="paragraph">
                    <wp:posOffset>123544</wp:posOffset>
                  </wp:positionV>
                  <wp:extent cx="5039833" cy="4182738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833" cy="418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D6DE34" w14:textId="40967C4B" w:rsidR="008A75C5" w:rsidRDefault="008A75C5" w:rsidP="000932E3">
            <w:pPr>
              <w:rPr>
                <w:noProof/>
              </w:rPr>
            </w:pPr>
          </w:p>
          <w:p w14:paraId="6813F6B4" w14:textId="46014065" w:rsidR="008A75C5" w:rsidRDefault="008A75C5" w:rsidP="000932E3">
            <w:pPr>
              <w:rPr>
                <w:noProof/>
              </w:rPr>
            </w:pPr>
          </w:p>
          <w:p w14:paraId="61152B80" w14:textId="622E2C60" w:rsidR="008A75C5" w:rsidRDefault="008A75C5" w:rsidP="000932E3">
            <w:pPr>
              <w:rPr>
                <w:noProof/>
              </w:rPr>
            </w:pPr>
          </w:p>
          <w:p w14:paraId="2752FA62" w14:textId="2AFC470B" w:rsidR="008A75C5" w:rsidRDefault="008A75C5" w:rsidP="000932E3">
            <w:pPr>
              <w:rPr>
                <w:noProof/>
              </w:rPr>
            </w:pPr>
          </w:p>
          <w:p w14:paraId="55151268" w14:textId="77777777" w:rsidR="008A75C5" w:rsidRDefault="008A75C5" w:rsidP="000932E3">
            <w:pPr>
              <w:rPr>
                <w:noProof/>
              </w:rPr>
            </w:pPr>
          </w:p>
          <w:p w14:paraId="7797111E" w14:textId="77777777" w:rsidR="00060898" w:rsidRDefault="00060898" w:rsidP="000932E3">
            <w:pPr>
              <w:rPr>
                <w:noProof/>
              </w:rPr>
            </w:pPr>
          </w:p>
          <w:p w14:paraId="26E4E262" w14:textId="77777777" w:rsidR="00060898" w:rsidRDefault="00060898" w:rsidP="000932E3">
            <w:pPr>
              <w:rPr>
                <w:noProof/>
              </w:rPr>
            </w:pPr>
          </w:p>
          <w:p w14:paraId="2874EC3B" w14:textId="77777777" w:rsidR="00060898" w:rsidRDefault="00060898" w:rsidP="000932E3">
            <w:pPr>
              <w:rPr>
                <w:noProof/>
              </w:rPr>
            </w:pPr>
          </w:p>
          <w:p w14:paraId="51FD827C" w14:textId="77777777" w:rsidR="00060898" w:rsidRDefault="00060898" w:rsidP="000932E3">
            <w:pPr>
              <w:rPr>
                <w:noProof/>
              </w:rPr>
            </w:pPr>
          </w:p>
          <w:p w14:paraId="2663249B" w14:textId="77777777" w:rsidR="00060898" w:rsidRDefault="00060898" w:rsidP="000932E3">
            <w:pPr>
              <w:rPr>
                <w:noProof/>
              </w:rPr>
            </w:pPr>
          </w:p>
          <w:p w14:paraId="7FE235E4" w14:textId="77777777" w:rsidR="00060898" w:rsidRDefault="00060898" w:rsidP="000932E3">
            <w:pPr>
              <w:rPr>
                <w:noProof/>
              </w:rPr>
            </w:pPr>
          </w:p>
          <w:p w14:paraId="7196F1E8" w14:textId="77777777" w:rsidR="00060898" w:rsidRDefault="00060898" w:rsidP="000932E3">
            <w:pPr>
              <w:rPr>
                <w:noProof/>
              </w:rPr>
            </w:pPr>
          </w:p>
          <w:p w14:paraId="0091B8C4" w14:textId="77777777" w:rsidR="00060898" w:rsidRDefault="00060898" w:rsidP="000932E3">
            <w:pPr>
              <w:rPr>
                <w:noProof/>
              </w:rPr>
            </w:pPr>
          </w:p>
          <w:p w14:paraId="08627B1E" w14:textId="77777777" w:rsidR="00060898" w:rsidRDefault="00060898" w:rsidP="000932E3">
            <w:pPr>
              <w:rPr>
                <w:noProof/>
              </w:rPr>
            </w:pPr>
          </w:p>
          <w:p w14:paraId="0FDECF68" w14:textId="77777777" w:rsidR="00060898" w:rsidRDefault="00060898" w:rsidP="000932E3">
            <w:pPr>
              <w:rPr>
                <w:noProof/>
              </w:rPr>
            </w:pPr>
          </w:p>
          <w:p w14:paraId="10945802" w14:textId="77777777" w:rsidR="00060898" w:rsidRDefault="00060898" w:rsidP="000932E3">
            <w:pPr>
              <w:rPr>
                <w:noProof/>
              </w:rPr>
            </w:pPr>
          </w:p>
          <w:p w14:paraId="10891A2F" w14:textId="77777777" w:rsidR="00060898" w:rsidRDefault="00060898" w:rsidP="000932E3">
            <w:pPr>
              <w:rPr>
                <w:noProof/>
              </w:rPr>
            </w:pPr>
          </w:p>
          <w:p w14:paraId="79C69DFA" w14:textId="77777777" w:rsidR="00060898" w:rsidRDefault="00060898" w:rsidP="000932E3">
            <w:pPr>
              <w:rPr>
                <w:noProof/>
              </w:rPr>
            </w:pPr>
          </w:p>
          <w:p w14:paraId="5B5D3E22" w14:textId="77777777" w:rsidR="00060898" w:rsidRDefault="00060898" w:rsidP="000932E3">
            <w:pPr>
              <w:rPr>
                <w:noProof/>
              </w:rPr>
            </w:pPr>
          </w:p>
          <w:p w14:paraId="7160CBDF" w14:textId="77777777" w:rsidR="00060898" w:rsidRDefault="00060898" w:rsidP="000932E3">
            <w:pPr>
              <w:rPr>
                <w:noProof/>
              </w:rPr>
            </w:pPr>
          </w:p>
          <w:p w14:paraId="4EFA2E6B" w14:textId="77777777" w:rsidR="00060898" w:rsidRDefault="00060898" w:rsidP="000932E3">
            <w:pPr>
              <w:rPr>
                <w:noProof/>
              </w:rPr>
            </w:pPr>
          </w:p>
          <w:p w14:paraId="4853DBBE" w14:textId="77777777" w:rsidR="00060898" w:rsidRDefault="00060898" w:rsidP="000932E3">
            <w:pPr>
              <w:rPr>
                <w:noProof/>
              </w:rPr>
            </w:pPr>
          </w:p>
          <w:p w14:paraId="34D6D675" w14:textId="77777777" w:rsidR="00060898" w:rsidRDefault="00060898" w:rsidP="000932E3">
            <w:pPr>
              <w:rPr>
                <w:noProof/>
              </w:rPr>
            </w:pPr>
          </w:p>
          <w:p w14:paraId="3650D033" w14:textId="77777777" w:rsidR="00060898" w:rsidRDefault="00060898" w:rsidP="000932E3">
            <w:pPr>
              <w:rPr>
                <w:noProof/>
              </w:rPr>
            </w:pPr>
          </w:p>
          <w:p w14:paraId="794FD452" w14:textId="77777777" w:rsidR="00060898" w:rsidRDefault="00060898" w:rsidP="000932E3">
            <w:pPr>
              <w:rPr>
                <w:noProof/>
              </w:rPr>
            </w:pPr>
          </w:p>
          <w:p w14:paraId="0D92703C" w14:textId="77777777" w:rsidR="00060898" w:rsidRDefault="00060898" w:rsidP="000932E3">
            <w:pPr>
              <w:rPr>
                <w:noProof/>
              </w:rPr>
            </w:pPr>
          </w:p>
          <w:p w14:paraId="42B0177E" w14:textId="456BF3FF" w:rsidR="00060898" w:rsidRDefault="00060898" w:rsidP="000932E3">
            <w:pPr>
              <w:rPr>
                <w:noProof/>
              </w:rPr>
            </w:pPr>
            <w:proofErr w:type="spellStart"/>
            <w:r>
              <w:t>Rumus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-11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t xml:space="preserve">-a – 1 →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operasinya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-10 – 1 = -11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disitu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Latihan </w:t>
            </w:r>
            <w:proofErr w:type="spellStart"/>
            <w:r>
              <w:t>nomor</w:t>
            </w:r>
            <w:proofErr w:type="spellEnd"/>
            <w:r>
              <w:t xml:space="preserve"> 7 </w:t>
            </w:r>
            <w:proofErr w:type="spellStart"/>
            <w:r>
              <w:t>ini</w:t>
            </w:r>
            <w:proofErr w:type="spellEnd"/>
          </w:p>
        </w:tc>
      </w:tr>
    </w:tbl>
    <w:p w14:paraId="3DF512F0" w14:textId="359396DD" w:rsidR="00CA38AC" w:rsidRDefault="00060898" w:rsidP="00060898">
      <w:pPr>
        <w:jc w:val="center"/>
        <w:rPr>
          <w:noProof/>
        </w:rPr>
      </w:pPr>
      <w:r>
        <w:rPr>
          <w:noProof/>
        </w:rPr>
        <w:lastRenderedPageBreak/>
        <w:t>Kesimpulan :</w:t>
      </w:r>
    </w:p>
    <w:p w14:paraId="7A0F6AA8" w14:textId="1F28B16F" w:rsidR="00060898" w:rsidRDefault="00060898" w:rsidP="00060898">
      <w:pPr>
        <w:jc w:val="center"/>
      </w:pPr>
      <w:r>
        <w:t xml:space="preserve">Dalam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operator. Operator </w:t>
      </w:r>
      <w:proofErr w:type="spellStart"/>
      <w:r>
        <w:t>adalah</w:t>
      </w:r>
      <w:proofErr w:type="spellEnd"/>
      <w:r>
        <w:t xml:space="preserve"> symbol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matematika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.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: 1. Operator </w:t>
      </w:r>
      <w:proofErr w:type="spellStart"/>
      <w:r>
        <w:t>Aritmatika</w:t>
      </w:r>
      <w:proofErr w:type="spellEnd"/>
      <w:r>
        <w:t xml:space="preserve"> 2. Operator </w:t>
      </w:r>
      <w:proofErr w:type="spellStart"/>
      <w:r>
        <w:t>Penugasan</w:t>
      </w:r>
      <w:proofErr w:type="spellEnd"/>
      <w:r>
        <w:t xml:space="preserve"> 3. Operator </w:t>
      </w:r>
      <w:proofErr w:type="spellStart"/>
      <w:r>
        <w:t>Relasional</w:t>
      </w:r>
      <w:proofErr w:type="spellEnd"/>
      <w:r>
        <w:t xml:space="preserve"> 4. Operator Increment dan Decrement 5. Operator Logika 6. Operator </w:t>
      </w:r>
      <w:proofErr w:type="spellStart"/>
      <w:r>
        <w:t>Kondisional</w:t>
      </w:r>
      <w:proofErr w:type="spellEnd"/>
      <w:r>
        <w:t xml:space="preserve"> (Ternary) 7. Operator Bitwise</w:t>
      </w:r>
    </w:p>
    <w:p w14:paraId="772BA951" w14:textId="5355E07B" w:rsidR="00FF5495" w:rsidRDefault="00FF5495" w:rsidP="00060898">
      <w:pPr>
        <w:jc w:val="center"/>
        <w:rPr>
          <w:noProof/>
        </w:rPr>
      </w:pPr>
      <w:r>
        <w:t xml:space="preserve">Dari </w:t>
      </w:r>
      <w:proofErr w:type="spellStart"/>
      <w:r>
        <w:t>penugasan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operatornya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39C78CC5" w14:textId="77777777" w:rsidR="00CA38AC" w:rsidRDefault="00CA38AC">
      <w:pPr>
        <w:rPr>
          <w:noProof/>
        </w:rPr>
      </w:pPr>
    </w:p>
    <w:p w14:paraId="68CEC900" w14:textId="77777777" w:rsidR="00CA38AC" w:rsidRDefault="00CA38AC">
      <w:pPr>
        <w:rPr>
          <w:noProof/>
        </w:rPr>
      </w:pPr>
    </w:p>
    <w:p w14:paraId="1A514B5B" w14:textId="2D188CE1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52134"/>
    <w:multiLevelType w:val="hybridMultilevel"/>
    <w:tmpl w:val="46E29FDC"/>
    <w:lvl w:ilvl="0" w:tplc="0292E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5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1"/>
  </w:num>
  <w:num w:numId="8" w16cid:durableId="352263455">
    <w:abstractNumId w:val="13"/>
  </w:num>
  <w:num w:numId="9" w16cid:durableId="1971200591">
    <w:abstractNumId w:val="12"/>
  </w:num>
  <w:num w:numId="10" w16cid:durableId="1271085247">
    <w:abstractNumId w:val="6"/>
  </w:num>
  <w:num w:numId="11" w16cid:durableId="1127745981">
    <w:abstractNumId w:val="9"/>
  </w:num>
  <w:num w:numId="12" w16cid:durableId="195318412">
    <w:abstractNumId w:val="10"/>
  </w:num>
  <w:num w:numId="13" w16cid:durableId="1362630418">
    <w:abstractNumId w:val="3"/>
  </w:num>
  <w:num w:numId="14" w16cid:durableId="1547255871">
    <w:abstractNumId w:val="16"/>
  </w:num>
  <w:num w:numId="15" w16cid:durableId="222109974">
    <w:abstractNumId w:val="2"/>
  </w:num>
  <w:num w:numId="16" w16cid:durableId="1322730470">
    <w:abstractNumId w:val="8"/>
  </w:num>
  <w:num w:numId="17" w16cid:durableId="1773086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60898"/>
    <w:rsid w:val="00071FBE"/>
    <w:rsid w:val="000932E3"/>
    <w:rsid w:val="001726E2"/>
    <w:rsid w:val="002E7508"/>
    <w:rsid w:val="00323454"/>
    <w:rsid w:val="003300ED"/>
    <w:rsid w:val="00452228"/>
    <w:rsid w:val="004D5DBB"/>
    <w:rsid w:val="00510A7F"/>
    <w:rsid w:val="00594CB9"/>
    <w:rsid w:val="00601CBD"/>
    <w:rsid w:val="00647BDE"/>
    <w:rsid w:val="0067163E"/>
    <w:rsid w:val="006D44F4"/>
    <w:rsid w:val="008A75C5"/>
    <w:rsid w:val="008E4B03"/>
    <w:rsid w:val="009263C0"/>
    <w:rsid w:val="00A20948"/>
    <w:rsid w:val="00C04942"/>
    <w:rsid w:val="00C939D3"/>
    <w:rsid w:val="00CA38AC"/>
    <w:rsid w:val="00CC0873"/>
    <w:rsid w:val="00D81CA3"/>
    <w:rsid w:val="00F62CA2"/>
    <w:rsid w:val="00FC6253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Zen Kiryu</cp:lastModifiedBy>
  <cp:revision>2</cp:revision>
  <dcterms:created xsi:type="dcterms:W3CDTF">2022-09-09T15:45:00Z</dcterms:created>
  <dcterms:modified xsi:type="dcterms:W3CDTF">2022-09-09T15:45:00Z</dcterms:modified>
</cp:coreProperties>
</file>