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D0B64" w14:textId="672937AC" w:rsidR="00A011CD" w:rsidRDefault="00A011CD">
      <w:pPr>
        <w:spacing w:after="0"/>
        <w:contextualSpacing/>
        <w:rPr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123"/>
        <w:gridCol w:w="2889"/>
        <w:gridCol w:w="3004"/>
      </w:tblGrid>
      <w:tr w:rsidR="00A011CD" w14:paraId="3B04FBE0" w14:textId="77777777" w:rsidTr="00C724E8">
        <w:trPr>
          <w:trHeight w:val="531"/>
        </w:trPr>
        <w:tc>
          <w:tcPr>
            <w:tcW w:w="3005" w:type="dxa"/>
          </w:tcPr>
          <w:p w14:paraId="23CAA6B7" w14:textId="77777777" w:rsidR="00A011CD" w:rsidRDefault="00EA367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306A747A" w14:textId="77777777" w:rsidR="00A011CD" w:rsidRDefault="00EA367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7F0341EC" w14:textId="77777777" w:rsidR="00A011CD" w:rsidRDefault="00EA367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011CD" w14:paraId="34AF3535" w14:textId="77777777" w:rsidTr="00C724E8">
        <w:tc>
          <w:tcPr>
            <w:tcW w:w="3005" w:type="dxa"/>
          </w:tcPr>
          <w:p w14:paraId="25825EE2" w14:textId="2E9B59FE" w:rsidR="00A011CD" w:rsidRDefault="005B7C4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ESRA SILVIA SIHITE</w:t>
            </w:r>
            <w:r w:rsidR="002360DB">
              <w:rPr>
                <w:b/>
                <w:bCs/>
              </w:rPr>
              <w:t xml:space="preserve"> (G1F02203</w:t>
            </w:r>
            <w:r w:rsidR="007A0CDE">
              <w:rPr>
                <w:b/>
                <w:bCs/>
              </w:rPr>
              <w:t>5</w:t>
            </w:r>
            <w:r w:rsidR="002360DB">
              <w:rPr>
                <w:b/>
                <w:bCs/>
              </w:rPr>
              <w:t>)</w:t>
            </w:r>
          </w:p>
        </w:tc>
        <w:tc>
          <w:tcPr>
            <w:tcW w:w="3005" w:type="dxa"/>
          </w:tcPr>
          <w:p w14:paraId="157EC1C5" w14:textId="77777777" w:rsidR="00A011CD" w:rsidRDefault="00EA3675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Operator</w:t>
            </w:r>
          </w:p>
        </w:tc>
        <w:tc>
          <w:tcPr>
            <w:tcW w:w="3006" w:type="dxa"/>
          </w:tcPr>
          <w:p w14:paraId="3ADC68DA" w14:textId="161D093F" w:rsidR="00A011CD" w:rsidRDefault="00EA3675">
            <w:pPr>
              <w:contextualSpacing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0</w:t>
            </w:r>
            <w:r w:rsidR="002D3CC9">
              <w:rPr>
                <w:b/>
                <w:bCs/>
                <w:lang w:val="en-US"/>
              </w:rPr>
              <w:t xml:space="preserve">8 </w:t>
            </w:r>
            <w:r>
              <w:rPr>
                <w:b/>
                <w:bCs/>
                <w:lang w:val="en-US"/>
              </w:rPr>
              <w:t>September 2022</w:t>
            </w:r>
          </w:p>
        </w:tc>
      </w:tr>
      <w:tr w:rsidR="00A011CD" w14:paraId="4A9724B6" w14:textId="77777777" w:rsidTr="00C724E8">
        <w:trPr>
          <w:trHeight w:val="212"/>
        </w:trPr>
        <w:tc>
          <w:tcPr>
            <w:tcW w:w="9016" w:type="dxa"/>
            <w:gridSpan w:val="3"/>
          </w:tcPr>
          <w:p w14:paraId="40990D11" w14:textId="77777777" w:rsidR="00A011CD" w:rsidRDefault="00EA367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[Nomor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>] Identifikasi Masalah:</w:t>
            </w:r>
          </w:p>
        </w:tc>
      </w:tr>
      <w:tr w:rsidR="00A011CD" w14:paraId="7DAA3CA0" w14:textId="77777777" w:rsidTr="00C724E8">
        <w:tc>
          <w:tcPr>
            <w:tcW w:w="9016" w:type="dxa"/>
            <w:gridSpan w:val="3"/>
          </w:tcPr>
          <w:p w14:paraId="2368244C" w14:textId="77777777" w:rsidR="00B17E63" w:rsidRDefault="00EA3675" w:rsidP="00B17E63">
            <w:pPr>
              <w:pStyle w:val="DaftarParagraf"/>
              <w:numPr>
                <w:ilvl w:val="0"/>
                <w:numId w:val="1"/>
              </w:numPr>
              <w:spacing w:after="0" w:line="240" w:lineRule="auto"/>
            </w:pPr>
            <w:r>
              <w:t xml:space="preserve">Uraikan permasalahan dan </w:t>
            </w:r>
            <w:r w:rsidR="00B17E63">
              <w:t>variabel</w:t>
            </w:r>
          </w:p>
          <w:p w14:paraId="164FC617" w14:textId="0C64AF6E" w:rsidR="001C0BC6" w:rsidRPr="007A0CDE" w:rsidRDefault="004F141E" w:rsidP="007A0CDE">
            <w:pPr>
              <w:pStyle w:val="DaftarParagraf"/>
              <w:spacing w:after="0" w:line="240" w:lineRule="auto"/>
              <w:rPr>
                <w:rFonts w:ascii="Source Sans Pro" w:eastAsia="Times New Roman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Kuat"/>
                <w:rFonts w:ascii="Source Sans Pro" w:eastAsia="Times New Roman" w:hAnsi="Source Sans Pro"/>
                <w:color w:val="333333"/>
                <w:sz w:val="21"/>
                <w:szCs w:val="21"/>
                <w:shd w:val="clear" w:color="auto" w:fill="FFFFFF"/>
              </w:rPr>
              <w:t>Latihan 1</w:t>
            </w:r>
            <w:r>
              <w:rPr>
                <w:rFonts w:ascii="Source Sans Pro" w:eastAsia="Times New Roman" w:hAnsi="Source Sans Pro"/>
                <w:color w:val="333333"/>
                <w:sz w:val="21"/>
                <w:szCs w:val="21"/>
              </w:rPr>
              <w:br/>
            </w:r>
            <w:r>
              <w:rPr>
                <w:rFonts w:ascii="Source Sans Pro" w:eastAsia="Times New Roman" w:hAnsi="Source Sans Pro"/>
                <w:color w:val="333333"/>
                <w:sz w:val="21"/>
                <w:szCs w:val="21"/>
                <w:shd w:val="clear" w:color="auto" w:fill="FFFFFF"/>
              </w:rPr>
              <w:t>1.1. Rekomendasikan perbaikan kode agar program Contoh 1 dapat berjalan!</w:t>
            </w:r>
            <w:r>
              <w:rPr>
                <w:rFonts w:ascii="Source Sans Pro" w:eastAsia="Times New Roman" w:hAnsi="Source Sans Pro"/>
                <w:color w:val="333333"/>
                <w:sz w:val="21"/>
                <w:szCs w:val="21"/>
              </w:rPr>
              <w:br/>
            </w:r>
            <w:r>
              <w:rPr>
                <w:rFonts w:ascii="Source Sans Pro" w:eastAsia="Times New Roman" w:hAnsi="Source Sans Pro"/>
                <w:color w:val="333333"/>
                <w:sz w:val="21"/>
                <w:szCs w:val="21"/>
                <w:shd w:val="clear" w:color="auto" w:fill="FFFFFF"/>
              </w:rPr>
              <w:t>1.2. Tambahkan baris untuk menampilkan perhitungan dengan operator ( -, *, /, %) pada Contoh 1!</w:t>
            </w:r>
          </w:p>
          <w:p w14:paraId="0D6F2D03" w14:textId="77777777" w:rsidR="00876CFF" w:rsidRDefault="00876CFF">
            <w:pPr>
              <w:pStyle w:val="NormalWeb"/>
              <w:shd w:val="clear" w:color="auto" w:fill="FFFFFF"/>
              <w:spacing w:before="0" w:beforeAutospacing="0" w:after="150" w:afterAutospacing="0"/>
              <w:divId w:val="421486108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 class OperatorAritmatika{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public static void main(String[] args)  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// deklarasi nilai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int a = 20, b = 3;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//operator aritmatika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System.out.println("a: " +a);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System.out.println("b: " +b);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System.out.println("a + b = "  (a + b));  //menampilkan hasil penjumlahan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   }</w:t>
            </w:r>
          </w:p>
          <w:p w14:paraId="7D1E7898" w14:textId="77777777" w:rsidR="00B17E63" w:rsidRDefault="00876CFF" w:rsidP="00CC2069">
            <w:pPr>
              <w:pStyle w:val="NormalWeb"/>
              <w:shd w:val="clear" w:color="auto" w:fill="FFFFFF"/>
              <w:spacing w:before="0" w:beforeAutospacing="0" w:after="150" w:afterAutospacing="0"/>
              <w:divId w:val="421486108"/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Style w:val="KodeHTML"/>
                <w:rFonts w:ascii="Source Sans Pro" w:hAnsi="Source Sans Pro"/>
                <w:color w:val="333333"/>
                <w:sz w:val="21"/>
                <w:szCs w:val="21"/>
              </w:rPr>
              <w:t>Luaran: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        </w:t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Exception in thread "main" java.lang.Error: Unresolved compilation problems: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Syntax error on token ""a + b = "", AssignmentOperator expected after this token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The left-hand side of an assignment must be a variable</w:t>
            </w:r>
          </w:p>
          <w:p w14:paraId="15055B61" w14:textId="77777777" w:rsidR="00CC2069" w:rsidRDefault="00CC2069">
            <w:pPr>
              <w:pStyle w:val="NormalWeb"/>
              <w:numPr>
                <w:ilvl w:val="1"/>
                <w:numId w:val="7"/>
              </w:numPr>
              <w:shd w:val="clear" w:color="auto" w:fill="FFFFFF"/>
              <w:spacing w:before="0" w:beforeAutospacing="0" w:after="150" w:afterAutospacing="0"/>
              <w:divId w:val="421486108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menurut saya </w:t>
            </w:r>
            <w:r w:rsidR="00F914E5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perbaikan kode program </w:t>
            </w:r>
            <w:r w:rsidR="00AE2E8B">
              <w:rPr>
                <w:rFonts w:ascii="Source Sans Pro" w:hAnsi="Source Sans Pro"/>
                <w:color w:val="333333"/>
                <w:sz w:val="21"/>
                <w:szCs w:val="21"/>
              </w:rPr>
              <w:t>agar program bisa berjalan</w:t>
            </w:r>
            <w:r w:rsidR="00F43FAA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yaitu dengan cara</w:t>
            </w:r>
            <w:r w:rsidR="00C06B5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saya menambahkan tanda </w:t>
            </w:r>
            <w:r w:rsidR="007A7157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operator  (+) di depan </w:t>
            </w:r>
            <w:r w:rsidR="00DE6044">
              <w:rPr>
                <w:rFonts w:ascii="Source Sans Pro" w:hAnsi="Source Sans Pro"/>
                <w:color w:val="333333"/>
                <w:sz w:val="21"/>
                <w:szCs w:val="21"/>
              </w:rPr>
              <w:t>(a+b)</w:t>
            </w:r>
            <w:r w:rsidR="002555E9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karna kita tahu bahwa tanda </w:t>
            </w:r>
            <w:r w:rsidR="00625020">
              <w:rPr>
                <w:rFonts w:ascii="Source Sans Pro" w:hAnsi="Source Sans Pro"/>
                <w:color w:val="333333"/>
                <w:sz w:val="21"/>
                <w:szCs w:val="21"/>
              </w:rPr>
              <w:t>(+) merupakan tanda operator</w:t>
            </w:r>
            <w:r w:rsidR="00D529E9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penjumlahan karena kita ingin menyesuaikan ke hasil luarannya</w:t>
            </w:r>
            <w:r w:rsidR="00BA0083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jadi ketika saya menambahkan tanda(+) dan me run nya </w:t>
            </w:r>
            <w:r w:rsidR="009B0890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program bisa berjalan kembali dan hasilnya sama dengan hasil luarannya </w:t>
            </w:r>
            <w:r w:rsidR="00856CC2">
              <w:rPr>
                <w:rFonts w:ascii="Source Sans Pro" w:hAnsi="Source Sans Pro"/>
                <w:color w:val="333333"/>
                <w:sz w:val="21"/>
                <w:szCs w:val="21"/>
              </w:rPr>
              <w:t>a+b = 23.</w:t>
            </w:r>
          </w:p>
          <w:p w14:paraId="098F4AF8" w14:textId="77777777" w:rsidR="00590A99" w:rsidRDefault="00590A99" w:rsidP="009A1968">
            <w:pPr>
              <w:pStyle w:val="DaftarParagraf"/>
              <w:spacing w:after="0" w:line="240" w:lineRule="auto"/>
              <w:rPr>
                <w:rFonts w:ascii="Source Sans Pro" w:eastAsia="Times New Roman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  <w:p w14:paraId="593BBE72" w14:textId="77777777" w:rsidR="0042161C" w:rsidRDefault="00590A99" w:rsidP="009A1968">
            <w:pPr>
              <w:pStyle w:val="DaftarParagraf"/>
              <w:spacing w:after="0" w:line="240" w:lineRule="auto"/>
              <w:rPr>
                <w:rFonts w:ascii="Source Sans Pro" w:eastAsia="Times New Roman" w:hAnsi="Source Sans Pro"/>
                <w:color w:val="333333"/>
                <w:sz w:val="21"/>
                <w:szCs w:val="21"/>
                <w:shd w:val="clear" w:color="auto" w:fill="FFFFFF"/>
              </w:rPr>
            </w:pPr>
            <w:r w:rsidRPr="00590A99">
              <w:rPr>
                <w:rFonts w:ascii="Source Sans Pro" w:eastAsia="Times New Roman" w:hAnsi="Source Sans Pro"/>
                <w:color w:val="333333"/>
                <w:sz w:val="21"/>
                <w:szCs w:val="21"/>
                <w:shd w:val="clear" w:color="auto" w:fill="FFFFFF"/>
              </w:rPr>
              <w:t xml:space="preserve">1.2. Tambahkan baris untuk menampilkan perhitungan dengan operator </w:t>
            </w:r>
            <w:r w:rsidR="0042161C">
              <w:rPr>
                <w:rFonts w:ascii="Source Sans Pro" w:eastAsia="Times New Roman" w:hAnsi="Source Sans Pro"/>
                <w:color w:val="333333"/>
                <w:sz w:val="21"/>
                <w:szCs w:val="21"/>
                <w:shd w:val="clear" w:color="auto" w:fill="FFFFFF"/>
              </w:rPr>
              <w:t>1.2. Tambahkan baris untuk menampilkan perhitungan dengan operator ( -, *, /, %) pada Contoh 1!</w:t>
            </w:r>
          </w:p>
          <w:p w14:paraId="6405F7A6" w14:textId="77777777" w:rsidR="00B17E63" w:rsidRPr="00C724E8" w:rsidRDefault="00590A99" w:rsidP="00C724E8">
            <w:pPr>
              <w:rPr>
                <w:rFonts w:ascii="Source Sans Pro" w:eastAsia="Times New Roman" w:hAnsi="Source Sans Pro"/>
                <w:color w:val="333333"/>
                <w:sz w:val="21"/>
                <w:szCs w:val="21"/>
                <w:shd w:val="clear" w:color="auto" w:fill="FFFFFF"/>
              </w:rPr>
            </w:pPr>
            <w:r w:rsidRPr="00590A99">
              <w:rPr>
                <w:rFonts w:ascii="Source Sans Pro" w:eastAsia="Times New Roman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53FA8C25" w14:textId="77777777" w:rsidR="00A011CD" w:rsidRDefault="00EA3675">
            <w:pPr>
              <w:pStyle w:val="DaftarParagraf"/>
              <w:numPr>
                <w:ilvl w:val="0"/>
                <w:numId w:val="1"/>
              </w:numPr>
              <w:spacing w:after="0" w:line="240" w:lineRule="auto"/>
            </w:pPr>
            <w:r>
              <w:t>Rincikan sumber informasi yang relevan  (buku / webpage</w:t>
            </w:r>
            <w:r w:rsidR="00DF7AB5">
              <w:t>)</w:t>
            </w:r>
          </w:p>
          <w:p w14:paraId="4DDF5669" w14:textId="77777777" w:rsidR="00DF7AB5" w:rsidRDefault="00DF7AB5" w:rsidP="00DF7AB5">
            <w:pPr>
              <w:pStyle w:val="DaftarParagraf"/>
              <w:spacing w:after="0" w:line="240" w:lineRule="auto"/>
            </w:pPr>
            <w:r>
              <w:t>Website:</w:t>
            </w:r>
            <w:r w:rsidR="00933EA2">
              <w:t xml:space="preserve"> </w:t>
            </w:r>
            <w:hyperlink r:id="rId7" w:history="1">
              <w:r w:rsidR="003029B3" w:rsidRPr="00FC689A">
                <w:rPr>
                  <w:rStyle w:val="Hyperlink"/>
                </w:rPr>
                <w:t>https://adaptif.rumahilmu.org/</w:t>
              </w:r>
            </w:hyperlink>
          </w:p>
          <w:p w14:paraId="0C02D45D" w14:textId="35CC01AC" w:rsidR="003029B3" w:rsidRDefault="0022604C" w:rsidP="003029B3">
            <w:r>
              <w:t xml:space="preserve">               Youtube: Rumah ilmu rafflesia</w:t>
            </w:r>
          </w:p>
          <w:p w14:paraId="63999B92" w14:textId="77777777" w:rsidR="00A011CD" w:rsidRDefault="00EA3675">
            <w:pPr>
              <w:pStyle w:val="DaftarParagraf"/>
              <w:numPr>
                <w:ilvl w:val="0"/>
                <w:numId w:val="1"/>
              </w:numPr>
              <w:spacing w:after="0" w:line="240" w:lineRule="auto"/>
            </w:pPr>
            <w:r>
              <w:t xml:space="preserve">Uraikan rancangan solusi yang diusulkan  (jika ada). </w:t>
            </w:r>
          </w:p>
          <w:p w14:paraId="16F21B30" w14:textId="77777777" w:rsidR="00A011CD" w:rsidRDefault="00691F9C" w:rsidP="00691F9C">
            <w:pPr>
              <w:pStyle w:val="DaftarParagraf"/>
              <w:spacing w:after="0" w:line="240" w:lineRule="auto"/>
            </w:pPr>
            <w:r>
              <w:t xml:space="preserve">Rancangan solusi </w:t>
            </w:r>
            <w:r w:rsidR="00F058FA">
              <w:t xml:space="preserve">yang diusulkan </w:t>
            </w:r>
            <w:r>
              <w:t xml:space="preserve">pada latihan 1.1 yaitu hanya menambahkan tanda operator </w:t>
            </w:r>
            <w:r w:rsidR="00386B5C">
              <w:t>(+) penjumlahan agar program bisa berjalan</w:t>
            </w:r>
          </w:p>
          <w:p w14:paraId="6109D089" w14:textId="77777777" w:rsidR="003B5123" w:rsidRDefault="00386B5C" w:rsidP="009A1968">
            <w:pPr>
              <w:pStyle w:val="DaftarParagraf"/>
              <w:spacing w:after="0" w:line="240" w:lineRule="auto"/>
              <w:rPr>
                <w:rFonts w:ascii="Source Sans Pro" w:eastAsia="Times New Roman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t xml:space="preserve">Rancangan solusi </w:t>
            </w:r>
            <w:r w:rsidR="00F058FA">
              <w:t xml:space="preserve">yang diusulkan </w:t>
            </w:r>
            <w:r>
              <w:t xml:space="preserve">pada 1.2 </w:t>
            </w:r>
            <w:r w:rsidR="002A1513">
              <w:t>dalam latihan ini program tidak bermasalah atau error</w:t>
            </w:r>
            <w:r w:rsidR="0026332E">
              <w:t xml:space="preserve"> kita hanya </w:t>
            </w:r>
            <w:r w:rsidR="005840DC">
              <w:t>membuat baris perhitungan dengan</w:t>
            </w:r>
            <w:r w:rsidR="003B5123">
              <w:t xml:space="preserve"> operator aritmatika </w:t>
            </w:r>
            <w:r w:rsidR="00C724E8">
              <w:rPr>
                <w:rFonts w:ascii="Source Sans Pro" w:eastAsia="Times New Roman" w:hAnsi="Source Sans Pro"/>
                <w:color w:val="333333"/>
                <w:sz w:val="21"/>
                <w:szCs w:val="21"/>
                <w:shd w:val="clear" w:color="auto" w:fill="FFFFFF"/>
              </w:rPr>
              <w:t>( -, *, /, %).</w:t>
            </w:r>
          </w:p>
          <w:p w14:paraId="5091F847" w14:textId="77777777" w:rsidR="00386B5C" w:rsidRDefault="00386B5C" w:rsidP="00691F9C">
            <w:pPr>
              <w:pStyle w:val="DaftarParagraf"/>
              <w:spacing w:after="0" w:line="240" w:lineRule="auto"/>
            </w:pPr>
          </w:p>
          <w:p w14:paraId="0AEE93D6" w14:textId="77777777" w:rsidR="00A011CD" w:rsidRDefault="00A011CD">
            <w:pPr>
              <w:contextualSpacing/>
              <w:rPr>
                <w:b/>
                <w:bCs/>
              </w:rPr>
            </w:pPr>
          </w:p>
        </w:tc>
      </w:tr>
      <w:tr w:rsidR="00A011CD" w14:paraId="0F1B32FA" w14:textId="77777777" w:rsidTr="00C724E8">
        <w:tc>
          <w:tcPr>
            <w:tcW w:w="9016" w:type="dxa"/>
            <w:gridSpan w:val="3"/>
          </w:tcPr>
          <w:p w14:paraId="06E4B5B2" w14:textId="77777777" w:rsidR="00A011CD" w:rsidRDefault="00EA3675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[Nomor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>l] Analisis dan Argumentasi</w:t>
            </w:r>
          </w:p>
        </w:tc>
      </w:tr>
      <w:tr w:rsidR="00A011CD" w14:paraId="38CF2310" w14:textId="77777777" w:rsidTr="00C724E8">
        <w:tc>
          <w:tcPr>
            <w:tcW w:w="9016" w:type="dxa"/>
            <w:gridSpan w:val="3"/>
          </w:tcPr>
          <w:p w14:paraId="217F54F9" w14:textId="77777777" w:rsidR="00A011CD" w:rsidRDefault="00EA3675">
            <w:pPr>
              <w:pStyle w:val="DaftarParagraf"/>
              <w:numPr>
                <w:ilvl w:val="0"/>
                <w:numId w:val="2"/>
              </w:numPr>
              <w:spacing w:after="0" w:line="240" w:lineRule="auto"/>
            </w:pPr>
            <w:r>
              <w:t xml:space="preserve">Uraikan rancangan solusi yang diusulkan. </w:t>
            </w:r>
          </w:p>
          <w:p w14:paraId="2CEB981E" w14:textId="77777777" w:rsidR="00DB560D" w:rsidRDefault="00DB560D" w:rsidP="00DB560D">
            <w:r>
              <w:t xml:space="preserve">         </w:t>
            </w:r>
            <w:r w:rsidR="00725C79">
              <w:t xml:space="preserve">Rancangan solusi </w:t>
            </w:r>
            <w:r w:rsidR="005427B6">
              <w:t xml:space="preserve">yang saya usulkan yaitu saya hanya menambahkan tanda operator </w:t>
            </w:r>
            <w:r w:rsidR="00EA6E26">
              <w:t>(+) penjumlahan karena kita ingin hasilnya sama dengan luaran jadi saya mengusulkan tanda (+)</w:t>
            </w:r>
            <w:r w:rsidR="00904373">
              <w:t xml:space="preserve"> agar hasilnya menjadi </w:t>
            </w:r>
            <w:r w:rsidR="00EF6A0D">
              <w:t xml:space="preserve">a+b= 23 </w:t>
            </w:r>
          </w:p>
          <w:p w14:paraId="6537918F" w14:textId="77777777" w:rsidR="00DB560D" w:rsidRDefault="00EF6A0D" w:rsidP="00DB560D">
            <w:r>
              <w:t xml:space="preserve"> Rancangan solusi yang diusulkan pada latihan 1.2 yaitu kita hanya menambahkan tanda operator aritmatika </w:t>
            </w:r>
            <w:r w:rsidR="00120149">
              <w:t>pengurangan</w:t>
            </w:r>
            <w:r w:rsidR="001D65BD">
              <w:t>(</w:t>
            </w:r>
            <w:r w:rsidR="00120149">
              <w:t>-</w:t>
            </w:r>
            <w:r w:rsidR="001D65BD">
              <w:t xml:space="preserve">), perkalian(*), </w:t>
            </w:r>
            <w:r w:rsidR="00120149">
              <w:t>pembagian(/) dan sisa bagi(%)</w:t>
            </w:r>
          </w:p>
          <w:p w14:paraId="1FD812E9" w14:textId="77777777" w:rsidR="00DB560D" w:rsidRDefault="00DB560D" w:rsidP="00DB560D"/>
          <w:p w14:paraId="3F5A4711" w14:textId="77777777" w:rsidR="00DB560D" w:rsidRDefault="00DB560D" w:rsidP="00DB560D"/>
          <w:p w14:paraId="17FCAC94" w14:textId="77777777" w:rsidR="007A0CDE" w:rsidRDefault="007A0CDE" w:rsidP="007A0CDE"/>
          <w:p w14:paraId="05652987" w14:textId="6B8CEA12" w:rsidR="00A011CD" w:rsidRDefault="00EA3675">
            <w:pPr>
              <w:pStyle w:val="DaftarParagraf"/>
              <w:numPr>
                <w:ilvl w:val="0"/>
                <w:numId w:val="2"/>
              </w:numPr>
              <w:spacing w:after="0" w:line="240" w:lineRule="auto"/>
            </w:pPr>
            <w:r>
              <w:t>Analisis solusi, kaitkan dengan permasalahan.</w:t>
            </w:r>
          </w:p>
          <w:p w14:paraId="14F6C50F" w14:textId="77777777" w:rsidR="00FA489A" w:rsidRDefault="00FA489A" w:rsidP="00FA489A">
            <w:pPr>
              <w:ind w:left="360"/>
            </w:pPr>
            <w:r>
              <w:t xml:space="preserve"> Pada latihan 1.1 solusinya menambahkan tanda operator penjumlahan </w:t>
            </w:r>
            <w:r w:rsidR="00B31199">
              <w:t>(+) maka program dapat berjalan dengan tepat dan sesuai dengan luarannya.</w:t>
            </w:r>
          </w:p>
          <w:p w14:paraId="59F29FF2" w14:textId="6122E833" w:rsidR="00FE5BA2" w:rsidRDefault="00B31199" w:rsidP="00FE5BA2">
            <w:pPr>
              <w:ind w:left="360"/>
            </w:pPr>
            <w:r>
              <w:t>Pada latihan 1</w:t>
            </w:r>
            <w:r w:rsidR="00BD6626">
              <w:t xml:space="preserve">.2 solusinya menambahkan tanda operator aritmatika yang </w:t>
            </w:r>
            <w:r w:rsidR="001A0F02">
              <w:t xml:space="preserve">telah ditentukan di soal yaitu </w:t>
            </w:r>
            <w:r w:rsidR="001D3BD8">
              <w:t xml:space="preserve"> pengurangan </w:t>
            </w:r>
            <w:r w:rsidR="00FE5BA2">
              <w:t>(-), perkalian(*),pembagian(</w:t>
            </w:r>
            <w:r w:rsidR="00FC7A5D">
              <w:t xml:space="preserve">/) dan sisa bagi(%) sehingga </w:t>
            </w:r>
            <w:r w:rsidR="00F46FD7">
              <w:t>menampilkan</w:t>
            </w:r>
            <w:r w:rsidR="00102694">
              <w:t xml:space="preserve"> </w:t>
            </w:r>
            <w:r w:rsidR="00F46FD7">
              <w:t>perhitungan</w:t>
            </w:r>
            <w:r w:rsidR="00631ECF">
              <w:t>.</w:t>
            </w:r>
          </w:p>
          <w:p w14:paraId="4BEEFC67" w14:textId="77777777" w:rsidR="00631ECF" w:rsidRDefault="00631ECF" w:rsidP="00631ECF"/>
          <w:p w14:paraId="2A55CE11" w14:textId="77777777" w:rsidR="00A011CD" w:rsidRDefault="00A011CD">
            <w:pPr>
              <w:contextualSpacing/>
              <w:rPr>
                <w:b/>
                <w:bCs/>
              </w:rPr>
            </w:pPr>
          </w:p>
        </w:tc>
      </w:tr>
      <w:tr w:rsidR="00A011CD" w14:paraId="593DE26C" w14:textId="77777777" w:rsidTr="00C724E8">
        <w:tc>
          <w:tcPr>
            <w:tcW w:w="9016" w:type="dxa"/>
            <w:gridSpan w:val="3"/>
          </w:tcPr>
          <w:p w14:paraId="7D810230" w14:textId="77777777" w:rsidR="00A011CD" w:rsidRDefault="00EA3675">
            <w:pPr>
              <w:contextualSpacing/>
            </w:pPr>
            <w:r>
              <w:rPr>
                <w:b/>
                <w:bCs/>
              </w:rPr>
              <w:t>[Nomor Soal] Penyusunan Algoritma dan Kode Program</w:t>
            </w:r>
          </w:p>
        </w:tc>
      </w:tr>
      <w:tr w:rsidR="00A011CD" w14:paraId="33E814B3" w14:textId="77777777" w:rsidTr="00C724E8">
        <w:tc>
          <w:tcPr>
            <w:tcW w:w="9016" w:type="dxa"/>
            <w:gridSpan w:val="3"/>
          </w:tcPr>
          <w:p w14:paraId="36243428" w14:textId="77777777" w:rsidR="00A011CD" w:rsidRDefault="00EA3675">
            <w:pPr>
              <w:pStyle w:val="DaftarParagraf"/>
              <w:numPr>
                <w:ilvl w:val="0"/>
                <w:numId w:val="3"/>
              </w:numPr>
              <w:spacing w:after="0" w:line="240" w:lineRule="auto"/>
            </w:pPr>
            <w:r>
              <w:t xml:space="preserve">Rancang desain solusi atau algoritma </w:t>
            </w:r>
          </w:p>
          <w:p w14:paraId="25F1C417" w14:textId="77777777" w:rsidR="00DE2C98" w:rsidRDefault="00DE2C98" w:rsidP="00DE2C98">
            <w:r>
              <w:t xml:space="preserve">         </w:t>
            </w:r>
            <w:r w:rsidR="0035034D">
              <w:t xml:space="preserve"> Desain algoritma latihan 1.1</w:t>
            </w:r>
          </w:p>
          <w:p w14:paraId="46FC6CDD" w14:textId="77777777" w:rsidR="0035034D" w:rsidRDefault="0035034D" w:rsidP="00DE2C98">
            <w:r>
              <w:t xml:space="preserve">           </w:t>
            </w:r>
            <w:r w:rsidR="00E9236C">
              <w:t>•</w:t>
            </w:r>
            <w:r w:rsidR="00C13E5C">
              <w:t xml:space="preserve"> packpage </w:t>
            </w:r>
          </w:p>
          <w:p w14:paraId="5CE93133" w14:textId="77777777" w:rsidR="001600D6" w:rsidRDefault="001600D6" w:rsidP="00DE2C98">
            <w:r>
              <w:t xml:space="preserve">           </w:t>
            </w:r>
            <w:r w:rsidR="00B3505C">
              <w:t>•</w:t>
            </w:r>
            <w:r w:rsidR="00E525C2">
              <w:t xml:space="preserve"> nama kelas </w:t>
            </w:r>
          </w:p>
          <w:p w14:paraId="79116656" w14:textId="77777777" w:rsidR="00E525C2" w:rsidRDefault="00E525C2" w:rsidP="00DE2C98">
            <w:r>
              <w:t xml:space="preserve">          • </w:t>
            </w:r>
            <w:r w:rsidR="008B5749">
              <w:t>Deklarasi method utama</w:t>
            </w:r>
          </w:p>
          <w:p w14:paraId="2B8FF844" w14:textId="77777777" w:rsidR="008B5749" w:rsidRDefault="008B5749" w:rsidP="00DE2C98">
            <w:r>
              <w:t xml:space="preserve">          • Deklarasi </w:t>
            </w:r>
            <w:r w:rsidR="005702E2">
              <w:t xml:space="preserve">nilai </w:t>
            </w:r>
            <w:r w:rsidR="004D0F27">
              <w:t>int a</w:t>
            </w:r>
            <w:r w:rsidR="00010F61">
              <w:t xml:space="preserve"> dan b</w:t>
            </w:r>
          </w:p>
          <w:p w14:paraId="4D340877" w14:textId="77777777" w:rsidR="004D0F27" w:rsidRDefault="004D0F27" w:rsidP="00DE2C98">
            <w:r>
              <w:t xml:space="preserve">           </w:t>
            </w:r>
            <w:r w:rsidR="00803C97">
              <w:t>•</w:t>
            </w:r>
            <w:r w:rsidR="00010F61">
              <w:t xml:space="preserve"> </w:t>
            </w:r>
            <w:r w:rsidR="00F91EE8">
              <w:t>Deklarasi nilai a,b dan a+b</w:t>
            </w:r>
          </w:p>
          <w:p w14:paraId="6035AD2C" w14:textId="77777777" w:rsidR="00B63F48" w:rsidRDefault="00B63F48" w:rsidP="00DE2C98">
            <w:r>
              <w:t xml:space="preserve">         • hasil luaran </w:t>
            </w:r>
            <w:r w:rsidR="00FC205D">
              <w:t xml:space="preserve">nilai a,b dan a+b </w:t>
            </w:r>
          </w:p>
          <w:p w14:paraId="06415910" w14:textId="77777777" w:rsidR="00213E07" w:rsidRDefault="00213E07" w:rsidP="00DE2C98"/>
          <w:p w14:paraId="140279C1" w14:textId="77777777" w:rsidR="00213E07" w:rsidRDefault="00213E07" w:rsidP="00DE2C98">
            <w:r>
              <w:t xml:space="preserve">        Desain algoritma latihan 1.2</w:t>
            </w:r>
          </w:p>
          <w:p w14:paraId="3E05AAC5" w14:textId="77777777" w:rsidR="00213E07" w:rsidRDefault="00213E07" w:rsidP="00DE2C98">
            <w:r>
              <w:t xml:space="preserve">      </w:t>
            </w:r>
            <w:r w:rsidR="007C6979">
              <w:t xml:space="preserve">  • packpage</w:t>
            </w:r>
          </w:p>
          <w:p w14:paraId="7A75103E" w14:textId="77777777" w:rsidR="007C6979" w:rsidRDefault="007C6979" w:rsidP="00DE2C98">
            <w:r>
              <w:t xml:space="preserve">        • nama kelas</w:t>
            </w:r>
          </w:p>
          <w:p w14:paraId="77FD2211" w14:textId="77777777" w:rsidR="007C6979" w:rsidRDefault="007C6979" w:rsidP="00DE2C98">
            <w:r>
              <w:t xml:space="preserve">        </w:t>
            </w:r>
            <w:r w:rsidR="00400D48">
              <w:t xml:space="preserve">• Deklarasi method utama </w:t>
            </w:r>
          </w:p>
          <w:p w14:paraId="4510D6A5" w14:textId="77777777" w:rsidR="00400D48" w:rsidRDefault="00400D48" w:rsidP="00DE2C98">
            <w:r>
              <w:t xml:space="preserve">        •</w:t>
            </w:r>
            <w:r w:rsidR="00E22384">
              <w:t>Deklarasi nilai int a dan b</w:t>
            </w:r>
          </w:p>
          <w:p w14:paraId="32074425" w14:textId="77777777" w:rsidR="00E22384" w:rsidRDefault="00E22384" w:rsidP="00DE2C98">
            <w:r>
              <w:t xml:space="preserve">        • Deklarasi nilai </w:t>
            </w:r>
            <w:r w:rsidR="00B44029">
              <w:t>a</w:t>
            </w:r>
            <w:r w:rsidR="00854C0A">
              <w:t>-b,</w:t>
            </w:r>
            <w:r w:rsidR="00FF5E7C">
              <w:t xml:space="preserve"> </w:t>
            </w:r>
            <w:r w:rsidR="00854C0A">
              <w:t>a</w:t>
            </w:r>
            <w:r w:rsidR="00CA40A7">
              <w:t>*b,</w:t>
            </w:r>
            <w:r w:rsidR="00FF5E7C">
              <w:t xml:space="preserve"> </w:t>
            </w:r>
            <w:r w:rsidR="00CA40A7">
              <w:t>a/b,</w:t>
            </w:r>
            <w:r w:rsidR="00FF5E7C">
              <w:t xml:space="preserve"> </w:t>
            </w:r>
            <w:r w:rsidR="00B4616D">
              <w:t>a% b.</w:t>
            </w:r>
          </w:p>
          <w:p w14:paraId="5BCE0EDD" w14:textId="77777777" w:rsidR="00B4616D" w:rsidRDefault="00B4616D" w:rsidP="00DE2C98">
            <w:r>
              <w:t xml:space="preserve">        • hasil luaran nilai </w:t>
            </w:r>
            <w:r w:rsidR="00FF5E7C">
              <w:t>a-b, a*b, a/</w:t>
            </w:r>
            <w:r w:rsidR="007D6BB7">
              <w:t>b  a%b.</w:t>
            </w:r>
          </w:p>
          <w:p w14:paraId="0B1D22CF" w14:textId="77777777" w:rsidR="00A011CD" w:rsidRDefault="00EA3675">
            <w:pPr>
              <w:pStyle w:val="DaftarParagraf"/>
              <w:numPr>
                <w:ilvl w:val="0"/>
                <w:numId w:val="3"/>
              </w:numPr>
              <w:spacing w:after="0" w:line="240" w:lineRule="auto"/>
            </w:pPr>
            <w:r>
              <w:t xml:space="preserve">Tuliskan kode program dan luaran  </w:t>
            </w:r>
          </w:p>
          <w:p w14:paraId="77CD0F9A" w14:textId="77777777" w:rsidR="00A011CD" w:rsidRDefault="00EA3675">
            <w:pPr>
              <w:pStyle w:val="DaftarParagraf"/>
              <w:numPr>
                <w:ilvl w:val="0"/>
                <w:numId w:val="4"/>
              </w:numPr>
              <w:spacing w:after="0" w:line="240" w:lineRule="auto"/>
              <w:ind w:left="1169"/>
            </w:pPr>
            <w:r>
              <w:t>Beri komentar pada kode</w:t>
            </w:r>
          </w:p>
          <w:p w14:paraId="10DC6DD3" w14:textId="77777777" w:rsidR="00A011CD" w:rsidRDefault="00EA3675">
            <w:pPr>
              <w:pStyle w:val="DaftarParagraf"/>
              <w:numPr>
                <w:ilvl w:val="0"/>
                <w:numId w:val="4"/>
              </w:numPr>
              <w:spacing w:after="0" w:line="240" w:lineRule="auto"/>
              <w:ind w:left="1169"/>
            </w:pPr>
            <w:r>
              <w:t>Uraikan luaran yang dihasilkan</w:t>
            </w:r>
          </w:p>
          <w:p w14:paraId="736DFA43" w14:textId="1332E025" w:rsidR="00A011CD" w:rsidRDefault="00EA3675">
            <w:pPr>
              <w:pStyle w:val="DaftarParagraf"/>
              <w:numPr>
                <w:ilvl w:val="0"/>
                <w:numId w:val="4"/>
              </w:numPr>
              <w:spacing w:after="0" w:line="240" w:lineRule="auto"/>
              <w:ind w:left="1169"/>
            </w:pPr>
            <w:r>
              <w:t>Screenshot/ Capture potongan kode dan hasil luaran</w:t>
            </w:r>
          </w:p>
          <w:p w14:paraId="21CDA956" w14:textId="32679268" w:rsidR="001D3BD8" w:rsidRDefault="001D3BD8" w:rsidP="001D3BD8"/>
          <w:p w14:paraId="4A6873C7" w14:textId="62B71B11" w:rsidR="001D3BD8" w:rsidRDefault="001D3BD8" w:rsidP="001D3BD8">
            <w:r>
              <w:t xml:space="preserve">               LATIHAN 1.1</w:t>
            </w:r>
          </w:p>
          <w:p w14:paraId="22D32A3E" w14:textId="1A0863E4" w:rsidR="001D3BD8" w:rsidRDefault="001D3BD8" w:rsidP="001D3BD8"/>
          <w:p w14:paraId="4EECF3B9" w14:textId="0C0F0445" w:rsidR="001D3BD8" w:rsidRDefault="001D3BD8" w:rsidP="001D3BD8">
            <w:r>
              <w:rPr>
                <w:noProof/>
              </w:rPr>
              <w:drawing>
                <wp:inline distT="0" distB="0" distL="0" distR="0" wp14:anchorId="372393AC" wp14:editId="6AE507B2">
                  <wp:extent cx="5730240" cy="3136265"/>
                  <wp:effectExtent l="0" t="0" r="381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313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08CBA" w14:textId="19C38886" w:rsidR="001D3BD8" w:rsidRDefault="001D3BD8" w:rsidP="001D3BD8"/>
          <w:p w14:paraId="7D59450F" w14:textId="64BB3C1F" w:rsidR="001D3BD8" w:rsidRDefault="001D3BD8" w:rsidP="001D3BD8"/>
          <w:p w14:paraId="7DFE4BD9" w14:textId="1FB0B4D4" w:rsidR="001D3BD8" w:rsidRDefault="001D3BD8" w:rsidP="001D3BD8"/>
          <w:p w14:paraId="5915D931" w14:textId="44B0D5F9" w:rsidR="001D3BD8" w:rsidRDefault="001D3BD8" w:rsidP="001D3BD8"/>
          <w:p w14:paraId="4F0D7FAE" w14:textId="39C968F6" w:rsidR="001D3BD8" w:rsidRDefault="001D3BD8" w:rsidP="001D3BD8">
            <w:r>
              <w:t xml:space="preserve">                 LATIHAN 1.2</w:t>
            </w:r>
          </w:p>
          <w:p w14:paraId="30005FD9" w14:textId="5FD87132" w:rsidR="001D3BD8" w:rsidRDefault="001D3BD8" w:rsidP="001D3BD8">
            <w:r>
              <w:rPr>
                <w:noProof/>
              </w:rPr>
              <w:drawing>
                <wp:inline distT="0" distB="0" distL="0" distR="0" wp14:anchorId="0D7B76D7" wp14:editId="548ACA41">
                  <wp:extent cx="5429250" cy="39871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398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F7E9D" w14:textId="3A993124" w:rsidR="001D3BD8" w:rsidRDefault="001D3BD8" w:rsidP="001D3BD8"/>
          <w:p w14:paraId="21FEFF55" w14:textId="4E961DC5" w:rsidR="001D3BD8" w:rsidRDefault="001D3BD8" w:rsidP="001D3BD8"/>
          <w:p w14:paraId="7000E9C0" w14:textId="6E146D1F" w:rsidR="001D3BD8" w:rsidRDefault="001D3BD8" w:rsidP="001D3BD8"/>
          <w:p w14:paraId="20AB4090" w14:textId="77777777" w:rsidR="001D3BD8" w:rsidRDefault="001D3BD8" w:rsidP="001D3BD8"/>
          <w:p w14:paraId="5D26C889" w14:textId="77777777" w:rsidR="00A011CD" w:rsidRDefault="00A011CD">
            <w:pPr>
              <w:contextualSpacing/>
              <w:rPr>
                <w:b/>
                <w:bCs/>
              </w:rPr>
            </w:pPr>
          </w:p>
        </w:tc>
      </w:tr>
      <w:tr w:rsidR="00A011CD" w14:paraId="5E357C2D" w14:textId="77777777" w:rsidTr="00C724E8">
        <w:tc>
          <w:tcPr>
            <w:tcW w:w="9016" w:type="dxa"/>
            <w:gridSpan w:val="3"/>
          </w:tcPr>
          <w:p w14:paraId="696EE434" w14:textId="77777777" w:rsidR="00A011CD" w:rsidRDefault="00EA3675">
            <w:pPr>
              <w:contextualSpacing/>
            </w:pPr>
            <w:r>
              <w:rPr>
                <w:b/>
                <w:bCs/>
              </w:rPr>
              <w:t xml:space="preserve">[Nomor </w:t>
            </w:r>
            <w:r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</w:rPr>
              <w:t>l] Kesimpulan</w:t>
            </w:r>
          </w:p>
        </w:tc>
      </w:tr>
      <w:tr w:rsidR="00A011CD" w14:paraId="296D4ED2" w14:textId="77777777" w:rsidTr="00C724E8">
        <w:tc>
          <w:tcPr>
            <w:tcW w:w="9016" w:type="dxa"/>
            <w:gridSpan w:val="3"/>
          </w:tcPr>
          <w:p w14:paraId="44E9A9A8" w14:textId="77777777" w:rsidR="00A011CD" w:rsidRDefault="00EA3675">
            <w:pPr>
              <w:pStyle w:val="DaftarParagraf"/>
              <w:numPr>
                <w:ilvl w:val="0"/>
                <w:numId w:val="5"/>
              </w:numPr>
              <w:spacing w:after="0" w:line="240" w:lineRule="auto"/>
            </w:pPr>
            <w:r>
              <w:t>Analisa</w:t>
            </w:r>
          </w:p>
          <w:p w14:paraId="531E6DAB" w14:textId="77777777" w:rsidR="00A011CD" w:rsidRDefault="00EA3675">
            <w:pPr>
              <w:pStyle w:val="DaftarParagraf"/>
              <w:numPr>
                <w:ilvl w:val="0"/>
                <w:numId w:val="6"/>
              </w:numPr>
              <w:spacing w:after="0" w:line="240" w:lineRule="auto"/>
              <w:ind w:left="1169"/>
            </w:pPr>
            <w:r>
              <w:t>Susunlah kesimpulan berdasarkan permasalahan, algoritma, dan kode program!</w:t>
            </w:r>
          </w:p>
          <w:p w14:paraId="51621894" w14:textId="77777777" w:rsidR="00A011CD" w:rsidRDefault="00EA3675">
            <w:pPr>
              <w:pStyle w:val="DaftarParagraf"/>
              <w:numPr>
                <w:ilvl w:val="0"/>
                <w:numId w:val="6"/>
              </w:numPr>
              <w:spacing w:after="0" w:line="240" w:lineRule="auto"/>
              <w:ind w:left="1169"/>
            </w:pPr>
            <w:r>
              <w:t xml:space="preserve">Apakah dasar alasan pengambilan keputusan Anda untuk kasus ini? </w:t>
            </w:r>
          </w:p>
          <w:p w14:paraId="3B55CF57" w14:textId="77777777" w:rsidR="00186B6F" w:rsidRDefault="00186B6F" w:rsidP="00186B6F">
            <w:pPr>
              <w:ind w:left="809"/>
            </w:pPr>
            <w:r>
              <w:t xml:space="preserve">Kesimpulan pada latihan 1.1 yaitu </w:t>
            </w:r>
            <w:r w:rsidR="003B77B3">
              <w:t>ketika saya menambahkan tanda operator</w:t>
            </w:r>
            <w:r w:rsidR="00226FAE">
              <w:t xml:space="preserve"> aritmatika </w:t>
            </w:r>
            <w:r w:rsidR="00441F34">
              <w:t xml:space="preserve">(+) maka program dapat berjalan kembali </w:t>
            </w:r>
          </w:p>
          <w:p w14:paraId="660013D2" w14:textId="09E4D6F0" w:rsidR="007B1A15" w:rsidRDefault="007B1A15" w:rsidP="00186B6F">
            <w:pPr>
              <w:ind w:left="809"/>
            </w:pPr>
            <w:r>
              <w:t xml:space="preserve">Kesimpulan pada latihan 1.2 yaitu </w:t>
            </w:r>
            <w:r w:rsidR="00410440">
              <w:t>dengan mengerjakan program ini saya menggunakan operator aritmatika</w:t>
            </w:r>
            <w:r w:rsidR="005D0984">
              <w:t xml:space="preserve"> karena terdapat ope</w:t>
            </w:r>
            <w:r w:rsidR="001D3BD8">
              <w:t>rasi</w:t>
            </w:r>
            <w:r w:rsidR="005D0984">
              <w:t xml:space="preserve"> </w:t>
            </w:r>
            <w:r w:rsidR="00410440">
              <w:t xml:space="preserve"> </w:t>
            </w:r>
            <w:r w:rsidR="006023B3">
              <w:t>yaitu pembagian, perkalian ,</w:t>
            </w:r>
            <w:r w:rsidR="00CC6026">
              <w:t>pengurangan dan sisa bagi</w:t>
            </w:r>
          </w:p>
          <w:p w14:paraId="2C05499D" w14:textId="77777777" w:rsidR="00186B6F" w:rsidRDefault="00186B6F" w:rsidP="00186B6F">
            <w:pPr>
              <w:pStyle w:val="DaftarParagraf"/>
              <w:spacing w:after="0" w:line="240" w:lineRule="auto"/>
              <w:ind w:left="1169"/>
            </w:pPr>
          </w:p>
          <w:p w14:paraId="61E5DC35" w14:textId="77777777" w:rsidR="00186B6F" w:rsidRDefault="00186B6F" w:rsidP="00186B6F">
            <w:pPr>
              <w:pStyle w:val="DaftarParagraf"/>
              <w:spacing w:after="0" w:line="240" w:lineRule="auto"/>
              <w:ind w:left="1169"/>
            </w:pPr>
          </w:p>
          <w:p w14:paraId="4A3DC4BB" w14:textId="77777777" w:rsidR="00186B6F" w:rsidRDefault="00186B6F" w:rsidP="00186B6F">
            <w:pPr>
              <w:pStyle w:val="DaftarParagraf"/>
              <w:spacing w:after="0" w:line="240" w:lineRule="auto"/>
              <w:ind w:left="1169"/>
            </w:pPr>
          </w:p>
          <w:p w14:paraId="3EB10DDB" w14:textId="77777777" w:rsidR="00A011CD" w:rsidRDefault="00A011CD">
            <w:pPr>
              <w:pStyle w:val="DaftarParagraf"/>
              <w:spacing w:after="0" w:line="240" w:lineRule="auto"/>
            </w:pPr>
          </w:p>
        </w:tc>
      </w:tr>
    </w:tbl>
    <w:p w14:paraId="617593F8" w14:textId="77777777" w:rsidR="00A011CD" w:rsidRDefault="00A011CD">
      <w:pPr>
        <w:spacing w:after="0"/>
        <w:contextualSpacing/>
        <w:rPr>
          <w:color w:val="FF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1CD" w14:paraId="6DF7A731" w14:textId="77777777" w:rsidTr="0067362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A8E72" w14:textId="77777777" w:rsidR="00A011CD" w:rsidRDefault="00EA3675">
            <w:pPr>
              <w:rPr>
                <w:color w:val="FF0000"/>
              </w:rPr>
            </w:pPr>
            <w:r>
              <w:rPr>
                <w:b/>
                <w:bCs/>
              </w:rPr>
              <w:t>[Nomor 2l] Identifikasi Masalah:</w:t>
            </w:r>
          </w:p>
        </w:tc>
      </w:tr>
      <w:tr w:rsidR="00A011CD" w14:paraId="39A47DB3" w14:textId="77777777" w:rsidTr="0067362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605B3" w14:textId="77777777" w:rsidR="00A011CD" w:rsidRPr="00931EAE" w:rsidRDefault="00EA3675">
            <w:pPr>
              <w:pStyle w:val="DaftarParagraf"/>
              <w:numPr>
                <w:ilvl w:val="0"/>
                <w:numId w:val="8"/>
              </w:numPr>
              <w:spacing w:line="240" w:lineRule="auto"/>
            </w:pPr>
            <w:r w:rsidRPr="00931EAE">
              <w:t>Uraikan permasalahan dan variabel</w:t>
            </w:r>
          </w:p>
          <w:p w14:paraId="3DA58A74" w14:textId="77777777" w:rsidR="00931EAE" w:rsidRDefault="00556036" w:rsidP="00931EAE">
            <w:pPr>
              <w:pStyle w:val="DaftarParagraf"/>
              <w:spacing w:line="240" w:lineRule="auto"/>
              <w:ind w:left="662"/>
              <w:rPr>
                <w:color w:val="FF0000"/>
              </w:rPr>
            </w:pPr>
            <w:r>
              <w:rPr>
                <w:rFonts w:ascii="Source Sans Pro" w:eastAsia="Times New Roman" w:hAnsi="Source Sans Pro"/>
                <w:color w:val="333333"/>
                <w:sz w:val="21"/>
                <w:szCs w:val="21"/>
                <w:shd w:val="clear" w:color="auto" w:fill="FFFFFF"/>
              </w:rPr>
              <w:t>Latihan 2.</w:t>
            </w:r>
            <w:r>
              <w:rPr>
                <w:rFonts w:ascii="Source Sans Pro" w:eastAsia="Times New Roman" w:hAnsi="Source Sans Pro"/>
                <w:color w:val="333333"/>
                <w:sz w:val="21"/>
                <w:szCs w:val="21"/>
              </w:rPr>
              <w:br/>
            </w:r>
            <w:r>
              <w:rPr>
                <w:rFonts w:ascii="Source Sans Pro" w:eastAsia="Times New Roman" w:hAnsi="Source Sans Pro"/>
                <w:color w:val="333333"/>
                <w:sz w:val="21"/>
                <w:szCs w:val="21"/>
                <w:shd w:val="clear" w:color="auto" w:fill="FFFFFF"/>
              </w:rPr>
              <w:t>2.1.  Tambahkan baris Contoh 2 untuk menampilkan perhitungan dengan operator ( -=, *=,  /=, %=)!</w:t>
            </w:r>
            <w:r>
              <w:rPr>
                <w:rFonts w:ascii="Source Sans Pro" w:eastAsia="Times New Roman" w:hAnsi="Source Sans Pro"/>
                <w:color w:val="333333"/>
                <w:sz w:val="21"/>
                <w:szCs w:val="21"/>
              </w:rPr>
              <w:br/>
            </w:r>
            <w:r>
              <w:rPr>
                <w:rFonts w:ascii="Source Sans Pro" w:eastAsia="Times New Roman" w:hAnsi="Source Sans Pro"/>
                <w:color w:val="333333"/>
                <w:sz w:val="21"/>
                <w:szCs w:val="21"/>
                <w:shd w:val="clear" w:color="auto" w:fill="FFFFFF"/>
              </w:rPr>
              <w:t>2.2.  Berikan argumentasi tentang perbedaan luaran dan waktu eksekusi Contoh 1 dan Contoh 2! </w:t>
            </w:r>
          </w:p>
          <w:p w14:paraId="12BD6999" w14:textId="77777777" w:rsidR="00BF4FBC" w:rsidRDefault="00BF4FBC">
            <w:pPr>
              <w:shd w:val="clear" w:color="auto" w:fill="FFFFFF"/>
              <w:spacing w:after="150"/>
              <w:divId w:val="534999535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Kuat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 class OperatorPenugasan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uat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public static void main(String[] args)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uat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// deklarasi nilai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uat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int a = 20, b = 3;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uat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//operator penugasan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uat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 += a;  //melakukan perhitungan penjumlahan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uat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System.out.println("Penambahan : " + b);  // menampilkan hasil perhitungan penjumlahan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uat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}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uat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  <w:p w14:paraId="0788C3D0" w14:textId="77777777" w:rsidR="003C42BB" w:rsidRDefault="00BF4FBC" w:rsidP="00AD5DED">
            <w:pPr>
              <w:shd w:val="clear" w:color="auto" w:fill="FFFFFF"/>
              <w:spacing w:after="150"/>
              <w:divId w:val="534999535"/>
              <w:rPr>
                <w:rStyle w:val="Kuat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Luaran: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Kuat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Penambahan : 23</w:t>
            </w:r>
          </w:p>
          <w:p w14:paraId="24CCC301" w14:textId="77777777" w:rsidR="00A011CD" w:rsidRDefault="003C42BB" w:rsidP="00F416F1">
            <w:pPr>
              <w:shd w:val="clear" w:color="auto" w:fill="FFFFFF"/>
              <w:spacing w:after="150"/>
              <w:divId w:val="534999535"/>
              <w:rPr>
                <w:rFonts w:ascii="Source Sans Pro" w:eastAsia="Times New Roman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2.1 </w:t>
            </w:r>
            <w:r w:rsidR="00E270F1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Membuat baris dengan </w:t>
            </w:r>
            <w:r w:rsidR="005223C3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menampilkan </w:t>
            </w:r>
            <w:r w:rsidR="00FD248F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perhitungan dengan operator </w:t>
            </w:r>
            <w:r w:rsidR="00D176C1">
              <w:rPr>
                <w:rFonts w:ascii="Source Sans Pro" w:eastAsia="Times New Roman" w:hAnsi="Source Sans Pro"/>
                <w:color w:val="333333"/>
                <w:sz w:val="21"/>
                <w:szCs w:val="21"/>
                <w:shd w:val="clear" w:color="auto" w:fill="FFFFFF"/>
              </w:rPr>
              <w:t>-=, *=,  /=, %=)!</w:t>
            </w:r>
            <w:r w:rsidR="00DC31A6">
              <w:rPr>
                <w:rFonts w:ascii="Source Sans Pro" w:eastAsia="Times New Roman" w:hAnsi="Source Sans Pro"/>
                <w:color w:val="333333"/>
                <w:sz w:val="21"/>
                <w:szCs w:val="21"/>
                <w:shd w:val="clear" w:color="auto" w:fill="FFFFFF"/>
              </w:rPr>
              <w:t xml:space="preserve"> Tidak ada kesalahan program atau error.</w:t>
            </w:r>
          </w:p>
          <w:p w14:paraId="5E61B8EE" w14:textId="77777777" w:rsidR="00F416F1" w:rsidRDefault="00F416F1" w:rsidP="00F416F1">
            <w:pPr>
              <w:shd w:val="clear" w:color="auto" w:fill="FFFFFF"/>
              <w:spacing w:after="150"/>
              <w:divId w:val="534999535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2.2 </w:t>
            </w:r>
            <w:r w:rsidR="005A7157">
              <w:rPr>
                <w:rFonts w:ascii="Source Sans Pro" w:hAnsi="Source Sans Pro"/>
                <w:color w:val="333333"/>
                <w:sz w:val="21"/>
                <w:szCs w:val="21"/>
              </w:rPr>
              <w:t>Argumentasi tentang</w:t>
            </w:r>
            <w:r w:rsidR="00484B5C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perbedaan luaran dan waktu eksekusi pada Contoh 1 dan Contoh </w:t>
            </w:r>
            <w:r w:rsidR="00FF0F56">
              <w:rPr>
                <w:rFonts w:ascii="Source Sans Pro" w:hAnsi="Source Sans Pro"/>
                <w:color w:val="333333"/>
                <w:sz w:val="21"/>
                <w:szCs w:val="21"/>
              </w:rPr>
              <w:t>2</w:t>
            </w:r>
          </w:p>
          <w:p w14:paraId="66006BCF" w14:textId="77777777" w:rsidR="00FF0F56" w:rsidRDefault="00645747" w:rsidP="00F416F1">
            <w:pPr>
              <w:shd w:val="clear" w:color="auto" w:fill="FFFFFF"/>
              <w:spacing w:after="150"/>
              <w:divId w:val="534999535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Pada Contoh </w:t>
            </w:r>
            <w:r w:rsidR="004A6726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1 </w:t>
            </w:r>
            <w:r w:rsidR="00DC7358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r w:rsidR="000A77A4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saya menggunakan operasi aritmatika </w:t>
            </w:r>
            <w:r w:rsidR="00FB6B38">
              <w:rPr>
                <w:rFonts w:ascii="Source Sans Pro" w:hAnsi="Source Sans Pro"/>
                <w:color w:val="333333"/>
                <w:sz w:val="21"/>
                <w:szCs w:val="21"/>
              </w:rPr>
              <w:t>yang dimana</w:t>
            </w:r>
            <w:r w:rsidR="00470433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hasilnya tidak </w:t>
            </w:r>
            <w:r w:rsidR="00F60D37">
              <w:rPr>
                <w:rFonts w:ascii="Source Sans Pro" w:hAnsi="Source Sans Pro"/>
                <w:color w:val="333333"/>
                <w:sz w:val="21"/>
                <w:szCs w:val="21"/>
              </w:rPr>
              <w:t>t</w:t>
            </w:r>
            <w:r w:rsidR="00470433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ergantung </w:t>
            </w:r>
            <w:r w:rsidR="00AE6129">
              <w:rPr>
                <w:rFonts w:ascii="Source Sans Pro" w:hAnsi="Source Sans Pro"/>
                <w:color w:val="333333"/>
                <w:sz w:val="21"/>
                <w:szCs w:val="21"/>
              </w:rPr>
              <w:t>pada</w:t>
            </w:r>
            <w:r w:rsidR="000476D8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r w:rsidR="004958D9">
              <w:rPr>
                <w:rFonts w:ascii="Source Sans Pro" w:hAnsi="Source Sans Pro"/>
                <w:color w:val="333333"/>
                <w:sz w:val="21"/>
                <w:szCs w:val="21"/>
              </w:rPr>
              <w:t>pengoperasian</w:t>
            </w:r>
            <w:r w:rsidR="00306A6F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dimana a = 20 dan b= 3 misalkan a</w:t>
            </w:r>
            <w:r w:rsidR="00983CA0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+ b = 23 </w:t>
            </w:r>
            <w:r w:rsidR="00871C9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begitu juga jika kita membuat a-b </w:t>
            </w:r>
            <w:r w:rsidR="000476D8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atau </w:t>
            </w:r>
            <w:r w:rsidR="008F5DC9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20-3= </w:t>
            </w:r>
            <w:r w:rsidR="009D24E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17.Jadi </w:t>
            </w:r>
            <w:r w:rsidR="00F578AC">
              <w:rPr>
                <w:rFonts w:ascii="Source Sans Pro" w:hAnsi="Source Sans Pro"/>
                <w:color w:val="333333"/>
                <w:sz w:val="21"/>
                <w:szCs w:val="21"/>
              </w:rPr>
              <w:t>operasi aritmatika tidak bergantung pada</w:t>
            </w:r>
            <w:r w:rsidR="007C5FE9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pada hasil nilai sebelumnya.</w:t>
            </w:r>
          </w:p>
          <w:p w14:paraId="3934CCE0" w14:textId="77777777" w:rsidR="00442672" w:rsidRPr="00442672" w:rsidRDefault="00971974" w:rsidP="00BC658A">
            <w:pPr>
              <w:spacing w:line="240" w:lineRule="auto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Pada Contoh 2 </w:t>
            </w:r>
            <w:r w:rsidR="00AB2D22">
              <w:rPr>
                <w:rFonts w:ascii="Source Sans Pro" w:hAnsi="Source Sans Pro"/>
                <w:color w:val="333333"/>
                <w:sz w:val="21"/>
                <w:szCs w:val="21"/>
              </w:rPr>
              <w:t>saya menggunakan operasi penugasan dimana</w:t>
            </w:r>
            <w:r w:rsidR="00163478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pengoperasian </w:t>
            </w:r>
            <w:r w:rsidR="00AB2D2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hasilnya tergantung dengan hasil nilai sebelumnya </w:t>
            </w:r>
            <w:r w:rsidR="0078488D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misalkan  kita buat a+b = 23 </w:t>
            </w:r>
            <w:r w:rsidR="00802320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akan tetapi pada a- b= 20 karna nilai sebelumnya nya adalah </w:t>
            </w:r>
            <w:r w:rsidR="004D0902">
              <w:rPr>
                <w:rFonts w:ascii="Source Sans Pro" w:hAnsi="Source Sans Pro"/>
                <w:color w:val="333333"/>
                <w:sz w:val="21"/>
                <w:szCs w:val="21"/>
              </w:rPr>
              <w:t>23</w:t>
            </w:r>
            <w:r w:rsidR="00D1253F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karna setelah kita operasikan nilai a yaitu hasil dari a+</w:t>
            </w:r>
            <w:r w:rsidR="00924C6D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b =23 dan b tetap 3 jadi kita buat a- b atau </w:t>
            </w:r>
            <w:r w:rsidR="001451B6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23-3= 20 .Jadi operator penugasan tergantung dengan hasil nilai sebelumnya sedangkan operator aritmatika </w:t>
            </w:r>
            <w:r w:rsidR="006F674A">
              <w:rPr>
                <w:rFonts w:ascii="Source Sans Pro" w:hAnsi="Source Sans Pro"/>
                <w:color w:val="333333"/>
                <w:sz w:val="21"/>
                <w:szCs w:val="21"/>
              </w:rPr>
              <w:t>tidak tergantung dengan</w:t>
            </w:r>
            <w:r w:rsidR="0044267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nilai hasil sebelumnya tapi nilai yang sebenarnya.</w:t>
            </w:r>
          </w:p>
        </w:tc>
      </w:tr>
      <w:tr w:rsidR="00A011CD" w14:paraId="4FF0C9F1" w14:textId="77777777" w:rsidTr="0067362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0B13" w14:textId="77777777" w:rsidR="00A011CD" w:rsidRDefault="00EA3675">
            <w:pPr>
              <w:rPr>
                <w:color w:val="FF0000"/>
              </w:rPr>
            </w:pPr>
            <w:r>
              <w:rPr>
                <w:b/>
                <w:bCs/>
              </w:rPr>
              <w:t>[Nomor 2] Analisis dan Argumentasi</w:t>
            </w:r>
          </w:p>
        </w:tc>
      </w:tr>
      <w:tr w:rsidR="00A011CD" w14:paraId="05A13969" w14:textId="77777777" w:rsidTr="0067362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00E12" w14:textId="77777777" w:rsidR="00442672" w:rsidRDefault="00EA3675">
            <w:pPr>
              <w:pStyle w:val="DaftarParagraf"/>
              <w:numPr>
                <w:ilvl w:val="0"/>
                <w:numId w:val="9"/>
              </w:numPr>
              <w:spacing w:line="240" w:lineRule="auto"/>
            </w:pPr>
            <w:r w:rsidRPr="00442672">
              <w:t>Uraikan rancangan solusi yang diusulkan.</w:t>
            </w:r>
          </w:p>
          <w:p w14:paraId="5E2D2996" w14:textId="4E07C3C7" w:rsidR="00A011CD" w:rsidRPr="007A0CDE" w:rsidRDefault="00080CEC" w:rsidP="007A0CDE">
            <w:pPr>
              <w:pStyle w:val="DaftarParagraf"/>
              <w:spacing w:line="240" w:lineRule="auto"/>
              <w:ind w:left="710"/>
            </w:pPr>
            <w:r>
              <w:t xml:space="preserve">Rancangan solusi yang saya </w:t>
            </w:r>
            <w:r w:rsidR="00F02E67">
              <w:t>usulkanpada latihan 2.1</w:t>
            </w:r>
            <w:r>
              <w:t xml:space="preserve"> yaitu </w:t>
            </w:r>
            <w:r w:rsidR="00C43AA7">
              <w:t xml:space="preserve">dengan menambahkan operator penugasan </w:t>
            </w:r>
            <w:r w:rsidR="00355BD5">
              <w:t>pada program yang telah dijalankan dan membuat tanda operator penugasan</w:t>
            </w:r>
            <w:r w:rsidR="00673627">
              <w:t xml:space="preserve"> </w:t>
            </w:r>
            <w:r w:rsidR="00673627">
              <w:rPr>
                <w:rFonts w:ascii="Source Sans Pro" w:eastAsia="Times New Roman" w:hAnsi="Source Sans Pro"/>
                <w:color w:val="333333"/>
                <w:sz w:val="21"/>
                <w:szCs w:val="21"/>
                <w:shd w:val="clear" w:color="auto" w:fill="FFFFFF"/>
              </w:rPr>
              <w:t>-=, *=,  /=, %=)</w:t>
            </w:r>
            <w:r w:rsidR="00355BD5">
              <w:t xml:space="preserve"> </w:t>
            </w:r>
            <w:r w:rsidR="00ED35FE">
              <w:t xml:space="preserve">yaitu </w:t>
            </w:r>
            <w:r w:rsidR="00F32933">
              <w:t xml:space="preserve">pengurangan nilai,perkalian nilai , </w:t>
            </w:r>
            <w:r w:rsidR="00DB7BFC">
              <w:t>pembagian nilai dan sisa bagi nilai</w:t>
            </w:r>
            <w:r w:rsidR="007B204E">
              <w:t>.</w:t>
            </w:r>
          </w:p>
        </w:tc>
      </w:tr>
      <w:tr w:rsidR="00A011CD" w14:paraId="266FBB81" w14:textId="77777777" w:rsidTr="0067362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4236D" w14:textId="77777777" w:rsidR="00A011CD" w:rsidRDefault="00EA3675">
            <w:pPr>
              <w:rPr>
                <w:color w:val="FF0000"/>
              </w:rPr>
            </w:pPr>
            <w:r>
              <w:rPr>
                <w:b/>
                <w:bCs/>
              </w:rPr>
              <w:t>[Nomor 2] Penyusunan Algoritma dan Kode Program</w:t>
            </w:r>
          </w:p>
        </w:tc>
      </w:tr>
      <w:tr w:rsidR="007A0CDE" w14:paraId="5D5F88D3" w14:textId="77777777" w:rsidTr="007503D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CACD8" w14:textId="77777777" w:rsidR="007A0CDE" w:rsidRDefault="007A0CDE">
            <w:pPr>
              <w:pStyle w:val="DaftarParagraf"/>
              <w:numPr>
                <w:ilvl w:val="0"/>
                <w:numId w:val="10"/>
              </w:numPr>
              <w:spacing w:line="240" w:lineRule="auto"/>
            </w:pPr>
            <w:r w:rsidRPr="007B204E">
              <w:t>Rancang desain solusi atau algoritma</w:t>
            </w:r>
          </w:p>
          <w:p w14:paraId="2C1F9BF5" w14:textId="77777777" w:rsidR="007A0CDE" w:rsidRDefault="007A0CDE" w:rsidP="007503DE">
            <w:pPr>
              <w:pStyle w:val="DaftarParagraf"/>
              <w:spacing w:line="240" w:lineRule="auto"/>
              <w:ind w:left="710"/>
            </w:pPr>
            <w:r>
              <w:t xml:space="preserve">Desain algoritma 2.1 </w:t>
            </w:r>
          </w:p>
          <w:p w14:paraId="53AED667" w14:textId="77777777" w:rsidR="007A0CDE" w:rsidRDefault="007A0CDE" w:rsidP="007503DE">
            <w:pPr>
              <w:pStyle w:val="DaftarParagraf"/>
              <w:spacing w:line="240" w:lineRule="auto"/>
              <w:ind w:left="710"/>
            </w:pPr>
            <w:r>
              <w:t xml:space="preserve">•packpage </w:t>
            </w:r>
          </w:p>
          <w:p w14:paraId="7564036F" w14:textId="77777777" w:rsidR="007A0CDE" w:rsidRDefault="007A0CDE" w:rsidP="007503DE">
            <w:pPr>
              <w:pStyle w:val="DaftarParagraf"/>
              <w:spacing w:line="240" w:lineRule="auto"/>
              <w:ind w:left="710"/>
            </w:pPr>
            <w:r>
              <w:t>•nama kelas</w:t>
            </w:r>
          </w:p>
          <w:p w14:paraId="18E4A73F" w14:textId="77777777" w:rsidR="007A0CDE" w:rsidRDefault="007A0CDE" w:rsidP="007503DE">
            <w:pPr>
              <w:pStyle w:val="DaftarParagraf"/>
              <w:spacing w:line="240" w:lineRule="auto"/>
              <w:ind w:left="710"/>
            </w:pPr>
            <w:r>
              <w:t xml:space="preserve">•Deklarasi method utama </w:t>
            </w:r>
          </w:p>
          <w:p w14:paraId="16F0E159" w14:textId="77777777" w:rsidR="007A0CDE" w:rsidRDefault="007A0CDE" w:rsidP="007503DE">
            <w:pPr>
              <w:pStyle w:val="DaftarParagraf"/>
              <w:spacing w:line="240" w:lineRule="auto"/>
              <w:ind w:left="710"/>
            </w:pPr>
            <w:r>
              <w:t>• Deklarasi nilai int a dan b</w:t>
            </w:r>
          </w:p>
          <w:p w14:paraId="3201D56C" w14:textId="77777777" w:rsidR="007A0CDE" w:rsidRDefault="007A0CDE" w:rsidP="007503DE">
            <w:pPr>
              <w:pStyle w:val="DaftarParagraf"/>
              <w:spacing w:line="240" w:lineRule="auto"/>
              <w:ind w:left="710"/>
            </w:pPr>
            <w:r>
              <w:t xml:space="preserve">• Deklarasi operator penugasan </w:t>
            </w:r>
          </w:p>
          <w:p w14:paraId="0B654BA8" w14:textId="77777777" w:rsidR="007A0CDE" w:rsidRPr="007B204E" w:rsidRDefault="007A0CDE" w:rsidP="007503DE">
            <w:pPr>
              <w:pStyle w:val="DaftarParagraf"/>
              <w:spacing w:line="240" w:lineRule="auto"/>
              <w:ind w:left="710"/>
            </w:pPr>
            <w:r>
              <w:t>• luaran hasil penugasan</w:t>
            </w:r>
          </w:p>
          <w:p w14:paraId="48142115" w14:textId="77777777" w:rsidR="007A0CDE" w:rsidRDefault="007A0CDE" w:rsidP="007503DE">
            <w:pPr>
              <w:spacing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2)  Tuliskan kode program dan luaran  </w:t>
            </w:r>
          </w:p>
          <w:p w14:paraId="4745ED2F" w14:textId="77777777" w:rsidR="007A0CDE" w:rsidRDefault="007A0CDE" w:rsidP="007503DE">
            <w:pPr>
              <w:spacing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    a)  Beri komentar pada kode</w:t>
            </w:r>
          </w:p>
          <w:p w14:paraId="60A8F3A5" w14:textId="77777777" w:rsidR="007A0CDE" w:rsidRDefault="007A0CDE" w:rsidP="007503D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b)  Uraikan luaran yang dihasilkan</w:t>
            </w:r>
          </w:p>
          <w:p w14:paraId="4C97FD66" w14:textId="77777777" w:rsidR="007A0CDE" w:rsidRDefault="007A0CDE" w:rsidP="007503DE">
            <w:pPr>
              <w:spacing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    c)  Screenshot/ Capture potongan kode dan hasil luaran</w:t>
            </w:r>
          </w:p>
          <w:p w14:paraId="7DE10093" w14:textId="1AEE82D6" w:rsidR="007A0CDE" w:rsidRDefault="007A0CDE" w:rsidP="007503DE">
            <w:pPr>
              <w:rPr>
                <w:color w:val="FF0000"/>
              </w:rPr>
            </w:pPr>
          </w:p>
          <w:p w14:paraId="4B1E018A" w14:textId="77777777" w:rsidR="007A0CDE" w:rsidRDefault="007A0CDE" w:rsidP="007503DE">
            <w:pPr>
              <w:rPr>
                <w:color w:val="FF0000"/>
              </w:rPr>
            </w:pPr>
          </w:p>
          <w:p w14:paraId="3BE01564" w14:textId="77777777" w:rsidR="007A0CDE" w:rsidRPr="001D3BD8" w:rsidRDefault="007A0CDE" w:rsidP="007503DE">
            <w:r>
              <w:t>LATIHAN 2.1</w:t>
            </w:r>
          </w:p>
          <w:p w14:paraId="1EA17F43" w14:textId="77777777" w:rsidR="007A0CDE" w:rsidRDefault="007A0CDE" w:rsidP="007503DE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1B915B6" wp14:editId="7482AC20">
                  <wp:extent cx="5429250" cy="39871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398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BF054" w14:textId="77777777" w:rsidR="007A0CDE" w:rsidRDefault="007A0CDE" w:rsidP="007503DE">
            <w:pPr>
              <w:rPr>
                <w:color w:val="FF0000"/>
              </w:rPr>
            </w:pPr>
          </w:p>
        </w:tc>
      </w:tr>
      <w:tr w:rsidR="007A0CDE" w14:paraId="67D3C1A7" w14:textId="77777777" w:rsidTr="007503D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FD57" w14:textId="77777777" w:rsidR="007A0CDE" w:rsidRDefault="007A0CDE" w:rsidP="007503DE">
            <w:pPr>
              <w:rPr>
                <w:color w:val="FF0000"/>
              </w:rPr>
            </w:pPr>
            <w:r>
              <w:rPr>
                <w:b/>
                <w:bCs/>
              </w:rPr>
              <w:t>[Nomor 2 ] Kesimpulan</w:t>
            </w:r>
          </w:p>
        </w:tc>
      </w:tr>
      <w:tr w:rsidR="00A011CD" w14:paraId="2B29E599" w14:textId="77777777" w:rsidTr="0067362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4657B" w14:textId="77777777" w:rsidR="00A011CD" w:rsidRDefault="00EA3675" w:rsidP="007A0CDE">
            <w:pPr>
              <w:spacing w:line="240" w:lineRule="auto"/>
              <w:jc w:val="both"/>
              <w:rPr>
                <w:color w:val="FF0000"/>
              </w:rPr>
            </w:pPr>
            <w:r>
              <w:rPr>
                <w:lang w:val="en-US"/>
              </w:rPr>
              <w:t xml:space="preserve">       1)  Analisa</w:t>
            </w:r>
          </w:p>
          <w:p w14:paraId="47D5E9CA" w14:textId="77777777" w:rsidR="00A011CD" w:rsidRDefault="00EA3675" w:rsidP="007A0CDE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a)  Susunlah kesimpulan berdasarkan permasalahan, algoritma, dan kode </w:t>
            </w:r>
          </w:p>
          <w:p w14:paraId="7476B682" w14:textId="77777777" w:rsidR="00A011CD" w:rsidRDefault="00EA3675" w:rsidP="007A0CDE">
            <w:pPr>
              <w:spacing w:line="240" w:lineRule="auto"/>
              <w:jc w:val="both"/>
              <w:rPr>
                <w:color w:val="FF0000"/>
              </w:rPr>
            </w:pPr>
            <w:r>
              <w:rPr>
                <w:lang w:val="en-US"/>
              </w:rPr>
              <w:t xml:space="preserve">                 program!</w:t>
            </w:r>
          </w:p>
          <w:p w14:paraId="0944880D" w14:textId="77777777" w:rsidR="00A011CD" w:rsidRDefault="00EA3675" w:rsidP="007A0CDE">
            <w:pPr>
              <w:spacing w:line="240" w:lineRule="auto"/>
              <w:jc w:val="both"/>
              <w:rPr>
                <w:color w:val="FF0000"/>
              </w:rPr>
            </w:pPr>
            <w:r>
              <w:rPr>
                <w:lang w:val="en-US"/>
              </w:rPr>
              <w:t xml:space="preserve">               b) Apakah dasar alasan pengambilan keputusan Anda untuk kasus ini? </w:t>
            </w:r>
          </w:p>
          <w:p w14:paraId="252400B7" w14:textId="531D1A74" w:rsidR="00A011CD" w:rsidRDefault="00EA3675">
            <w:pPr>
              <w:spacing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</w:t>
            </w:r>
            <w:r w:rsidR="00BF30C9">
              <w:rPr>
                <w:lang w:val="en-US"/>
              </w:rPr>
              <w:t xml:space="preserve">Kesimpulan untuk contoh 2.1 yaitu </w:t>
            </w:r>
            <w:r w:rsidR="00AD7309">
              <w:rPr>
                <w:lang w:val="en-US"/>
              </w:rPr>
              <w:t xml:space="preserve">operasi penugasan adalah </w:t>
            </w:r>
            <w:r w:rsidR="00BB1953">
              <w:rPr>
                <w:lang w:val="en-US"/>
              </w:rPr>
              <w:t xml:space="preserve">untuk memberikan nilai </w:t>
            </w:r>
            <w:r w:rsidR="00720D3D">
              <w:rPr>
                <w:lang w:val="en-US"/>
              </w:rPr>
              <w:t xml:space="preserve">variabel </w:t>
            </w:r>
            <w:r w:rsidR="007A567B">
              <w:rPr>
                <w:lang w:val="en-US"/>
              </w:rPr>
              <w:t>.untuk melakukan operasi penugasan kita harus teliti dan</w:t>
            </w:r>
            <w:r w:rsidR="001F7001">
              <w:rPr>
                <w:lang w:val="en-US"/>
              </w:rPr>
              <w:t xml:space="preserve"> tepat penempatannya agar program bisa lancar berjalan atau tidak error.</w:t>
            </w:r>
          </w:p>
          <w:p w14:paraId="713C237A" w14:textId="77777777" w:rsidR="00A011CD" w:rsidRDefault="00A011CD" w:rsidP="001F7001">
            <w:pPr>
              <w:spacing w:line="240" w:lineRule="auto"/>
              <w:rPr>
                <w:color w:val="FF0000"/>
              </w:rPr>
            </w:pPr>
          </w:p>
        </w:tc>
      </w:tr>
    </w:tbl>
    <w:p w14:paraId="0159F62D" w14:textId="1E8CADFB" w:rsidR="00A011CD" w:rsidRDefault="00A011CD">
      <w:pPr>
        <w:spacing w:after="0"/>
        <w:contextualSpacing/>
        <w:rPr>
          <w:color w:val="FF0000"/>
        </w:rPr>
      </w:pPr>
    </w:p>
    <w:p w14:paraId="15FB47DC" w14:textId="640075F2" w:rsidR="007A0CDE" w:rsidRDefault="007A0CDE">
      <w:pPr>
        <w:spacing w:after="0"/>
        <w:contextualSpacing/>
        <w:rPr>
          <w:color w:val="FF0000"/>
        </w:rPr>
      </w:pPr>
    </w:p>
    <w:p w14:paraId="00B9B982" w14:textId="700E559D" w:rsidR="007A0CDE" w:rsidRDefault="007A0CDE">
      <w:pPr>
        <w:spacing w:after="0"/>
        <w:contextualSpacing/>
        <w:rPr>
          <w:color w:val="FF0000"/>
        </w:rPr>
      </w:pPr>
    </w:p>
    <w:p w14:paraId="70F75A60" w14:textId="5C53014B" w:rsidR="007A0CDE" w:rsidRDefault="007A0CDE">
      <w:pPr>
        <w:spacing w:after="0"/>
        <w:contextualSpacing/>
        <w:rPr>
          <w:color w:val="FF0000"/>
        </w:rPr>
      </w:pPr>
    </w:p>
    <w:p w14:paraId="77659427" w14:textId="0EF18A51" w:rsidR="007A0CDE" w:rsidRDefault="007A0CDE">
      <w:pPr>
        <w:spacing w:after="0"/>
        <w:contextualSpacing/>
        <w:rPr>
          <w:color w:val="FF0000"/>
        </w:rPr>
      </w:pPr>
    </w:p>
    <w:p w14:paraId="6353F980" w14:textId="2797868F" w:rsidR="007A0CDE" w:rsidRDefault="007A0CDE">
      <w:pPr>
        <w:spacing w:after="0"/>
        <w:contextualSpacing/>
        <w:rPr>
          <w:color w:val="FF0000"/>
        </w:rPr>
      </w:pPr>
    </w:p>
    <w:p w14:paraId="7B11D45E" w14:textId="760D11BB" w:rsidR="007A0CDE" w:rsidRDefault="007A0CDE">
      <w:pPr>
        <w:spacing w:after="0"/>
        <w:contextualSpacing/>
        <w:rPr>
          <w:color w:val="FF0000"/>
        </w:rPr>
      </w:pPr>
    </w:p>
    <w:p w14:paraId="6E6E2F3D" w14:textId="14171E31" w:rsidR="007A0CDE" w:rsidRDefault="007A0CDE">
      <w:pPr>
        <w:spacing w:after="0"/>
        <w:contextualSpacing/>
        <w:rPr>
          <w:color w:val="FF0000"/>
        </w:rPr>
      </w:pPr>
    </w:p>
    <w:p w14:paraId="33EF407E" w14:textId="7C89EAFA" w:rsidR="007A0CDE" w:rsidRDefault="007A0CDE">
      <w:pPr>
        <w:spacing w:after="0"/>
        <w:contextualSpacing/>
        <w:rPr>
          <w:color w:val="FF0000"/>
        </w:rPr>
      </w:pPr>
    </w:p>
    <w:p w14:paraId="5208646B" w14:textId="2701306B" w:rsidR="007A0CDE" w:rsidRDefault="007A0CDE">
      <w:pPr>
        <w:spacing w:after="0"/>
        <w:contextualSpacing/>
        <w:rPr>
          <w:color w:val="FF0000"/>
        </w:rPr>
      </w:pPr>
    </w:p>
    <w:p w14:paraId="73AB40A6" w14:textId="77777777" w:rsidR="007A0CDE" w:rsidRDefault="007A0CDE">
      <w:pPr>
        <w:spacing w:after="0"/>
        <w:contextualSpacing/>
        <w:rPr>
          <w:color w:val="FF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1CD" w14:paraId="5A33ECF3" w14:textId="77777777" w:rsidTr="00125E9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5DCC8" w14:textId="77777777" w:rsidR="00A011CD" w:rsidRDefault="00EA3675">
            <w:pPr>
              <w:rPr>
                <w:color w:val="FF0000"/>
              </w:rPr>
            </w:pPr>
            <w:r>
              <w:rPr>
                <w:b/>
                <w:bCs/>
              </w:rPr>
              <w:t>[Nomor 3] Identifikasi Masalah:</w:t>
            </w:r>
          </w:p>
        </w:tc>
      </w:tr>
      <w:tr w:rsidR="00A011CD" w14:paraId="744136FE" w14:textId="77777777" w:rsidTr="00125E9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1B3E" w14:textId="77777777" w:rsidR="00A011CD" w:rsidRPr="007441F3" w:rsidRDefault="00EA3675">
            <w:pPr>
              <w:pStyle w:val="DaftarParagraf"/>
              <w:numPr>
                <w:ilvl w:val="0"/>
                <w:numId w:val="11"/>
              </w:numPr>
              <w:spacing w:line="240" w:lineRule="auto"/>
            </w:pPr>
            <w:r w:rsidRPr="007441F3">
              <w:t>Uraikan permasalahan dan variabel</w:t>
            </w:r>
          </w:p>
          <w:p w14:paraId="0C1FE1C2" w14:textId="77777777" w:rsidR="00A71D62" w:rsidRDefault="007441F3">
            <w:pPr>
              <w:pStyle w:val="NormalWeb"/>
              <w:shd w:val="clear" w:color="auto" w:fill="FFFFFF"/>
              <w:spacing w:before="0" w:beforeAutospacing="0" w:after="150" w:afterAutospacing="0"/>
              <w:divId w:val="1479348177"/>
              <w:rPr>
                <w:rStyle w:val="Kuat"/>
                <w:color w:val="333333"/>
              </w:rPr>
            </w:pPr>
            <w:r>
              <w:rPr>
                <w:rStyle w:val="Kuat"/>
                <w:rFonts w:ascii="Source Sans Pro" w:hAnsi="Source Sans Pro"/>
                <w:color w:val="333333"/>
                <w:sz w:val="21"/>
                <w:szCs w:val="21"/>
              </w:rPr>
              <w:t xml:space="preserve">        Latihan 3</w:t>
            </w:r>
          </w:p>
          <w:p w14:paraId="3E2486D9" w14:textId="4F2E74AD" w:rsidR="007441F3" w:rsidRDefault="007441F3">
            <w:pPr>
              <w:pStyle w:val="NormalWeb"/>
              <w:shd w:val="clear" w:color="auto" w:fill="FFFFFF"/>
              <w:spacing w:before="0" w:beforeAutospacing="0" w:after="150" w:afterAutospacing="0"/>
              <w:divId w:val="1479348177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3.1.  Ubahlah nilai A = 4 dan B = 4 pada Contoh 3.  Simpulkan perubahan yang terjadi! </w:t>
            </w:r>
          </w:p>
          <w:p w14:paraId="1A561597" w14:textId="77777777" w:rsidR="00321841" w:rsidRDefault="00321841">
            <w:pPr>
              <w:pStyle w:val="NormalWeb"/>
              <w:shd w:val="clear" w:color="auto" w:fill="FFFFFF"/>
              <w:spacing w:before="0" w:beforeAutospacing="0" w:after="150" w:afterAutospacing="0"/>
              <w:divId w:val="613711023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 class OperatorRelasional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public static void main(String[] args) 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    int nilaiA = 12;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int nilaiB = 4;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boolean hasil;</w:t>
            </w:r>
          </w:p>
          <w:p w14:paraId="738704C3" w14:textId="77777777" w:rsidR="00321841" w:rsidRDefault="00321841">
            <w:pPr>
              <w:pStyle w:val="NormalWeb"/>
              <w:shd w:val="clear" w:color="auto" w:fill="FFFFFF"/>
              <w:spacing w:before="0" w:beforeAutospacing="0" w:after="150" w:afterAutospacing="0"/>
              <w:divId w:val="613711023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 A = " + nilaiA + "\n B = " + nilaiB);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apakah A lebih besar dari B?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hasil = nilaiA &gt; nilaiB;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System.out.println("\n Hasil A &gt; B = "+ hasil);</w:t>
            </w:r>
          </w:p>
          <w:p w14:paraId="1DCEB4E9" w14:textId="77777777" w:rsidR="00321841" w:rsidRDefault="00321841">
            <w:pPr>
              <w:pStyle w:val="NormalWeb"/>
              <w:shd w:val="clear" w:color="auto" w:fill="FFFFFF"/>
              <w:spacing w:before="0" w:beforeAutospacing="0" w:after="150" w:afterAutospacing="0"/>
              <w:divId w:val="613711023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apakah A lebih kecil dari B?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hasil = nilaiA &lt; nilaiB;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System.out.println("\n Hasil A &lt; B = "+ hasil);</w:t>
            </w:r>
          </w:p>
          <w:p w14:paraId="1DFF2317" w14:textId="77777777" w:rsidR="00321841" w:rsidRDefault="00321841">
            <w:pPr>
              <w:pStyle w:val="NormalWeb"/>
              <w:shd w:val="clear" w:color="auto" w:fill="FFFFFF"/>
              <w:spacing w:before="0" w:beforeAutospacing="0" w:after="150" w:afterAutospacing="0"/>
              <w:divId w:val="613711023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apakah A lebih besar samadengan B?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hasil = nilaiA &gt;= nilaiB;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System.out.println("\n Hasil A &gt;= B = "+ hasil);</w:t>
            </w:r>
          </w:p>
          <w:p w14:paraId="5FF1F807" w14:textId="77777777" w:rsidR="00321841" w:rsidRDefault="00321841">
            <w:pPr>
              <w:pStyle w:val="NormalWeb"/>
              <w:shd w:val="clear" w:color="auto" w:fill="FFFFFF"/>
              <w:spacing w:before="0" w:beforeAutospacing="0" w:after="150" w:afterAutospacing="0"/>
              <w:divId w:val="613711023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apakah A lebih kecil samadengan B?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hasil = nilaiA &lt;= nilaiB;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System.out.println("\n Hasil A &lt;= B = "+ hasil);</w:t>
            </w:r>
          </w:p>
          <w:p w14:paraId="60C51A1B" w14:textId="77777777" w:rsidR="00321841" w:rsidRDefault="00321841">
            <w:pPr>
              <w:pStyle w:val="NormalWeb"/>
              <w:shd w:val="clear" w:color="auto" w:fill="FFFFFF"/>
              <w:spacing w:before="0" w:beforeAutospacing="0" w:after="150" w:afterAutospacing="0"/>
              <w:divId w:val="613711023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apakah nilai A sama dengan B?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hasil = nilaiA == nilaiB;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System.out.println("\n Hasil A == B = "+ hasil);</w:t>
            </w:r>
          </w:p>
          <w:p w14:paraId="0487576D" w14:textId="77777777" w:rsidR="00321841" w:rsidRDefault="00321841">
            <w:pPr>
              <w:pStyle w:val="NormalWeb"/>
              <w:shd w:val="clear" w:color="auto" w:fill="FFFFFF"/>
              <w:spacing w:before="0" w:beforeAutospacing="0" w:after="150" w:afterAutospacing="0"/>
              <w:divId w:val="613711023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// apakah nilai A tidak samadengan B?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hasil = nilaiA != nilaiB;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  System.out.println("\n Hasil A != B = "+ hasil);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}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</w:t>
            </w:r>
          </w:p>
          <w:p w14:paraId="5731AD5D" w14:textId="77777777" w:rsidR="00321841" w:rsidRDefault="00321841">
            <w:pPr>
              <w:pStyle w:val="NormalWeb"/>
              <w:shd w:val="clear" w:color="auto" w:fill="FFFFFF"/>
              <w:spacing w:before="0" w:beforeAutospacing="0" w:after="150" w:afterAutospacing="0"/>
              <w:divId w:val="613711023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KodeHTML"/>
                <w:rFonts w:ascii="Source Sans Pro" w:hAnsi="Source Sans Pro"/>
                <w:color w:val="333333"/>
                <w:sz w:val="21"/>
                <w:szCs w:val="21"/>
              </w:rPr>
              <w:t>Luaran: 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A = 12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B = 4</w:t>
            </w:r>
          </w:p>
          <w:p w14:paraId="27D4AE8A" w14:textId="77777777" w:rsidR="00A011CD" w:rsidRDefault="00321841">
            <w:pPr>
              <w:spacing w:line="240" w:lineRule="auto"/>
              <w:rPr>
                <w:color w:val="FF0000"/>
              </w:rPr>
            </w:pP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Hasil A &gt; B = true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Hasil A &lt; B = false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Hasil A &gt;= B = true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Hasil A &lt;= B = false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Hasil A == B = false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 w:rsidR="00125E97">
              <w:rPr>
                <w:rFonts w:ascii="Consolas" w:eastAsia="Times New Roman" w:hAnsi="Consolas"/>
                <w:color w:val="C7254E"/>
                <w:sz w:val="19"/>
                <w:szCs w:val="19"/>
                <w:shd w:val="clear" w:color="auto" w:fill="F9F2F4"/>
              </w:rPr>
              <w:t>Hasil A != B = true</w:t>
            </w:r>
          </w:p>
          <w:p w14:paraId="2538B13C" w14:textId="77777777" w:rsidR="0063192F" w:rsidRDefault="00EA3675">
            <w:pPr>
              <w:pStyle w:val="DaftarParagraf"/>
              <w:numPr>
                <w:ilvl w:val="0"/>
                <w:numId w:val="11"/>
              </w:numPr>
              <w:spacing w:line="240" w:lineRule="auto"/>
            </w:pPr>
            <w:r w:rsidRPr="0063192F">
              <w:t xml:space="preserve">Uraikan rancangan solusi yang diusulkan  (jika ada). </w:t>
            </w:r>
          </w:p>
          <w:p w14:paraId="4C5D1ECB" w14:textId="77777777" w:rsidR="00AD7904" w:rsidRDefault="009471A9" w:rsidP="007A0CDE">
            <w:pPr>
              <w:spacing w:line="240" w:lineRule="auto"/>
              <w:rPr>
                <w:lang w:val="en-US"/>
              </w:rPr>
            </w:pPr>
            <w:r>
              <w:t xml:space="preserve">Pada latihan 3.1 </w:t>
            </w:r>
            <w:r w:rsidR="001C5D48">
              <w:t xml:space="preserve">hanya mengubah nilai A = 12 menjadi </w:t>
            </w:r>
            <w:r w:rsidR="00404F77">
              <w:rPr>
                <w:lang w:val="en-US"/>
              </w:rPr>
              <w:t>A= 4</w:t>
            </w:r>
            <w:r w:rsidR="00AD7904">
              <w:rPr>
                <w:lang w:val="en-US"/>
              </w:rPr>
              <w:t xml:space="preserve">  </w:t>
            </w:r>
          </w:p>
          <w:p w14:paraId="72EBC9C4" w14:textId="77777777" w:rsidR="00AD7904" w:rsidRDefault="00AD7904" w:rsidP="007A0CD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Hasilnya menjadi berubah Ketika saya mengubah A = 12 menjadi 4 yaitu </w:t>
            </w:r>
          </w:p>
          <w:p w14:paraId="3E64524A" w14:textId="77777777" w:rsidR="00AD7904" w:rsidRDefault="00AD7904" w:rsidP="007A0CD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Nilai A tidak lebih besar dari nilai B maka hasil luarannya menjadi false begitu juga nilai A tidak lebih kecil dari nilai B maka hasil luarannya menjadi false dan nilai A lebih besar atau sama dengan nilai B maka hasil luarannya menjadi true </w:t>
            </w:r>
            <w:r w:rsidR="005A6330">
              <w:rPr>
                <w:lang w:val="en-US"/>
              </w:rPr>
              <w:t>dan nilai A lebih kecil sama dengan nilai B maka hasil luarannya menjadi true.</w:t>
            </w:r>
          </w:p>
          <w:p w14:paraId="3C44B752" w14:textId="77777777" w:rsidR="005A6330" w:rsidRDefault="005A6330" w:rsidP="007A0CDE">
            <w:pPr>
              <w:spacing w:line="240" w:lineRule="auto"/>
              <w:rPr>
                <w:lang w:val="en-US"/>
              </w:rPr>
            </w:pPr>
          </w:p>
          <w:p w14:paraId="52A738F7" w14:textId="29B5BDF2" w:rsidR="005A6330" w:rsidRPr="00AD7904" w:rsidRDefault="005A6330" w:rsidP="007A0CDE">
            <w:pPr>
              <w:spacing w:line="240" w:lineRule="auto"/>
              <w:rPr>
                <w:lang w:val="en-US"/>
              </w:rPr>
            </w:pPr>
          </w:p>
        </w:tc>
      </w:tr>
      <w:tr w:rsidR="00A011CD" w14:paraId="42BC4281" w14:textId="77777777" w:rsidTr="00125E9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9142" w14:textId="77777777" w:rsidR="00A011CD" w:rsidRDefault="00EA3675">
            <w:pPr>
              <w:rPr>
                <w:color w:val="FF0000"/>
              </w:rPr>
            </w:pPr>
            <w:r>
              <w:rPr>
                <w:b/>
                <w:bCs/>
              </w:rPr>
              <w:t>[Nomor 3] Analisis dan Argumentasi</w:t>
            </w:r>
          </w:p>
        </w:tc>
      </w:tr>
      <w:tr w:rsidR="00A011CD" w14:paraId="57BCFDCE" w14:textId="77777777" w:rsidTr="00125E9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C931" w14:textId="7C162E87" w:rsidR="006516C9" w:rsidRDefault="00EA3675">
            <w:pPr>
              <w:pStyle w:val="DaftarParagraf"/>
              <w:numPr>
                <w:ilvl w:val="0"/>
                <w:numId w:val="12"/>
              </w:numPr>
              <w:spacing w:line="240" w:lineRule="auto"/>
            </w:pPr>
            <w:r w:rsidRPr="006516C9">
              <w:t>Uraikan rancangan solusi yang diusulkan.</w:t>
            </w:r>
          </w:p>
          <w:p w14:paraId="7A03F6A3" w14:textId="666BB8AC" w:rsidR="006516C9" w:rsidRPr="006516C9" w:rsidRDefault="006516C9" w:rsidP="006516C9">
            <w:pPr>
              <w:pStyle w:val="DaftarParagraf"/>
              <w:spacing w:line="240" w:lineRule="auto"/>
              <w:ind w:left="756"/>
            </w:pPr>
            <w:r>
              <w:t>Pada Latihan 3.1ran</w:t>
            </w:r>
            <w:r w:rsidR="00D03AA7">
              <w:t>c</w:t>
            </w:r>
            <w:r>
              <w:t xml:space="preserve">angan solusi yang saya usulkan hanya mengubah niali int A = 12 menjadi A = 4 pada operator </w:t>
            </w:r>
            <w:r w:rsidR="00683AB6">
              <w:t>relasional.</w:t>
            </w:r>
          </w:p>
          <w:p w14:paraId="5D952ECB" w14:textId="77777777" w:rsidR="00A011CD" w:rsidRDefault="00EA3675">
            <w:pPr>
              <w:spacing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2)  Analisis solusi, kaitkan dengan permasalahan.</w:t>
            </w:r>
          </w:p>
          <w:p w14:paraId="3F310C98" w14:textId="15B54F66" w:rsidR="00683AB6" w:rsidRPr="00683AB6" w:rsidRDefault="00683AB6" w:rsidP="00683AB6">
            <w:r>
              <w:t xml:space="preserve">             Solusi yang terkait dengan permasalahan pada Latihan 3.1 yaitu saya mengubah nilai A =  12 menjadi A = 4 sehingga hasil luarannya menjadi  berbeda dengan hasil sebelummnya.    </w:t>
            </w:r>
          </w:p>
        </w:tc>
      </w:tr>
      <w:tr w:rsidR="00A011CD" w14:paraId="27FC738F" w14:textId="77777777" w:rsidTr="00125E9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1B8D5" w14:textId="77777777" w:rsidR="00A011CD" w:rsidRDefault="00EA3675">
            <w:pPr>
              <w:rPr>
                <w:color w:val="FF0000"/>
              </w:rPr>
            </w:pPr>
            <w:r>
              <w:rPr>
                <w:b/>
                <w:bCs/>
              </w:rPr>
              <w:t>[Nomor 3] Penyusunan Algoritma dan Kode Program</w:t>
            </w:r>
          </w:p>
        </w:tc>
      </w:tr>
      <w:tr w:rsidR="00A011CD" w14:paraId="2421C9C2" w14:textId="77777777" w:rsidTr="00125E9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D6FAE" w14:textId="5BF4A753" w:rsidR="00683AB6" w:rsidRDefault="00EA3675">
            <w:pPr>
              <w:pStyle w:val="DaftarParagraf"/>
              <w:numPr>
                <w:ilvl w:val="0"/>
                <w:numId w:val="13"/>
              </w:numPr>
              <w:spacing w:line="240" w:lineRule="auto"/>
            </w:pPr>
            <w:r w:rsidRPr="00683AB6">
              <w:t>Rancang desain solusi atau algoritm</w:t>
            </w:r>
            <w:r w:rsidR="00683AB6">
              <w:t>A</w:t>
            </w:r>
          </w:p>
          <w:p w14:paraId="53C40433" w14:textId="2A4FC04D" w:rsidR="00683AB6" w:rsidRDefault="00683AB6" w:rsidP="00683AB6">
            <w:pPr>
              <w:pStyle w:val="DaftarParagraf"/>
              <w:spacing w:line="240" w:lineRule="auto"/>
              <w:ind w:left="756"/>
            </w:pPr>
            <w:r>
              <w:t xml:space="preserve">Desain algoritma </w:t>
            </w:r>
            <w:r w:rsidR="002826EE">
              <w:t>pada  Latihan 3.1</w:t>
            </w:r>
          </w:p>
          <w:p w14:paraId="50911F9D" w14:textId="54DB6ACF" w:rsidR="002826EE" w:rsidRDefault="002826EE">
            <w:pPr>
              <w:pStyle w:val="DaftarParagraf"/>
              <w:numPr>
                <w:ilvl w:val="0"/>
                <w:numId w:val="14"/>
              </w:numPr>
              <w:spacing w:line="240" w:lineRule="auto"/>
            </w:pPr>
            <w:r>
              <w:t>Package</w:t>
            </w:r>
          </w:p>
          <w:p w14:paraId="2E0E3DAA" w14:textId="756CBA8A" w:rsidR="002826EE" w:rsidRDefault="002826EE">
            <w:pPr>
              <w:pStyle w:val="DaftarParagraf"/>
              <w:numPr>
                <w:ilvl w:val="0"/>
                <w:numId w:val="14"/>
              </w:numPr>
              <w:spacing w:line="240" w:lineRule="auto"/>
            </w:pPr>
            <w:r>
              <w:t>Nama kelas</w:t>
            </w:r>
          </w:p>
          <w:p w14:paraId="673D2A61" w14:textId="00FD5C15" w:rsidR="002826EE" w:rsidRDefault="002826EE">
            <w:pPr>
              <w:pStyle w:val="DaftarParagraf"/>
              <w:numPr>
                <w:ilvl w:val="0"/>
                <w:numId w:val="14"/>
              </w:numPr>
              <w:spacing w:line="240" w:lineRule="auto"/>
            </w:pPr>
            <w:r>
              <w:t>Deklarasi method utama</w:t>
            </w:r>
          </w:p>
          <w:p w14:paraId="12C22F61" w14:textId="03D4A72B" w:rsidR="002826EE" w:rsidRDefault="002826EE">
            <w:pPr>
              <w:pStyle w:val="DaftarParagraf"/>
              <w:numPr>
                <w:ilvl w:val="0"/>
                <w:numId w:val="14"/>
              </w:numPr>
              <w:spacing w:line="240" w:lineRule="auto"/>
            </w:pPr>
            <w:r>
              <w:t xml:space="preserve">Deklarasi int A dan B </w:t>
            </w:r>
          </w:p>
          <w:p w14:paraId="101DCFA7" w14:textId="0FB54315" w:rsidR="002826EE" w:rsidRDefault="002826EE">
            <w:pPr>
              <w:pStyle w:val="DaftarParagraf"/>
              <w:numPr>
                <w:ilvl w:val="0"/>
                <w:numId w:val="14"/>
              </w:numPr>
              <w:spacing w:line="240" w:lineRule="auto"/>
            </w:pPr>
            <w:r>
              <w:t>System out println</w:t>
            </w:r>
          </w:p>
          <w:p w14:paraId="37DB2371" w14:textId="5CCB1A8D" w:rsidR="002826EE" w:rsidRDefault="002826EE">
            <w:pPr>
              <w:pStyle w:val="DaftarParagraf"/>
              <w:numPr>
                <w:ilvl w:val="0"/>
                <w:numId w:val="14"/>
              </w:numPr>
              <w:spacing w:line="240" w:lineRule="auto"/>
            </w:pPr>
            <w:r>
              <w:t>Deklarasi Boolean hasil</w:t>
            </w:r>
          </w:p>
          <w:p w14:paraId="76C682CA" w14:textId="7D30EABB" w:rsidR="002826EE" w:rsidRDefault="002826EE">
            <w:pPr>
              <w:pStyle w:val="DaftarParagraf"/>
              <w:numPr>
                <w:ilvl w:val="0"/>
                <w:numId w:val="14"/>
              </w:numPr>
              <w:spacing w:line="240" w:lineRule="auto"/>
            </w:pPr>
            <w:r>
              <w:t xml:space="preserve">Deklarasi nilai A&gt;B, A&lt;B, A&gt;=B, A&lt;=B, A==B, A!=B, </w:t>
            </w:r>
          </w:p>
          <w:p w14:paraId="58AA0044" w14:textId="7B9F4D5B" w:rsidR="002826EE" w:rsidRPr="00683AB6" w:rsidRDefault="002826EE">
            <w:pPr>
              <w:pStyle w:val="DaftarParagraf"/>
              <w:numPr>
                <w:ilvl w:val="0"/>
                <w:numId w:val="14"/>
              </w:numPr>
              <w:spacing w:line="240" w:lineRule="auto"/>
            </w:pPr>
            <w:r>
              <w:t xml:space="preserve">Luaran hasil operasi operator relasional A&gt;B, A&lt;B, A&gt;=B, A&lt;=B, A==B, A!=B, </w:t>
            </w:r>
          </w:p>
          <w:p w14:paraId="1F185AA3" w14:textId="77777777" w:rsidR="00A011CD" w:rsidRDefault="00EA3675">
            <w:pPr>
              <w:spacing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2)  Tuliskan kode program dan luaran  </w:t>
            </w:r>
          </w:p>
          <w:p w14:paraId="0459DCF6" w14:textId="77777777" w:rsidR="00A011CD" w:rsidRDefault="00EA3675">
            <w:pPr>
              <w:spacing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    a)  Beri komentar pada kode</w:t>
            </w:r>
          </w:p>
          <w:p w14:paraId="067E7042" w14:textId="77777777" w:rsidR="00A011CD" w:rsidRDefault="00EA3675">
            <w:pPr>
              <w:spacing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    b)  Uraikan luaran yang dihasilkan</w:t>
            </w:r>
          </w:p>
          <w:p w14:paraId="60B76569" w14:textId="712B312B" w:rsidR="002826EE" w:rsidRDefault="00EA3675" w:rsidP="00795F9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c)  Screenshot/ Capture potongan kode dan hasil luaran</w:t>
            </w:r>
          </w:p>
          <w:p w14:paraId="210A232D" w14:textId="1CF44633" w:rsidR="005A6330" w:rsidRDefault="005A6330" w:rsidP="00795F96">
            <w:pPr>
              <w:spacing w:line="240" w:lineRule="auto"/>
              <w:rPr>
                <w:lang w:val="en-US"/>
              </w:rPr>
            </w:pPr>
          </w:p>
          <w:p w14:paraId="6235C5A0" w14:textId="43EB86AF" w:rsidR="005A6330" w:rsidRDefault="005A6330" w:rsidP="00795F96">
            <w:pPr>
              <w:spacing w:line="240" w:lineRule="auto"/>
              <w:rPr>
                <w:lang w:val="en-US"/>
              </w:rPr>
            </w:pPr>
          </w:p>
          <w:p w14:paraId="3D9AAF35" w14:textId="7240509A" w:rsidR="005A6330" w:rsidRDefault="005A6330" w:rsidP="00795F96">
            <w:pPr>
              <w:spacing w:line="240" w:lineRule="auto"/>
              <w:rPr>
                <w:lang w:val="en-US"/>
              </w:rPr>
            </w:pPr>
          </w:p>
          <w:p w14:paraId="286127AC" w14:textId="323BB18D" w:rsidR="005A6330" w:rsidRDefault="005A6330" w:rsidP="00795F96">
            <w:pPr>
              <w:spacing w:line="240" w:lineRule="auto"/>
              <w:rPr>
                <w:lang w:val="en-US"/>
              </w:rPr>
            </w:pPr>
          </w:p>
          <w:p w14:paraId="37172D50" w14:textId="0F322DA8" w:rsidR="005A6330" w:rsidRDefault="005A6330" w:rsidP="00795F96">
            <w:pPr>
              <w:spacing w:line="240" w:lineRule="auto"/>
              <w:rPr>
                <w:lang w:val="en-US"/>
              </w:rPr>
            </w:pPr>
          </w:p>
          <w:p w14:paraId="130E4679" w14:textId="25B24B87" w:rsidR="005A6330" w:rsidRDefault="005A6330" w:rsidP="00795F96">
            <w:pPr>
              <w:spacing w:line="240" w:lineRule="auto"/>
              <w:rPr>
                <w:lang w:val="en-US"/>
              </w:rPr>
            </w:pPr>
          </w:p>
          <w:p w14:paraId="44083D07" w14:textId="0B1A1E39" w:rsidR="005A6330" w:rsidRDefault="005A6330" w:rsidP="00795F96">
            <w:pPr>
              <w:spacing w:line="240" w:lineRule="auto"/>
              <w:rPr>
                <w:lang w:val="en-US"/>
              </w:rPr>
            </w:pPr>
          </w:p>
          <w:p w14:paraId="04061AAC" w14:textId="7939E12B" w:rsidR="005A6330" w:rsidRDefault="005A6330" w:rsidP="00795F96">
            <w:pPr>
              <w:spacing w:line="240" w:lineRule="auto"/>
              <w:rPr>
                <w:lang w:val="en-US"/>
              </w:rPr>
            </w:pPr>
          </w:p>
          <w:p w14:paraId="3C8020AA" w14:textId="1A71DEEB" w:rsidR="005A6330" w:rsidRDefault="005A6330" w:rsidP="00795F96">
            <w:pPr>
              <w:spacing w:line="240" w:lineRule="auto"/>
              <w:rPr>
                <w:lang w:val="en-US"/>
              </w:rPr>
            </w:pPr>
          </w:p>
          <w:p w14:paraId="1D81A9F3" w14:textId="12619B2F" w:rsidR="005A6330" w:rsidRDefault="005A6330" w:rsidP="00795F96">
            <w:pPr>
              <w:spacing w:line="240" w:lineRule="auto"/>
              <w:rPr>
                <w:lang w:val="en-US"/>
              </w:rPr>
            </w:pPr>
          </w:p>
          <w:p w14:paraId="458B0DA0" w14:textId="02968BC5" w:rsidR="005A6330" w:rsidRDefault="005A6330" w:rsidP="00795F96">
            <w:pPr>
              <w:spacing w:line="240" w:lineRule="auto"/>
              <w:rPr>
                <w:lang w:val="en-US"/>
              </w:rPr>
            </w:pPr>
          </w:p>
          <w:p w14:paraId="647CB378" w14:textId="1EFDF790" w:rsidR="005A6330" w:rsidRDefault="005A6330" w:rsidP="00795F96">
            <w:pPr>
              <w:spacing w:line="240" w:lineRule="auto"/>
              <w:rPr>
                <w:lang w:val="en-US"/>
              </w:rPr>
            </w:pPr>
          </w:p>
          <w:p w14:paraId="100F0830" w14:textId="2BB9C7BF" w:rsidR="005A6330" w:rsidRDefault="005A6330" w:rsidP="00795F96">
            <w:pPr>
              <w:spacing w:line="240" w:lineRule="auto"/>
              <w:rPr>
                <w:lang w:val="en-US"/>
              </w:rPr>
            </w:pPr>
          </w:p>
          <w:p w14:paraId="1130A79B" w14:textId="129AA826" w:rsidR="005A6330" w:rsidRDefault="005A6330" w:rsidP="00795F96">
            <w:pPr>
              <w:spacing w:line="240" w:lineRule="auto"/>
              <w:rPr>
                <w:lang w:val="en-US"/>
              </w:rPr>
            </w:pPr>
          </w:p>
          <w:p w14:paraId="5EDF5679" w14:textId="77777777" w:rsidR="005A6330" w:rsidRDefault="005A6330" w:rsidP="00795F96">
            <w:pPr>
              <w:spacing w:line="240" w:lineRule="auto"/>
              <w:rPr>
                <w:lang w:val="en-US"/>
              </w:rPr>
            </w:pPr>
          </w:p>
          <w:p w14:paraId="0D0DBD4A" w14:textId="7173297A" w:rsidR="00510AB6" w:rsidRPr="00510AB6" w:rsidRDefault="00510AB6" w:rsidP="00510AB6">
            <w:r w:rsidRPr="00510AB6">
              <w:t>LATIHAN 3</w:t>
            </w:r>
          </w:p>
          <w:p w14:paraId="50428CD6" w14:textId="6CCE6110" w:rsidR="002826EE" w:rsidRDefault="00795F96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9AEF570" wp14:editId="180A7DD7">
                  <wp:extent cx="5475605" cy="49542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605" cy="495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1CD" w14:paraId="73D840B0" w14:textId="77777777" w:rsidTr="00125E9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CD0D" w14:textId="77777777" w:rsidR="00A011CD" w:rsidRDefault="00EA3675">
            <w:pPr>
              <w:rPr>
                <w:color w:val="FF0000"/>
              </w:rPr>
            </w:pPr>
            <w:r>
              <w:rPr>
                <w:b/>
                <w:bCs/>
              </w:rPr>
              <w:t>[Nomor 3] Kesimpulan</w:t>
            </w:r>
          </w:p>
        </w:tc>
      </w:tr>
      <w:tr w:rsidR="00A011CD" w14:paraId="0ADB3F11" w14:textId="77777777" w:rsidTr="00125E9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9F64" w14:textId="7C75BE65" w:rsidR="00A011CD" w:rsidRDefault="00EA3675" w:rsidP="005A6330">
            <w:pPr>
              <w:spacing w:after="0"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</w:t>
            </w:r>
            <w:r w:rsidR="005A6330">
              <w:rPr>
                <w:lang w:val="en-US"/>
              </w:rPr>
              <w:t xml:space="preserve"> </w:t>
            </w:r>
            <w:r>
              <w:rPr>
                <w:lang w:val="en-US"/>
              </w:rPr>
              <w:t>1)  Analisa</w:t>
            </w:r>
          </w:p>
          <w:p w14:paraId="2C8D981F" w14:textId="77777777" w:rsidR="00A011CD" w:rsidRDefault="00EA3675" w:rsidP="005A633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a)  Susunlah kesimpulan berdasarkan permasalahan, algoritma, dan kode</w:t>
            </w:r>
          </w:p>
          <w:p w14:paraId="4F119A1A" w14:textId="77777777" w:rsidR="00A011CD" w:rsidRDefault="00EA3675" w:rsidP="005A6330">
            <w:pPr>
              <w:spacing w:after="0"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          program!</w:t>
            </w:r>
          </w:p>
          <w:p w14:paraId="069A2C5E" w14:textId="1311C29B" w:rsidR="007A0CDE" w:rsidRPr="007A0CDE" w:rsidRDefault="00EA3675">
            <w:pPr>
              <w:pStyle w:val="DaftarParagraf"/>
              <w:numPr>
                <w:ilvl w:val="0"/>
                <w:numId w:val="29"/>
              </w:numPr>
              <w:spacing w:after="0" w:line="240" w:lineRule="auto"/>
            </w:pPr>
            <w:r w:rsidRPr="007A0CDE">
              <w:t xml:space="preserve">Apakah dasar alasan pengambilan keputusan anda untuk kasus ini! </w:t>
            </w:r>
          </w:p>
          <w:p w14:paraId="3BB03721" w14:textId="429F38B3" w:rsidR="00795F96" w:rsidRDefault="00795F96" w:rsidP="00795F96">
            <w:r>
              <w:t xml:space="preserve"> KESIMPULAN PADA LATIHAN 3.1 YAITU:</w:t>
            </w:r>
          </w:p>
          <w:p w14:paraId="4C115B44" w14:textId="7DCDCFFA" w:rsidR="00795F96" w:rsidRDefault="00795F96" w:rsidP="00795F96">
            <w:r>
              <w:t xml:space="preserve">   Operasi relasional untuk membandingkan nilai dua varibel.  </w:t>
            </w:r>
          </w:p>
          <w:p w14:paraId="5BB09664" w14:textId="4393B65B" w:rsidR="00795F96" w:rsidRDefault="00795F96" w:rsidP="00795F96">
            <w:r>
              <w:t xml:space="preserve">   Operator( ==) = </w:t>
            </w:r>
            <w:r w:rsidR="007A0CDE">
              <w:t>sama dengan ( bukan penugasan</w:t>
            </w:r>
          </w:p>
          <w:p w14:paraId="46A9238B" w14:textId="14C79030" w:rsidR="00645EB1" w:rsidRDefault="00645EB1" w:rsidP="00795F96">
            <w:r>
              <w:t xml:space="preserve">   Operator (!=) = Tidak sama dengan</w:t>
            </w:r>
          </w:p>
          <w:p w14:paraId="46F32DB8" w14:textId="16DA6FF9" w:rsidR="00645EB1" w:rsidRDefault="00645EB1" w:rsidP="00795F96">
            <w:r>
              <w:t xml:space="preserve">   Operator ( &lt;) = kurang dari</w:t>
            </w:r>
          </w:p>
          <w:p w14:paraId="55065655" w14:textId="05274344" w:rsidR="00645EB1" w:rsidRDefault="00645EB1" w:rsidP="00795F96">
            <w:r>
              <w:t xml:space="preserve">   Operator (&gt;) = lebih dari</w:t>
            </w:r>
          </w:p>
          <w:p w14:paraId="1F2F6378" w14:textId="7807A9E3" w:rsidR="00645EB1" w:rsidRDefault="00645EB1" w:rsidP="00795F96">
            <w:r>
              <w:t xml:space="preserve">   Operator (&lt;=) = kurang dari atau sama dengan </w:t>
            </w:r>
          </w:p>
          <w:p w14:paraId="7042FA1B" w14:textId="590D6B9D" w:rsidR="00645EB1" w:rsidRDefault="00645EB1" w:rsidP="00795F96">
            <w:r>
              <w:t xml:space="preserve">   Operator( &gt;=) = Lebih dari atau sama dengan</w:t>
            </w:r>
          </w:p>
          <w:p w14:paraId="29966CDE" w14:textId="0C0257FF" w:rsidR="00A011CD" w:rsidRPr="00217902" w:rsidRDefault="00645EB1" w:rsidP="00217902">
            <w:r>
              <w:t xml:space="preserve"> Jadi kesimpulan yang saya ambil yaitu </w:t>
            </w:r>
            <w:r w:rsidR="00D03AA7">
              <w:t>operasi relasional  ini digunakan untuk membuktikan kesalahan atau kebenaran ( true dan false</w:t>
            </w:r>
            <w:r w:rsidR="00217902">
              <w:t>)</w:t>
            </w:r>
          </w:p>
        </w:tc>
      </w:tr>
      <w:tr w:rsidR="00645EB1" w14:paraId="155CCF7D" w14:textId="77777777" w:rsidTr="00125E9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7E22D" w14:textId="77777777" w:rsidR="00645EB1" w:rsidRDefault="00645EB1">
            <w:pPr>
              <w:spacing w:line="240" w:lineRule="auto"/>
              <w:rPr>
                <w:lang w:val="en-US"/>
              </w:rPr>
            </w:pPr>
          </w:p>
        </w:tc>
      </w:tr>
    </w:tbl>
    <w:p w14:paraId="180F2E6B" w14:textId="77777777" w:rsidR="00A011CD" w:rsidRDefault="00A011CD">
      <w:pPr>
        <w:spacing w:after="0"/>
        <w:contextualSpacing/>
        <w:rPr>
          <w:color w:val="FF0000"/>
        </w:rPr>
      </w:pPr>
    </w:p>
    <w:tbl>
      <w:tblPr>
        <w:tblW w:w="9175" w:type="dxa"/>
        <w:tblLook w:val="04A0" w:firstRow="1" w:lastRow="0" w:firstColumn="1" w:lastColumn="0" w:noHBand="0" w:noVBand="1"/>
      </w:tblPr>
      <w:tblGrid>
        <w:gridCol w:w="9175"/>
      </w:tblGrid>
      <w:tr w:rsidR="00A011CD" w14:paraId="2513FDD5" w14:textId="77777777" w:rsidTr="005A6330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7E0A" w14:textId="77777777" w:rsidR="00A011CD" w:rsidRDefault="00EA3675">
            <w:pPr>
              <w:rPr>
                <w:color w:val="FF0000"/>
              </w:rPr>
            </w:pPr>
            <w:r>
              <w:rPr>
                <w:b/>
                <w:bCs/>
              </w:rPr>
              <w:t>[Nomor 4] Identifikasi Masalah:</w:t>
            </w:r>
          </w:p>
        </w:tc>
      </w:tr>
      <w:tr w:rsidR="00A011CD" w14:paraId="0AD465B7" w14:textId="77777777" w:rsidTr="005A6330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11C45" w14:textId="0C24B2F3" w:rsidR="00B57CF2" w:rsidRPr="00763D92" w:rsidRDefault="00EA3675">
            <w:pPr>
              <w:pStyle w:val="DaftarParagraf"/>
              <w:numPr>
                <w:ilvl w:val="0"/>
                <w:numId w:val="15"/>
              </w:numPr>
              <w:spacing w:line="240" w:lineRule="auto"/>
            </w:pPr>
            <w:r w:rsidRPr="00B57CF2">
              <w:t xml:space="preserve">Uraikan permasalahan dan </w:t>
            </w:r>
            <w:r w:rsidR="00B57CF2">
              <w:t>variabl</w:t>
            </w:r>
            <w:r w:rsidR="00763D92">
              <w:t>e</w:t>
            </w:r>
          </w:p>
          <w:p w14:paraId="065D26C3" w14:textId="77777777" w:rsidR="00763D92" w:rsidRPr="00763D92" w:rsidRDefault="00763D92" w:rsidP="00763D92">
            <w:pPr>
              <w:shd w:val="clear" w:color="auto" w:fill="FFFFFF"/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763D92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public class operator {</w:t>
            </w:r>
            <w:r w:rsidRPr="00763D92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public static void main(String[] args) {</w:t>
            </w:r>
            <w:r w:rsidRPr="00763D92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// deklarasi nilai</w:t>
            </w:r>
            <w:r w:rsidRPr="00763D92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      int a = 5; </w:t>
            </w:r>
            <w:r w:rsidRPr="00763D92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      </w:t>
            </w:r>
            <w:r w:rsidRPr="00763D92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      System.out.println("a: " +a); </w:t>
            </w:r>
            <w:r w:rsidRPr="00763D92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      System.out.println("b: " + (a++));    </w:t>
            </w:r>
            <w:r w:rsidRPr="00763D92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    }</w:t>
            </w:r>
            <w:r w:rsidRPr="00763D92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</w:r>
            <w:r w:rsidRPr="00763D92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val="en-US"/>
              </w:rPr>
              <w:t>Luaran:</w:t>
            </w:r>
            <w:r w:rsidRPr="00763D92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</w:r>
            <w:r w:rsidRPr="00763D92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a: 5</w:t>
            </w:r>
            <w:r w:rsidRPr="00763D92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b: 5</w:t>
            </w:r>
          </w:p>
          <w:p w14:paraId="3EA4C8A1" w14:textId="77777777" w:rsidR="00763D92" w:rsidRPr="00763D92" w:rsidRDefault="00763D92" w:rsidP="00763D92">
            <w:pPr>
              <w:shd w:val="clear" w:color="auto" w:fill="FFFFFF"/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763D92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val="en-US"/>
              </w:rPr>
              <w:t>Latihan 4.</w:t>
            </w:r>
            <w:r w:rsidRPr="00763D92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  <w:t>4.1. Berikan saran operasi apa yang diperlukan (pre/post increment, pre/post decrement) agar Contoh 4 menghasilkan nilai a = 5 dan b = 6? </w:t>
            </w:r>
            <w:r w:rsidRPr="00763D92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  <w:t>4.2. Simpulkan hasil eksperimen Anda!</w:t>
            </w:r>
          </w:p>
          <w:p w14:paraId="3CA4DEF8" w14:textId="76F1C2F4" w:rsidR="00A011CD" w:rsidRDefault="00EA367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</w:p>
          <w:p w14:paraId="33D11110" w14:textId="7688678E" w:rsidR="00763D92" w:rsidRDefault="00763D92">
            <w:pPr>
              <w:spacing w:line="240" w:lineRule="auto"/>
              <w:rPr>
                <w:color w:val="FF0000"/>
                <w:lang w:val="en-US"/>
              </w:rPr>
            </w:pPr>
          </w:p>
          <w:p w14:paraId="61F1F2CD" w14:textId="6D2585FB" w:rsidR="00A011CD" w:rsidRDefault="00763D92" w:rsidP="0023457F">
            <w:r>
              <w:t xml:space="preserve">      </w:t>
            </w:r>
            <w:r w:rsidRPr="00EF6EC9">
              <w:t xml:space="preserve">Pada </w:t>
            </w:r>
            <w:r w:rsidR="00EF6EC9" w:rsidRPr="00EF6EC9">
              <w:t xml:space="preserve">Latihan no.4 </w:t>
            </w:r>
            <w:r w:rsidR="00EF6EC9">
              <w:t xml:space="preserve"> operasi apa yang  diperlukan  untuk menghasilkan nilai a = 5 dan </w:t>
            </w:r>
            <w:r w:rsidR="0023457F">
              <w:t>b = 6 dengan menggunakan operator pre increment atau pro increment dan  pre decrement atau post decrement .</w:t>
            </w:r>
          </w:p>
          <w:p w14:paraId="5391E4A5" w14:textId="0E848ED0" w:rsidR="0023457F" w:rsidRDefault="0023457F" w:rsidP="0023457F">
            <w:r>
              <w:t xml:space="preserve">4.2 Simpulan </w:t>
            </w:r>
            <w:r w:rsidR="0015422E">
              <w:t xml:space="preserve">hasil eksperimen: </w:t>
            </w:r>
          </w:p>
          <w:p w14:paraId="0E67806E" w14:textId="20ED6BF9" w:rsidR="0015422E" w:rsidRPr="0023457F" w:rsidRDefault="0015422E" w:rsidP="0023457F">
            <w:r>
              <w:t xml:space="preserve">    Kesimpulan yang saya buat dari hasil eksperimen yang saya buat yaitu kedua operator ini digunakan pada operasi bilangan bulat . operator increment untuk menaikkan nilai variabel sebesar satu sedangkan operator decrement untuk menurunkan nilai variabel seb</w:t>
            </w:r>
            <w:r w:rsidR="007921D1">
              <w:t>esar satu.</w:t>
            </w:r>
          </w:p>
          <w:p w14:paraId="05595C33" w14:textId="77777777" w:rsidR="00A011CD" w:rsidRDefault="00A011CD">
            <w:pPr>
              <w:rPr>
                <w:color w:val="FF0000"/>
              </w:rPr>
            </w:pPr>
          </w:p>
          <w:p w14:paraId="46FAC782" w14:textId="77777777" w:rsidR="005A6330" w:rsidRDefault="005A6330">
            <w:pPr>
              <w:rPr>
                <w:color w:val="FF0000"/>
              </w:rPr>
            </w:pPr>
          </w:p>
          <w:p w14:paraId="19FC9B09" w14:textId="5032C6A0" w:rsidR="005A6330" w:rsidRDefault="005A6330">
            <w:pPr>
              <w:rPr>
                <w:color w:val="FF0000"/>
              </w:rPr>
            </w:pPr>
          </w:p>
        </w:tc>
      </w:tr>
      <w:tr w:rsidR="00A011CD" w14:paraId="17629C4D" w14:textId="77777777" w:rsidTr="005A6330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CEDD" w14:textId="77777777" w:rsidR="00A011CD" w:rsidRDefault="00EA3675">
            <w:pPr>
              <w:rPr>
                <w:color w:val="FF0000"/>
              </w:rPr>
            </w:pPr>
            <w:r>
              <w:rPr>
                <w:b/>
                <w:bCs/>
              </w:rPr>
              <w:t>[Nomor 4] Analisis dan Argumentasi</w:t>
            </w:r>
          </w:p>
        </w:tc>
      </w:tr>
      <w:tr w:rsidR="00A011CD" w14:paraId="151E0272" w14:textId="77777777" w:rsidTr="005A6330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E0F7D" w14:textId="70451F79" w:rsidR="007921D1" w:rsidRPr="007921D1" w:rsidRDefault="00EA3675">
            <w:pPr>
              <w:pStyle w:val="DaftarParagraf"/>
              <w:numPr>
                <w:ilvl w:val="0"/>
                <w:numId w:val="16"/>
              </w:numPr>
              <w:spacing w:line="240" w:lineRule="auto"/>
            </w:pPr>
            <w:r w:rsidRPr="007921D1">
              <w:t>Uraikan rancangan solusi yang diusulkan.</w:t>
            </w:r>
          </w:p>
          <w:p w14:paraId="3D12E94D" w14:textId="7B87C0D1" w:rsidR="00A011CD" w:rsidRPr="007921D1" w:rsidRDefault="007921D1" w:rsidP="007921D1">
            <w:pPr>
              <w:rPr>
                <w:color w:val="FF0000"/>
              </w:rPr>
            </w:pPr>
            <w:r>
              <w:t xml:space="preserve">            Rancangan solusi yang saya usulkan dalam permasalahan ini yaitu saya menggunakan operator pre increment atau p</w:t>
            </w:r>
            <w:r w:rsidR="00BD17CE">
              <w:t>re</w:t>
            </w:r>
            <w:r>
              <w:t xml:space="preserve"> decrement supaya dapat menghasilkan a =5 dan b =6 </w:t>
            </w:r>
            <w:r w:rsidR="00BD17CE">
              <w:t>karena yang mau kita ubah adalah b =6  maka pre atau sebelum yang artinya tambahkan atau kurangkan dulu angkanya sebelum menghasilkan nilai.</w:t>
            </w:r>
          </w:p>
          <w:p w14:paraId="198CF2B6" w14:textId="77777777" w:rsidR="00A011CD" w:rsidRDefault="00EA3675">
            <w:pPr>
              <w:spacing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2) Analisis solusi, kaitkan dengan permasalahan.</w:t>
            </w:r>
          </w:p>
          <w:p w14:paraId="5EDB4254" w14:textId="158307C0" w:rsidR="00B66370" w:rsidRPr="007921D1" w:rsidRDefault="00B66370" w:rsidP="00B66370">
            <w:pPr>
              <w:rPr>
                <w:color w:val="FF0000"/>
              </w:rPr>
            </w:pPr>
            <w:r>
              <w:t xml:space="preserve"> Analisis solusi yang saya usulkan dalam permasalahan ini yaitu saya menggunakan operator pre increment atau pre decrement supaya dapat menghasilkan a =5 dan b =6 karena yang mau kita ubah adalah b =6 .</w:t>
            </w:r>
          </w:p>
          <w:p w14:paraId="4F47EB63" w14:textId="77777777" w:rsidR="00A011CD" w:rsidRDefault="00A011CD">
            <w:pPr>
              <w:rPr>
                <w:color w:val="FF0000"/>
              </w:rPr>
            </w:pPr>
          </w:p>
        </w:tc>
      </w:tr>
      <w:tr w:rsidR="00A011CD" w14:paraId="19AC02A9" w14:textId="77777777" w:rsidTr="005A6330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07BD9" w14:textId="77777777" w:rsidR="00A011CD" w:rsidRDefault="00EA3675">
            <w:pPr>
              <w:rPr>
                <w:color w:val="FF0000"/>
              </w:rPr>
            </w:pPr>
            <w:r>
              <w:rPr>
                <w:b/>
                <w:bCs/>
              </w:rPr>
              <w:t>[Nomor 4] Penyusunan Algoritma dan Kode Program</w:t>
            </w:r>
          </w:p>
        </w:tc>
      </w:tr>
      <w:tr w:rsidR="00A011CD" w14:paraId="6286C38E" w14:textId="77777777" w:rsidTr="005A6330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C42A" w14:textId="19487BA3" w:rsidR="00A011CD" w:rsidRPr="00BD17CE" w:rsidRDefault="00EA3675">
            <w:pPr>
              <w:pStyle w:val="DaftarParagraf"/>
              <w:numPr>
                <w:ilvl w:val="0"/>
                <w:numId w:val="17"/>
              </w:numPr>
              <w:spacing w:line="240" w:lineRule="auto"/>
            </w:pPr>
            <w:r w:rsidRPr="00BD17CE">
              <w:t xml:space="preserve">Rancang desain solusi atau algoritma </w:t>
            </w:r>
          </w:p>
          <w:p w14:paraId="04AA6DF1" w14:textId="4A256276" w:rsidR="00BD17CE" w:rsidRDefault="00BD17CE" w:rsidP="00BD17CE">
            <w:r>
              <w:t xml:space="preserve">           Desain algoritma </w:t>
            </w:r>
            <w:r w:rsidR="004F24F2">
              <w:t xml:space="preserve"> pada Latihan 4.1</w:t>
            </w:r>
          </w:p>
          <w:p w14:paraId="173F2BED" w14:textId="0B1970A5" w:rsidR="004F24F2" w:rsidRDefault="004F24F2">
            <w:pPr>
              <w:pStyle w:val="DaftarParagraf"/>
              <w:numPr>
                <w:ilvl w:val="0"/>
                <w:numId w:val="18"/>
              </w:numPr>
            </w:pPr>
            <w:r>
              <w:t>Packpage</w:t>
            </w:r>
          </w:p>
          <w:p w14:paraId="4299EE4C" w14:textId="0BEB4039" w:rsidR="004F24F2" w:rsidRDefault="004F24F2">
            <w:pPr>
              <w:pStyle w:val="DaftarParagraf"/>
              <w:numPr>
                <w:ilvl w:val="0"/>
                <w:numId w:val="18"/>
              </w:numPr>
            </w:pPr>
            <w:r>
              <w:t>Nama kelas</w:t>
            </w:r>
          </w:p>
          <w:p w14:paraId="4447C4CF" w14:textId="0D7CFBBB" w:rsidR="004F24F2" w:rsidRDefault="004F24F2">
            <w:pPr>
              <w:pStyle w:val="DaftarParagraf"/>
              <w:numPr>
                <w:ilvl w:val="0"/>
                <w:numId w:val="18"/>
              </w:numPr>
            </w:pPr>
            <w:r>
              <w:t>Deklarasi method utama</w:t>
            </w:r>
          </w:p>
          <w:p w14:paraId="0ED1FEBE" w14:textId="22BA90B6" w:rsidR="004F24F2" w:rsidRDefault="004F24F2">
            <w:pPr>
              <w:pStyle w:val="DaftarParagraf"/>
              <w:numPr>
                <w:ilvl w:val="0"/>
                <w:numId w:val="18"/>
              </w:numPr>
            </w:pPr>
            <w:r>
              <w:t>System out println</w:t>
            </w:r>
          </w:p>
          <w:p w14:paraId="6A4E6DDB" w14:textId="2BD2AF41" w:rsidR="004F24F2" w:rsidRDefault="004F24F2">
            <w:pPr>
              <w:pStyle w:val="DaftarParagraf"/>
              <w:numPr>
                <w:ilvl w:val="0"/>
                <w:numId w:val="18"/>
              </w:numPr>
            </w:pPr>
            <w:r>
              <w:t xml:space="preserve">Mencoba membuat 4 macam operator pre increment dan pre decrement </w:t>
            </w:r>
          </w:p>
          <w:p w14:paraId="4C9A25BB" w14:textId="7A12F6EC" w:rsidR="004F24F2" w:rsidRPr="00BD17CE" w:rsidRDefault="004F24F2">
            <w:pPr>
              <w:pStyle w:val="DaftarParagraf"/>
              <w:numPr>
                <w:ilvl w:val="0"/>
                <w:numId w:val="18"/>
              </w:numPr>
            </w:pPr>
            <w:r>
              <w:t>Luaran hasiil operator pre increment dan pre decrement</w:t>
            </w:r>
          </w:p>
          <w:p w14:paraId="40E876FE" w14:textId="77777777" w:rsidR="00A011CD" w:rsidRDefault="00EA3675" w:rsidP="004B7CAC">
            <w:pPr>
              <w:spacing w:after="0"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2) Tuliskan kode program dan luaran  </w:t>
            </w:r>
          </w:p>
          <w:p w14:paraId="3129D24E" w14:textId="77777777" w:rsidR="00A011CD" w:rsidRDefault="00EA3675" w:rsidP="004B7CAC">
            <w:pPr>
              <w:spacing w:after="0"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     a)  Beri komentar pada kode</w:t>
            </w:r>
          </w:p>
          <w:p w14:paraId="2C75C09F" w14:textId="77777777" w:rsidR="00A011CD" w:rsidRDefault="00EA3675" w:rsidP="004B7CAC">
            <w:pPr>
              <w:spacing w:after="0"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     b)  Uraikan luaran yang dihasilkan</w:t>
            </w:r>
          </w:p>
          <w:p w14:paraId="3C6B55C6" w14:textId="17220C0B" w:rsidR="00A011CD" w:rsidRDefault="00EA3675" w:rsidP="004B7CA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c) Screenshot/ Capture potongan kode dan hasil luaran</w:t>
            </w:r>
          </w:p>
          <w:p w14:paraId="5C9A288A" w14:textId="43E5D6ED" w:rsidR="00783F2A" w:rsidRDefault="00783F2A" w:rsidP="004B7CAC">
            <w:pPr>
              <w:spacing w:after="0" w:line="240" w:lineRule="auto"/>
              <w:rPr>
                <w:color w:val="FF0000"/>
              </w:rPr>
            </w:pPr>
          </w:p>
          <w:p w14:paraId="09E97FC1" w14:textId="5521F412" w:rsidR="00510AB6" w:rsidRPr="005A6330" w:rsidRDefault="005A6330" w:rsidP="005A6330">
            <w:r w:rsidRPr="005A6330">
              <w:t>LATIHAN 4</w:t>
            </w:r>
          </w:p>
          <w:p w14:paraId="108CC835" w14:textId="03E94BD6" w:rsidR="00510AB6" w:rsidRDefault="00510AB6" w:rsidP="004B7CAC">
            <w:pPr>
              <w:spacing w:after="0" w:line="240" w:lineRule="auto"/>
              <w:rPr>
                <w:color w:val="FF0000"/>
              </w:rPr>
            </w:pPr>
          </w:p>
          <w:p w14:paraId="7CC667BD" w14:textId="5A99A614" w:rsidR="00B66370" w:rsidRDefault="005A6330" w:rsidP="00217902">
            <w:pPr>
              <w:spacing w:after="0" w:line="240" w:lineRule="auto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B1EBFE6" wp14:editId="76294E56">
                  <wp:extent cx="5478368" cy="2355100"/>
                  <wp:effectExtent l="0" t="0" r="8255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1775" cy="2382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1CD" w14:paraId="619917F4" w14:textId="77777777" w:rsidTr="005A6330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90F33" w14:textId="77777777" w:rsidR="00A011CD" w:rsidRDefault="00EA3675">
            <w:pPr>
              <w:rPr>
                <w:color w:val="FF0000"/>
              </w:rPr>
            </w:pPr>
            <w:r>
              <w:rPr>
                <w:b/>
                <w:bCs/>
              </w:rPr>
              <w:t>[Nomor 4] Kesimpulan</w:t>
            </w:r>
          </w:p>
        </w:tc>
      </w:tr>
      <w:tr w:rsidR="00A011CD" w14:paraId="29722A6D" w14:textId="77777777" w:rsidTr="005A6330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8D238" w14:textId="77777777" w:rsidR="00A011CD" w:rsidRDefault="00EA3675" w:rsidP="004B7CAC">
            <w:pPr>
              <w:spacing w:after="0"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  1) Analisa</w:t>
            </w:r>
          </w:p>
          <w:p w14:paraId="23E57B5F" w14:textId="77777777" w:rsidR="00A011CD" w:rsidRDefault="00EA3675" w:rsidP="004B7CA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a) Susunlah kesimpulan berdasarkan permasalahan, algoritma, dan kode   </w:t>
            </w:r>
          </w:p>
          <w:p w14:paraId="35BABADD" w14:textId="77777777" w:rsidR="00A011CD" w:rsidRDefault="00EA3675" w:rsidP="004B7CAC">
            <w:pPr>
              <w:spacing w:after="0"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            program!</w:t>
            </w:r>
          </w:p>
          <w:p w14:paraId="579F7179" w14:textId="77777777" w:rsidR="00A011CD" w:rsidRDefault="00EA3675" w:rsidP="004B7CAC">
            <w:pPr>
              <w:spacing w:after="0"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        b) Apakah dasar alasan pengambilan keputusan Anda untuk kasus ini! </w:t>
            </w:r>
          </w:p>
          <w:p w14:paraId="1BA3F589" w14:textId="5C11162E" w:rsidR="00A011CD" w:rsidRDefault="00783F2A" w:rsidP="0006602E">
            <w:r>
              <w:t xml:space="preserve">         Kesimpulan pada Latihan 4.1 yang dapat saya ambil yaitu kedua operator ini digunakan pada operasi bilangan bulat . operator increment untuk menaikkan nilai variabel sebesar satu sedangkan operator decrement untuk menurunkan nilai variabel sebesar satu. Dan untuk Latihan ini saya menggunakan operator pre increment</w:t>
            </w:r>
            <w:r w:rsidR="0079113C">
              <w:t>(a++)</w:t>
            </w:r>
            <w:r>
              <w:t xml:space="preserve"> dan pre de</w:t>
            </w:r>
            <w:r w:rsidR="00947183">
              <w:t xml:space="preserve">crement </w:t>
            </w:r>
            <w:r w:rsidR="0079113C">
              <w:t xml:space="preserve">(--b) </w:t>
            </w:r>
            <w:r w:rsidR="00947183">
              <w:t>yang Ketika saya gunakan akan menghasilkan luaran pre increment a =5 dan b = 6 dan pre decrement b = 6 dan a = 5.</w:t>
            </w:r>
          </w:p>
          <w:p w14:paraId="730DA5F3" w14:textId="77777777" w:rsidR="0006602E" w:rsidRDefault="0006602E" w:rsidP="0006602E"/>
          <w:p w14:paraId="0C6ED101" w14:textId="0E00FD1A" w:rsidR="0006602E" w:rsidRDefault="0006602E" w:rsidP="0006602E"/>
          <w:p w14:paraId="4B80DB84" w14:textId="140484FE" w:rsidR="0006602E" w:rsidRPr="0006602E" w:rsidRDefault="0006602E" w:rsidP="0006602E"/>
        </w:tc>
      </w:tr>
    </w:tbl>
    <w:p w14:paraId="1BD2586A" w14:textId="77777777" w:rsidR="00A011CD" w:rsidRDefault="00A011CD">
      <w:pPr>
        <w:spacing w:after="0"/>
        <w:contextualSpacing/>
        <w:rPr>
          <w:color w:val="FF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1CD" w14:paraId="7E812654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928D" w14:textId="77777777" w:rsidR="00A011CD" w:rsidRDefault="00EA3675">
            <w:pPr>
              <w:rPr>
                <w:color w:val="FF0000"/>
              </w:rPr>
            </w:pPr>
            <w:r>
              <w:rPr>
                <w:b/>
                <w:bCs/>
              </w:rPr>
              <w:t>[Nomor 5] Identifikasi Masalah:</w:t>
            </w:r>
          </w:p>
        </w:tc>
      </w:tr>
      <w:tr w:rsidR="00A011CD" w14:paraId="02DDE5AB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84F24" w14:textId="3D197675" w:rsidR="00A011CD" w:rsidRPr="00947183" w:rsidRDefault="00EA3675">
            <w:pPr>
              <w:pStyle w:val="DaftarParagraf"/>
              <w:numPr>
                <w:ilvl w:val="0"/>
                <w:numId w:val="19"/>
              </w:numPr>
              <w:spacing w:line="240" w:lineRule="auto"/>
            </w:pPr>
            <w:r w:rsidRPr="00947183">
              <w:t xml:space="preserve">Uraikan permasalahan dan </w:t>
            </w:r>
            <w:r w:rsidR="00947183">
              <w:t>variable</w:t>
            </w:r>
          </w:p>
          <w:p w14:paraId="31E2DDD5" w14:textId="77777777" w:rsidR="00947183" w:rsidRPr="00947183" w:rsidRDefault="00947183" w:rsidP="00947183">
            <w:pPr>
              <w:shd w:val="clear" w:color="auto" w:fill="FFFFFF"/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94718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public class OperatorLogika {</w:t>
            </w:r>
            <w:r w:rsidRPr="0094718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public static void main(String[] args) {</w:t>
            </w:r>
            <w:r w:rsidRPr="0094718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// deklarasi nilai</w:t>
            </w:r>
            <w:r w:rsidRPr="0094718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boolean a = true;</w:t>
            </w:r>
            <w:r w:rsidRPr="0094718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boolean b = false;</w:t>
            </w:r>
            <w:r w:rsidRPr="0094718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</w:t>
            </w:r>
            <w:r w:rsidRPr="0094718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    System.out.println("Hasil logika (a &amp;&amp; b) : " + (a &amp;&amp; b));  //menampilkan hasil logika AND</w:t>
            </w:r>
            <w:r w:rsidRPr="0094718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    }</w:t>
            </w:r>
          </w:p>
          <w:p w14:paraId="6764EFDF" w14:textId="77777777" w:rsidR="00947183" w:rsidRPr="00947183" w:rsidRDefault="00947183" w:rsidP="00947183">
            <w:pPr>
              <w:shd w:val="clear" w:color="auto" w:fill="FFFFFF"/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947183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val="en-US"/>
              </w:rPr>
              <w:t>Luaran:</w:t>
            </w:r>
            <w:r w:rsidRPr="0094718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</w:r>
            <w:r w:rsidRPr="00947183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 logika (a &amp;&amp; b) : false</w:t>
            </w:r>
          </w:p>
          <w:p w14:paraId="56AE96D9" w14:textId="181E7ED5" w:rsidR="00A011CD" w:rsidRPr="001A0FEE" w:rsidRDefault="00947183" w:rsidP="001A0FEE">
            <w:pPr>
              <w:shd w:val="clear" w:color="auto" w:fill="FFFFFF"/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947183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val="en-US"/>
              </w:rPr>
              <w:t>Latihan 5 </w:t>
            </w:r>
            <w:r w:rsidRPr="0094718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  <w:t>5.1.  Rekomendasikan berapa nilai a dan b apabila ingin menghasilkan luaran </w:t>
            </w:r>
            <w:r w:rsidRPr="00947183">
              <w:rPr>
                <w:rFonts w:ascii="Source Sans Pro" w:eastAsia="Times New Roman" w:hAnsi="Source Sans Pro" w:cs="Times New Roman"/>
                <w:i/>
                <w:iCs/>
                <w:color w:val="333333"/>
                <w:sz w:val="21"/>
                <w:szCs w:val="21"/>
                <w:lang w:val="en-US"/>
              </w:rPr>
              <w:t>true </w:t>
            </w:r>
            <w:r w:rsidRPr="0094718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dengan operator &amp;&amp; dan  operator | | ?  </w:t>
            </w:r>
            <w:r w:rsidRPr="00947183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  <w:t>5.2.  Berikan kesimpulan dari latihan 5.1.</w:t>
            </w:r>
          </w:p>
        </w:tc>
      </w:tr>
      <w:tr w:rsidR="00A011CD" w14:paraId="13476ECE" w14:textId="77777777" w:rsidTr="00E27767">
        <w:trPr>
          <w:trHeight w:val="314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074A4" w14:textId="77777777" w:rsidR="00A011CD" w:rsidRDefault="00EA3675">
            <w:pPr>
              <w:rPr>
                <w:color w:val="FF0000"/>
              </w:rPr>
            </w:pPr>
            <w:r>
              <w:rPr>
                <w:b/>
                <w:bCs/>
              </w:rPr>
              <w:t>[Nomor 5] Analisis dan Argumentasi</w:t>
            </w:r>
          </w:p>
        </w:tc>
      </w:tr>
      <w:tr w:rsidR="00A011CD" w14:paraId="126395D4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FDE87" w14:textId="4F6944FC" w:rsidR="00E27767" w:rsidRDefault="00EA3675">
            <w:pPr>
              <w:pStyle w:val="DaftarParagraf"/>
              <w:numPr>
                <w:ilvl w:val="0"/>
                <w:numId w:val="20"/>
              </w:numPr>
              <w:spacing w:line="240" w:lineRule="auto"/>
            </w:pPr>
            <w:r w:rsidRPr="00E27767">
              <w:t xml:space="preserve">Uraikan rancangan solusi yang diusulkan. </w:t>
            </w:r>
          </w:p>
          <w:p w14:paraId="14885690" w14:textId="2EF27FE4" w:rsidR="00E27767" w:rsidRPr="00E27767" w:rsidRDefault="00E27767" w:rsidP="00E27767">
            <w:pPr>
              <w:pStyle w:val="DaftarParagraf"/>
              <w:spacing w:line="240" w:lineRule="auto"/>
              <w:ind w:left="912"/>
            </w:pPr>
            <w:r>
              <w:t>Rancangan solusi yang saya usulkan yaitu saya mengubah nilai  Boolean a dan b menjadi true supaya operator  dapat menghasilkan luaran variable true dengan menggunakan operator logika yaitu and (&amp;&amp;) dan or (||).</w:t>
            </w:r>
          </w:p>
          <w:p w14:paraId="659617B2" w14:textId="77777777" w:rsidR="00A011CD" w:rsidRDefault="00EA3675">
            <w:pPr>
              <w:spacing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 2) Analisis solusi, kaitkan dengan permasalahan.</w:t>
            </w:r>
          </w:p>
          <w:p w14:paraId="4A17E972" w14:textId="72B8AD20" w:rsidR="00A011CD" w:rsidRPr="0071511A" w:rsidRDefault="0071511A" w:rsidP="0071511A">
            <w:r>
              <w:t xml:space="preserve">            Dari permasalahan Latihan 5.1 saya mengubah nilai Boolean a dan b menjadi true karena pada hasil luaran pertama hasilnya false Ketika saya mengubahnya menjadi hasil luaran true dengan menambahkan operator  </w:t>
            </w:r>
            <w:r w:rsidR="00557537">
              <w:t>logika yaitu and (&amp;&amp;) dan or (||).</w:t>
            </w:r>
          </w:p>
        </w:tc>
      </w:tr>
      <w:tr w:rsidR="00A011CD" w14:paraId="37BDA09D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7B093" w14:textId="77777777" w:rsidR="00A011CD" w:rsidRDefault="00EA3675">
            <w:pPr>
              <w:rPr>
                <w:color w:val="FF0000"/>
              </w:rPr>
            </w:pPr>
            <w:r>
              <w:rPr>
                <w:b/>
                <w:bCs/>
              </w:rPr>
              <w:t>[Nomor 5] Penyusunan Algoritma dan Kode Program</w:t>
            </w:r>
          </w:p>
        </w:tc>
      </w:tr>
      <w:tr w:rsidR="00A011CD" w14:paraId="04FEFAFA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C5448" w14:textId="481721A3" w:rsidR="00557537" w:rsidRPr="00557537" w:rsidRDefault="00EA3675">
            <w:pPr>
              <w:pStyle w:val="DaftarParagraf"/>
              <w:numPr>
                <w:ilvl w:val="0"/>
                <w:numId w:val="21"/>
              </w:numPr>
              <w:spacing w:line="240" w:lineRule="auto"/>
            </w:pPr>
            <w:r w:rsidRPr="00557537">
              <w:t xml:space="preserve">Rancang desain solusi atau algoritma </w:t>
            </w:r>
          </w:p>
          <w:p w14:paraId="3C51B19B" w14:textId="3A725703" w:rsidR="00557537" w:rsidRDefault="00557537" w:rsidP="00557537">
            <w:r>
              <w:t xml:space="preserve">                 </w:t>
            </w:r>
            <w:r w:rsidRPr="00557537">
              <w:t xml:space="preserve">Desain algoritma latihan 5.1 </w:t>
            </w:r>
          </w:p>
          <w:p w14:paraId="4F80DE0A" w14:textId="5637AC90" w:rsidR="00557537" w:rsidRDefault="00557537">
            <w:pPr>
              <w:pStyle w:val="DaftarParagraf"/>
              <w:numPr>
                <w:ilvl w:val="0"/>
                <w:numId w:val="22"/>
              </w:numPr>
            </w:pPr>
            <w:r>
              <w:t>Packpage</w:t>
            </w:r>
          </w:p>
          <w:p w14:paraId="30E3FA7D" w14:textId="1B58F443" w:rsidR="00557537" w:rsidRDefault="00557537">
            <w:pPr>
              <w:pStyle w:val="DaftarParagraf"/>
              <w:numPr>
                <w:ilvl w:val="0"/>
                <w:numId w:val="22"/>
              </w:numPr>
            </w:pPr>
            <w:r>
              <w:t xml:space="preserve">Nama kelas </w:t>
            </w:r>
          </w:p>
          <w:p w14:paraId="3E9F81E3" w14:textId="00349CD3" w:rsidR="00557537" w:rsidRDefault="00557537">
            <w:pPr>
              <w:pStyle w:val="DaftarParagraf"/>
              <w:numPr>
                <w:ilvl w:val="0"/>
                <w:numId w:val="22"/>
              </w:numPr>
            </w:pPr>
            <w:r>
              <w:t xml:space="preserve">Deklarasi method utama </w:t>
            </w:r>
          </w:p>
          <w:p w14:paraId="7D70EEFD" w14:textId="51E2B22F" w:rsidR="00557537" w:rsidRDefault="00557537">
            <w:pPr>
              <w:pStyle w:val="DaftarParagraf"/>
              <w:numPr>
                <w:ilvl w:val="0"/>
                <w:numId w:val="22"/>
              </w:numPr>
            </w:pPr>
            <w:r>
              <w:t>Membuat system out println</w:t>
            </w:r>
          </w:p>
          <w:p w14:paraId="00DAA94B" w14:textId="30F24920" w:rsidR="00557537" w:rsidRDefault="00557537">
            <w:pPr>
              <w:pStyle w:val="DaftarParagraf"/>
              <w:numPr>
                <w:ilvl w:val="0"/>
                <w:numId w:val="22"/>
              </w:numPr>
            </w:pPr>
            <w:r>
              <w:t>Deklarasi Boolean a dan b</w:t>
            </w:r>
          </w:p>
          <w:p w14:paraId="4A514E3E" w14:textId="798BDA35" w:rsidR="00557537" w:rsidRPr="00557537" w:rsidRDefault="00557537">
            <w:pPr>
              <w:pStyle w:val="DaftarParagraf"/>
              <w:numPr>
                <w:ilvl w:val="0"/>
                <w:numId w:val="22"/>
              </w:numPr>
            </w:pPr>
            <w:r>
              <w:t>Luaran Boolean a dan b</w:t>
            </w:r>
          </w:p>
          <w:p w14:paraId="00182984" w14:textId="77777777" w:rsidR="00A011CD" w:rsidRDefault="00EA3675" w:rsidP="004B7CAC">
            <w:pPr>
              <w:spacing w:after="0"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 2) Tuliskan kode program dan luaran  </w:t>
            </w:r>
          </w:p>
          <w:p w14:paraId="39FD6E38" w14:textId="77777777" w:rsidR="00A011CD" w:rsidRDefault="00EA3675" w:rsidP="004B7CAC">
            <w:pPr>
              <w:spacing w:after="0"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       a)  Beri komentar pada kode</w:t>
            </w:r>
          </w:p>
          <w:p w14:paraId="4A7A2156" w14:textId="77777777" w:rsidR="00A011CD" w:rsidRDefault="00EA3675" w:rsidP="004B7CAC">
            <w:pPr>
              <w:spacing w:after="0"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       b)  Uraikan luaran yang dihasilkan</w:t>
            </w:r>
          </w:p>
          <w:p w14:paraId="4A5DBC67" w14:textId="77777777" w:rsidR="00A011CD" w:rsidRDefault="00EA3675" w:rsidP="004B7CAC">
            <w:pPr>
              <w:spacing w:after="0"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       c)  Screenshot/ Capture potongan kode dan hasil luaran</w:t>
            </w:r>
          </w:p>
          <w:p w14:paraId="78E0B739" w14:textId="4D4BF7FC" w:rsidR="001A0FEE" w:rsidRDefault="001A0FEE" w:rsidP="00557537"/>
          <w:p w14:paraId="76754FEA" w14:textId="0D87CE41" w:rsidR="005C044A" w:rsidRDefault="005C044A" w:rsidP="00557537"/>
          <w:p w14:paraId="2E004C09" w14:textId="5C71C67E" w:rsidR="005C044A" w:rsidRDefault="005C044A" w:rsidP="00557537"/>
          <w:p w14:paraId="7CC2B676" w14:textId="77777777" w:rsidR="00B66370" w:rsidRDefault="00B66370" w:rsidP="00557537"/>
          <w:p w14:paraId="618259C9" w14:textId="3F4C229B" w:rsidR="00A011CD" w:rsidRPr="00557537" w:rsidRDefault="00557537" w:rsidP="00557537">
            <w:r>
              <w:t>LATIHAN 5.1</w:t>
            </w:r>
          </w:p>
          <w:p w14:paraId="0911A54C" w14:textId="3A5B6680" w:rsidR="00557537" w:rsidRDefault="00557537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FFC4144" wp14:editId="4B60B674">
                  <wp:extent cx="5368925" cy="4773930"/>
                  <wp:effectExtent l="0" t="0" r="317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8925" cy="477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1CD" w14:paraId="1F51C149" w14:textId="77777777" w:rsidTr="004B7CAC">
        <w:trPr>
          <w:trHeight w:val="278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FC4C" w14:textId="77777777" w:rsidR="00A011CD" w:rsidRDefault="00EA3675">
            <w:pPr>
              <w:rPr>
                <w:color w:val="FF0000"/>
              </w:rPr>
            </w:pPr>
            <w:r>
              <w:rPr>
                <w:b/>
                <w:bCs/>
              </w:rPr>
              <w:t>[Nomor 5] Kesimpulan</w:t>
            </w:r>
          </w:p>
        </w:tc>
      </w:tr>
      <w:tr w:rsidR="00A011CD" w14:paraId="27270FAD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0C08C" w14:textId="77777777" w:rsidR="00A011CD" w:rsidRDefault="00EA3675" w:rsidP="004B7CAC">
            <w:pPr>
              <w:spacing w:after="0"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  1) Analisa</w:t>
            </w:r>
          </w:p>
          <w:p w14:paraId="66978915" w14:textId="77777777" w:rsidR="00A011CD" w:rsidRDefault="00EA3675" w:rsidP="004B7CA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a) Susunlah kesimpulan berdasarkan permasalahan, algoritma, dan kode</w:t>
            </w:r>
          </w:p>
          <w:p w14:paraId="5E72DCBE" w14:textId="77777777" w:rsidR="00A011CD" w:rsidRDefault="00EA3675" w:rsidP="004B7CAC">
            <w:pPr>
              <w:spacing w:after="0"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            program!</w:t>
            </w:r>
          </w:p>
          <w:p w14:paraId="778B575C" w14:textId="77777777" w:rsidR="00A011CD" w:rsidRDefault="00EA3675" w:rsidP="004B7CAC">
            <w:pPr>
              <w:spacing w:after="0"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       b) Apakah dasar alasan pengambilan keputusan Anda untuk kasus ini?</w:t>
            </w:r>
          </w:p>
          <w:p w14:paraId="37A36BAB" w14:textId="620355C5" w:rsidR="00A011CD" w:rsidRDefault="00557537" w:rsidP="00557537">
            <w:r>
              <w:t xml:space="preserve">             </w:t>
            </w:r>
            <w:r w:rsidRPr="00557537">
              <w:t xml:space="preserve">KESIMPULAN </w:t>
            </w:r>
            <w:r w:rsidR="00AB4F6F">
              <w:t>LATIHAN 5.1</w:t>
            </w:r>
          </w:p>
          <w:p w14:paraId="57A67017" w14:textId="5267AFBF" w:rsidR="00A011CD" w:rsidRPr="004B7CAC" w:rsidRDefault="00AB4F6F" w:rsidP="004B7CAC">
            <w:r>
              <w:t xml:space="preserve">       Kesimpulan yang saya ambil dari Latihan 5.1 yaitu saya menggunakan variabel true supaya operator and(&amp;&amp;) dan or(||) dapat menghasilkan luaran true seperti yang diinginkan.</w:t>
            </w:r>
          </w:p>
        </w:tc>
      </w:tr>
    </w:tbl>
    <w:p w14:paraId="20913A37" w14:textId="77777777" w:rsidR="00A011CD" w:rsidRDefault="00A011CD">
      <w:pPr>
        <w:spacing w:after="0"/>
        <w:contextualSpacing/>
        <w:rPr>
          <w:color w:val="FF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1CD" w14:paraId="1DAEAD4C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305B3" w14:textId="77777777" w:rsidR="00A011CD" w:rsidRDefault="00EA3675">
            <w:pPr>
              <w:rPr>
                <w:color w:val="FF0000"/>
              </w:rPr>
            </w:pPr>
            <w:r>
              <w:rPr>
                <w:b/>
                <w:bCs/>
              </w:rPr>
              <w:t>[Nomor 6] Identifikasi Masalah:</w:t>
            </w:r>
          </w:p>
        </w:tc>
      </w:tr>
      <w:tr w:rsidR="00A011CD" w14:paraId="7AC6D4C5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0D75" w14:textId="79612CB6" w:rsidR="00A011CD" w:rsidRPr="004B7CAC" w:rsidRDefault="00EA3675">
            <w:pPr>
              <w:pStyle w:val="DaftarParagraf"/>
              <w:numPr>
                <w:ilvl w:val="0"/>
                <w:numId w:val="24"/>
              </w:numPr>
              <w:spacing w:line="240" w:lineRule="auto"/>
            </w:pPr>
            <w:r w:rsidRPr="004B7CAC">
              <w:t xml:space="preserve">Uraikan permasalahan dan </w:t>
            </w:r>
            <w:r w:rsidR="004B7CAC">
              <w:t>variable</w:t>
            </w:r>
          </w:p>
          <w:p w14:paraId="2DC2B4DB" w14:textId="77777777" w:rsidR="004B7CAC" w:rsidRPr="004B7CAC" w:rsidRDefault="004B7CAC" w:rsidP="004B7CAC">
            <w:pPr>
              <w:shd w:val="clear" w:color="auto" w:fill="FFFFFF"/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4B7CA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public class OperatorKondisi{</w:t>
            </w:r>
            <w:r w:rsidRPr="004B7CA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public static void main( String[] args ){</w:t>
            </w:r>
            <w:r w:rsidRPr="004B7CA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   String status = "";</w:t>
            </w:r>
            <w:r w:rsidRPr="004B7CA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   int nilai = 80; </w:t>
            </w:r>
            <w:r w:rsidRPr="004B7CA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   status = (nilai &gt; 60)?"Lulus":"Gagal";</w:t>
            </w:r>
            <w:r w:rsidRPr="004B7CA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     System.out.println( status );</w:t>
            </w:r>
            <w:r w:rsidRPr="004B7CA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    }</w:t>
            </w:r>
          </w:p>
          <w:p w14:paraId="21A10F66" w14:textId="77777777" w:rsidR="004B7CAC" w:rsidRPr="004B7CAC" w:rsidRDefault="004B7CAC" w:rsidP="004B7CAC">
            <w:pPr>
              <w:shd w:val="clear" w:color="auto" w:fill="FFFFFF"/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4B7CAC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val="en-US"/>
              </w:rPr>
              <w:t>Luaran:  </w:t>
            </w:r>
            <w:r w:rsidRPr="004B7CAC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</w:r>
            <w:r w:rsidRPr="004B7CAC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Lulus</w:t>
            </w:r>
          </w:p>
          <w:p w14:paraId="6C14F34D" w14:textId="3BCB2024" w:rsidR="00A011CD" w:rsidRPr="006A72EE" w:rsidRDefault="004B7CAC" w:rsidP="006A72EE">
            <w:pPr>
              <w:shd w:val="clear" w:color="auto" w:fill="FFFFFF"/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4B7CAC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val="en-US"/>
              </w:rPr>
              <w:t>Latihan 6</w:t>
            </w:r>
            <w:r w:rsidRPr="004B7CAC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  <w:t>Rekomendasikan apa bentuk tanda operator agar nilai = 60 memenuhi untuk Lulus !</w:t>
            </w:r>
            <w:r w:rsidRPr="004B7CAC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  <w:t> </w:t>
            </w:r>
            <w:r w:rsidR="001A0FE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 xml:space="preserve">     Rekomendasi  yang cocok  untuk tanda operator agar nilai =60 memenuhi untuk lulus yaitu saya menambahkan </w:t>
            </w:r>
            <w:r w:rsidR="00EA54FF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 xml:space="preserve"> tanda (=) setelah tanda lebih</w:t>
            </w:r>
            <w:r w:rsidR="006A72E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 xml:space="preserve"> besar (&gt;)</w:t>
            </w:r>
            <w:r w:rsidR="00EA54FF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 xml:space="preserve"> maka hasil luarannya akan sama </w:t>
            </w:r>
          </w:p>
        </w:tc>
      </w:tr>
      <w:tr w:rsidR="00A011CD" w14:paraId="2326BCE8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D76E3" w14:textId="77777777" w:rsidR="00A011CD" w:rsidRDefault="00EA3675">
            <w:pPr>
              <w:rPr>
                <w:color w:val="FF0000"/>
              </w:rPr>
            </w:pPr>
            <w:r>
              <w:rPr>
                <w:b/>
                <w:bCs/>
              </w:rPr>
              <w:t>[Nomor 6l] Analisis dan Argumentasi</w:t>
            </w:r>
          </w:p>
        </w:tc>
      </w:tr>
      <w:tr w:rsidR="00A011CD" w14:paraId="1E7E2755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BDDA7" w14:textId="17E2C1D1" w:rsidR="006A72EE" w:rsidRDefault="00EA3675">
            <w:pPr>
              <w:pStyle w:val="DaftarParagraf"/>
              <w:numPr>
                <w:ilvl w:val="0"/>
                <w:numId w:val="25"/>
              </w:numPr>
              <w:spacing w:line="240" w:lineRule="auto"/>
            </w:pPr>
            <w:r w:rsidRPr="006A72EE">
              <w:t>Uraikan rancangan solusi yang diusulkan.</w:t>
            </w:r>
          </w:p>
          <w:p w14:paraId="71322E63" w14:textId="7D5C262A" w:rsidR="006A72EE" w:rsidRPr="006A72EE" w:rsidRDefault="006A72EE" w:rsidP="006A72EE">
            <w:pPr>
              <w:pStyle w:val="DaftarParagraf"/>
              <w:spacing w:line="240" w:lineRule="auto"/>
              <w:ind w:left="1128"/>
            </w:pPr>
            <w:r>
              <w:t>Rancangan solusi yang saya usulkan agar hasilnya  sama dengan luarannya</w:t>
            </w:r>
            <w:r w:rsidR="001878BB">
              <w:t xml:space="preserve"> yaitu  saya menambahkan tanda sama dengan (=) setelah tanda lebihn besar (&gt;) </w:t>
            </w:r>
            <w:r w:rsidR="002B355A">
              <w:t>.</w:t>
            </w:r>
          </w:p>
          <w:p w14:paraId="7EA94B3D" w14:textId="77777777" w:rsidR="00A011CD" w:rsidRDefault="00EA3675">
            <w:pPr>
              <w:spacing w:line="240" w:lineRule="auto"/>
              <w:ind w:left="720"/>
              <w:rPr>
                <w:color w:val="FF0000"/>
              </w:rPr>
            </w:pPr>
            <w:r>
              <w:rPr>
                <w:lang w:val="en-US"/>
              </w:rPr>
              <w:t xml:space="preserve">  2) Analisis solusi, kaitkan dengan permasalahan.</w:t>
            </w:r>
          </w:p>
          <w:p w14:paraId="621797B4" w14:textId="08BBD0DD" w:rsidR="001878BB" w:rsidRPr="006A72EE" w:rsidRDefault="001878BB" w:rsidP="001878BB">
            <w:pPr>
              <w:pStyle w:val="DaftarParagraf"/>
              <w:spacing w:line="240" w:lineRule="auto"/>
              <w:ind w:left="1128"/>
            </w:pPr>
            <w:r>
              <w:t>Rancangan solusi yang saya usulkan agar hasilnya  sama dengan luarannya yaitu  saya menambahkan tanda sama dengan (=) setelah tanda lebihn besar (&gt;) tetapi jika tanda sama dengannya dibuat sebelum tanda lebih besar (= &gt;) maka hasilnya akan tidak lulus dan tidak sesuai dengan hasil luarannya.</w:t>
            </w:r>
          </w:p>
          <w:p w14:paraId="3FB85ABF" w14:textId="3E23D199" w:rsidR="00A011CD" w:rsidRDefault="00A011CD">
            <w:pPr>
              <w:rPr>
                <w:color w:val="FF0000"/>
              </w:rPr>
            </w:pPr>
          </w:p>
        </w:tc>
      </w:tr>
      <w:tr w:rsidR="00A011CD" w14:paraId="68C6CD19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A877" w14:textId="77777777" w:rsidR="00A011CD" w:rsidRDefault="00EA3675">
            <w:pPr>
              <w:rPr>
                <w:color w:val="FF0000"/>
              </w:rPr>
            </w:pPr>
            <w:r>
              <w:rPr>
                <w:b/>
                <w:bCs/>
              </w:rPr>
              <w:t>[Nomor 6l] Penyusunan Algoritma dan Kode Program</w:t>
            </w:r>
          </w:p>
        </w:tc>
      </w:tr>
      <w:tr w:rsidR="00A011CD" w14:paraId="63BC5759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E94A2" w14:textId="16FC2F53" w:rsidR="002B355A" w:rsidRDefault="00EA3675">
            <w:pPr>
              <w:pStyle w:val="DaftarParagraf"/>
              <w:numPr>
                <w:ilvl w:val="0"/>
                <w:numId w:val="26"/>
              </w:numPr>
              <w:spacing w:line="240" w:lineRule="auto"/>
            </w:pPr>
            <w:r w:rsidRPr="002B355A">
              <w:t xml:space="preserve">Rancang desain solusi atau algoritma </w:t>
            </w:r>
          </w:p>
          <w:p w14:paraId="60C883B9" w14:textId="2BCA748B" w:rsidR="002B355A" w:rsidRDefault="002B355A">
            <w:pPr>
              <w:pStyle w:val="DaftarParagraf"/>
              <w:numPr>
                <w:ilvl w:val="0"/>
                <w:numId w:val="27"/>
              </w:numPr>
              <w:spacing w:line="240" w:lineRule="auto"/>
            </w:pPr>
            <w:r>
              <w:t>Packpage</w:t>
            </w:r>
          </w:p>
          <w:p w14:paraId="28B859AC" w14:textId="27C846B2" w:rsidR="002B355A" w:rsidRDefault="002B355A">
            <w:pPr>
              <w:pStyle w:val="DaftarParagraf"/>
              <w:numPr>
                <w:ilvl w:val="0"/>
                <w:numId w:val="27"/>
              </w:numPr>
              <w:spacing w:line="240" w:lineRule="auto"/>
            </w:pPr>
            <w:r>
              <w:t>Nama kelas</w:t>
            </w:r>
          </w:p>
          <w:p w14:paraId="494CEEE2" w14:textId="52FF98A1" w:rsidR="002B355A" w:rsidRDefault="002B355A">
            <w:pPr>
              <w:pStyle w:val="DaftarParagraf"/>
              <w:numPr>
                <w:ilvl w:val="0"/>
                <w:numId w:val="27"/>
              </w:numPr>
              <w:spacing w:line="240" w:lineRule="auto"/>
            </w:pPr>
            <w:r>
              <w:t>Deklarasi method utama</w:t>
            </w:r>
          </w:p>
          <w:p w14:paraId="328F42D0" w14:textId="08BFDF27" w:rsidR="002B355A" w:rsidRDefault="002B355A">
            <w:pPr>
              <w:pStyle w:val="DaftarParagraf"/>
              <w:numPr>
                <w:ilvl w:val="0"/>
                <w:numId w:val="27"/>
              </w:numPr>
              <w:spacing w:line="240" w:lineRule="auto"/>
            </w:pPr>
            <w:r>
              <w:t>Deklarasi int nilai</w:t>
            </w:r>
          </w:p>
          <w:p w14:paraId="43E0808F" w14:textId="1428FAA9" w:rsidR="002B355A" w:rsidRPr="002B355A" w:rsidRDefault="002B355A">
            <w:pPr>
              <w:pStyle w:val="DaftarParagraf"/>
              <w:numPr>
                <w:ilvl w:val="0"/>
                <w:numId w:val="27"/>
              </w:numPr>
              <w:spacing w:line="240" w:lineRule="auto"/>
            </w:pPr>
            <w:r>
              <w:t>System out println</w:t>
            </w:r>
          </w:p>
          <w:p w14:paraId="644E2FDC" w14:textId="77777777" w:rsidR="00A011CD" w:rsidRDefault="00EA3675" w:rsidP="00217902">
            <w:pPr>
              <w:spacing w:after="0" w:line="240" w:lineRule="auto"/>
              <w:ind w:left="720"/>
              <w:rPr>
                <w:color w:val="FF0000"/>
              </w:rPr>
            </w:pPr>
            <w:r>
              <w:rPr>
                <w:lang w:val="en-US"/>
              </w:rPr>
              <w:t xml:space="preserve"> 2) Tuliskan kode program dan luaran  </w:t>
            </w:r>
          </w:p>
          <w:p w14:paraId="268EFA91" w14:textId="77777777" w:rsidR="00A011CD" w:rsidRDefault="00EA3675" w:rsidP="00217902">
            <w:pPr>
              <w:spacing w:after="0"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         a) Beri komentar pada kode</w:t>
            </w:r>
          </w:p>
          <w:p w14:paraId="562F58E0" w14:textId="77777777" w:rsidR="00A011CD" w:rsidRDefault="00EA3675" w:rsidP="00217902">
            <w:pPr>
              <w:spacing w:after="0"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         b) Uraikan luaran yang dihasilkan</w:t>
            </w:r>
          </w:p>
          <w:p w14:paraId="71717F29" w14:textId="4C7488A0" w:rsidR="00A011CD" w:rsidRDefault="00EA3675" w:rsidP="0021790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c) Screenshot/ Capture potongan kode dan hasil luaran</w:t>
            </w:r>
          </w:p>
          <w:p w14:paraId="2DAA3D9D" w14:textId="770A818E" w:rsidR="00A36F12" w:rsidRDefault="00A36F12" w:rsidP="00217902">
            <w:pPr>
              <w:spacing w:after="0" w:line="240" w:lineRule="auto"/>
              <w:rPr>
                <w:lang w:val="en-US"/>
              </w:rPr>
            </w:pPr>
          </w:p>
          <w:p w14:paraId="69191666" w14:textId="5D15F837" w:rsidR="00A36F12" w:rsidRDefault="00217902">
            <w:pPr>
              <w:spacing w:line="240" w:lineRule="aut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EE04F4A" wp14:editId="13C83384">
                  <wp:extent cx="5347335" cy="3048000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314" cy="3070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50657" w14:textId="47F10682" w:rsidR="00A36F12" w:rsidRDefault="00A36F12">
            <w:pPr>
              <w:spacing w:line="240" w:lineRule="auto"/>
              <w:rPr>
                <w:lang w:val="en-US"/>
              </w:rPr>
            </w:pPr>
          </w:p>
          <w:p w14:paraId="2A28366A" w14:textId="34F88D3C" w:rsidR="00A011CD" w:rsidRPr="00217902" w:rsidRDefault="00A011CD" w:rsidP="00B13402">
            <w:pPr>
              <w:spacing w:line="240" w:lineRule="auto"/>
              <w:rPr>
                <w:lang w:val="en-US"/>
              </w:rPr>
            </w:pPr>
          </w:p>
        </w:tc>
      </w:tr>
      <w:tr w:rsidR="00A011CD" w14:paraId="1DD1A621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FDF2D" w14:textId="77777777" w:rsidR="00A011CD" w:rsidRDefault="00EA3675">
            <w:pPr>
              <w:rPr>
                <w:color w:val="FF0000"/>
              </w:rPr>
            </w:pPr>
            <w:r>
              <w:rPr>
                <w:b/>
                <w:bCs/>
              </w:rPr>
              <w:t>[Nomor 6] Kesimpulan</w:t>
            </w:r>
          </w:p>
        </w:tc>
      </w:tr>
      <w:tr w:rsidR="00A011CD" w14:paraId="7527C67B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EFF3B" w14:textId="77777777" w:rsidR="00A011CD" w:rsidRDefault="00EA3675" w:rsidP="0006602E">
            <w:pPr>
              <w:spacing w:after="0" w:line="240" w:lineRule="auto"/>
              <w:ind w:left="720"/>
              <w:rPr>
                <w:color w:val="FF0000"/>
              </w:rPr>
            </w:pPr>
            <w:r>
              <w:rPr>
                <w:lang w:val="en-US"/>
              </w:rPr>
              <w:t xml:space="preserve">  1) Analisa</w:t>
            </w:r>
          </w:p>
          <w:p w14:paraId="1BF2399A" w14:textId="77777777" w:rsidR="00A011CD" w:rsidRDefault="00EA3675" w:rsidP="000660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a) Susunlah kesimpulan berdasarkan permasalahan, algoritma, dan kode </w:t>
            </w:r>
          </w:p>
          <w:p w14:paraId="36988124" w14:textId="77777777" w:rsidR="00A011CD" w:rsidRDefault="00EA3675" w:rsidP="0006602E">
            <w:pPr>
              <w:spacing w:after="0"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               program!</w:t>
            </w:r>
          </w:p>
          <w:p w14:paraId="7317CADE" w14:textId="77777777" w:rsidR="00A011CD" w:rsidRDefault="00EA3675" w:rsidP="000660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b) Apakah dasar alasan pengambilan keputusan Anda untuk kasus ini?</w:t>
            </w:r>
          </w:p>
          <w:p w14:paraId="7DC77F2B" w14:textId="3A2A1714" w:rsidR="00B13402" w:rsidRDefault="00B13402" w:rsidP="000660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KESIMPULAN LATIHAN 6.1</w:t>
            </w:r>
          </w:p>
          <w:p w14:paraId="7BC43526" w14:textId="29476D0A" w:rsidR="00B13402" w:rsidRDefault="00B13402" w:rsidP="000660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Kesimpulan yang saya ambil yaitu setiap tanda dalam operator itu sangat penting </w:t>
            </w:r>
            <w:r w:rsidR="00F76C55">
              <w:rPr>
                <w:lang w:val="en-US"/>
              </w:rPr>
              <w:t>walaupun kadang tanda operator hampir sama tapi kita harus teliti agar programmnya dapat berjalan dengan benar seperti pada Latihan 6 tanda (=) sangat berpengaruh pada hasil luarannya</w:t>
            </w:r>
          </w:p>
          <w:p w14:paraId="1CF8708A" w14:textId="77777777" w:rsidR="00B13402" w:rsidRDefault="00B13402" w:rsidP="0006602E">
            <w:pPr>
              <w:spacing w:after="0" w:line="240" w:lineRule="auto"/>
              <w:rPr>
                <w:lang w:val="en-US"/>
              </w:rPr>
            </w:pPr>
          </w:p>
          <w:p w14:paraId="2838D381" w14:textId="77777777" w:rsidR="00B13402" w:rsidRDefault="00B13402" w:rsidP="0006602E">
            <w:pPr>
              <w:spacing w:after="0" w:line="240" w:lineRule="auto"/>
              <w:rPr>
                <w:lang w:val="en-US"/>
              </w:rPr>
            </w:pPr>
          </w:p>
          <w:p w14:paraId="2F9BBF64" w14:textId="77777777" w:rsidR="00B13402" w:rsidRDefault="00B13402" w:rsidP="0006602E">
            <w:pPr>
              <w:spacing w:after="0" w:line="240" w:lineRule="auto"/>
              <w:rPr>
                <w:lang w:val="en-US"/>
              </w:rPr>
            </w:pPr>
          </w:p>
          <w:p w14:paraId="70186824" w14:textId="77777777" w:rsidR="00B13402" w:rsidRDefault="00B13402" w:rsidP="0006602E">
            <w:pPr>
              <w:spacing w:after="0" w:line="240" w:lineRule="auto"/>
              <w:rPr>
                <w:lang w:val="en-US"/>
              </w:rPr>
            </w:pPr>
          </w:p>
          <w:p w14:paraId="4A2F067E" w14:textId="77777777" w:rsidR="00B13402" w:rsidRDefault="00B13402" w:rsidP="0006602E">
            <w:pPr>
              <w:spacing w:after="0" w:line="240" w:lineRule="auto"/>
              <w:rPr>
                <w:lang w:val="en-US"/>
              </w:rPr>
            </w:pPr>
          </w:p>
          <w:p w14:paraId="5B5208C8" w14:textId="73602316" w:rsidR="00B13402" w:rsidRDefault="00B13402" w:rsidP="0006602E">
            <w:pPr>
              <w:spacing w:after="0" w:line="240" w:lineRule="auto"/>
              <w:rPr>
                <w:color w:val="FF0000"/>
              </w:rPr>
            </w:pPr>
          </w:p>
        </w:tc>
      </w:tr>
    </w:tbl>
    <w:p w14:paraId="11F6571F" w14:textId="77777777" w:rsidR="00A011CD" w:rsidRDefault="00A011CD">
      <w:pPr>
        <w:spacing w:after="0"/>
        <w:contextualSpacing/>
        <w:rPr>
          <w:color w:val="FF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1CD" w14:paraId="640BF843" w14:textId="77777777">
        <w:trPr>
          <w:trHeight w:val="212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8EC3F" w14:textId="77777777" w:rsidR="00A011CD" w:rsidRDefault="00EA3675">
            <w:pPr>
              <w:rPr>
                <w:color w:val="FF0000"/>
              </w:rPr>
            </w:pPr>
            <w:r>
              <w:rPr>
                <w:b/>
                <w:bCs/>
              </w:rPr>
              <w:t>[Nomor 7] Identifikasi Masalah:</w:t>
            </w:r>
          </w:p>
        </w:tc>
      </w:tr>
      <w:tr w:rsidR="00A011CD" w14:paraId="2279B258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01834" w14:textId="4ACE59EB" w:rsidR="00A011CD" w:rsidRPr="00DA4D32" w:rsidRDefault="00EA3675">
            <w:pPr>
              <w:pStyle w:val="DaftarParagraf"/>
              <w:numPr>
                <w:ilvl w:val="0"/>
                <w:numId w:val="23"/>
              </w:numPr>
              <w:spacing w:line="240" w:lineRule="auto"/>
            </w:pPr>
            <w:r w:rsidRPr="00DA4D32">
              <w:t xml:space="preserve">Uraikan permasalahan dan </w:t>
            </w:r>
            <w:r w:rsidR="00DA4D32">
              <w:t>variable</w:t>
            </w:r>
          </w:p>
          <w:p w14:paraId="3C3FB76B" w14:textId="77777777" w:rsidR="0006602E" w:rsidRPr="0006602E" w:rsidRDefault="0006602E" w:rsidP="0006602E">
            <w:pPr>
              <w:shd w:val="clear" w:color="auto" w:fill="FFFFFF"/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public class OperatorBitwise {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public static void main(String[] args) {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int a = 10;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int b = 7;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int hasil;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hasil = a &amp; b;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System.out.println("Hasil dari a &amp; b : " + hasil );  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hasil = a | b;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System.out.println("Hasil dari a | b : " + hasil );  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hasil = a ^ b;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System.out.println("Hasil dari a ^ b : " + hasil );  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hasil = ~a;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System.out.println("Hasil dari ~a : " + hasil );  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hasil = a &gt;&gt; 1;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System.out.println("Hasil dari a &gt;&gt; 1 : " + hasil );  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  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hasil = b &lt;&lt; 2;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        System.out.println("Hasil dari b &lt;&lt; 2 : " + hasil );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}   }</w:t>
            </w:r>
          </w:p>
          <w:p w14:paraId="736C52EB" w14:textId="77777777" w:rsidR="0006602E" w:rsidRPr="0006602E" w:rsidRDefault="0006602E" w:rsidP="0006602E">
            <w:pPr>
              <w:shd w:val="clear" w:color="auto" w:fill="FFFFFF"/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06602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val="en-US"/>
              </w:rPr>
              <w:t>Luaran:</w:t>
            </w:r>
            <w:r w:rsidRPr="0006602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t> </w:t>
            </w:r>
            <w:r w:rsidRPr="0006602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Hasil dari a &amp; b : 6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dari a | b : 7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dari a ^ b : 1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dari ~a : -11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dari a &gt;&gt; 1 : 3</w:t>
            </w:r>
            <w:r w:rsidRPr="0006602E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br/>
              <w:t>Hasil dari b &lt;&lt; 2 : 28</w:t>
            </w:r>
          </w:p>
          <w:p w14:paraId="75EE408B" w14:textId="77777777" w:rsidR="00A011CD" w:rsidRDefault="0006602E" w:rsidP="0006602E">
            <w:pPr>
              <w:shd w:val="clear" w:color="auto" w:fill="FFFFFF"/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  <w:r w:rsidRPr="0006602E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val="en-US"/>
              </w:rPr>
              <w:t>Latihan 7</w:t>
            </w:r>
            <w:r w:rsidRPr="0006602E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  <w:br/>
              <w:t>Evaluasi penyebab hasil ~a = -11 ? Buktikan jawaban Anda dalam perhitungan biner!</w:t>
            </w:r>
          </w:p>
          <w:p w14:paraId="3A9898FF" w14:textId="77777777" w:rsidR="00217902" w:rsidRDefault="00217902" w:rsidP="0006602E">
            <w:pPr>
              <w:shd w:val="clear" w:color="auto" w:fill="FFFFFF"/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</w:p>
          <w:p w14:paraId="08C25669" w14:textId="0B324AF4" w:rsidR="00217902" w:rsidRPr="0006602E" w:rsidRDefault="00217902" w:rsidP="0006602E">
            <w:pPr>
              <w:shd w:val="clear" w:color="auto" w:fill="FFFFFF"/>
              <w:spacing w:after="150" w:line="240" w:lineRule="auto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val="en-US"/>
              </w:rPr>
            </w:pPr>
          </w:p>
        </w:tc>
      </w:tr>
      <w:tr w:rsidR="00A011CD" w14:paraId="048150D4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B964A" w14:textId="77777777" w:rsidR="00A011CD" w:rsidRDefault="00EA3675">
            <w:pPr>
              <w:rPr>
                <w:color w:val="FF0000"/>
              </w:rPr>
            </w:pPr>
            <w:r>
              <w:rPr>
                <w:b/>
                <w:bCs/>
              </w:rPr>
              <w:t>[Nomor 7] Analisis dan Argumentasi</w:t>
            </w:r>
          </w:p>
        </w:tc>
      </w:tr>
      <w:tr w:rsidR="00A011CD" w14:paraId="1882363F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2590B" w14:textId="79F293B1" w:rsidR="00F76C55" w:rsidRDefault="00EA3675">
            <w:pPr>
              <w:pStyle w:val="DaftarParagraf"/>
              <w:numPr>
                <w:ilvl w:val="0"/>
                <w:numId w:val="28"/>
              </w:numPr>
              <w:spacing w:line="240" w:lineRule="auto"/>
            </w:pPr>
            <w:r w:rsidRPr="00F76C55">
              <w:t xml:space="preserve">Uraikan rancangan solusi yang diusulkan. </w:t>
            </w:r>
          </w:p>
          <w:p w14:paraId="6A18D73F" w14:textId="6AB2D446" w:rsidR="008627D9" w:rsidRPr="008627D9" w:rsidRDefault="008627D9" w:rsidP="008627D9">
            <w:pPr>
              <w:pStyle w:val="DaftarParagraf"/>
              <w:spacing w:line="240" w:lineRule="auto"/>
              <w:ind w:left="1128"/>
            </w:pPr>
            <w:r>
              <w:t>Rancangan solusi yang diusulkan yaitu menggunakan operator</w:t>
            </w:r>
            <w:r w:rsidR="0077224A">
              <w:t xml:space="preserve"> perhitungan binary  dengan menambahkan varable a_bits dan untuk memanggilnya kita harus membuat  a_bits=String.format(“%8s”,Integer.toBinaryString(a)).replace(‘ ‘,’0’);</w:t>
            </w:r>
            <w:r w:rsidR="0073765E">
              <w:t>.</w:t>
            </w:r>
          </w:p>
          <w:p w14:paraId="55BEEC75" w14:textId="651CF892" w:rsidR="00A011CD" w:rsidRDefault="00EA3675" w:rsidP="0077224A">
            <w:pPr>
              <w:spacing w:line="240" w:lineRule="auto"/>
              <w:ind w:left="720"/>
              <w:rPr>
                <w:color w:val="FF0000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A011CD" w14:paraId="69CB4B16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7DE62" w14:textId="77777777" w:rsidR="00A011CD" w:rsidRDefault="00EA3675">
            <w:pPr>
              <w:rPr>
                <w:color w:val="FF0000"/>
              </w:rPr>
            </w:pPr>
            <w:r>
              <w:rPr>
                <w:b/>
                <w:bCs/>
              </w:rPr>
              <w:t>[Nomor 7] Penyusunan Algoritma dan Kode Program</w:t>
            </w:r>
          </w:p>
        </w:tc>
      </w:tr>
      <w:tr w:rsidR="00A011CD" w14:paraId="41A38181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8401" w14:textId="1ACCB295" w:rsidR="00A011CD" w:rsidRPr="0073765E" w:rsidRDefault="00EA3675">
            <w:pPr>
              <w:pStyle w:val="DaftarParagraf"/>
              <w:numPr>
                <w:ilvl w:val="0"/>
                <w:numId w:val="30"/>
              </w:numPr>
              <w:spacing w:line="240" w:lineRule="auto"/>
            </w:pPr>
            <w:r w:rsidRPr="0073765E">
              <w:t xml:space="preserve">Rancang desain solusi atau algoritma </w:t>
            </w:r>
          </w:p>
          <w:p w14:paraId="7008C078" w14:textId="5697A38B" w:rsidR="0073765E" w:rsidRDefault="0073765E">
            <w:pPr>
              <w:pStyle w:val="DaftarParagraf"/>
              <w:numPr>
                <w:ilvl w:val="0"/>
                <w:numId w:val="31"/>
              </w:numPr>
            </w:pPr>
            <w:r>
              <w:t>Pakpage</w:t>
            </w:r>
          </w:p>
          <w:p w14:paraId="106A3577" w14:textId="66ACA5AA" w:rsidR="0073765E" w:rsidRDefault="0073765E">
            <w:pPr>
              <w:pStyle w:val="DaftarParagraf"/>
              <w:numPr>
                <w:ilvl w:val="0"/>
                <w:numId w:val="31"/>
              </w:numPr>
            </w:pPr>
            <w:r>
              <w:t>Nama kelas</w:t>
            </w:r>
          </w:p>
          <w:p w14:paraId="085C5516" w14:textId="4C6BC083" w:rsidR="0073765E" w:rsidRDefault="0073765E">
            <w:pPr>
              <w:pStyle w:val="DaftarParagraf"/>
              <w:numPr>
                <w:ilvl w:val="0"/>
                <w:numId w:val="31"/>
              </w:numPr>
            </w:pPr>
            <w:r>
              <w:t xml:space="preserve">Nilai int </w:t>
            </w:r>
          </w:p>
          <w:p w14:paraId="5CC53C2D" w14:textId="0B38D6E9" w:rsidR="0073765E" w:rsidRDefault="0073765E">
            <w:pPr>
              <w:pStyle w:val="DaftarParagraf"/>
              <w:numPr>
                <w:ilvl w:val="0"/>
                <w:numId w:val="31"/>
              </w:numPr>
            </w:pPr>
            <w:r>
              <w:t xml:space="preserve">Nilai int hasil </w:t>
            </w:r>
          </w:p>
          <w:p w14:paraId="6C450880" w14:textId="3291EC2A" w:rsidR="0073765E" w:rsidRDefault="0073765E">
            <w:pPr>
              <w:pStyle w:val="DaftarParagraf"/>
              <w:numPr>
                <w:ilvl w:val="0"/>
                <w:numId w:val="31"/>
              </w:numPr>
            </w:pPr>
            <w:r>
              <w:t>String a_bits</w:t>
            </w:r>
          </w:p>
          <w:p w14:paraId="231DD8B5" w14:textId="1B3686EF" w:rsidR="0073765E" w:rsidRDefault="0073765E">
            <w:pPr>
              <w:pStyle w:val="DaftarParagraf"/>
              <w:numPr>
                <w:ilvl w:val="0"/>
                <w:numId w:val="31"/>
              </w:numPr>
            </w:pPr>
            <w:r>
              <w:t xml:space="preserve">Hasil operator </w:t>
            </w:r>
          </w:p>
          <w:p w14:paraId="7B44F061" w14:textId="7F19C7C5" w:rsidR="0073765E" w:rsidRPr="0073765E" w:rsidRDefault="0073765E">
            <w:pPr>
              <w:pStyle w:val="DaftarParagraf"/>
              <w:numPr>
                <w:ilvl w:val="0"/>
                <w:numId w:val="31"/>
              </w:numPr>
            </w:pPr>
            <w:r>
              <w:t>System out println.</w:t>
            </w:r>
          </w:p>
          <w:p w14:paraId="7630DB40" w14:textId="77777777" w:rsidR="00A011CD" w:rsidRDefault="00EA3675">
            <w:pPr>
              <w:spacing w:line="240" w:lineRule="auto"/>
              <w:ind w:left="720"/>
              <w:rPr>
                <w:color w:val="FF0000"/>
              </w:rPr>
            </w:pPr>
            <w:r>
              <w:rPr>
                <w:lang w:val="en-US"/>
              </w:rPr>
              <w:t xml:space="preserve">  2) Tuliskan kode program dan luaran  </w:t>
            </w:r>
          </w:p>
          <w:p w14:paraId="4B580BA1" w14:textId="77777777" w:rsidR="00A011CD" w:rsidRDefault="00EA3675">
            <w:pPr>
              <w:spacing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          a) Beri komentar pada kode</w:t>
            </w:r>
          </w:p>
          <w:p w14:paraId="0BC2F031" w14:textId="77777777" w:rsidR="00A011CD" w:rsidRDefault="00EA3675">
            <w:pPr>
              <w:spacing w:line="240" w:lineRule="auto"/>
              <w:rPr>
                <w:color w:val="FF0000"/>
              </w:rPr>
            </w:pPr>
            <w:r>
              <w:rPr>
                <w:lang w:val="en-US"/>
              </w:rPr>
              <w:t xml:space="preserve">                    b) Uraikan luaran yang dihasilkan</w:t>
            </w:r>
          </w:p>
          <w:p w14:paraId="7AA18A4F" w14:textId="76320C3B" w:rsidR="006F6A58" w:rsidRDefault="00EA367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c) Screenshot/ Capture potongan kode dan hasil luara</w:t>
            </w:r>
            <w:r w:rsidR="00217902">
              <w:rPr>
                <w:lang w:val="en-US"/>
              </w:rPr>
              <w:t>n.</w:t>
            </w:r>
          </w:p>
          <w:p w14:paraId="5172D7E6" w14:textId="05775F0C" w:rsidR="006F6A58" w:rsidRDefault="006F6A5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LATIHAN 7</w:t>
            </w:r>
          </w:p>
          <w:p w14:paraId="201ADD2B" w14:textId="19E50519" w:rsidR="00A011CD" w:rsidRPr="006F6A58" w:rsidRDefault="006F6A58" w:rsidP="006F6A58">
            <w:pPr>
              <w:spacing w:line="240" w:lineRule="auto"/>
              <w:rPr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4469ACB" wp14:editId="3FCB59E5">
                  <wp:extent cx="5524500" cy="26289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1CD" w14:paraId="3A52952F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C0542" w14:textId="77777777" w:rsidR="00A011CD" w:rsidRDefault="00EA3675">
            <w:pPr>
              <w:rPr>
                <w:color w:val="FF0000"/>
              </w:rPr>
            </w:pPr>
            <w:r>
              <w:rPr>
                <w:b/>
                <w:bCs/>
              </w:rPr>
              <w:t>[Nomor 7] Kesimpulan</w:t>
            </w:r>
          </w:p>
        </w:tc>
      </w:tr>
      <w:tr w:rsidR="00A011CD" w14:paraId="0E6597CA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20E9C" w14:textId="77777777" w:rsidR="00A011CD" w:rsidRDefault="00EA3675">
            <w:pPr>
              <w:spacing w:line="240" w:lineRule="auto"/>
              <w:ind w:left="720"/>
              <w:rPr>
                <w:color w:val="FF0000"/>
              </w:rPr>
            </w:pPr>
            <w:r>
              <w:rPr>
                <w:lang w:val="en-US"/>
              </w:rPr>
              <w:t xml:space="preserve">   1) Analisa</w:t>
            </w:r>
          </w:p>
          <w:p w14:paraId="546724AD" w14:textId="77777777" w:rsidR="00A011CD" w:rsidRDefault="00EA3675">
            <w:pPr>
              <w:spacing w:line="240" w:lineRule="auto"/>
              <w:ind w:left="1169"/>
              <w:rPr>
                <w:lang w:val="en-US"/>
              </w:rPr>
            </w:pPr>
            <w:r>
              <w:rPr>
                <w:lang w:val="en-US"/>
              </w:rPr>
              <w:t xml:space="preserve"> a) Susunlah kesimpulan berdasarkan permasalahan, algoritma, dan kode  </w:t>
            </w:r>
          </w:p>
          <w:p w14:paraId="13F6EEEC" w14:textId="77777777" w:rsidR="00A011CD" w:rsidRDefault="00EA3675">
            <w:pPr>
              <w:spacing w:line="240" w:lineRule="auto"/>
              <w:ind w:left="1169"/>
              <w:rPr>
                <w:color w:val="FF0000"/>
              </w:rPr>
            </w:pPr>
            <w:r>
              <w:rPr>
                <w:lang w:val="en-US"/>
              </w:rPr>
              <w:t xml:space="preserve">     program!</w:t>
            </w:r>
          </w:p>
          <w:p w14:paraId="033880B2" w14:textId="68D51D23" w:rsidR="00A011CD" w:rsidRDefault="00EA3675">
            <w:pPr>
              <w:spacing w:line="240" w:lineRule="auto"/>
              <w:ind w:left="1169"/>
              <w:rPr>
                <w:lang w:val="en-US"/>
              </w:rPr>
            </w:pPr>
            <w:r>
              <w:rPr>
                <w:lang w:val="en-US"/>
              </w:rPr>
              <w:t xml:space="preserve">Apakah dasar alasan pengambilan keputusan Anda untuk kasus ini? </w:t>
            </w:r>
          </w:p>
          <w:p w14:paraId="52CBA6F3" w14:textId="69D08CF2" w:rsidR="008627D9" w:rsidRDefault="008627D9">
            <w:pPr>
              <w:spacing w:line="240" w:lineRule="auto"/>
              <w:ind w:left="1169"/>
              <w:rPr>
                <w:color w:val="FF0000"/>
              </w:rPr>
            </w:pPr>
          </w:p>
          <w:p w14:paraId="0310CB7C" w14:textId="01915014" w:rsidR="0077224A" w:rsidRDefault="0077224A" w:rsidP="002D3CC9">
            <w:r w:rsidRPr="002D3CC9">
              <w:t xml:space="preserve">KESIMPULAN </w:t>
            </w:r>
            <w:r w:rsidR="002D3CC9" w:rsidRPr="002D3CC9">
              <w:t>7:</w:t>
            </w:r>
          </w:p>
          <w:p w14:paraId="1E364743" w14:textId="0CC2CD2C" w:rsidR="002D3CC9" w:rsidRDefault="002D3CC9" w:rsidP="002D3CC9">
            <w:pPr>
              <w:spacing w:line="240" w:lineRule="auto"/>
            </w:pPr>
            <w:r>
              <w:t>Kesimpulannya yaitu Ketika kita ingin mengetahui jawaban kita  yaitu bentuk binary maka kita harus menambah a_bits dan dipanggil dengan       a_bits=String.format(“%8s”,Integer.toBinaryString(a)).replace(‘ ‘,’0’);.</w:t>
            </w:r>
          </w:p>
          <w:p w14:paraId="7AE307A9" w14:textId="77777777" w:rsidR="002D3CC9" w:rsidRPr="008627D9" w:rsidRDefault="002D3CC9" w:rsidP="002D3CC9">
            <w:pPr>
              <w:spacing w:line="240" w:lineRule="auto"/>
            </w:pPr>
          </w:p>
          <w:p w14:paraId="3EB9AE96" w14:textId="23589509" w:rsidR="002D3CC9" w:rsidRPr="002D3CC9" w:rsidRDefault="002D3CC9" w:rsidP="002D3CC9"/>
          <w:p w14:paraId="5B5C5E0F" w14:textId="77777777" w:rsidR="002D3CC9" w:rsidRDefault="002D3CC9" w:rsidP="0077224A">
            <w:pPr>
              <w:spacing w:line="240" w:lineRule="auto"/>
              <w:rPr>
                <w:color w:val="FF0000"/>
              </w:rPr>
            </w:pPr>
          </w:p>
          <w:p w14:paraId="6B4D0672" w14:textId="04FD2BCB" w:rsidR="008627D9" w:rsidRDefault="008627D9">
            <w:pPr>
              <w:spacing w:line="240" w:lineRule="auto"/>
              <w:ind w:left="1169"/>
              <w:rPr>
                <w:color w:val="FF0000"/>
              </w:rPr>
            </w:pPr>
          </w:p>
          <w:p w14:paraId="7F85BF44" w14:textId="77777777" w:rsidR="008627D9" w:rsidRDefault="008627D9">
            <w:pPr>
              <w:spacing w:line="240" w:lineRule="auto"/>
              <w:ind w:left="1169"/>
              <w:rPr>
                <w:color w:val="FF0000"/>
              </w:rPr>
            </w:pPr>
          </w:p>
          <w:p w14:paraId="29ADDF8B" w14:textId="77777777" w:rsidR="00A011CD" w:rsidRDefault="00A011CD">
            <w:pPr>
              <w:spacing w:line="240" w:lineRule="auto"/>
              <w:ind w:left="720"/>
              <w:rPr>
                <w:color w:val="FF0000"/>
              </w:rPr>
            </w:pPr>
          </w:p>
        </w:tc>
      </w:tr>
      <w:tr w:rsidR="00A011CD" w14:paraId="1C610993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47D56" w14:textId="79345CB2" w:rsidR="0079113C" w:rsidRPr="0079113C" w:rsidRDefault="00EA3675">
            <w:pPr>
              <w:rPr>
                <w:lang w:val="en-US"/>
              </w:rPr>
            </w:pPr>
            <w:r>
              <w:rPr>
                <w:lang w:val="en-US"/>
              </w:rPr>
              <w:t>Refleksi</w:t>
            </w:r>
            <w:r w:rsidR="0079113C">
              <w:rPr>
                <w:lang w:val="en-US"/>
              </w:rPr>
              <w:t xml:space="preserve"> : setelah saya mempelajari materi operator sekarang saya bisa mengetahui cara pengoperasian operator </w:t>
            </w:r>
            <w:r w:rsidR="00F47CEA">
              <w:rPr>
                <w:lang w:val="en-US"/>
              </w:rPr>
              <w:t>aritmatika yaitu (+) penjumlahan, (*) perkalian ,(-) pengurangan,(/)pengurangan dan (%) sisa baki.dan saya dapat mengetahui cara kerja operator penugasan. Mengetahui apa itu kerja operator relasional</w:t>
            </w:r>
            <w:r w:rsidR="008627D9">
              <w:rPr>
                <w:lang w:val="en-US"/>
              </w:rPr>
              <w:t>,dan mengetahui true dan false .</w:t>
            </w:r>
          </w:p>
          <w:p w14:paraId="546AB2FA" w14:textId="77777777" w:rsidR="00A011CD" w:rsidRDefault="00A011CD">
            <w:pPr>
              <w:rPr>
                <w:color w:val="FF0000"/>
              </w:rPr>
            </w:pPr>
          </w:p>
        </w:tc>
      </w:tr>
    </w:tbl>
    <w:p w14:paraId="51B8FD54" w14:textId="77777777" w:rsidR="00A011CD" w:rsidRDefault="00A011CD">
      <w:pPr>
        <w:spacing w:after="0"/>
        <w:contextualSpacing/>
        <w:rPr>
          <w:color w:val="FF0000"/>
        </w:rPr>
      </w:pPr>
    </w:p>
    <w:sectPr w:rsidR="00A011CD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4A126" w14:textId="77777777" w:rsidR="008C3AFB" w:rsidRDefault="008C3AFB" w:rsidP="0022604C">
      <w:pPr>
        <w:spacing w:after="0" w:line="240" w:lineRule="auto"/>
      </w:pPr>
      <w:r>
        <w:separator/>
      </w:r>
    </w:p>
  </w:endnote>
  <w:endnote w:type="continuationSeparator" w:id="0">
    <w:p w14:paraId="266B1451" w14:textId="77777777" w:rsidR="008C3AFB" w:rsidRDefault="008C3AFB" w:rsidP="00226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76F39" w14:textId="77777777" w:rsidR="008C3AFB" w:rsidRDefault="008C3AFB" w:rsidP="0022604C">
      <w:pPr>
        <w:spacing w:after="0" w:line="240" w:lineRule="auto"/>
      </w:pPr>
      <w:r>
        <w:separator/>
      </w:r>
    </w:p>
  </w:footnote>
  <w:footnote w:type="continuationSeparator" w:id="0">
    <w:p w14:paraId="04987D73" w14:textId="77777777" w:rsidR="008C3AFB" w:rsidRDefault="008C3AFB" w:rsidP="00226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4"/>
    <w:multiLevelType w:val="hybridMultilevel"/>
    <w:tmpl w:val="776CC4CE"/>
    <w:lvl w:ilvl="0" w:tplc="D40C8DB0">
      <w:start w:val="1"/>
      <w:numFmt w:val="lowerLetter"/>
      <w:lvlText w:val="%1)"/>
      <w:lvlJc w:val="left"/>
      <w:pPr>
        <w:ind w:left="720" w:hanging="360"/>
      </w:pPr>
    </w:lvl>
    <w:lvl w:ilvl="1" w:tplc="0BF8718C" w:tentative="1">
      <w:start w:val="1"/>
      <w:numFmt w:val="lowerLetter"/>
      <w:lvlText w:val="%2."/>
      <w:lvlJc w:val="left"/>
      <w:pPr>
        <w:ind w:left="1440" w:hanging="360"/>
      </w:pPr>
    </w:lvl>
    <w:lvl w:ilvl="2" w:tplc="8D8CD9EC" w:tentative="1">
      <w:start w:val="1"/>
      <w:numFmt w:val="lowerRoman"/>
      <w:lvlText w:val="%3."/>
      <w:lvlJc w:val="right"/>
      <w:pPr>
        <w:ind w:left="2160" w:hanging="180"/>
      </w:pPr>
    </w:lvl>
    <w:lvl w:ilvl="3" w:tplc="B5ECBF74" w:tentative="1">
      <w:start w:val="1"/>
      <w:numFmt w:val="decimal"/>
      <w:lvlText w:val="%4."/>
      <w:lvlJc w:val="left"/>
      <w:pPr>
        <w:ind w:left="2880" w:hanging="360"/>
      </w:pPr>
    </w:lvl>
    <w:lvl w:ilvl="4" w:tplc="56D0BDF2" w:tentative="1">
      <w:start w:val="1"/>
      <w:numFmt w:val="lowerLetter"/>
      <w:lvlText w:val="%5."/>
      <w:lvlJc w:val="left"/>
      <w:pPr>
        <w:ind w:left="3600" w:hanging="360"/>
      </w:pPr>
    </w:lvl>
    <w:lvl w:ilvl="5" w:tplc="A2C857D6" w:tentative="1">
      <w:start w:val="1"/>
      <w:numFmt w:val="lowerRoman"/>
      <w:lvlText w:val="%6."/>
      <w:lvlJc w:val="right"/>
      <w:pPr>
        <w:ind w:left="4320" w:hanging="180"/>
      </w:pPr>
    </w:lvl>
    <w:lvl w:ilvl="6" w:tplc="1ECCE6F0" w:tentative="1">
      <w:start w:val="1"/>
      <w:numFmt w:val="decimal"/>
      <w:lvlText w:val="%7."/>
      <w:lvlJc w:val="left"/>
      <w:pPr>
        <w:ind w:left="5040" w:hanging="360"/>
      </w:pPr>
    </w:lvl>
    <w:lvl w:ilvl="7" w:tplc="3BAE06C4" w:tentative="1">
      <w:start w:val="1"/>
      <w:numFmt w:val="lowerLetter"/>
      <w:lvlText w:val="%8."/>
      <w:lvlJc w:val="left"/>
      <w:pPr>
        <w:ind w:left="5760" w:hanging="360"/>
      </w:pPr>
    </w:lvl>
    <w:lvl w:ilvl="8" w:tplc="D3DE85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6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CF0E0CB6" w:tentative="1">
      <w:start w:val="1"/>
      <w:numFmt w:val="lowerLetter"/>
      <w:lvlText w:val="%2."/>
      <w:lvlJc w:val="left"/>
      <w:pPr>
        <w:ind w:left="1440" w:hanging="360"/>
      </w:pPr>
    </w:lvl>
    <w:lvl w:ilvl="2" w:tplc="FB6023F6" w:tentative="1">
      <w:start w:val="1"/>
      <w:numFmt w:val="lowerRoman"/>
      <w:lvlText w:val="%3."/>
      <w:lvlJc w:val="right"/>
      <w:pPr>
        <w:ind w:left="2160" w:hanging="180"/>
      </w:pPr>
    </w:lvl>
    <w:lvl w:ilvl="3" w:tplc="D904FE14" w:tentative="1">
      <w:start w:val="1"/>
      <w:numFmt w:val="decimal"/>
      <w:lvlText w:val="%4."/>
      <w:lvlJc w:val="left"/>
      <w:pPr>
        <w:ind w:left="2880" w:hanging="360"/>
      </w:pPr>
    </w:lvl>
    <w:lvl w:ilvl="4" w:tplc="CB94962C" w:tentative="1">
      <w:start w:val="1"/>
      <w:numFmt w:val="lowerLetter"/>
      <w:lvlText w:val="%5."/>
      <w:lvlJc w:val="left"/>
      <w:pPr>
        <w:ind w:left="3600" w:hanging="360"/>
      </w:pPr>
    </w:lvl>
    <w:lvl w:ilvl="5" w:tplc="AA16935E" w:tentative="1">
      <w:start w:val="1"/>
      <w:numFmt w:val="lowerRoman"/>
      <w:lvlText w:val="%6."/>
      <w:lvlJc w:val="right"/>
      <w:pPr>
        <w:ind w:left="4320" w:hanging="180"/>
      </w:pPr>
    </w:lvl>
    <w:lvl w:ilvl="6" w:tplc="EEFE49DE" w:tentative="1">
      <w:start w:val="1"/>
      <w:numFmt w:val="decimal"/>
      <w:lvlText w:val="%7."/>
      <w:lvlJc w:val="left"/>
      <w:pPr>
        <w:ind w:left="5040" w:hanging="360"/>
      </w:pPr>
    </w:lvl>
    <w:lvl w:ilvl="7" w:tplc="2F36B0D4" w:tentative="1">
      <w:start w:val="1"/>
      <w:numFmt w:val="lowerLetter"/>
      <w:lvlText w:val="%8."/>
      <w:lvlJc w:val="left"/>
      <w:pPr>
        <w:ind w:left="5760" w:hanging="360"/>
      </w:pPr>
    </w:lvl>
    <w:lvl w:ilvl="8" w:tplc="2F5420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7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C"/>
    <w:multiLevelType w:val="hybridMultilevel"/>
    <w:tmpl w:val="085AE3E6"/>
    <w:lvl w:ilvl="0" w:tplc="5E988520">
      <w:start w:val="1"/>
      <w:numFmt w:val="decimal"/>
      <w:lvlText w:val="%1)"/>
      <w:lvlJc w:val="left"/>
      <w:pPr>
        <w:ind w:left="720" w:hanging="360"/>
      </w:pPr>
    </w:lvl>
    <w:lvl w:ilvl="1" w:tplc="9AC2916C" w:tentative="1">
      <w:start w:val="1"/>
      <w:numFmt w:val="lowerLetter"/>
      <w:lvlText w:val="%2."/>
      <w:lvlJc w:val="left"/>
      <w:pPr>
        <w:ind w:left="1440" w:hanging="360"/>
      </w:pPr>
    </w:lvl>
    <w:lvl w:ilvl="2" w:tplc="5DB41586" w:tentative="1">
      <w:start w:val="1"/>
      <w:numFmt w:val="lowerRoman"/>
      <w:lvlText w:val="%3."/>
      <w:lvlJc w:val="right"/>
      <w:pPr>
        <w:ind w:left="2160" w:hanging="180"/>
      </w:pPr>
    </w:lvl>
    <w:lvl w:ilvl="3" w:tplc="3B06AA78" w:tentative="1">
      <w:start w:val="1"/>
      <w:numFmt w:val="decimal"/>
      <w:lvlText w:val="%4."/>
      <w:lvlJc w:val="left"/>
      <w:pPr>
        <w:ind w:left="2880" w:hanging="360"/>
      </w:pPr>
    </w:lvl>
    <w:lvl w:ilvl="4" w:tplc="71900FA8" w:tentative="1">
      <w:start w:val="1"/>
      <w:numFmt w:val="lowerLetter"/>
      <w:lvlText w:val="%5."/>
      <w:lvlJc w:val="left"/>
      <w:pPr>
        <w:ind w:left="3600" w:hanging="360"/>
      </w:pPr>
    </w:lvl>
    <w:lvl w:ilvl="5" w:tplc="DCD0927E" w:tentative="1">
      <w:start w:val="1"/>
      <w:numFmt w:val="lowerRoman"/>
      <w:lvlText w:val="%6."/>
      <w:lvlJc w:val="right"/>
      <w:pPr>
        <w:ind w:left="4320" w:hanging="180"/>
      </w:pPr>
    </w:lvl>
    <w:lvl w:ilvl="6" w:tplc="888E2B7C" w:tentative="1">
      <w:start w:val="1"/>
      <w:numFmt w:val="decimal"/>
      <w:lvlText w:val="%7."/>
      <w:lvlJc w:val="left"/>
      <w:pPr>
        <w:ind w:left="5040" w:hanging="360"/>
      </w:pPr>
    </w:lvl>
    <w:lvl w:ilvl="7" w:tplc="A67699AE" w:tentative="1">
      <w:start w:val="1"/>
      <w:numFmt w:val="lowerLetter"/>
      <w:lvlText w:val="%8."/>
      <w:lvlJc w:val="left"/>
      <w:pPr>
        <w:ind w:left="5760" w:hanging="360"/>
      </w:pPr>
    </w:lvl>
    <w:lvl w:ilvl="8" w:tplc="20F0E6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F"/>
    <w:multiLevelType w:val="hybridMultilevel"/>
    <w:tmpl w:val="085AE3E6"/>
    <w:lvl w:ilvl="0" w:tplc="A50C5DAA">
      <w:start w:val="1"/>
      <w:numFmt w:val="decimal"/>
      <w:lvlText w:val="%1)"/>
      <w:lvlJc w:val="left"/>
      <w:pPr>
        <w:ind w:left="720" w:hanging="360"/>
      </w:pPr>
    </w:lvl>
    <w:lvl w:ilvl="1" w:tplc="98EE7F0E" w:tentative="1">
      <w:start w:val="1"/>
      <w:numFmt w:val="lowerLetter"/>
      <w:lvlText w:val="%2."/>
      <w:lvlJc w:val="left"/>
      <w:pPr>
        <w:ind w:left="1440" w:hanging="360"/>
      </w:pPr>
    </w:lvl>
    <w:lvl w:ilvl="2" w:tplc="B31E17A6" w:tentative="1">
      <w:start w:val="1"/>
      <w:numFmt w:val="lowerRoman"/>
      <w:lvlText w:val="%3."/>
      <w:lvlJc w:val="right"/>
      <w:pPr>
        <w:ind w:left="2160" w:hanging="180"/>
      </w:pPr>
    </w:lvl>
    <w:lvl w:ilvl="3" w:tplc="88BCF582" w:tentative="1">
      <w:start w:val="1"/>
      <w:numFmt w:val="decimal"/>
      <w:lvlText w:val="%4."/>
      <w:lvlJc w:val="left"/>
      <w:pPr>
        <w:ind w:left="2880" w:hanging="360"/>
      </w:pPr>
    </w:lvl>
    <w:lvl w:ilvl="4" w:tplc="047EB9B2" w:tentative="1">
      <w:start w:val="1"/>
      <w:numFmt w:val="lowerLetter"/>
      <w:lvlText w:val="%5."/>
      <w:lvlJc w:val="left"/>
      <w:pPr>
        <w:ind w:left="3600" w:hanging="360"/>
      </w:pPr>
    </w:lvl>
    <w:lvl w:ilvl="5" w:tplc="7AB27BB6" w:tentative="1">
      <w:start w:val="1"/>
      <w:numFmt w:val="lowerRoman"/>
      <w:lvlText w:val="%6."/>
      <w:lvlJc w:val="right"/>
      <w:pPr>
        <w:ind w:left="4320" w:hanging="180"/>
      </w:pPr>
    </w:lvl>
    <w:lvl w:ilvl="6" w:tplc="74544372" w:tentative="1">
      <w:start w:val="1"/>
      <w:numFmt w:val="decimal"/>
      <w:lvlText w:val="%7."/>
      <w:lvlJc w:val="left"/>
      <w:pPr>
        <w:ind w:left="5040" w:hanging="360"/>
      </w:pPr>
    </w:lvl>
    <w:lvl w:ilvl="7" w:tplc="E66EC310" w:tentative="1">
      <w:start w:val="1"/>
      <w:numFmt w:val="lowerLetter"/>
      <w:lvlText w:val="%8."/>
      <w:lvlJc w:val="left"/>
      <w:pPr>
        <w:ind w:left="5760" w:hanging="360"/>
      </w:pPr>
    </w:lvl>
    <w:lvl w:ilvl="8" w:tplc="D99A7A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52406C"/>
    <w:multiLevelType w:val="hybridMultilevel"/>
    <w:tmpl w:val="5AAA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E65D66"/>
    <w:multiLevelType w:val="hybridMultilevel"/>
    <w:tmpl w:val="FBA4466E"/>
    <w:lvl w:ilvl="0" w:tplc="B63CA636">
      <w:start w:val="1"/>
      <w:numFmt w:val="decimal"/>
      <w:lvlText w:val="%1)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8" w15:restartNumberingAfterBreak="0">
    <w:nsid w:val="0D8B32D3"/>
    <w:multiLevelType w:val="hybridMultilevel"/>
    <w:tmpl w:val="25B4BF04"/>
    <w:lvl w:ilvl="0" w:tplc="040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9" w15:restartNumberingAfterBreak="0">
    <w:nsid w:val="15FD3B73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F830E27"/>
    <w:multiLevelType w:val="hybridMultilevel"/>
    <w:tmpl w:val="B9E4FD3A"/>
    <w:lvl w:ilvl="0" w:tplc="3BC45642">
      <w:start w:val="1"/>
      <w:numFmt w:val="decimal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1" w15:restartNumberingAfterBreak="0">
    <w:nsid w:val="24226513"/>
    <w:multiLevelType w:val="hybridMultilevel"/>
    <w:tmpl w:val="CC847B0A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 w15:restartNumberingAfterBreak="0">
    <w:nsid w:val="2529522C"/>
    <w:multiLevelType w:val="hybridMultilevel"/>
    <w:tmpl w:val="0C50C492"/>
    <w:lvl w:ilvl="0" w:tplc="021E758C">
      <w:start w:val="1"/>
      <w:numFmt w:val="decimal"/>
      <w:lvlText w:val="%1)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3" w15:restartNumberingAfterBreak="0">
    <w:nsid w:val="25D92AF3"/>
    <w:multiLevelType w:val="hybridMultilevel"/>
    <w:tmpl w:val="BB88D4EA"/>
    <w:lvl w:ilvl="0" w:tplc="FFFFFFFF">
      <w:start w:val="1"/>
      <w:numFmt w:val="decimal"/>
      <w:lvlText w:val="%1)"/>
      <w:lvlJc w:val="left"/>
      <w:pPr>
        <w:ind w:left="75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8" w:hanging="360"/>
      </w:pPr>
    </w:lvl>
    <w:lvl w:ilvl="2" w:tplc="0421001B" w:tentative="1">
      <w:start w:val="1"/>
      <w:numFmt w:val="lowerRoman"/>
      <w:lvlText w:val="%3."/>
      <w:lvlJc w:val="right"/>
      <w:pPr>
        <w:ind w:left="2198" w:hanging="180"/>
      </w:pPr>
    </w:lvl>
    <w:lvl w:ilvl="3" w:tplc="0421000F" w:tentative="1">
      <w:start w:val="1"/>
      <w:numFmt w:val="decimal"/>
      <w:lvlText w:val="%4."/>
      <w:lvlJc w:val="left"/>
      <w:pPr>
        <w:ind w:left="2918" w:hanging="360"/>
      </w:pPr>
    </w:lvl>
    <w:lvl w:ilvl="4" w:tplc="04210019" w:tentative="1">
      <w:start w:val="1"/>
      <w:numFmt w:val="lowerLetter"/>
      <w:lvlText w:val="%5."/>
      <w:lvlJc w:val="left"/>
      <w:pPr>
        <w:ind w:left="3638" w:hanging="360"/>
      </w:pPr>
    </w:lvl>
    <w:lvl w:ilvl="5" w:tplc="0421001B" w:tentative="1">
      <w:start w:val="1"/>
      <w:numFmt w:val="lowerRoman"/>
      <w:lvlText w:val="%6."/>
      <w:lvlJc w:val="right"/>
      <w:pPr>
        <w:ind w:left="4358" w:hanging="180"/>
      </w:pPr>
    </w:lvl>
    <w:lvl w:ilvl="6" w:tplc="0421000F" w:tentative="1">
      <w:start w:val="1"/>
      <w:numFmt w:val="decimal"/>
      <w:lvlText w:val="%7."/>
      <w:lvlJc w:val="left"/>
      <w:pPr>
        <w:ind w:left="5078" w:hanging="360"/>
      </w:pPr>
    </w:lvl>
    <w:lvl w:ilvl="7" w:tplc="04210019" w:tentative="1">
      <w:start w:val="1"/>
      <w:numFmt w:val="lowerLetter"/>
      <w:lvlText w:val="%8."/>
      <w:lvlJc w:val="left"/>
      <w:pPr>
        <w:ind w:left="5798" w:hanging="360"/>
      </w:pPr>
    </w:lvl>
    <w:lvl w:ilvl="8" w:tplc="0421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4" w15:restartNumberingAfterBreak="0">
    <w:nsid w:val="29E31FBF"/>
    <w:multiLevelType w:val="hybridMultilevel"/>
    <w:tmpl w:val="8DF80042"/>
    <w:lvl w:ilvl="0" w:tplc="FFFFFFFF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0" w:hanging="360"/>
      </w:pPr>
    </w:lvl>
    <w:lvl w:ilvl="2" w:tplc="0421001B" w:tentative="1">
      <w:start w:val="1"/>
      <w:numFmt w:val="lowerRoman"/>
      <w:lvlText w:val="%3."/>
      <w:lvlJc w:val="right"/>
      <w:pPr>
        <w:ind w:left="2150" w:hanging="180"/>
      </w:pPr>
    </w:lvl>
    <w:lvl w:ilvl="3" w:tplc="0421000F" w:tentative="1">
      <w:start w:val="1"/>
      <w:numFmt w:val="decimal"/>
      <w:lvlText w:val="%4."/>
      <w:lvlJc w:val="left"/>
      <w:pPr>
        <w:ind w:left="2870" w:hanging="360"/>
      </w:pPr>
    </w:lvl>
    <w:lvl w:ilvl="4" w:tplc="04210019" w:tentative="1">
      <w:start w:val="1"/>
      <w:numFmt w:val="lowerLetter"/>
      <w:lvlText w:val="%5."/>
      <w:lvlJc w:val="left"/>
      <w:pPr>
        <w:ind w:left="3590" w:hanging="360"/>
      </w:pPr>
    </w:lvl>
    <w:lvl w:ilvl="5" w:tplc="0421001B" w:tentative="1">
      <w:start w:val="1"/>
      <w:numFmt w:val="lowerRoman"/>
      <w:lvlText w:val="%6."/>
      <w:lvlJc w:val="right"/>
      <w:pPr>
        <w:ind w:left="4310" w:hanging="180"/>
      </w:pPr>
    </w:lvl>
    <w:lvl w:ilvl="6" w:tplc="0421000F" w:tentative="1">
      <w:start w:val="1"/>
      <w:numFmt w:val="decimal"/>
      <w:lvlText w:val="%7."/>
      <w:lvlJc w:val="left"/>
      <w:pPr>
        <w:ind w:left="5030" w:hanging="360"/>
      </w:pPr>
    </w:lvl>
    <w:lvl w:ilvl="7" w:tplc="04210019" w:tentative="1">
      <w:start w:val="1"/>
      <w:numFmt w:val="lowerLetter"/>
      <w:lvlText w:val="%8."/>
      <w:lvlJc w:val="left"/>
      <w:pPr>
        <w:ind w:left="5750" w:hanging="360"/>
      </w:pPr>
    </w:lvl>
    <w:lvl w:ilvl="8" w:tplc="0421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5" w15:restartNumberingAfterBreak="0">
    <w:nsid w:val="29E437C8"/>
    <w:multiLevelType w:val="hybridMultilevel"/>
    <w:tmpl w:val="08B2FA3C"/>
    <w:lvl w:ilvl="0" w:tplc="FFFFFFFF">
      <w:start w:val="1"/>
      <w:numFmt w:val="decimal"/>
      <w:lvlText w:val="%1)"/>
      <w:lvlJc w:val="left"/>
      <w:pPr>
        <w:ind w:left="6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2" w:hanging="360"/>
      </w:pPr>
    </w:lvl>
    <w:lvl w:ilvl="2" w:tplc="0421001B" w:tentative="1">
      <w:start w:val="1"/>
      <w:numFmt w:val="lowerRoman"/>
      <w:lvlText w:val="%3."/>
      <w:lvlJc w:val="right"/>
      <w:pPr>
        <w:ind w:left="2102" w:hanging="180"/>
      </w:pPr>
    </w:lvl>
    <w:lvl w:ilvl="3" w:tplc="0421000F" w:tentative="1">
      <w:start w:val="1"/>
      <w:numFmt w:val="decimal"/>
      <w:lvlText w:val="%4."/>
      <w:lvlJc w:val="left"/>
      <w:pPr>
        <w:ind w:left="2822" w:hanging="360"/>
      </w:pPr>
    </w:lvl>
    <w:lvl w:ilvl="4" w:tplc="04210019" w:tentative="1">
      <w:start w:val="1"/>
      <w:numFmt w:val="lowerLetter"/>
      <w:lvlText w:val="%5."/>
      <w:lvlJc w:val="left"/>
      <w:pPr>
        <w:ind w:left="3542" w:hanging="360"/>
      </w:pPr>
    </w:lvl>
    <w:lvl w:ilvl="5" w:tplc="0421001B" w:tentative="1">
      <w:start w:val="1"/>
      <w:numFmt w:val="lowerRoman"/>
      <w:lvlText w:val="%6."/>
      <w:lvlJc w:val="right"/>
      <w:pPr>
        <w:ind w:left="4262" w:hanging="180"/>
      </w:pPr>
    </w:lvl>
    <w:lvl w:ilvl="6" w:tplc="0421000F" w:tentative="1">
      <w:start w:val="1"/>
      <w:numFmt w:val="decimal"/>
      <w:lvlText w:val="%7."/>
      <w:lvlJc w:val="left"/>
      <w:pPr>
        <w:ind w:left="4982" w:hanging="360"/>
      </w:pPr>
    </w:lvl>
    <w:lvl w:ilvl="7" w:tplc="04210019" w:tentative="1">
      <w:start w:val="1"/>
      <w:numFmt w:val="lowerLetter"/>
      <w:lvlText w:val="%8."/>
      <w:lvlJc w:val="left"/>
      <w:pPr>
        <w:ind w:left="5702" w:hanging="360"/>
      </w:pPr>
    </w:lvl>
    <w:lvl w:ilvl="8" w:tplc="0421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16" w15:restartNumberingAfterBreak="0">
    <w:nsid w:val="306544D0"/>
    <w:multiLevelType w:val="hybridMultilevel"/>
    <w:tmpl w:val="37B6D204"/>
    <w:lvl w:ilvl="0" w:tplc="B8201620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7" w15:restartNumberingAfterBreak="0">
    <w:nsid w:val="31315456"/>
    <w:multiLevelType w:val="hybridMultilevel"/>
    <w:tmpl w:val="EA4041C2"/>
    <w:lvl w:ilvl="0" w:tplc="3ACAD9C4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8" w15:restartNumberingAfterBreak="0">
    <w:nsid w:val="357F7AB5"/>
    <w:multiLevelType w:val="hybridMultilevel"/>
    <w:tmpl w:val="FDE03A02"/>
    <w:lvl w:ilvl="0" w:tplc="A10E2D22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9" w15:restartNumberingAfterBreak="0">
    <w:nsid w:val="3E700831"/>
    <w:multiLevelType w:val="hybridMultilevel"/>
    <w:tmpl w:val="1222EF9C"/>
    <w:lvl w:ilvl="0" w:tplc="E744D8C8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0" w15:restartNumberingAfterBreak="0">
    <w:nsid w:val="449A7C41"/>
    <w:multiLevelType w:val="hybridMultilevel"/>
    <w:tmpl w:val="2FF40582"/>
    <w:lvl w:ilvl="0" w:tplc="FFFFFFFF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0" w:hanging="360"/>
      </w:pPr>
    </w:lvl>
    <w:lvl w:ilvl="2" w:tplc="0421001B" w:tentative="1">
      <w:start w:val="1"/>
      <w:numFmt w:val="lowerRoman"/>
      <w:lvlText w:val="%3."/>
      <w:lvlJc w:val="right"/>
      <w:pPr>
        <w:ind w:left="2150" w:hanging="180"/>
      </w:pPr>
    </w:lvl>
    <w:lvl w:ilvl="3" w:tplc="0421000F" w:tentative="1">
      <w:start w:val="1"/>
      <w:numFmt w:val="decimal"/>
      <w:lvlText w:val="%4."/>
      <w:lvlJc w:val="left"/>
      <w:pPr>
        <w:ind w:left="2870" w:hanging="360"/>
      </w:pPr>
    </w:lvl>
    <w:lvl w:ilvl="4" w:tplc="04210019" w:tentative="1">
      <w:start w:val="1"/>
      <w:numFmt w:val="lowerLetter"/>
      <w:lvlText w:val="%5."/>
      <w:lvlJc w:val="left"/>
      <w:pPr>
        <w:ind w:left="3590" w:hanging="360"/>
      </w:pPr>
    </w:lvl>
    <w:lvl w:ilvl="5" w:tplc="0421001B" w:tentative="1">
      <w:start w:val="1"/>
      <w:numFmt w:val="lowerRoman"/>
      <w:lvlText w:val="%6."/>
      <w:lvlJc w:val="right"/>
      <w:pPr>
        <w:ind w:left="4310" w:hanging="180"/>
      </w:pPr>
    </w:lvl>
    <w:lvl w:ilvl="6" w:tplc="0421000F" w:tentative="1">
      <w:start w:val="1"/>
      <w:numFmt w:val="decimal"/>
      <w:lvlText w:val="%7."/>
      <w:lvlJc w:val="left"/>
      <w:pPr>
        <w:ind w:left="5030" w:hanging="360"/>
      </w:pPr>
    </w:lvl>
    <w:lvl w:ilvl="7" w:tplc="04210019" w:tentative="1">
      <w:start w:val="1"/>
      <w:numFmt w:val="lowerLetter"/>
      <w:lvlText w:val="%8."/>
      <w:lvlJc w:val="left"/>
      <w:pPr>
        <w:ind w:left="5750" w:hanging="360"/>
      </w:pPr>
    </w:lvl>
    <w:lvl w:ilvl="8" w:tplc="0421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1" w15:restartNumberingAfterBreak="0">
    <w:nsid w:val="46CF3E1E"/>
    <w:multiLevelType w:val="hybridMultilevel"/>
    <w:tmpl w:val="7DF48D08"/>
    <w:lvl w:ilvl="0" w:tplc="64D0F578">
      <w:start w:val="1"/>
      <w:numFmt w:val="decimal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22" w15:restartNumberingAfterBreak="0">
    <w:nsid w:val="4FBC28D0"/>
    <w:multiLevelType w:val="hybridMultilevel"/>
    <w:tmpl w:val="B220E8AA"/>
    <w:lvl w:ilvl="0" w:tplc="BA6A1FD6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3" w15:restartNumberingAfterBreak="0">
    <w:nsid w:val="58B43282"/>
    <w:multiLevelType w:val="hybridMultilevel"/>
    <w:tmpl w:val="147676A6"/>
    <w:lvl w:ilvl="0" w:tplc="B6DEFC98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4" w15:restartNumberingAfterBreak="0">
    <w:nsid w:val="5BCE38E7"/>
    <w:multiLevelType w:val="hybridMultilevel"/>
    <w:tmpl w:val="4440BD4C"/>
    <w:lvl w:ilvl="0" w:tplc="040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25" w15:restartNumberingAfterBreak="0">
    <w:nsid w:val="5E47112F"/>
    <w:multiLevelType w:val="hybridMultilevel"/>
    <w:tmpl w:val="C6FC4C9A"/>
    <w:lvl w:ilvl="0" w:tplc="F0C0A418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6" w15:restartNumberingAfterBreak="0">
    <w:nsid w:val="6126467D"/>
    <w:multiLevelType w:val="hybridMultilevel"/>
    <w:tmpl w:val="567C3FA2"/>
    <w:lvl w:ilvl="0" w:tplc="3E907BF8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7" w15:restartNumberingAfterBreak="0">
    <w:nsid w:val="659F52C8"/>
    <w:multiLevelType w:val="hybridMultilevel"/>
    <w:tmpl w:val="01EE7EFE"/>
    <w:lvl w:ilvl="0" w:tplc="8D5467E4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8" w15:restartNumberingAfterBreak="0">
    <w:nsid w:val="68B6495A"/>
    <w:multiLevelType w:val="hybridMultilevel"/>
    <w:tmpl w:val="66346BD6"/>
    <w:lvl w:ilvl="0" w:tplc="6B8068D0">
      <w:start w:val="2"/>
      <w:numFmt w:val="lowerLetter"/>
      <w:lvlText w:val="%1)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9" w15:restartNumberingAfterBreak="0">
    <w:nsid w:val="6DA10514"/>
    <w:multiLevelType w:val="hybridMultilevel"/>
    <w:tmpl w:val="35D80B22"/>
    <w:lvl w:ilvl="0" w:tplc="8DC674A4">
      <w:start w:val="1"/>
      <w:numFmt w:val="decimal"/>
      <w:lvlText w:val="%1)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0" w15:restartNumberingAfterBreak="0">
    <w:nsid w:val="7A11396D"/>
    <w:multiLevelType w:val="hybridMultilevel"/>
    <w:tmpl w:val="B4C46356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 w16cid:durableId="2081904592">
    <w:abstractNumId w:val="0"/>
  </w:num>
  <w:num w:numId="2" w16cid:durableId="927812391">
    <w:abstractNumId w:val="3"/>
  </w:num>
  <w:num w:numId="3" w16cid:durableId="890383153">
    <w:abstractNumId w:val="5"/>
  </w:num>
  <w:num w:numId="4" w16cid:durableId="720523992">
    <w:abstractNumId w:val="2"/>
  </w:num>
  <w:num w:numId="5" w16cid:durableId="1874072585">
    <w:abstractNumId w:val="4"/>
  </w:num>
  <w:num w:numId="6" w16cid:durableId="786198558">
    <w:abstractNumId w:val="1"/>
  </w:num>
  <w:num w:numId="7" w16cid:durableId="1473062720">
    <w:abstractNumId w:val="9"/>
  </w:num>
  <w:num w:numId="8" w16cid:durableId="812528249">
    <w:abstractNumId w:val="15"/>
  </w:num>
  <w:num w:numId="9" w16cid:durableId="269433056">
    <w:abstractNumId w:val="20"/>
  </w:num>
  <w:num w:numId="10" w16cid:durableId="621694235">
    <w:abstractNumId w:val="14"/>
  </w:num>
  <w:num w:numId="11" w16cid:durableId="1560094834">
    <w:abstractNumId w:val="13"/>
  </w:num>
  <w:num w:numId="12" w16cid:durableId="1810441272">
    <w:abstractNumId w:val="26"/>
  </w:num>
  <w:num w:numId="13" w16cid:durableId="199973639">
    <w:abstractNumId w:val="22"/>
  </w:num>
  <w:num w:numId="14" w16cid:durableId="2017070523">
    <w:abstractNumId w:val="30"/>
  </w:num>
  <w:num w:numId="15" w16cid:durableId="1542282531">
    <w:abstractNumId w:val="16"/>
  </w:num>
  <w:num w:numId="16" w16cid:durableId="1321841">
    <w:abstractNumId w:val="7"/>
  </w:num>
  <w:num w:numId="17" w16cid:durableId="1608921721">
    <w:abstractNumId w:val="12"/>
  </w:num>
  <w:num w:numId="18" w16cid:durableId="1229075204">
    <w:abstractNumId w:val="24"/>
  </w:num>
  <w:num w:numId="19" w16cid:durableId="1428846872">
    <w:abstractNumId w:val="18"/>
  </w:num>
  <w:num w:numId="20" w16cid:durableId="1999653629">
    <w:abstractNumId w:val="10"/>
  </w:num>
  <w:num w:numId="21" w16cid:durableId="1462531080">
    <w:abstractNumId w:val="21"/>
  </w:num>
  <w:num w:numId="22" w16cid:durableId="1713268522">
    <w:abstractNumId w:val="6"/>
  </w:num>
  <w:num w:numId="23" w16cid:durableId="443308833">
    <w:abstractNumId w:val="23"/>
  </w:num>
  <w:num w:numId="24" w16cid:durableId="272980048">
    <w:abstractNumId w:val="29"/>
  </w:num>
  <w:num w:numId="25" w16cid:durableId="1356728657">
    <w:abstractNumId w:val="17"/>
  </w:num>
  <w:num w:numId="26" w16cid:durableId="984047256">
    <w:abstractNumId w:val="27"/>
  </w:num>
  <w:num w:numId="27" w16cid:durableId="590705308">
    <w:abstractNumId w:val="8"/>
  </w:num>
  <w:num w:numId="28" w16cid:durableId="1677075220">
    <w:abstractNumId w:val="25"/>
  </w:num>
  <w:num w:numId="29" w16cid:durableId="1620641596">
    <w:abstractNumId w:val="28"/>
  </w:num>
  <w:num w:numId="30" w16cid:durableId="111945803">
    <w:abstractNumId w:val="19"/>
  </w:num>
  <w:num w:numId="31" w16cid:durableId="445077623">
    <w:abstractNumId w:val="1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CD"/>
    <w:rsid w:val="00010F61"/>
    <w:rsid w:val="00026992"/>
    <w:rsid w:val="000476D8"/>
    <w:rsid w:val="0006602E"/>
    <w:rsid w:val="00080CEC"/>
    <w:rsid w:val="000A77A4"/>
    <w:rsid w:val="000C6C71"/>
    <w:rsid w:val="00102694"/>
    <w:rsid w:val="00120149"/>
    <w:rsid w:val="00125E97"/>
    <w:rsid w:val="001451B6"/>
    <w:rsid w:val="0015422E"/>
    <w:rsid w:val="001600D6"/>
    <w:rsid w:val="00163478"/>
    <w:rsid w:val="00186B6F"/>
    <w:rsid w:val="001878BB"/>
    <w:rsid w:val="001A0F02"/>
    <w:rsid w:val="001A0FEE"/>
    <w:rsid w:val="001C0BC6"/>
    <w:rsid w:val="001C5D48"/>
    <w:rsid w:val="001D3BD8"/>
    <w:rsid w:val="001D65BD"/>
    <w:rsid w:val="001F7001"/>
    <w:rsid w:val="00206947"/>
    <w:rsid w:val="00213E07"/>
    <w:rsid w:val="00217902"/>
    <w:rsid w:val="0022604C"/>
    <w:rsid w:val="00226FAE"/>
    <w:rsid w:val="0023457F"/>
    <w:rsid w:val="002360DB"/>
    <w:rsid w:val="002555E9"/>
    <w:rsid w:val="0026332E"/>
    <w:rsid w:val="002826EE"/>
    <w:rsid w:val="002A1513"/>
    <w:rsid w:val="002B355A"/>
    <w:rsid w:val="002D3CC9"/>
    <w:rsid w:val="002E30BF"/>
    <w:rsid w:val="003029B3"/>
    <w:rsid w:val="00306A6F"/>
    <w:rsid w:val="00321841"/>
    <w:rsid w:val="0035034D"/>
    <w:rsid w:val="00355BD5"/>
    <w:rsid w:val="00386B5C"/>
    <w:rsid w:val="003B5123"/>
    <w:rsid w:val="003B77B3"/>
    <w:rsid w:val="003C42BB"/>
    <w:rsid w:val="00400D48"/>
    <w:rsid w:val="00404F77"/>
    <w:rsid w:val="00410440"/>
    <w:rsid w:val="004168A6"/>
    <w:rsid w:val="0042161C"/>
    <w:rsid w:val="00441F34"/>
    <w:rsid w:val="00442672"/>
    <w:rsid w:val="0044666A"/>
    <w:rsid w:val="00470433"/>
    <w:rsid w:val="00484B5C"/>
    <w:rsid w:val="00490B10"/>
    <w:rsid w:val="004958D9"/>
    <w:rsid w:val="004A6726"/>
    <w:rsid w:val="004B7CAC"/>
    <w:rsid w:val="004D0902"/>
    <w:rsid w:val="004D0F27"/>
    <w:rsid w:val="004E5E25"/>
    <w:rsid w:val="004F141E"/>
    <w:rsid w:val="004F24F2"/>
    <w:rsid w:val="004F785D"/>
    <w:rsid w:val="005065D6"/>
    <w:rsid w:val="00510AB6"/>
    <w:rsid w:val="005223C3"/>
    <w:rsid w:val="005427B6"/>
    <w:rsid w:val="00556036"/>
    <w:rsid w:val="00557537"/>
    <w:rsid w:val="005702E2"/>
    <w:rsid w:val="005840DC"/>
    <w:rsid w:val="00590A99"/>
    <w:rsid w:val="00594AC7"/>
    <w:rsid w:val="005A6330"/>
    <w:rsid w:val="005A7157"/>
    <w:rsid w:val="005B1691"/>
    <w:rsid w:val="005B7C44"/>
    <w:rsid w:val="005C044A"/>
    <w:rsid w:val="005D0984"/>
    <w:rsid w:val="006023B3"/>
    <w:rsid w:val="00625020"/>
    <w:rsid w:val="0063192F"/>
    <w:rsid w:val="00631ECF"/>
    <w:rsid w:val="00645747"/>
    <w:rsid w:val="00645EB1"/>
    <w:rsid w:val="00647D55"/>
    <w:rsid w:val="006516C9"/>
    <w:rsid w:val="00673627"/>
    <w:rsid w:val="00683AB6"/>
    <w:rsid w:val="00691F9C"/>
    <w:rsid w:val="006A72EE"/>
    <w:rsid w:val="006B25BD"/>
    <w:rsid w:val="006C190E"/>
    <w:rsid w:val="006F674A"/>
    <w:rsid w:val="006F6A58"/>
    <w:rsid w:val="0071511A"/>
    <w:rsid w:val="00720D3D"/>
    <w:rsid w:val="00725C79"/>
    <w:rsid w:val="0073765E"/>
    <w:rsid w:val="007441F3"/>
    <w:rsid w:val="00763D92"/>
    <w:rsid w:val="0077224A"/>
    <w:rsid w:val="00783F2A"/>
    <w:rsid w:val="0078488D"/>
    <w:rsid w:val="0079113C"/>
    <w:rsid w:val="007921D1"/>
    <w:rsid w:val="00795F96"/>
    <w:rsid w:val="007A0CDE"/>
    <w:rsid w:val="007A567B"/>
    <w:rsid w:val="007A7157"/>
    <w:rsid w:val="007B1A15"/>
    <w:rsid w:val="007B204E"/>
    <w:rsid w:val="007C5FE9"/>
    <w:rsid w:val="007C6979"/>
    <w:rsid w:val="007D6BB7"/>
    <w:rsid w:val="00802320"/>
    <w:rsid w:val="00803C97"/>
    <w:rsid w:val="00854C0A"/>
    <w:rsid w:val="00856CC2"/>
    <w:rsid w:val="008627D9"/>
    <w:rsid w:val="00871C92"/>
    <w:rsid w:val="00876CFF"/>
    <w:rsid w:val="008B5749"/>
    <w:rsid w:val="008C3AFB"/>
    <w:rsid w:val="008E7096"/>
    <w:rsid w:val="008F5DC9"/>
    <w:rsid w:val="00904373"/>
    <w:rsid w:val="00924C6D"/>
    <w:rsid w:val="00931EAE"/>
    <w:rsid w:val="00933EA2"/>
    <w:rsid w:val="00947183"/>
    <w:rsid w:val="009471A9"/>
    <w:rsid w:val="00971974"/>
    <w:rsid w:val="00983CA0"/>
    <w:rsid w:val="009B0890"/>
    <w:rsid w:val="009D24EE"/>
    <w:rsid w:val="009E1E42"/>
    <w:rsid w:val="00A011CD"/>
    <w:rsid w:val="00A36F12"/>
    <w:rsid w:val="00A71D62"/>
    <w:rsid w:val="00AB2D22"/>
    <w:rsid w:val="00AB4F6F"/>
    <w:rsid w:val="00AD5DED"/>
    <w:rsid w:val="00AD7309"/>
    <w:rsid w:val="00AD7904"/>
    <w:rsid w:val="00AE2E8B"/>
    <w:rsid w:val="00AE6129"/>
    <w:rsid w:val="00B02FB5"/>
    <w:rsid w:val="00B13402"/>
    <w:rsid w:val="00B17E63"/>
    <w:rsid w:val="00B31199"/>
    <w:rsid w:val="00B3505C"/>
    <w:rsid w:val="00B3741C"/>
    <w:rsid w:val="00B44029"/>
    <w:rsid w:val="00B4616D"/>
    <w:rsid w:val="00B57CF2"/>
    <w:rsid w:val="00B63F48"/>
    <w:rsid w:val="00B66370"/>
    <w:rsid w:val="00BA0083"/>
    <w:rsid w:val="00BB1953"/>
    <w:rsid w:val="00BC658A"/>
    <w:rsid w:val="00BD17CE"/>
    <w:rsid w:val="00BD6626"/>
    <w:rsid w:val="00BF30C9"/>
    <w:rsid w:val="00BF4FBC"/>
    <w:rsid w:val="00C06B52"/>
    <w:rsid w:val="00C13E5C"/>
    <w:rsid w:val="00C43AA7"/>
    <w:rsid w:val="00C724E8"/>
    <w:rsid w:val="00CA40A7"/>
    <w:rsid w:val="00CC2069"/>
    <w:rsid w:val="00CC6026"/>
    <w:rsid w:val="00D03AA7"/>
    <w:rsid w:val="00D1253F"/>
    <w:rsid w:val="00D176C1"/>
    <w:rsid w:val="00D415DB"/>
    <w:rsid w:val="00D529E9"/>
    <w:rsid w:val="00D72D24"/>
    <w:rsid w:val="00DA4D32"/>
    <w:rsid w:val="00DB560D"/>
    <w:rsid w:val="00DB7BFC"/>
    <w:rsid w:val="00DC31A6"/>
    <w:rsid w:val="00DC60AB"/>
    <w:rsid w:val="00DC7358"/>
    <w:rsid w:val="00DE2C98"/>
    <w:rsid w:val="00DE6044"/>
    <w:rsid w:val="00DF7AB5"/>
    <w:rsid w:val="00E22384"/>
    <w:rsid w:val="00E270F1"/>
    <w:rsid w:val="00E27767"/>
    <w:rsid w:val="00E525C2"/>
    <w:rsid w:val="00E9236C"/>
    <w:rsid w:val="00EA3675"/>
    <w:rsid w:val="00EA54FF"/>
    <w:rsid w:val="00EA6E26"/>
    <w:rsid w:val="00ED35FE"/>
    <w:rsid w:val="00EF6A0D"/>
    <w:rsid w:val="00EF6EC9"/>
    <w:rsid w:val="00F02E67"/>
    <w:rsid w:val="00F058FA"/>
    <w:rsid w:val="00F32933"/>
    <w:rsid w:val="00F416F1"/>
    <w:rsid w:val="00F43FAA"/>
    <w:rsid w:val="00F46FD7"/>
    <w:rsid w:val="00F47CEA"/>
    <w:rsid w:val="00F578AC"/>
    <w:rsid w:val="00F60D37"/>
    <w:rsid w:val="00F76C55"/>
    <w:rsid w:val="00F914E5"/>
    <w:rsid w:val="00F91EE8"/>
    <w:rsid w:val="00FA489A"/>
    <w:rsid w:val="00FB6B38"/>
    <w:rsid w:val="00FC205D"/>
    <w:rsid w:val="00FC7A5D"/>
    <w:rsid w:val="00FD248F"/>
    <w:rsid w:val="00FE5BA2"/>
    <w:rsid w:val="00FF0F56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38140"/>
  <w15:docId w15:val="{ACF9BA72-B94A-D045-8E3C-794A10F4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uat">
    <w:name w:val="Strong"/>
    <w:basedOn w:val="FontParagrafDefault"/>
    <w:uiPriority w:val="22"/>
    <w:qFormat/>
    <w:rsid w:val="004F141E"/>
    <w:rPr>
      <w:b/>
      <w:bCs/>
    </w:rPr>
  </w:style>
  <w:style w:type="paragraph" w:styleId="NormalWeb">
    <w:name w:val="Normal (Web)"/>
    <w:basedOn w:val="Normal"/>
    <w:uiPriority w:val="99"/>
    <w:unhideWhenUsed/>
    <w:rsid w:val="00876C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id-ID" w:eastAsia="id-ID"/>
    </w:rPr>
  </w:style>
  <w:style w:type="character" w:styleId="KodeHTML">
    <w:name w:val="HTML Code"/>
    <w:basedOn w:val="FontParagrafDefault"/>
    <w:uiPriority w:val="99"/>
    <w:semiHidden/>
    <w:unhideWhenUsed/>
    <w:rsid w:val="00876CFF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FontParagrafDefault"/>
    <w:uiPriority w:val="99"/>
    <w:unhideWhenUsed/>
    <w:rsid w:val="003029B3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3029B3"/>
    <w:rPr>
      <w:color w:val="605E5C"/>
      <w:shd w:val="clear" w:color="auto" w:fill="E1DFDD"/>
    </w:rPr>
  </w:style>
  <w:style w:type="character" w:styleId="Penekanan">
    <w:name w:val="Emphasis"/>
    <w:basedOn w:val="FontParagrafDefault"/>
    <w:uiPriority w:val="20"/>
    <w:qFormat/>
    <w:rsid w:val="00B57CF2"/>
    <w:rPr>
      <w:i/>
      <w:iCs/>
    </w:rPr>
  </w:style>
  <w:style w:type="paragraph" w:styleId="Header">
    <w:name w:val="header"/>
    <w:basedOn w:val="Normal"/>
    <w:link w:val="HeaderKAR"/>
    <w:uiPriority w:val="99"/>
    <w:unhideWhenUsed/>
    <w:rsid w:val="00226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22604C"/>
  </w:style>
  <w:style w:type="paragraph" w:styleId="Footer">
    <w:name w:val="footer"/>
    <w:basedOn w:val="Normal"/>
    <w:link w:val="FooterKAR"/>
    <w:uiPriority w:val="99"/>
    <w:unhideWhenUsed/>
    <w:rsid w:val="00226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226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3" Type="http://schemas.openxmlformats.org/officeDocument/2006/relationships/settings" Target="settings.xml" /><Relationship Id="rId7" Type="http://schemas.openxmlformats.org/officeDocument/2006/relationships/hyperlink" Target="https://adaptif.rumahilmu.org/" TargetMode="External" /><Relationship Id="rId12" Type="http://schemas.openxmlformats.org/officeDocument/2006/relationships/image" Target="media/image5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3.png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3018</Words>
  <Characters>17203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sihiteesra60@gmail.com</cp:lastModifiedBy>
  <cp:revision>2</cp:revision>
  <dcterms:created xsi:type="dcterms:W3CDTF">2022-09-09T15:48:00Z</dcterms:created>
  <dcterms:modified xsi:type="dcterms:W3CDTF">2022-09-09T15:48:00Z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d441c7c692fc4d5799fe52512a907cdc</vt:lpwstr>
  </property>
</Properties>
</file>