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64CC67B7" w:rsidR="00452228" w:rsidRDefault="00D83B90" w:rsidP="00452228">
      <w:pPr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4247D57" w14:textId="56E93417" w:rsidR="00452228" w:rsidRDefault="003F25E1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1F4C24FD" w14:textId="4B804D1E" w:rsidR="003F25E1" w:rsidRDefault="003F25E1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4733C28B" w14:textId="42A05FCF" w:rsidR="00452228" w:rsidRDefault="00AA2913" w:rsidP="003F25E1">
            <w:pPr>
              <w:rPr>
                <w:b/>
                <w:bCs/>
              </w:rPr>
            </w:pPr>
            <w:r w:rsidRPr="00AA2913">
              <w:rPr>
                <w:b/>
                <w:bCs/>
              </w:rPr>
              <w:t xml:space="preserve">Operator </w:t>
            </w:r>
            <w:proofErr w:type="spellStart"/>
            <w:r w:rsidRPr="00AA2913">
              <w:rPr>
                <w:b/>
                <w:bCs/>
              </w:rPr>
              <w:t>Aritmatika</w:t>
            </w:r>
            <w:proofErr w:type="spellEnd"/>
            <w:r w:rsidRPr="00AA2913">
              <w:rPr>
                <w:b/>
                <w:bCs/>
              </w:rPr>
              <w:t>: +, -, *, /</w:t>
            </w:r>
          </w:p>
        </w:tc>
        <w:tc>
          <w:tcPr>
            <w:tcW w:w="3006" w:type="dxa"/>
          </w:tcPr>
          <w:p w14:paraId="27BB3706" w14:textId="2B1D5A8D" w:rsidR="00452228" w:rsidRDefault="00BE1FAE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 w:rsidR="00AA2913">
              <w:rPr>
                <w:b/>
                <w:bCs/>
              </w:rPr>
              <w:t>-09</w:t>
            </w:r>
            <w:r w:rsidR="003F25E1">
              <w:rPr>
                <w:b/>
                <w:bCs/>
              </w:rPr>
              <w:t>-2024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37A78DF5" w:rsidR="00452228" w:rsidRDefault="00835BE9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[1.1,1.2,1.3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5CBEDA10" w14:textId="77777777" w:rsidR="00AA2913" w:rsidRPr="00AA2913" w:rsidRDefault="00AA2913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A2913">
              <w:rPr>
                <w:rFonts w:ascii="Times New Roman" w:hAnsi="Times New Roman" w:cs="Times New Roman"/>
              </w:rPr>
              <w:t>Tambahkan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baris</w:t>
            </w:r>
            <w:proofErr w:type="spellEnd"/>
            <w:r w:rsidRPr="00AA2913">
              <w:rPr>
                <w:rFonts w:ascii="Times New Roman" w:hAnsi="Times New Roman" w:cs="Times New Roman"/>
              </w:rPr>
              <w:t> </w:t>
            </w:r>
            <w:proofErr w:type="spellStart"/>
            <w:proofErr w:type="gramStart"/>
            <w:r w:rsidRPr="00AA2913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AA2913">
              <w:rPr>
                <w:rFonts w:ascii="Times New Roman" w:hAnsi="Times New Roman" w:cs="Times New Roman"/>
              </w:rPr>
              <w:t>(</w:t>
            </w:r>
            <w:proofErr w:type="gramEnd"/>
            <w:r w:rsidRPr="00AA2913">
              <w:rPr>
                <w:rFonts w:ascii="Times New Roman" w:hAnsi="Times New Roman" w:cs="Times New Roman"/>
              </w:rPr>
              <w:t>"a + b = "  + (a + b));  </w:t>
            </w:r>
            <w:proofErr w:type="spellStart"/>
            <w:r w:rsidRPr="00AA2913">
              <w:rPr>
                <w:rFonts w:ascii="Times New Roman" w:hAnsi="Times New Roman" w:cs="Times New Roman"/>
              </w:rPr>
              <w:t>Ubahlah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operator ( + ) </w:t>
            </w:r>
            <w:proofErr w:type="spellStart"/>
            <w:r w:rsidRPr="00AA2913">
              <w:rPr>
                <w:rFonts w:ascii="Times New Roman" w:hAnsi="Times New Roman" w:cs="Times New Roman"/>
              </w:rPr>
              <w:t>dengan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tanda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( -, *, /, %)</w:t>
            </w:r>
          </w:p>
          <w:p w14:paraId="4AEEA3D9" w14:textId="38167C44" w:rsidR="00835BE9" w:rsidRPr="00AA2913" w:rsidRDefault="00AA2913" w:rsidP="00AA2913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A2913">
              <w:rPr>
                <w:rFonts w:ascii="Times New Roman" w:hAnsi="Times New Roman" w:cs="Times New Roman"/>
              </w:rPr>
              <w:t>Analisa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matematika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A2913">
              <w:rPr>
                <w:rFonts w:ascii="Times New Roman" w:hAnsi="Times New Roman" w:cs="Times New Roman"/>
              </w:rPr>
              <w:t>terjadi</w:t>
            </w:r>
            <w:proofErr w:type="spellEnd"/>
            <w:r w:rsidRPr="00AA2913">
              <w:rPr>
                <w:rFonts w:ascii="Times New Roman" w:hAnsi="Times New Roman" w:cs="Times New Roman"/>
              </w:rPr>
              <w:t>!</w:t>
            </w: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3550D57B" w:rsidR="00C04942" w:rsidRDefault="00C04942" w:rsidP="00C04942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4A0F3090" w14:textId="05F096C5" w:rsidR="00C02FF7" w:rsidRPr="00C02FF7" w:rsidRDefault="00AA2913" w:rsidP="00C02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 </w:t>
            </w:r>
            <w:r w:rsidR="0074527D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="0074527D">
              <w:rPr>
                <w:rFonts w:ascii="Times New Roman" w:hAnsi="Times New Roman" w:cs="Times New Roman"/>
              </w:rPr>
              <w:t>TugasHasyim</w:t>
            </w:r>
            <w:proofErr w:type="spellEnd"/>
            <w:r w:rsidR="00C02FF7" w:rsidRPr="00C02FF7">
              <w:rPr>
                <w:rFonts w:ascii="Times New Roman" w:hAnsi="Times New Roman" w:cs="Times New Roman"/>
              </w:rPr>
              <w:t xml:space="preserve">{ </w:t>
            </w:r>
          </w:p>
          <w:p w14:paraId="43C6DA8E" w14:textId="2D034A1E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2FF7">
              <w:rPr>
                <w:rFonts w:ascii="Times New Roman" w:hAnsi="Times New Roman" w:cs="Times New Roman"/>
              </w:rPr>
              <w:t xml:space="preserve">public static void main(String[] </w:t>
            </w:r>
            <w:proofErr w:type="spellStart"/>
            <w:r w:rsidRPr="00C02FF7">
              <w:rPr>
                <w:rFonts w:ascii="Times New Roman" w:hAnsi="Times New Roman" w:cs="Times New Roman"/>
              </w:rPr>
              <w:t>args</w:t>
            </w:r>
            <w:proofErr w:type="spellEnd"/>
            <w:r w:rsidRPr="00C02FF7">
              <w:rPr>
                <w:rFonts w:ascii="Times New Roman" w:hAnsi="Times New Roman" w:cs="Times New Roman"/>
              </w:rPr>
              <w:t>)  {</w:t>
            </w:r>
          </w:p>
          <w:p w14:paraId="3EBB560C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// </w:t>
            </w:r>
            <w:proofErr w:type="spellStart"/>
            <w:r w:rsidRPr="00C02FF7">
              <w:rPr>
                <w:rFonts w:ascii="Times New Roman" w:hAnsi="Times New Roman" w:cs="Times New Roman"/>
              </w:rPr>
              <w:t>deklarasi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nilai</w:t>
            </w:r>
            <w:proofErr w:type="spellEnd"/>
          </w:p>
          <w:p w14:paraId="33E0E9BF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02FF7">
              <w:rPr>
                <w:rFonts w:ascii="Times New Roman" w:hAnsi="Times New Roman" w:cs="Times New Roman"/>
              </w:rPr>
              <w:t>int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a = 20, b = 3;</w:t>
            </w:r>
          </w:p>
          <w:p w14:paraId="567400A1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//operator </w:t>
            </w:r>
            <w:proofErr w:type="spellStart"/>
            <w:r w:rsidRPr="00C02FF7">
              <w:rPr>
                <w:rFonts w:ascii="Times New Roman" w:hAnsi="Times New Roman" w:cs="Times New Roman"/>
              </w:rPr>
              <w:t>aritmatika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</w:p>
          <w:p w14:paraId="3B48FBD4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02FF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("a: " +a); </w:t>
            </w:r>
          </w:p>
          <w:p w14:paraId="79F1B799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02FF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("b: " +b); </w:t>
            </w:r>
          </w:p>
          <w:p w14:paraId="491D62A4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02FF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("a + b = " + (a + b)); </w:t>
            </w:r>
          </w:p>
          <w:p w14:paraId="075E0360" w14:textId="0EA563E8" w:rsidR="00C02FF7" w:rsidRPr="00C02FF7" w:rsidRDefault="00BE1FAE" w:rsidP="00C02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</w:rPr>
              <w:t>("a -</w:t>
            </w:r>
            <w:r w:rsidR="00C02FF7" w:rsidRPr="00C02FF7">
              <w:rPr>
                <w:rFonts w:ascii="Times New Roman" w:hAnsi="Times New Roman" w:cs="Times New Roman"/>
              </w:rPr>
              <w:t xml:space="preserve"> b = " + (a - b)); </w:t>
            </w:r>
          </w:p>
          <w:p w14:paraId="3CB42C87" w14:textId="6E847F8A" w:rsidR="00C02FF7" w:rsidRPr="00C02FF7" w:rsidRDefault="00BE1FAE" w:rsidP="00C02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</w:rPr>
              <w:t>("a *</w:t>
            </w:r>
            <w:r w:rsidR="00C02FF7" w:rsidRPr="00C02FF7">
              <w:rPr>
                <w:rFonts w:ascii="Times New Roman" w:hAnsi="Times New Roman" w:cs="Times New Roman"/>
              </w:rPr>
              <w:t xml:space="preserve"> b = " + (a * b)); </w:t>
            </w:r>
          </w:p>
          <w:p w14:paraId="671D08CA" w14:textId="2D68A9AB" w:rsidR="00C02FF7" w:rsidRPr="00C02FF7" w:rsidRDefault="00BE1FAE" w:rsidP="00C02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</w:rPr>
              <w:t>("a /</w:t>
            </w:r>
            <w:r w:rsidR="00C02FF7" w:rsidRPr="00C02FF7">
              <w:rPr>
                <w:rFonts w:ascii="Times New Roman" w:hAnsi="Times New Roman" w:cs="Times New Roman"/>
              </w:rPr>
              <w:t xml:space="preserve"> b = " + (a / b)); </w:t>
            </w:r>
          </w:p>
          <w:p w14:paraId="5FE70DBD" w14:textId="30CD85BF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02FF7">
              <w:rPr>
                <w:rFonts w:ascii="Times New Roman" w:hAnsi="Times New Roman" w:cs="Times New Roman"/>
              </w:rPr>
              <w:t>System.out.pr</w:t>
            </w:r>
            <w:r w:rsidR="00BE1FAE">
              <w:rPr>
                <w:rFonts w:ascii="Times New Roman" w:hAnsi="Times New Roman" w:cs="Times New Roman"/>
              </w:rPr>
              <w:t>intln</w:t>
            </w:r>
            <w:proofErr w:type="spellEnd"/>
            <w:r w:rsidR="00BE1FAE">
              <w:rPr>
                <w:rFonts w:ascii="Times New Roman" w:hAnsi="Times New Roman" w:cs="Times New Roman"/>
              </w:rPr>
              <w:t>("a %</w:t>
            </w:r>
            <w:r w:rsidRPr="00C02FF7">
              <w:rPr>
                <w:rFonts w:ascii="Times New Roman" w:hAnsi="Times New Roman" w:cs="Times New Roman"/>
              </w:rPr>
              <w:t xml:space="preserve"> b = " + (a % b)); </w:t>
            </w:r>
          </w:p>
          <w:p w14:paraId="4A569A0F" w14:textId="3E06FC21" w:rsidR="0073319D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>}   }</w:t>
            </w:r>
          </w:p>
          <w:p w14:paraId="723F295A" w14:textId="77777777" w:rsidR="00C02FF7" w:rsidRDefault="00C02FF7" w:rsidP="00C02FF7">
            <w:pPr>
              <w:rPr>
                <w:rFonts w:ascii="Times New Roman" w:hAnsi="Times New Roman" w:cs="Times New Roman"/>
              </w:rPr>
            </w:pPr>
          </w:p>
          <w:p w14:paraId="01053444" w14:textId="20F14BE2" w:rsidR="00C02FF7" w:rsidRDefault="00C02FF7" w:rsidP="00C02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>) :</w:t>
            </w:r>
          </w:p>
          <w:p w14:paraId="1A7BC8F8" w14:textId="3FB2D0CC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>a: 20</w:t>
            </w:r>
          </w:p>
          <w:p w14:paraId="19D98293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>b: 3</w:t>
            </w:r>
          </w:p>
          <w:p w14:paraId="487308E2" w14:textId="77777777" w:rsidR="00C02FF7" w:rsidRPr="00C02FF7" w:rsidRDefault="00C02FF7" w:rsidP="00C02FF7">
            <w:pPr>
              <w:rPr>
                <w:rFonts w:ascii="Times New Roman" w:hAnsi="Times New Roman" w:cs="Times New Roman"/>
              </w:rPr>
            </w:pPr>
            <w:r w:rsidRPr="00C02FF7">
              <w:rPr>
                <w:rFonts w:ascii="Times New Roman" w:hAnsi="Times New Roman" w:cs="Times New Roman"/>
              </w:rPr>
              <w:t>a + b = 23</w:t>
            </w:r>
          </w:p>
          <w:p w14:paraId="0028AAE2" w14:textId="71B69326" w:rsidR="00C02FF7" w:rsidRPr="00C02FF7" w:rsidRDefault="00BE1FAE" w:rsidP="00C02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-</w:t>
            </w:r>
            <w:r w:rsidR="00C02FF7" w:rsidRPr="00C02FF7">
              <w:rPr>
                <w:rFonts w:ascii="Times New Roman" w:hAnsi="Times New Roman" w:cs="Times New Roman"/>
              </w:rPr>
              <w:t xml:space="preserve"> b = 17</w:t>
            </w:r>
          </w:p>
          <w:p w14:paraId="33305F58" w14:textId="4721C5DF" w:rsidR="00C02FF7" w:rsidRPr="00C02FF7" w:rsidRDefault="00BE1FAE" w:rsidP="00C02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*</w:t>
            </w:r>
            <w:r w:rsidR="00C02FF7" w:rsidRPr="00C02FF7">
              <w:rPr>
                <w:rFonts w:ascii="Times New Roman" w:hAnsi="Times New Roman" w:cs="Times New Roman"/>
              </w:rPr>
              <w:t xml:space="preserve"> b = 60</w:t>
            </w:r>
          </w:p>
          <w:p w14:paraId="61C67222" w14:textId="31191CBF" w:rsidR="00C02FF7" w:rsidRPr="00C02FF7" w:rsidRDefault="00BE1FAE" w:rsidP="00C02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/</w:t>
            </w:r>
            <w:r w:rsidR="00C02FF7" w:rsidRPr="00C02FF7">
              <w:rPr>
                <w:rFonts w:ascii="Times New Roman" w:hAnsi="Times New Roman" w:cs="Times New Roman"/>
              </w:rPr>
              <w:t xml:space="preserve"> b = 6</w:t>
            </w:r>
          </w:p>
          <w:p w14:paraId="7C225455" w14:textId="64CE113A" w:rsidR="00C02FF7" w:rsidRDefault="00BE1FAE" w:rsidP="00C02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%</w:t>
            </w:r>
            <w:r w:rsidR="00C02FF7" w:rsidRPr="00C02FF7">
              <w:rPr>
                <w:rFonts w:ascii="Times New Roman" w:hAnsi="Times New Roman" w:cs="Times New Roman"/>
              </w:rPr>
              <w:t xml:space="preserve"> b = 2</w:t>
            </w:r>
          </w:p>
          <w:p w14:paraId="768BD3AF" w14:textId="77777777" w:rsidR="00A1154F" w:rsidRDefault="00A1154F" w:rsidP="004A0C49">
            <w:pPr>
              <w:rPr>
                <w:rFonts w:ascii="Times New Roman" w:hAnsi="Times New Roman" w:cs="Times New Roman"/>
              </w:rPr>
            </w:pPr>
          </w:p>
          <w:p w14:paraId="4BD9EDC6" w14:textId="114DC4D5" w:rsidR="00C02FF7" w:rsidRPr="0073319D" w:rsidRDefault="00C02FF7" w:rsidP="004A0C49"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(+)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pertambahan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(-)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pengurangan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(*)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perkalian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(/)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(%)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25207DD5" w:rsidR="00C04942" w:rsidRDefault="00C04942" w:rsidP="00C04942">
            <w:r w:rsidRPr="00C04942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0D073788" w14:textId="35377B46" w:rsidR="0082037B" w:rsidRDefault="00C02FF7" w:rsidP="00031BE6"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>
              <w:rPr>
                <w:rFonts w:ascii="Times New Roman" w:hAnsi="Times New Roman" w:cs="Times New Roman"/>
              </w:rPr>
              <w:t>d</w:t>
            </w:r>
            <w:r w:rsidR="00031BE6" w:rsidRPr="00031BE6">
              <w:rPr>
                <w:rFonts w:ascii="Times New Roman" w:hAnsi="Times New Roman" w:cs="Times New Roman"/>
              </w:rPr>
              <w:t>engan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menggunakan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seperti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penjumlahan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pengurangan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perkalian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pembagian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dan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sisa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bagi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kita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dapat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memahami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bagaimana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memproses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nilai-nilai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numerik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dan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menghasilkan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hasil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sesuai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berdasarkan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operasi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diterapkan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>.</w:t>
            </w:r>
          </w:p>
        </w:tc>
      </w:tr>
      <w:tr w:rsidR="00D81CA3" w14:paraId="6CCF2A00" w14:textId="77777777" w:rsidTr="00FA302F">
        <w:tc>
          <w:tcPr>
            <w:tcW w:w="9016" w:type="dxa"/>
            <w:gridSpan w:val="3"/>
          </w:tcPr>
          <w:p w14:paraId="27394A94" w14:textId="77777777" w:rsidR="00D81CA3" w:rsidRDefault="00D81CA3" w:rsidP="00D81CA3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6A08C089" w14:textId="0CCC2CE9" w:rsidR="00D81CA3" w:rsidRPr="00D81CA3" w:rsidRDefault="00031BE6" w:rsidP="00D81CA3"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dasar-dasar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mengaplikasikan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data, </w:t>
            </w:r>
            <w:proofErr w:type="spellStart"/>
            <w:r>
              <w:t>pemrograman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.</w:t>
            </w:r>
          </w:p>
        </w:tc>
      </w:tr>
      <w:tr w:rsidR="00CA211C" w14:paraId="63C4D13E" w14:textId="77777777" w:rsidTr="00FA302F">
        <w:tc>
          <w:tcPr>
            <w:tcW w:w="9016" w:type="dxa"/>
            <w:gridSpan w:val="3"/>
          </w:tcPr>
          <w:p w14:paraId="4D1618DE" w14:textId="77777777" w:rsidR="00CA211C" w:rsidRPr="00D81CA3" w:rsidRDefault="00CA211C" w:rsidP="00D81CA3">
            <w:pPr>
              <w:rPr>
                <w:b/>
                <w:bCs/>
              </w:rPr>
            </w:pPr>
          </w:p>
        </w:tc>
      </w:tr>
      <w:tr w:rsidR="00CA211C" w14:paraId="4EC025D9" w14:textId="77777777" w:rsidTr="00FA302F">
        <w:tc>
          <w:tcPr>
            <w:tcW w:w="9016" w:type="dxa"/>
            <w:gridSpan w:val="3"/>
          </w:tcPr>
          <w:p w14:paraId="4EBD49AC" w14:textId="77777777" w:rsidR="00CA211C" w:rsidRPr="00D81CA3" w:rsidRDefault="00CA211C" w:rsidP="00D81CA3">
            <w:pPr>
              <w:rPr>
                <w:b/>
                <w:bCs/>
              </w:rPr>
            </w:pPr>
          </w:p>
        </w:tc>
      </w:tr>
    </w:tbl>
    <w:p w14:paraId="6ED40D8D" w14:textId="77777777" w:rsidR="00D83B90" w:rsidRDefault="00D83B90"/>
    <w:p w14:paraId="3CAC560F" w14:textId="77777777" w:rsidR="00D83B90" w:rsidRDefault="00D83B90"/>
    <w:p w14:paraId="1749E09C" w14:textId="77777777" w:rsidR="00A1154F" w:rsidRDefault="00A1154F"/>
    <w:p w14:paraId="5077DC06" w14:textId="77777777" w:rsidR="00BE1FAE" w:rsidRDefault="00BE1FAE"/>
    <w:p w14:paraId="4011F4D3" w14:textId="77777777" w:rsidR="00A1154F" w:rsidRDefault="00A1154F"/>
    <w:p w14:paraId="3A6E57D0" w14:textId="10B3C75A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lastRenderedPageBreak/>
        <w:t>Tugas</w:t>
      </w:r>
      <w:proofErr w:type="spellEnd"/>
      <w:r w:rsidRPr="00D83B90">
        <w:rPr>
          <w:b/>
          <w:bCs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64D18D0A" w14:textId="77777777" w:rsidTr="00584FFC">
        <w:trPr>
          <w:trHeight w:val="394"/>
        </w:trPr>
        <w:tc>
          <w:tcPr>
            <w:tcW w:w="3005" w:type="dxa"/>
          </w:tcPr>
          <w:p w14:paraId="45DD9322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60624795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560FCDD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25A3E0A6" w14:textId="77777777" w:rsidTr="00584FFC">
        <w:tc>
          <w:tcPr>
            <w:tcW w:w="3005" w:type="dxa"/>
          </w:tcPr>
          <w:p w14:paraId="561CA1E8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237C22FD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6C57185A" w14:textId="106986E5" w:rsidR="00D83B90" w:rsidRDefault="000B3869" w:rsidP="00584FFC">
            <w:pPr>
              <w:rPr>
                <w:b/>
                <w:bCs/>
              </w:rPr>
            </w:pPr>
            <w:r w:rsidRPr="000B3869">
              <w:rPr>
                <w:rFonts w:ascii="Times New Roman" w:hAnsi="Times New Roman" w:cs="Times New Roman"/>
                <w:b/>
                <w:bCs/>
              </w:rPr>
              <w:t xml:space="preserve">Operator </w:t>
            </w:r>
            <w:proofErr w:type="spellStart"/>
            <w:r w:rsidRPr="000B3869">
              <w:rPr>
                <w:rFonts w:ascii="Times New Roman" w:hAnsi="Times New Roman" w:cs="Times New Roman"/>
                <w:b/>
                <w:bCs/>
              </w:rPr>
              <w:t>Penugasan</w:t>
            </w:r>
            <w:proofErr w:type="spellEnd"/>
            <w:r w:rsidRPr="000B3869">
              <w:rPr>
                <w:rFonts w:ascii="Times New Roman" w:hAnsi="Times New Roman" w:cs="Times New Roman"/>
                <w:b/>
                <w:bCs/>
              </w:rPr>
              <w:t>  ( = )</w:t>
            </w:r>
          </w:p>
        </w:tc>
        <w:tc>
          <w:tcPr>
            <w:tcW w:w="3006" w:type="dxa"/>
          </w:tcPr>
          <w:p w14:paraId="644E29BB" w14:textId="6AC6149C" w:rsidR="00D83B90" w:rsidRDefault="00BE1FAE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 w:rsidR="000B3869">
              <w:rPr>
                <w:b/>
                <w:bCs/>
              </w:rPr>
              <w:t>-09-2024</w:t>
            </w:r>
          </w:p>
        </w:tc>
      </w:tr>
      <w:tr w:rsidR="00D83B90" w14:paraId="37BC19AA" w14:textId="77777777" w:rsidTr="00584FFC">
        <w:tc>
          <w:tcPr>
            <w:tcW w:w="9016" w:type="dxa"/>
            <w:gridSpan w:val="3"/>
          </w:tcPr>
          <w:p w14:paraId="1AEE017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[2.1,2.2]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5FD8F124" w14:textId="77777777" w:rsidTr="00584FFC">
        <w:tc>
          <w:tcPr>
            <w:tcW w:w="9016" w:type="dxa"/>
            <w:gridSpan w:val="3"/>
          </w:tcPr>
          <w:p w14:paraId="2D16D43D" w14:textId="59677485" w:rsidR="00D83B90" w:rsidRPr="00CA211C" w:rsidRDefault="000B3869" w:rsidP="000B3869">
            <w:pPr>
              <w:rPr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2.1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Bandingkan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hasil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Contoh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1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dengan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Contoh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2!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D83B90" w14:paraId="5FCE0D79" w14:textId="77777777" w:rsidTr="00584FFC">
        <w:tc>
          <w:tcPr>
            <w:tcW w:w="9016" w:type="dxa"/>
            <w:gridSpan w:val="3"/>
          </w:tcPr>
          <w:p w14:paraId="20A7C8C6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D9170C7" w14:textId="77777777" w:rsidTr="00584FFC">
        <w:tc>
          <w:tcPr>
            <w:tcW w:w="9016" w:type="dxa"/>
            <w:gridSpan w:val="3"/>
          </w:tcPr>
          <w:p w14:paraId="46EB6C0C" w14:textId="77777777" w:rsidR="00BE1FAE" w:rsidRDefault="000B3869" w:rsidP="000B386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2.1</w:t>
            </w:r>
          </w:p>
          <w:p w14:paraId="5A7AB698" w14:textId="0352F45B" w:rsidR="000B3869" w:rsidRPr="00BE1FAE" w:rsidRDefault="000B3869" w:rsidP="00BE1F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Pada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kode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pertama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operator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aritmatika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(+, -) yang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digunakan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melakukan</w:t>
            </w:r>
            <w:proofErr w:type="spellEnd"/>
          </w:p>
          <w:p w14:paraId="76F074EC" w14:textId="4A2836F9" w:rsidR="000B3869" w:rsidRPr="00BE1FAE" w:rsidRDefault="000B3869" w:rsidP="00BE1F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 w:rsidRPr="00BE1FAE">
              <w:rPr>
                <w:rFonts w:ascii="Times New Roman" w:hAnsi="Times New Roman" w:cs="Times New Roman"/>
                <w:bCs/>
              </w:rPr>
              <w:t>operasi</w:t>
            </w:r>
            <w:proofErr w:type="spellEnd"/>
            <w:proofErr w:type="gramEnd"/>
            <w:r w:rsidRPr="00BE1FAE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nilainya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tidak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dimodifikasi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>.</w:t>
            </w:r>
          </w:p>
          <w:p w14:paraId="30547BF8" w14:textId="624E316F" w:rsidR="000B3869" w:rsidRPr="00BE1FAE" w:rsidRDefault="000B3869" w:rsidP="00BE1F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Pada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kode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, operator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penugasan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(+=, -=, *=,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dll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.)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digunakan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melakukan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operasi</w:t>
            </w:r>
            <w:proofErr w:type="spellEnd"/>
          </w:p>
          <w:p w14:paraId="5B03870A" w14:textId="2CE0EE35" w:rsidR="000B3869" w:rsidRPr="000B3869" w:rsidRDefault="000B3869" w:rsidP="00BE1F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 w:rsidRPr="00BE1FAE">
              <w:rPr>
                <w:rFonts w:ascii="Times New Roman" w:hAnsi="Times New Roman" w:cs="Times New Roman"/>
                <w:bCs/>
              </w:rPr>
              <w:t>sekaligus</w:t>
            </w:r>
            <w:proofErr w:type="spellEnd"/>
            <w:proofErr w:type="gram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memperbarui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variabel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BE1FAE">
              <w:rPr>
                <w:rFonts w:ascii="Times New Roman" w:hAnsi="Times New Roman" w:cs="Times New Roman"/>
                <w:bCs/>
              </w:rPr>
              <w:t>terlibat</w:t>
            </w:r>
            <w:proofErr w:type="spellEnd"/>
            <w:r w:rsidRPr="00BE1FAE">
              <w:rPr>
                <w:rFonts w:ascii="Times New Roman" w:hAnsi="Times New Roman" w:cs="Times New Roman"/>
                <w:bCs/>
              </w:rPr>
              <w:t>.</w:t>
            </w:r>
          </w:p>
          <w:p w14:paraId="518B3509" w14:textId="53AC58B9" w:rsidR="000B3869" w:rsidRPr="00BE1FAE" w:rsidRDefault="000B3869" w:rsidP="00BE1F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1FAE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1FAE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proofErr w:type="gram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AF8C2FD" w14:textId="21D8EDE9" w:rsidR="000B3869" w:rsidRPr="00BE1FAE" w:rsidRDefault="000B3869" w:rsidP="000B386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1FAE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9585453" w14:textId="1E2B9560" w:rsidR="000B3869" w:rsidRPr="00BE1FAE" w:rsidRDefault="000B3869" w:rsidP="00BE1F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aritmatika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mempengaruhi</w:t>
            </w:r>
            <w:proofErr w:type="spellEnd"/>
          </w:p>
          <w:p w14:paraId="53477E97" w14:textId="6988DEAD" w:rsidR="000B3869" w:rsidRPr="00BE1FAE" w:rsidRDefault="000B3869" w:rsidP="00BE1FAE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proofErr w:type="gram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8B92B0" w14:textId="73E223AD" w:rsidR="000B3869" w:rsidRPr="00BE1FAE" w:rsidRDefault="000B3869" w:rsidP="00BE1F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penugasan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memodifikasi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</w:p>
          <w:p w14:paraId="345D5D12" w14:textId="6F1895A5" w:rsidR="000B3869" w:rsidRPr="00BE1FAE" w:rsidRDefault="000B3869" w:rsidP="00BE1F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dinamis</w:t>
            </w:r>
            <w:proofErr w:type="spellEnd"/>
            <w:proofErr w:type="gram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menghemat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E1F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68CD1B" w14:textId="77777777" w:rsidR="00A1154F" w:rsidRPr="000B3869" w:rsidRDefault="00A1154F" w:rsidP="000B3869">
            <w:pPr>
              <w:rPr>
                <w:bCs/>
              </w:rPr>
            </w:pPr>
          </w:p>
        </w:tc>
      </w:tr>
      <w:tr w:rsidR="00D83B90" w14:paraId="3A4284C0" w14:textId="77777777" w:rsidTr="00584FFC">
        <w:tc>
          <w:tcPr>
            <w:tcW w:w="9016" w:type="dxa"/>
            <w:gridSpan w:val="3"/>
          </w:tcPr>
          <w:p w14:paraId="2FA078AE" w14:textId="77777777" w:rsidR="00D83B90" w:rsidRDefault="00D83B90" w:rsidP="00584FFC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D83B90" w14:paraId="39C7CBD6" w14:textId="77777777" w:rsidTr="00584FFC">
        <w:tc>
          <w:tcPr>
            <w:tcW w:w="9016" w:type="dxa"/>
            <w:gridSpan w:val="3"/>
          </w:tcPr>
          <w:p w14:paraId="29F1BC0B" w14:textId="70612E3C" w:rsidR="00D83B90" w:rsidRPr="00031BE6" w:rsidRDefault="00BE1FAE" w:rsidP="00BE1F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Kesimpulannya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1BE6">
              <w:rPr>
                <w:rFonts w:ascii="Times New Roman" w:hAnsi="Times New Roman" w:cs="Times New Roman"/>
              </w:rPr>
              <w:t>adalah</w:t>
            </w:r>
            <w:proofErr w:type="spellEnd"/>
            <w:r w:rsidR="00031BE6">
              <w:rPr>
                <w:rFonts w:ascii="Times New Roman" w:hAnsi="Times New Roman" w:cs="Times New Roman"/>
              </w:rPr>
              <w:t xml:space="preserve"> o</w:t>
            </w:r>
            <w:r w:rsidR="00031BE6" w:rsidRPr="00031BE6">
              <w:rPr>
                <w:rFonts w:ascii="Times New Roman" w:hAnsi="Times New Roman" w:cs="Times New Roman"/>
              </w:rPr>
              <w:t xml:space="preserve">perator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penugasan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lebih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efisien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digunakan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ketika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kita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ingin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melakukan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operasi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matematika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sekaligus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memperbarui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nilai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variabel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Sebaliknya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, operator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aritmatika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lebih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cocok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digunakan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saat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kita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hanya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perlu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menghitung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hasil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tanpa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mengubah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nilai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variabel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ada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>.</w:t>
            </w:r>
            <w:r w:rsidR="00031BE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031BE6">
              <w:rPr>
                <w:rFonts w:ascii="Times New Roman" w:hAnsi="Times New Roman" w:cs="Times New Roman"/>
              </w:rPr>
              <w:t>d</w:t>
            </w:r>
            <w:r w:rsidR="00031BE6" w:rsidRPr="00031BE6">
              <w:rPr>
                <w:rFonts w:ascii="Times New Roman" w:hAnsi="Times New Roman" w:cs="Times New Roman"/>
              </w:rPr>
              <w:t>engan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memahami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perbedaan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ini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kita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dapat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memilih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operator yang paling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sesuai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untuk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kebutuhan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spesifik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dalam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BE6" w:rsidRPr="00031BE6">
              <w:rPr>
                <w:rFonts w:ascii="Times New Roman" w:hAnsi="Times New Roman" w:cs="Times New Roman"/>
              </w:rPr>
              <w:t>pemrograman</w:t>
            </w:r>
            <w:proofErr w:type="spellEnd"/>
            <w:r w:rsidR="00031BE6" w:rsidRPr="00031BE6">
              <w:rPr>
                <w:rFonts w:ascii="Times New Roman" w:hAnsi="Times New Roman" w:cs="Times New Roman"/>
              </w:rPr>
              <w:t>.</w:t>
            </w:r>
          </w:p>
        </w:tc>
      </w:tr>
      <w:tr w:rsidR="00D83B90" w14:paraId="2534D269" w14:textId="77777777" w:rsidTr="00584FFC">
        <w:tc>
          <w:tcPr>
            <w:tcW w:w="9016" w:type="dxa"/>
            <w:gridSpan w:val="3"/>
          </w:tcPr>
          <w:p w14:paraId="40E3A26A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7DA95E5" w14:textId="48DEB909" w:rsidR="00D83B90" w:rsidRPr="00E30E7F" w:rsidRDefault="00E30E7F" w:rsidP="00584F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penugasan</w:t>
            </w:r>
            <w:proofErr w:type="spellEnd"/>
            <w:proofErr w:type="gram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mengajarkan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tenta</w:t>
            </w:r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</w:t>
            </w:r>
            <w:proofErr w:type="spellEnd"/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pentingnya</w:t>
            </w:r>
            <w:proofErr w:type="spellEnd"/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tergantung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kebutuhan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spesifik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program yang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dikembangkan</w:t>
            </w:r>
            <w:proofErr w:type="spellEnd"/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menekankan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pentingnya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pemahaman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konsep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matematika</w:t>
            </w:r>
            <w:proofErr w:type="spellEnd"/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B566C8" w14:textId="77777777" w:rsidR="00D83B90" w:rsidRPr="00D81CA3" w:rsidRDefault="00D83B90" w:rsidP="00584FFC"/>
        </w:tc>
      </w:tr>
      <w:tr w:rsidR="00D83B90" w14:paraId="1421D026" w14:textId="77777777" w:rsidTr="00584FFC">
        <w:tc>
          <w:tcPr>
            <w:tcW w:w="9016" w:type="dxa"/>
            <w:gridSpan w:val="3"/>
          </w:tcPr>
          <w:p w14:paraId="7678D21E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201765E2" w14:textId="77777777" w:rsidTr="00584FFC">
        <w:tc>
          <w:tcPr>
            <w:tcW w:w="9016" w:type="dxa"/>
            <w:gridSpan w:val="3"/>
          </w:tcPr>
          <w:p w14:paraId="703AF008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6FD7E29" w14:textId="77777777" w:rsidR="00D83B90" w:rsidRDefault="00D83B90"/>
    <w:p w14:paraId="597C21DB" w14:textId="77777777" w:rsidR="00D83B90" w:rsidRDefault="00D83B90"/>
    <w:p w14:paraId="0A2BA1CF" w14:textId="77777777" w:rsidR="00D83B90" w:rsidRDefault="00D83B90"/>
    <w:p w14:paraId="2DC58422" w14:textId="77777777" w:rsidR="00E30E7F" w:rsidRDefault="00E30E7F"/>
    <w:p w14:paraId="0D6AC8AC" w14:textId="77777777" w:rsidR="00E30E7F" w:rsidRDefault="00E30E7F"/>
    <w:p w14:paraId="54A12A6D" w14:textId="77777777" w:rsidR="00E30E7F" w:rsidRDefault="00E30E7F"/>
    <w:p w14:paraId="45E57D6D" w14:textId="77777777" w:rsidR="00E30E7F" w:rsidRDefault="00E30E7F"/>
    <w:p w14:paraId="236D69D5" w14:textId="77777777" w:rsidR="0074527D" w:rsidRDefault="0074527D"/>
    <w:p w14:paraId="100992AC" w14:textId="77777777" w:rsidR="00E30E7F" w:rsidRDefault="00E30E7F"/>
    <w:p w14:paraId="5A4C7C51" w14:textId="77777777" w:rsidR="00E30E7F" w:rsidRDefault="00E30E7F"/>
    <w:p w14:paraId="7B897EA5" w14:textId="5BF38270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lastRenderedPageBreak/>
        <w:t>Tugas</w:t>
      </w:r>
      <w:proofErr w:type="spellEnd"/>
      <w:r w:rsidRPr="00D83B90">
        <w:rPr>
          <w:b/>
          <w:bCs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D83B90" w14:paraId="405A628C" w14:textId="77777777" w:rsidTr="00D83B90">
        <w:trPr>
          <w:trHeight w:val="395"/>
        </w:trPr>
        <w:tc>
          <w:tcPr>
            <w:tcW w:w="3030" w:type="dxa"/>
          </w:tcPr>
          <w:p w14:paraId="16B4F0DC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30" w:type="dxa"/>
          </w:tcPr>
          <w:p w14:paraId="3688EF8E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31" w:type="dxa"/>
          </w:tcPr>
          <w:p w14:paraId="3E5AE6F0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77575B3C" w14:textId="77777777" w:rsidTr="00D83B90">
        <w:trPr>
          <w:trHeight w:val="144"/>
        </w:trPr>
        <w:tc>
          <w:tcPr>
            <w:tcW w:w="3030" w:type="dxa"/>
          </w:tcPr>
          <w:p w14:paraId="66837B22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5D17C53B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30" w:type="dxa"/>
          </w:tcPr>
          <w:p w14:paraId="73F64844" w14:textId="020A6E5F" w:rsidR="00D83B90" w:rsidRPr="00E30E7F" w:rsidRDefault="00E30E7F" w:rsidP="00584FFC">
            <w:pPr>
              <w:rPr>
                <w:b/>
                <w:bCs/>
              </w:rPr>
            </w:pPr>
            <w:r w:rsidRPr="00E30E7F">
              <w:rPr>
                <w:b/>
              </w:rPr>
              <w:t xml:space="preserve">Operator </w:t>
            </w:r>
            <w:proofErr w:type="spellStart"/>
            <w:r w:rsidRPr="00E30E7F">
              <w:rPr>
                <w:b/>
              </w:rPr>
              <w:t>Relasional</w:t>
            </w:r>
            <w:proofErr w:type="spellEnd"/>
            <w:r w:rsidRPr="00E30E7F">
              <w:rPr>
                <w:b/>
              </w:rPr>
              <w:t>:   &lt;, &gt;, &lt;=, &gt;=, =, ==</w:t>
            </w:r>
            <w:proofErr w:type="gramStart"/>
            <w:r w:rsidRPr="00E30E7F">
              <w:rPr>
                <w:b/>
              </w:rPr>
              <w:t>, !</w:t>
            </w:r>
            <w:proofErr w:type="gramEnd"/>
            <w:r w:rsidRPr="00E30E7F">
              <w:rPr>
                <w:b/>
              </w:rPr>
              <w:t>=</w:t>
            </w:r>
            <w:r w:rsidRPr="00E30E7F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031" w:type="dxa"/>
          </w:tcPr>
          <w:p w14:paraId="4A3F3EC1" w14:textId="67CECAA3" w:rsidR="00D83B90" w:rsidRDefault="00BE1FAE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 w:rsidR="00334E79">
              <w:rPr>
                <w:b/>
                <w:bCs/>
              </w:rPr>
              <w:t>-09-2024</w:t>
            </w:r>
          </w:p>
        </w:tc>
      </w:tr>
      <w:tr w:rsidR="00D83B90" w14:paraId="4B9AB54C" w14:textId="77777777" w:rsidTr="00D83B90">
        <w:trPr>
          <w:trHeight w:val="144"/>
        </w:trPr>
        <w:tc>
          <w:tcPr>
            <w:tcW w:w="9091" w:type="dxa"/>
            <w:gridSpan w:val="3"/>
          </w:tcPr>
          <w:p w14:paraId="6D5406ED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[2.1,2.2]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129AC49A" w14:textId="77777777" w:rsidTr="00E30E7F">
        <w:trPr>
          <w:trHeight w:val="581"/>
        </w:trPr>
        <w:tc>
          <w:tcPr>
            <w:tcW w:w="9091" w:type="dxa"/>
            <w:gridSpan w:val="3"/>
          </w:tcPr>
          <w:p w14:paraId="52362D71" w14:textId="632AF9CA" w:rsidR="00D83B90" w:rsidRPr="00E30E7F" w:rsidRDefault="00E30E7F" w:rsidP="00E30E7F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E30E7F">
              <w:rPr>
                <w:rFonts w:ascii="Times New Roman" w:hAnsi="Times New Roman" w:cs="Times New Roman"/>
                <w:bCs/>
              </w:rPr>
              <w:t>3.1.</w:t>
            </w:r>
            <w:proofErr w:type="gramStart"/>
            <w:r w:rsidRPr="00E30E7F">
              <w:rPr>
                <w:rFonts w:ascii="Times New Roman" w:hAnsi="Times New Roman" w:cs="Times New Roman"/>
                <w:bCs/>
              </w:rPr>
              <w:t>  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Ubahlah</w:t>
            </w:r>
            <w:proofErr w:type="spellEnd"/>
            <w:proofErr w:type="gram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A = 4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B = 4.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Analisa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perubahan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terjadi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>! </w:t>
            </w:r>
            <w:r w:rsidRPr="00E30E7F">
              <w:rPr>
                <w:rFonts w:ascii="Times New Roman" w:hAnsi="Times New Roman" w:cs="Times New Roman"/>
                <w:bCs/>
              </w:rPr>
              <w:br/>
              <w:t>3.2   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Bandingkan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bagaimana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perbedaan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A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B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mempengaruhi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>!</w:t>
            </w:r>
          </w:p>
        </w:tc>
      </w:tr>
      <w:tr w:rsidR="00D83B90" w14:paraId="6353B395" w14:textId="77777777" w:rsidTr="00D83B90">
        <w:trPr>
          <w:trHeight w:val="270"/>
        </w:trPr>
        <w:tc>
          <w:tcPr>
            <w:tcW w:w="9091" w:type="dxa"/>
            <w:gridSpan w:val="3"/>
          </w:tcPr>
          <w:p w14:paraId="56750BD4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4ED0946" w14:textId="77777777" w:rsidTr="00334E79">
        <w:trPr>
          <w:trHeight w:val="1266"/>
        </w:trPr>
        <w:tc>
          <w:tcPr>
            <w:tcW w:w="9091" w:type="dxa"/>
            <w:gridSpan w:val="3"/>
          </w:tcPr>
          <w:p w14:paraId="5AF03242" w14:textId="4FF54185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3.1 </w:t>
            </w:r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TugasHasyim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  public static void main(String[]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args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       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4;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4;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79DCAC7" w14:textId="77777777" w:rsidR="0074527D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(" A = " 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End"/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 "\n B = " + </w:t>
            </w:r>
            <w:proofErr w:type="spellStart"/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7EC9FF2" w14:textId="3B7900A5" w:rsidR="0074527D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9F4F677" w14:textId="6BC0BCA3" w:rsidR="0074527D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227F928" w14:textId="359FE97B" w:rsidR="0074527D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950705F" w14:textId="428E4893" w:rsidR="0074527D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D87C5D0" w14:textId="2DF3D710" w:rsidR="0074527D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==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BF864B4" w14:textId="1CBC829F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!=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   }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}</w:t>
            </w:r>
          </w:p>
          <w:p w14:paraId="3BF29E03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A4AB5C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Luaran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;</w:t>
            </w:r>
          </w:p>
          <w:p w14:paraId="63A7AE6F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= 4</w:t>
            </w:r>
          </w:p>
          <w:p w14:paraId="32DBD741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 = 4</w:t>
            </w:r>
          </w:p>
          <w:p w14:paraId="36DDA6EA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 B = false</w:t>
            </w:r>
          </w:p>
          <w:p w14:paraId="705931BA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 B = false</w:t>
            </w:r>
          </w:p>
          <w:p w14:paraId="28D59ACB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&gt;= B = true</w:t>
            </w:r>
          </w:p>
          <w:p w14:paraId="25A018B7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&lt;= B = true</w:t>
            </w:r>
          </w:p>
          <w:p w14:paraId="09E0FC73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== B = true</w:t>
            </w:r>
          </w:p>
          <w:p w14:paraId="174184B2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!= B = false</w:t>
            </w:r>
          </w:p>
          <w:p w14:paraId="478C6DFD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9281574" w14:textId="77777777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C1A974E" w14:textId="77777777" w:rsidR="0074527D" w:rsidRDefault="0074527D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FE4CFB7" w14:textId="77777777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019D97" w14:textId="77777777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6CC4534" w14:textId="7CCDD802" w:rsidR="00E30E7F" w:rsidRPr="0074527D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3.2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2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2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perbandingan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 (&gt;)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 (&lt;)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menghasilkan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2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false</w:t>
            </w:r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B.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Sebaliknya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perbandingan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melibatkan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kesamaan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(&gt;=, &lt;=, ==)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menghasilkan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2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true</w:t>
            </w:r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kedua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Pr="007452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4D6564A" w14:textId="2DB8F780" w:rsidR="00A1154F" w:rsidRPr="00E30E7F" w:rsidRDefault="00E30E7F" w:rsidP="00E30E7F">
            <w:pPr>
              <w:tabs>
                <w:tab w:val="left" w:pos="781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D83B90" w14:paraId="4F2E49E0" w14:textId="77777777" w:rsidTr="00D83B90">
        <w:trPr>
          <w:trHeight w:val="255"/>
        </w:trPr>
        <w:tc>
          <w:tcPr>
            <w:tcW w:w="9091" w:type="dxa"/>
            <w:gridSpan w:val="3"/>
          </w:tcPr>
          <w:p w14:paraId="2489A291" w14:textId="77777777" w:rsidR="00D83B90" w:rsidRDefault="00D83B90" w:rsidP="00584FFC">
            <w:proofErr w:type="spellStart"/>
            <w:r>
              <w:rPr>
                <w:b/>
                <w:bCs/>
              </w:rPr>
              <w:lastRenderedPageBreak/>
              <w:t>Kesimpulan</w:t>
            </w:r>
            <w:proofErr w:type="spellEnd"/>
          </w:p>
        </w:tc>
      </w:tr>
      <w:tr w:rsidR="00D83B90" w14:paraId="3CF84106" w14:textId="77777777" w:rsidTr="00D83B90">
        <w:trPr>
          <w:trHeight w:val="511"/>
        </w:trPr>
        <w:tc>
          <w:tcPr>
            <w:tcW w:w="9091" w:type="dxa"/>
            <w:gridSpan w:val="3"/>
          </w:tcPr>
          <w:p w14:paraId="22735107" w14:textId="714E29DB" w:rsidR="00D83B90" w:rsidRPr="00D83B90" w:rsidRDefault="00031BE6" w:rsidP="00D83B9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31BE6">
              <w:rPr>
                <w:rFonts w:ascii="Times New Roman" w:hAnsi="Times New Roman" w:cs="Times New Roman"/>
              </w:rPr>
              <w:t>Kesimpulannya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perubahan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ini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mengungkapkan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bahwa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ketika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dua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variabel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memiliki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nilai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31BE6">
              <w:rPr>
                <w:rFonts w:ascii="Times New Roman" w:hAnsi="Times New Roman" w:cs="Times New Roman"/>
              </w:rPr>
              <w:t>sama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BE6">
              <w:rPr>
                <w:rFonts w:ascii="Times New Roman" w:hAnsi="Times New Roman" w:cs="Times New Roman"/>
              </w:rPr>
              <w:t>hasil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dari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operasi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relasional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membandingkan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031BE6">
              <w:rPr>
                <w:rFonts w:ascii="Times New Roman" w:hAnsi="Times New Roman" w:cs="Times New Roman"/>
              </w:rPr>
              <w:t>lebih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besar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031BE6">
              <w:rPr>
                <w:rFonts w:ascii="Times New Roman" w:hAnsi="Times New Roman" w:cs="Times New Roman"/>
              </w:rPr>
              <w:t>lebih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kecil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031BE6">
              <w:rPr>
                <w:rFonts w:ascii="Times New Roman" w:hAnsi="Times New Roman" w:cs="Times New Roman"/>
              </w:rPr>
              <w:t>akan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selalu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false, </w:t>
            </w:r>
            <w:proofErr w:type="spellStart"/>
            <w:r w:rsidRPr="00031BE6">
              <w:rPr>
                <w:rFonts w:ascii="Times New Roman" w:hAnsi="Times New Roman" w:cs="Times New Roman"/>
              </w:rPr>
              <w:t>sedangkan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operasi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memeriksa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kesamaan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akan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selalu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true. </w:t>
            </w:r>
            <w:proofErr w:type="spellStart"/>
            <w:r w:rsidRPr="00031BE6">
              <w:rPr>
                <w:rFonts w:ascii="Times New Roman" w:hAnsi="Times New Roman" w:cs="Times New Roman"/>
              </w:rPr>
              <w:t>Ini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bagaimana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hasil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dari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perbandingan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relasional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bergantung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pada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nilai-nilai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31BE6">
              <w:rPr>
                <w:rFonts w:ascii="Times New Roman" w:hAnsi="Times New Roman" w:cs="Times New Roman"/>
              </w:rPr>
              <w:t>terlibat</w:t>
            </w:r>
            <w:proofErr w:type="spellEnd"/>
            <w:r w:rsidRPr="00031BE6">
              <w:rPr>
                <w:rFonts w:ascii="Times New Roman" w:hAnsi="Times New Roman" w:cs="Times New Roman"/>
              </w:rPr>
              <w:t>.</w:t>
            </w:r>
          </w:p>
        </w:tc>
      </w:tr>
      <w:tr w:rsidR="00D83B90" w14:paraId="45EEB24D" w14:textId="77777777" w:rsidTr="00D83B90">
        <w:trPr>
          <w:trHeight w:val="781"/>
        </w:trPr>
        <w:tc>
          <w:tcPr>
            <w:tcW w:w="9091" w:type="dxa"/>
            <w:gridSpan w:val="3"/>
          </w:tcPr>
          <w:p w14:paraId="1AE367F6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31E8AAD6" w14:textId="58C1536D" w:rsidR="00D83B90" w:rsidRPr="00D81CA3" w:rsidRDefault="0074527D" w:rsidP="00584FFC">
            <w:r>
              <w:rPr>
                <w:rFonts w:ascii="Times New Roman" w:hAnsi="Times New Roman" w:cs="Times New Roman"/>
              </w:rPr>
              <w:t xml:space="preserve">Kita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memahami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bagaimana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relasional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bekerja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dengan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nilai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sama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berbeda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akan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membantu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kita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menulis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lebih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kuat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jelas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="00334E79" w:rsidRPr="00334E79">
              <w:rPr>
                <w:rFonts w:ascii="Times New Roman" w:hAnsi="Times New Roman" w:cs="Times New Roman"/>
              </w:rPr>
              <w:t>dan</w:t>
            </w:r>
            <w:proofErr w:type="spellEnd"/>
            <w:proofErr w:type="gram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bebas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dari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kesalahan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logika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>.</w:t>
            </w:r>
          </w:p>
        </w:tc>
      </w:tr>
      <w:tr w:rsidR="00D83B90" w14:paraId="02E0E6FA" w14:textId="77777777" w:rsidTr="00D83B90">
        <w:trPr>
          <w:trHeight w:val="270"/>
        </w:trPr>
        <w:tc>
          <w:tcPr>
            <w:tcW w:w="9091" w:type="dxa"/>
            <w:gridSpan w:val="3"/>
          </w:tcPr>
          <w:p w14:paraId="713B16A7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56BBF897" w14:textId="77777777" w:rsidTr="00D83B90">
        <w:trPr>
          <w:trHeight w:val="70"/>
        </w:trPr>
        <w:tc>
          <w:tcPr>
            <w:tcW w:w="9091" w:type="dxa"/>
            <w:gridSpan w:val="3"/>
          </w:tcPr>
          <w:p w14:paraId="0909C44A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1CEB24FF" w14:textId="77777777" w:rsidR="00D83B90" w:rsidRDefault="00D83B90"/>
    <w:p w14:paraId="4438DAAD" w14:textId="77777777" w:rsidR="0077001F" w:rsidRDefault="0077001F"/>
    <w:p w14:paraId="5429FCA8" w14:textId="77777777" w:rsidR="0077001F" w:rsidRDefault="0077001F"/>
    <w:p w14:paraId="69CEA2C1" w14:textId="77777777" w:rsidR="0077001F" w:rsidRDefault="0077001F"/>
    <w:p w14:paraId="3746AB44" w14:textId="77777777" w:rsidR="0077001F" w:rsidRDefault="0077001F"/>
    <w:p w14:paraId="2D2531C9" w14:textId="77777777" w:rsidR="0077001F" w:rsidRDefault="0077001F"/>
    <w:p w14:paraId="4BADAD75" w14:textId="77777777" w:rsidR="00334E79" w:rsidRDefault="00334E79"/>
    <w:p w14:paraId="60E42D08" w14:textId="77777777" w:rsidR="00334E79" w:rsidRDefault="00334E79"/>
    <w:p w14:paraId="2CA06958" w14:textId="77777777" w:rsidR="00334E79" w:rsidRDefault="00334E79"/>
    <w:p w14:paraId="20F61BDA" w14:textId="77777777" w:rsidR="00334E79" w:rsidRDefault="00334E79"/>
    <w:p w14:paraId="1C974D98" w14:textId="77777777" w:rsidR="00334E79" w:rsidRDefault="00334E79"/>
    <w:p w14:paraId="73887A10" w14:textId="77777777" w:rsidR="00334E79" w:rsidRDefault="00334E79"/>
    <w:p w14:paraId="55BF9A58" w14:textId="77777777" w:rsidR="00334E79" w:rsidRDefault="00334E79"/>
    <w:p w14:paraId="3290F66A" w14:textId="77777777" w:rsidR="00334E79" w:rsidRDefault="00334E79"/>
    <w:p w14:paraId="7E4A0F2E" w14:textId="77777777" w:rsidR="00334E79" w:rsidRDefault="00334E79"/>
    <w:p w14:paraId="7A354D45" w14:textId="77777777" w:rsidR="00334E79" w:rsidRDefault="00334E79"/>
    <w:p w14:paraId="69E2501E" w14:textId="77777777" w:rsidR="00334E79" w:rsidRDefault="00334E79"/>
    <w:p w14:paraId="2A287913" w14:textId="77777777" w:rsidR="00334E79" w:rsidRDefault="00334E79"/>
    <w:p w14:paraId="6DB99023" w14:textId="77777777" w:rsidR="00334E79" w:rsidRDefault="00334E79"/>
    <w:p w14:paraId="02DB7E70" w14:textId="77777777" w:rsidR="00334E79" w:rsidRDefault="00334E79"/>
    <w:p w14:paraId="0BAA6B46" w14:textId="77777777" w:rsidR="0074527D" w:rsidRDefault="0074527D"/>
    <w:p w14:paraId="06F3BCF2" w14:textId="77777777" w:rsidR="0077001F" w:rsidRDefault="0077001F"/>
    <w:p w14:paraId="36A1C325" w14:textId="27DFEC1D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lastRenderedPageBreak/>
        <w:t>Tugas</w:t>
      </w:r>
      <w:proofErr w:type="spellEnd"/>
      <w:r w:rsidRPr="00D83B90">
        <w:rPr>
          <w:b/>
          <w:bCs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583C2657" w14:textId="77777777" w:rsidTr="00584FFC">
        <w:trPr>
          <w:trHeight w:val="394"/>
        </w:trPr>
        <w:tc>
          <w:tcPr>
            <w:tcW w:w="3005" w:type="dxa"/>
          </w:tcPr>
          <w:p w14:paraId="1A7B46E8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065BF0A0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02AE266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3241D62C" w14:textId="77777777" w:rsidTr="00584FFC">
        <w:tc>
          <w:tcPr>
            <w:tcW w:w="3005" w:type="dxa"/>
          </w:tcPr>
          <w:p w14:paraId="1697B5CB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5525EC96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2AF2070B" w14:textId="29D22FAE" w:rsidR="00D83B90" w:rsidRPr="00334E79" w:rsidRDefault="00334E79" w:rsidP="00584FFC">
            <w:pPr>
              <w:rPr>
                <w:b/>
                <w:bCs/>
              </w:rPr>
            </w:pPr>
            <w:r w:rsidRPr="00334E79">
              <w:rPr>
                <w:b/>
              </w:rPr>
              <w:t xml:space="preserve">Operator Increment </w:t>
            </w:r>
            <w:proofErr w:type="spellStart"/>
            <w:r w:rsidRPr="00334E79">
              <w:rPr>
                <w:b/>
              </w:rPr>
              <w:t>dan</w:t>
            </w:r>
            <w:proofErr w:type="spellEnd"/>
            <w:r w:rsidRPr="00334E79">
              <w:rPr>
                <w:b/>
              </w:rPr>
              <w:t xml:space="preserve"> Decrement: ++, --</w:t>
            </w:r>
          </w:p>
        </w:tc>
        <w:tc>
          <w:tcPr>
            <w:tcW w:w="3006" w:type="dxa"/>
          </w:tcPr>
          <w:p w14:paraId="2204EE97" w14:textId="776C5B49" w:rsidR="00D83B90" w:rsidRDefault="00BE1FAE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 w:rsidR="00334E79">
              <w:rPr>
                <w:b/>
                <w:bCs/>
              </w:rPr>
              <w:t>-09-2024</w:t>
            </w:r>
          </w:p>
        </w:tc>
      </w:tr>
      <w:tr w:rsidR="00D83B90" w14:paraId="0BBD8557" w14:textId="77777777" w:rsidTr="00584FFC">
        <w:tc>
          <w:tcPr>
            <w:tcW w:w="9016" w:type="dxa"/>
            <w:gridSpan w:val="3"/>
          </w:tcPr>
          <w:p w14:paraId="22C21C1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5816F5E1" w14:textId="77777777" w:rsidTr="00584FFC">
        <w:tc>
          <w:tcPr>
            <w:tcW w:w="9016" w:type="dxa"/>
            <w:gridSpan w:val="3"/>
          </w:tcPr>
          <w:p w14:paraId="5C021CC7" w14:textId="276EA374" w:rsidR="00D83B90" w:rsidRPr="00F56C9F" w:rsidRDefault="00334E79" w:rsidP="00584FFC">
            <w:pPr>
              <w:rPr>
                <w:bCs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4.1.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 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Berdasarkan</w:t>
            </w:r>
            <w:proofErr w:type="spellEnd"/>
            <w:proofErr w:type="gram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program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Contoh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4,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bandingkan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hasil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Post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Pre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Increment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Decrement!</w:t>
            </w:r>
          </w:p>
        </w:tc>
      </w:tr>
      <w:tr w:rsidR="00D83B90" w14:paraId="4BE59029" w14:textId="77777777" w:rsidTr="00584FFC">
        <w:tc>
          <w:tcPr>
            <w:tcW w:w="9016" w:type="dxa"/>
            <w:gridSpan w:val="3"/>
          </w:tcPr>
          <w:p w14:paraId="03E38EAF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EA17C0F" w14:textId="77777777" w:rsidTr="00584FFC">
        <w:tc>
          <w:tcPr>
            <w:tcW w:w="9016" w:type="dxa"/>
            <w:gridSpan w:val="3"/>
          </w:tcPr>
          <w:p w14:paraId="2BF0A74B" w14:textId="719810C6" w:rsid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4.1 </w:t>
            </w:r>
          </w:p>
          <w:p w14:paraId="14672353" w14:textId="77777777" w:rsid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r w:rsidRPr="00334E7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334E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4E79">
              <w:rPr>
                <w:rFonts w:ascii="Times New Roman" w:hAnsi="Times New Roman" w:cs="Times New Roman"/>
                <w:bCs/>
              </w:rPr>
              <w:t xml:space="preserve"> Post-Increment/Decrement (a++/a--):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Operasi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increment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decrement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dilakukan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nilai</w:t>
            </w:r>
            <w:proofErr w:type="spellEnd"/>
          </w:p>
          <w:p w14:paraId="5A25A782" w14:textId="77777777" w:rsid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Pr="00334E79">
              <w:rPr>
                <w:rFonts w:ascii="Times New Roman" w:hAnsi="Times New Roman" w:cs="Times New Roman"/>
                <w:bCs/>
              </w:rPr>
              <w:t>digunakan</w:t>
            </w:r>
            <w:proofErr w:type="spellEnd"/>
            <w:proofErr w:type="gram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ditampilkan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Karena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itu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ditampilk</w:t>
            </w:r>
            <w:r>
              <w:rPr>
                <w:rFonts w:ascii="Times New Roman" w:hAnsi="Times New Roman" w:cs="Times New Roman"/>
                <w:bCs/>
              </w:rPr>
              <w:t>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tetap</w:t>
            </w:r>
            <w:proofErr w:type="spellEnd"/>
          </w:p>
          <w:p w14:paraId="4A741E42" w14:textId="71C86101" w:rsidR="00334E79" w:rsidRP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Pr="00334E79">
              <w:rPr>
                <w:rFonts w:ascii="Times New Roman" w:hAnsi="Times New Roman" w:cs="Times New Roman"/>
                <w:bCs/>
              </w:rPr>
              <w:t>sama</w:t>
            </w:r>
            <w:proofErr w:type="spellEnd"/>
            <w:proofErr w:type="gram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awal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>.</w:t>
            </w:r>
          </w:p>
          <w:p w14:paraId="3C039417" w14:textId="608B550C" w:rsidR="00815C31" w:rsidRDefault="00334E79" w:rsidP="00334E79">
            <w:pPr>
              <w:rPr>
                <w:rFonts w:ascii="Times New Roman" w:hAnsi="Times New Roman" w:cs="Times New Roman"/>
                <w:bCs/>
              </w:rPr>
            </w:pPr>
            <w:r w:rsidRPr="00334E7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334E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4E79">
              <w:rPr>
                <w:rFonts w:ascii="Times New Roman" w:hAnsi="Times New Roman" w:cs="Times New Roman"/>
                <w:bCs/>
              </w:rPr>
              <w:t xml:space="preserve"> Pre-Increment/Decrement (++b/--b):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Operasi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increment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decrement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dilakukan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sebelum</w:t>
            </w:r>
            <w:proofErr w:type="spellEnd"/>
            <w:r w:rsid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15C31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</w:p>
          <w:p w14:paraId="221A6868" w14:textId="2665C6FD" w:rsidR="00815C31" w:rsidRDefault="00815C31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="00334E79" w:rsidRPr="00334E79">
              <w:rPr>
                <w:rFonts w:ascii="Times New Roman" w:hAnsi="Times New Roman" w:cs="Times New Roman"/>
                <w:bCs/>
              </w:rPr>
              <w:t>digunakan</w:t>
            </w:r>
            <w:proofErr w:type="spellEnd"/>
            <w:proofErr w:type="gram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ditampilkan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Ini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berarti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di</w:t>
            </w:r>
            <w:r>
              <w:rPr>
                <w:rFonts w:ascii="Times New Roman" w:hAnsi="Times New Roman" w:cs="Times New Roman"/>
                <w:bCs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operator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akan</w:t>
            </w:r>
            <w:proofErr w:type="spellEnd"/>
          </w:p>
          <w:p w14:paraId="56E4FF2A" w14:textId="3FA1221B" w:rsidR="0077001F" w:rsidRDefault="00815C31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="00334E79" w:rsidRPr="00334E79">
              <w:rPr>
                <w:rFonts w:ascii="Times New Roman" w:hAnsi="Times New Roman" w:cs="Times New Roman"/>
                <w:bCs/>
              </w:rPr>
              <w:t>mencerminkan</w:t>
            </w:r>
            <w:proofErr w:type="spellEnd"/>
            <w:proofErr w:type="gram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hasil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perubahan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>.</w:t>
            </w:r>
          </w:p>
          <w:p w14:paraId="78DD58B8" w14:textId="77777777" w:rsidR="0077001F" w:rsidRPr="0073319D" w:rsidRDefault="0077001F" w:rsidP="00D83B90">
            <w:pPr>
              <w:ind w:left="426"/>
            </w:pPr>
          </w:p>
        </w:tc>
      </w:tr>
      <w:tr w:rsidR="00D83B90" w14:paraId="3946BB09" w14:textId="77777777" w:rsidTr="00584FFC">
        <w:tc>
          <w:tcPr>
            <w:tcW w:w="9016" w:type="dxa"/>
            <w:gridSpan w:val="3"/>
          </w:tcPr>
          <w:p w14:paraId="742136F8" w14:textId="77777777" w:rsidR="00D83B90" w:rsidRDefault="00D83B90" w:rsidP="00584FFC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D83B90" w14:paraId="3E5275A4" w14:textId="77777777" w:rsidTr="00584FFC">
        <w:tc>
          <w:tcPr>
            <w:tcW w:w="9016" w:type="dxa"/>
            <w:gridSpan w:val="3"/>
          </w:tcPr>
          <w:p w14:paraId="69821452" w14:textId="7454B3E8" w:rsidR="00D83B90" w:rsidRPr="00D83B90" w:rsidRDefault="00031BE6" w:rsidP="00584F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Pr="00031BE6">
              <w:rPr>
                <w:rFonts w:ascii="Times New Roman" w:hAnsi="Times New Roman" w:cs="Times New Roman"/>
              </w:rPr>
              <w:t>esimpulannya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, operator post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digunakan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ketika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kita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ingin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memproses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nilai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asli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terlebih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dahulu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sebelum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melakukan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perubahan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BE6">
              <w:rPr>
                <w:rFonts w:ascii="Times New Roman" w:hAnsi="Times New Roman" w:cs="Times New Roman"/>
              </w:rPr>
              <w:t>sementara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operator pre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digunakan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ketika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perubahan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harus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diterapkan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sebelum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nilai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digunakan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Dengan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memahami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perbedaan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ini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kita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dapat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mengelola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urutan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operasi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dalam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secara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lebih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efektif</w:t>
            </w:r>
            <w:proofErr w:type="spellEnd"/>
            <w:r w:rsidRPr="00031BE6">
              <w:rPr>
                <w:rFonts w:ascii="Times New Roman" w:hAnsi="Times New Roman" w:cs="Times New Roman"/>
              </w:rPr>
              <w:t>.</w:t>
            </w:r>
          </w:p>
        </w:tc>
      </w:tr>
      <w:tr w:rsidR="00D83B90" w14:paraId="5D6A0224" w14:textId="77777777" w:rsidTr="00584FFC">
        <w:tc>
          <w:tcPr>
            <w:tcW w:w="9016" w:type="dxa"/>
            <w:gridSpan w:val="3"/>
          </w:tcPr>
          <w:p w14:paraId="7C77E4F9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4D309FA9" w14:textId="005C0CAD" w:rsidR="00D83B90" w:rsidRPr="00D81CA3" w:rsidRDefault="00031BE6" w:rsidP="00584FFC"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post </w:t>
            </w:r>
            <w:proofErr w:type="spellStart"/>
            <w:r>
              <w:t>dan</w:t>
            </w:r>
            <w:proofErr w:type="spellEnd"/>
            <w:r>
              <w:t xml:space="preserve"> pre increment/decrement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,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yang </w:t>
            </w:r>
            <w:proofErr w:type="spellStart"/>
            <w:r>
              <w:t>kompleks</w:t>
            </w:r>
            <w:proofErr w:type="spellEnd"/>
            <w:r>
              <w:t xml:space="preserve">. </w:t>
            </w:r>
            <w:proofErr w:type="spellStart"/>
            <w:r>
              <w:t>Penggunaan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operator-operator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mencegah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diprediksi</w:t>
            </w:r>
            <w:proofErr w:type="spellEnd"/>
            <w:r>
              <w:t>.</w:t>
            </w:r>
          </w:p>
        </w:tc>
      </w:tr>
      <w:tr w:rsidR="00D83B90" w14:paraId="40DF53DA" w14:textId="77777777" w:rsidTr="00584FFC">
        <w:tc>
          <w:tcPr>
            <w:tcW w:w="9016" w:type="dxa"/>
            <w:gridSpan w:val="3"/>
          </w:tcPr>
          <w:p w14:paraId="46E1008F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7922A4DE" w14:textId="77777777" w:rsidTr="00584FFC">
        <w:tc>
          <w:tcPr>
            <w:tcW w:w="9016" w:type="dxa"/>
            <w:gridSpan w:val="3"/>
          </w:tcPr>
          <w:p w14:paraId="52A0AD3B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5A16C21" w14:textId="77777777" w:rsidR="00D83B90" w:rsidRDefault="00D83B90" w:rsidP="00D83B90"/>
    <w:p w14:paraId="455984FA" w14:textId="77777777" w:rsidR="00815C31" w:rsidRDefault="00815C31" w:rsidP="00D83B90"/>
    <w:p w14:paraId="164F3DB2" w14:textId="77777777" w:rsidR="00815C31" w:rsidRDefault="00815C31" w:rsidP="00D83B90"/>
    <w:p w14:paraId="78FE8517" w14:textId="77777777" w:rsidR="00815C31" w:rsidRDefault="00815C31" w:rsidP="00D83B90"/>
    <w:p w14:paraId="5744C2BC" w14:textId="77777777" w:rsidR="00815C31" w:rsidRDefault="00815C31" w:rsidP="00D83B90"/>
    <w:p w14:paraId="03EF780C" w14:textId="77777777" w:rsidR="00815C31" w:rsidRDefault="00815C31" w:rsidP="00D83B90"/>
    <w:p w14:paraId="14DD1E5B" w14:textId="77777777" w:rsidR="00815C31" w:rsidRDefault="00815C31" w:rsidP="00D83B90"/>
    <w:p w14:paraId="01E2532B" w14:textId="77777777" w:rsidR="00815C31" w:rsidRDefault="00815C31" w:rsidP="00D83B90"/>
    <w:p w14:paraId="629D3E62" w14:textId="77777777" w:rsidR="00815C31" w:rsidRDefault="00815C31" w:rsidP="00D83B90"/>
    <w:p w14:paraId="456F246C" w14:textId="77777777" w:rsidR="00815C31" w:rsidRDefault="00815C31" w:rsidP="00D83B90"/>
    <w:p w14:paraId="53D52683" w14:textId="77777777" w:rsidR="00815C31" w:rsidRDefault="00815C31" w:rsidP="00D83B90"/>
    <w:p w14:paraId="33336348" w14:textId="77777777" w:rsidR="00815C31" w:rsidRDefault="00815C31" w:rsidP="00D83B90"/>
    <w:p w14:paraId="1C514A60" w14:textId="77777777" w:rsidR="00815C31" w:rsidRDefault="00815C31" w:rsidP="00D83B90"/>
    <w:p w14:paraId="759F120C" w14:textId="77777777" w:rsidR="00815C31" w:rsidRDefault="00815C31" w:rsidP="00D83B90"/>
    <w:p w14:paraId="72845A01" w14:textId="1F549DB7" w:rsidR="00815C31" w:rsidRPr="00815C31" w:rsidRDefault="00815C31" w:rsidP="00D83B90">
      <w:pPr>
        <w:rPr>
          <w:b/>
          <w:bCs/>
        </w:rPr>
      </w:pPr>
      <w:proofErr w:type="spellStart"/>
      <w:r w:rsidRPr="00815C31">
        <w:rPr>
          <w:b/>
          <w:bCs/>
        </w:rPr>
        <w:lastRenderedPageBreak/>
        <w:t>Tugas</w:t>
      </w:r>
      <w:proofErr w:type="spellEnd"/>
      <w:r w:rsidRPr="00815C31">
        <w:rPr>
          <w:b/>
          <w:bCs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5C31" w14:paraId="7BEB98DF" w14:textId="77777777" w:rsidTr="009E5A07">
        <w:trPr>
          <w:trHeight w:val="394"/>
        </w:trPr>
        <w:tc>
          <w:tcPr>
            <w:tcW w:w="3005" w:type="dxa"/>
          </w:tcPr>
          <w:p w14:paraId="2412AFF9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7BF5AD68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B0A79B3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AED322B" w14:textId="77777777" w:rsidTr="009E5A07">
        <w:tc>
          <w:tcPr>
            <w:tcW w:w="3005" w:type="dxa"/>
          </w:tcPr>
          <w:p w14:paraId="1854A2D8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01F7E774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1E76FC59" w14:textId="585FD288" w:rsidR="00815C31" w:rsidRPr="00815C31" w:rsidRDefault="00815C31" w:rsidP="009E5A07">
            <w:pPr>
              <w:rPr>
                <w:b/>
                <w:bCs/>
              </w:rPr>
            </w:pPr>
            <w:r w:rsidRPr="00815C31">
              <w:rPr>
                <w:b/>
              </w:rPr>
              <w:t xml:space="preserve">Operator </w:t>
            </w:r>
            <w:proofErr w:type="spellStart"/>
            <w:r w:rsidRPr="00815C31">
              <w:rPr>
                <w:b/>
              </w:rPr>
              <w:t>Logika</w:t>
            </w:r>
            <w:proofErr w:type="spellEnd"/>
            <w:r w:rsidRPr="00815C31">
              <w:rPr>
                <w:b/>
              </w:rPr>
              <w:t>:  &amp;&amp;, ||</w:t>
            </w:r>
            <w:proofErr w:type="gramStart"/>
            <w:r w:rsidRPr="00815C31">
              <w:rPr>
                <w:b/>
              </w:rPr>
              <w:t>, !</w:t>
            </w:r>
            <w:r w:rsidRPr="00815C31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gramEnd"/>
          </w:p>
        </w:tc>
        <w:tc>
          <w:tcPr>
            <w:tcW w:w="3006" w:type="dxa"/>
          </w:tcPr>
          <w:p w14:paraId="55BBA671" w14:textId="70F13766" w:rsidR="00815C31" w:rsidRDefault="00BE1FAE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 w:rsidR="00815C31">
              <w:rPr>
                <w:b/>
                <w:bCs/>
              </w:rPr>
              <w:t>-09-2024</w:t>
            </w:r>
          </w:p>
        </w:tc>
      </w:tr>
      <w:tr w:rsidR="00815C31" w14:paraId="581C6A17" w14:textId="77777777" w:rsidTr="009E5A07">
        <w:tc>
          <w:tcPr>
            <w:tcW w:w="9016" w:type="dxa"/>
            <w:gridSpan w:val="3"/>
          </w:tcPr>
          <w:p w14:paraId="18AA4B6E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B4BF528" w14:textId="77777777" w:rsidTr="009E5A07">
        <w:tc>
          <w:tcPr>
            <w:tcW w:w="9016" w:type="dxa"/>
            <w:gridSpan w:val="3"/>
          </w:tcPr>
          <w:p w14:paraId="23FD2944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5.1.</w:t>
            </w:r>
            <w:proofErr w:type="gramStart"/>
            <w:r w:rsidRPr="00815C31">
              <w:rPr>
                <w:rFonts w:ascii="Times New Roman" w:hAnsi="Times New Roman" w:cs="Times New Roman"/>
                <w:bCs/>
              </w:rPr>
              <w:t xml:space="preserve"> 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Tambahkan</w:t>
            </w:r>
            <w:proofErr w:type="spellEnd"/>
            <w:proofErr w:type="gram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baris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kode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memeriksa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|| b.</w:t>
            </w:r>
            <w:r w:rsidRPr="00815C31">
              <w:rPr>
                <w:rFonts w:ascii="Times New Roman" w:hAnsi="Times New Roman" w:cs="Times New Roman"/>
                <w:bCs/>
              </w:rPr>
              <w:br/>
              <w:t xml:space="preserve">5.2. 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Ubahlah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= false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b = false.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Analisa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perubahan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perbedaan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terjadi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!</w:t>
            </w:r>
            <w:r w:rsidRPr="00815C31">
              <w:rPr>
                <w:rFonts w:ascii="Times New Roman" w:hAnsi="Times New Roman" w:cs="Times New Roman"/>
                <w:bCs/>
              </w:rPr>
              <w:br/>
              <w:t>5.2</w:t>
            </w:r>
            <w:proofErr w:type="gramStart"/>
            <w:r w:rsidRPr="00815C31">
              <w:rPr>
                <w:rFonts w:ascii="Times New Roman" w:hAnsi="Times New Roman" w:cs="Times New Roman"/>
                <w:bCs/>
              </w:rPr>
              <w:t>.  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Apabila</w:t>
            </w:r>
            <w:proofErr w:type="spellEnd"/>
            <w:proofErr w:type="gram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diketahui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pernyataan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|| b &amp;&amp; a || !b.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Uraikan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urut</w:t>
            </w:r>
            <w:r>
              <w:rPr>
                <w:rFonts w:ascii="Times New Roman" w:hAnsi="Times New Roman" w:cs="Times New Roman"/>
                <w:bCs/>
              </w:rPr>
              <w:t>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!</w:t>
            </w:r>
          </w:p>
          <w:p w14:paraId="551ED7DC" w14:textId="4224EBF2" w:rsidR="00815C31" w:rsidRPr="00F56C9F" w:rsidRDefault="00815C31" w:rsidP="00815C31">
            <w:pPr>
              <w:rPr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Analisa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false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dari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pernyataan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tersebut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!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815C31" w14:paraId="0588BCBD" w14:textId="77777777" w:rsidTr="009E5A07">
        <w:tc>
          <w:tcPr>
            <w:tcW w:w="9016" w:type="dxa"/>
            <w:gridSpan w:val="3"/>
          </w:tcPr>
          <w:p w14:paraId="4C08B807" w14:textId="77777777" w:rsidR="00815C31" w:rsidRDefault="00815C31" w:rsidP="009E5A07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815C31" w14:paraId="405BD73E" w14:textId="77777777" w:rsidTr="009E5A07">
        <w:tc>
          <w:tcPr>
            <w:tcW w:w="9016" w:type="dxa"/>
            <w:gridSpan w:val="3"/>
          </w:tcPr>
          <w:p w14:paraId="0CC124C9" w14:textId="3625FA2C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5</w:t>
            </w:r>
            <w:r w:rsidR="0074527D">
              <w:rPr>
                <w:rFonts w:ascii="Times New Roman" w:hAnsi="Times New Roman" w:cs="Times New Roman"/>
                <w:bCs/>
              </w:rPr>
              <w:t xml:space="preserve">.1.  public class </w:t>
            </w:r>
            <w:proofErr w:type="spellStart"/>
            <w:r w:rsidR="0074527D">
              <w:rPr>
                <w:rFonts w:ascii="Times New Roman" w:hAnsi="Times New Roman" w:cs="Times New Roman"/>
                <w:bCs/>
              </w:rPr>
              <w:t>TugasHasyim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{</w:t>
            </w:r>
          </w:p>
          <w:p w14:paraId="68ACD9C1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public static void main (String []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) {</w:t>
            </w:r>
          </w:p>
          <w:p w14:paraId="4A2ABDCB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= true;</w:t>
            </w:r>
          </w:p>
          <w:p w14:paraId="64BFF82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b = false;</w:t>
            </w:r>
          </w:p>
          <w:p w14:paraId="33A0B19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c;</w:t>
            </w:r>
          </w:p>
          <w:p w14:paraId="141C2E7D" w14:textId="40430216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1830206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&amp;&amp; b;</w:t>
            </w:r>
          </w:p>
          <w:p w14:paraId="095771E6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("true &amp;&amp; false = " + c);</w:t>
            </w:r>
          </w:p>
          <w:p w14:paraId="31257FDE" w14:textId="3662CF1C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06A746E3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|| b;</w:t>
            </w:r>
          </w:p>
          <w:p w14:paraId="5A5720C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("true || false = " + c);</w:t>
            </w:r>
          </w:p>
          <w:p w14:paraId="5B91092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7EBFFC9D" w14:textId="6618B9A4" w:rsidR="00815C31" w:rsidRPr="0073319D" w:rsidRDefault="00815C31" w:rsidP="00815C31">
            <w:r w:rsidRPr="00815C31">
              <w:rPr>
                <w:rFonts w:ascii="Times New Roman" w:hAnsi="Times New Roman" w:cs="Times New Roman"/>
                <w:bCs/>
              </w:rPr>
              <w:t>}</w:t>
            </w:r>
          </w:p>
          <w:p w14:paraId="65B3DA96" w14:textId="77777777" w:rsidR="00815C31" w:rsidRDefault="00815C31" w:rsidP="00815C31"/>
          <w:p w14:paraId="658A6EF0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t xml:space="preserve">5.2 </w:t>
            </w:r>
            <w:r w:rsidRPr="00815C31">
              <w:rPr>
                <w:rFonts w:ascii="Times New Roman" w:hAnsi="Times New Roman" w:cs="Times New Roman"/>
                <w:bCs/>
              </w:rPr>
              <w:t xml:space="preserve">public class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OperatorLogika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{</w:t>
            </w:r>
          </w:p>
          <w:p w14:paraId="0ACEC9A7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public static void main (String []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) {</w:t>
            </w:r>
          </w:p>
          <w:p w14:paraId="3A1AC4B0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= false;</w:t>
            </w:r>
          </w:p>
          <w:p w14:paraId="2FF8768B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b = false;</w:t>
            </w:r>
          </w:p>
          <w:p w14:paraId="69E88DD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c;</w:t>
            </w:r>
          </w:p>
          <w:p w14:paraId="2CB08036" w14:textId="3DDE88A9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0A336D57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&amp;&amp; b;</w:t>
            </w:r>
          </w:p>
          <w:p w14:paraId="71F64E49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("false &amp;&amp; false = " + c);</w:t>
            </w:r>
          </w:p>
          <w:p w14:paraId="03DB9FE3" w14:textId="61AA6BEC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1B917CAB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|| b;</w:t>
            </w:r>
          </w:p>
          <w:p w14:paraId="37685E40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("false || false = " + c);</w:t>
            </w:r>
          </w:p>
          <w:p w14:paraId="39F4849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61FB21E3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}</w:t>
            </w:r>
          </w:p>
          <w:p w14:paraId="7A4FE38B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65D942C8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: </w:t>
            </w:r>
          </w:p>
          <w:p w14:paraId="66A28E84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false &amp;&amp; false = false</w:t>
            </w:r>
          </w:p>
          <w:p w14:paraId="05424D4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false || false = false</w:t>
            </w:r>
          </w:p>
          <w:p w14:paraId="3959D766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232483C7" w14:textId="471908F8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AND (&amp;&amp;)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operand true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815C31">
              <w:rPr>
                <w:rFonts w:ascii="Times New Roman" w:hAnsi="Times New Roman" w:cs="Times New Roman"/>
                <w:bCs/>
              </w:rPr>
              <w:t xml:space="preserve">OR (||)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false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operand false.</w:t>
            </w:r>
          </w:p>
          <w:p w14:paraId="4AE03412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42D41C0D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5.3</w:t>
            </w:r>
          </w:p>
          <w:p w14:paraId="518D450C" w14:textId="4B788F60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Operator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(!)</w:t>
            </w:r>
            <w:r>
              <w:rPr>
                <w:rFonts w:ascii="Times New Roman" w:hAnsi="Times New Roman" w:cs="Times New Roman"/>
                <w:bCs/>
              </w:rPr>
              <w:t xml:space="preserve">   </w:t>
            </w:r>
            <w:r w:rsidRPr="00815C31">
              <w:rPr>
                <w:rFonts w:ascii="Times New Roman" w:hAnsi="Times New Roman" w:cs="Times New Roman"/>
                <w:bCs/>
              </w:rPr>
              <w:t xml:space="preserve">: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memiliki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prioritas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tertinggi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sehingga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dihitung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terlebih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dahulu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.</w:t>
            </w:r>
          </w:p>
          <w:p w14:paraId="232776F1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Operator AND (&amp;&amp;): Operator AND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memiliki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prioritas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lebih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tinggi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daripada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OR (||</w:t>
            </w:r>
            <w:r>
              <w:rPr>
                <w:rFonts w:ascii="Times New Roman" w:hAnsi="Times New Roman" w:cs="Times New Roman"/>
                <w:bCs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sehingga</w:t>
            </w:r>
            <w:proofErr w:type="spellEnd"/>
          </w:p>
          <w:p w14:paraId="339EB5C7" w14:textId="03115863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               </w:t>
            </w:r>
            <w:proofErr w:type="spellStart"/>
            <w:proofErr w:type="gramStart"/>
            <w:r w:rsidRPr="00815C31">
              <w:rPr>
                <w:rFonts w:ascii="Times New Roman" w:hAnsi="Times New Roman" w:cs="Times New Roman"/>
                <w:bCs/>
              </w:rPr>
              <w:t>dihitung</w:t>
            </w:r>
            <w:proofErr w:type="spellEnd"/>
            <w:proofErr w:type="gram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setelah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tetapi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sebelum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OR.</w:t>
            </w:r>
          </w:p>
          <w:p w14:paraId="130F082B" w14:textId="77777777" w:rsidR="0056295B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Operator OR (||)</w:t>
            </w:r>
            <w:r>
              <w:rPr>
                <w:rFonts w:ascii="Times New Roman" w:hAnsi="Times New Roman" w:cs="Times New Roman"/>
                <w:bCs/>
              </w:rPr>
              <w:t xml:space="preserve">         </w:t>
            </w:r>
            <w:r w:rsidRPr="00815C31">
              <w:rPr>
                <w:rFonts w:ascii="Times New Roman" w:hAnsi="Times New Roman" w:cs="Times New Roman"/>
                <w:bCs/>
              </w:rPr>
              <w:t xml:space="preserve">: Operator OR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dihitung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terakhir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.</w:t>
            </w:r>
          </w:p>
          <w:p w14:paraId="767AA243" w14:textId="0B184315" w:rsidR="00815C31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</w:t>
            </w:r>
            <w:r w:rsidR="00815C31" w:rsidRPr="0056295B">
              <w:rPr>
                <w:rFonts w:ascii="Times New Roman" w:hAnsi="Times New Roman" w:cs="Times New Roman"/>
              </w:rPr>
              <w:t>rutan</w:t>
            </w:r>
            <w:proofErr w:type="spellEnd"/>
            <w:r w:rsidR="00815C31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15C31" w:rsidRPr="0056295B">
              <w:rPr>
                <w:rFonts w:ascii="Times New Roman" w:hAnsi="Times New Roman" w:cs="Times New Roman"/>
              </w:rPr>
              <w:t>operasi</w:t>
            </w:r>
            <w:proofErr w:type="spellEnd"/>
            <w:r w:rsidR="00815C31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proofErr w:type="gramStart"/>
            <w:r w:rsidR="00815C31" w:rsidRPr="0056295B">
              <w:rPr>
                <w:rFonts w:ascii="Times New Roman" w:hAnsi="Times New Roman" w:cs="Times New Roman"/>
                <w:bCs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;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  <w:bCs/>
              </w:rPr>
              <w:t xml:space="preserve">!b,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  <w:bCs/>
              </w:rPr>
              <w:t xml:space="preserve"> b &amp;&amp; a,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</w:t>
            </w:r>
            <w:r w:rsidRPr="0056295B">
              <w:rPr>
                <w:rFonts w:ascii="Times New Roman" w:hAnsi="Times New Roman" w:cs="Times New Roman"/>
                <w:bCs/>
              </w:rPr>
              <w:t>a</w:t>
            </w:r>
            <w:r>
              <w:rPr>
                <w:rFonts w:ascii="Times New Roman" w:hAnsi="Times New Roman" w:cs="Times New Roman"/>
                <w:bCs/>
              </w:rPr>
              <w:t>khir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|| (b &amp;&amp; a) || !b.</w:t>
            </w:r>
          </w:p>
          <w:p w14:paraId="6E443852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27D8B9C7" w14:textId="4A319674" w:rsidR="00815C31" w:rsidRPr="00815C31" w:rsidRDefault="0056295B" w:rsidP="00815C3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</w:rPr>
              <w:t>a = true</w:t>
            </w:r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</w:rPr>
              <w:t>b = false</w:t>
            </w:r>
            <w:r w:rsidRPr="0056295B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pernyataan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</w:rPr>
              <w:t>a || b &amp;&amp; a |</w:t>
            </w:r>
            <w:proofErr w:type="gramStart"/>
            <w:r w:rsidRPr="0056295B">
              <w:rPr>
                <w:rFonts w:ascii="Times New Roman" w:hAnsi="Times New Roman" w:cs="Times New Roman"/>
              </w:rPr>
              <w:t>| !</w:t>
            </w:r>
            <w:proofErr w:type="gramEnd"/>
            <w:r w:rsidRPr="0056295B">
              <w:rPr>
                <w:rFonts w:ascii="Times New Roman" w:hAnsi="Times New Roman" w:cs="Times New Roman"/>
              </w:rPr>
              <w:t>b</w:t>
            </w:r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  <w:b/>
              </w:rPr>
              <w:t>true</w:t>
            </w:r>
            <w:r w:rsidRPr="0056295B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815C31" w14:paraId="793DD100" w14:textId="77777777" w:rsidTr="009E5A07">
        <w:tc>
          <w:tcPr>
            <w:tcW w:w="9016" w:type="dxa"/>
            <w:gridSpan w:val="3"/>
          </w:tcPr>
          <w:p w14:paraId="1E5D3819" w14:textId="77777777" w:rsidR="00815C31" w:rsidRDefault="00815C31" w:rsidP="009E5A07">
            <w:proofErr w:type="spellStart"/>
            <w:r>
              <w:rPr>
                <w:b/>
                <w:bCs/>
              </w:rPr>
              <w:lastRenderedPageBreak/>
              <w:t>Kesimpulan</w:t>
            </w:r>
            <w:proofErr w:type="spellEnd"/>
          </w:p>
        </w:tc>
      </w:tr>
      <w:tr w:rsidR="00815C31" w14:paraId="1D3CBCC0" w14:textId="77777777" w:rsidTr="009E5A07">
        <w:tc>
          <w:tcPr>
            <w:tcW w:w="9016" w:type="dxa"/>
            <w:gridSpan w:val="3"/>
          </w:tcPr>
          <w:p w14:paraId="5387D680" w14:textId="7F3C57E0" w:rsidR="00815C31" w:rsidRPr="0056295B" w:rsidRDefault="00815C31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(!)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Mengubah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nil</w:t>
            </w:r>
            <w:r w:rsidR="0056295B">
              <w:rPr>
                <w:rFonts w:ascii="Times New Roman" w:hAnsi="Times New Roman" w:cs="Times New Roman"/>
                <w:bCs/>
              </w:rPr>
              <w:t>ai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menjadi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kebalikannya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, </w:t>
            </w:r>
            <w:r w:rsidR="0056295B" w:rsidRPr="0056295B">
              <w:rPr>
                <w:rFonts w:ascii="Times New Roman" w:hAnsi="Times New Roman" w:cs="Times New Roman"/>
                <w:bCs/>
              </w:rPr>
              <w:t>AND (&amp;&amp;)</w:t>
            </w:r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operand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adalah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</w:t>
            </w:r>
            <w:r w:rsidR="0056295B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r w:rsidR="0056295B" w:rsidRPr="0056295B">
              <w:rPr>
                <w:rFonts w:ascii="Times New Roman" w:hAnsi="Times New Roman" w:cs="Times New Roman"/>
                <w:bCs/>
              </w:rPr>
              <w:t xml:space="preserve">OR (||)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salah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satu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operand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adalah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true.</w:t>
            </w:r>
          </w:p>
        </w:tc>
      </w:tr>
      <w:tr w:rsidR="00815C31" w14:paraId="40B38D7E" w14:textId="77777777" w:rsidTr="009E5A07">
        <w:tc>
          <w:tcPr>
            <w:tcW w:w="9016" w:type="dxa"/>
            <w:gridSpan w:val="3"/>
          </w:tcPr>
          <w:p w14:paraId="3E21D9D5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4ADDF958" w14:textId="032870FD" w:rsidR="00815C31" w:rsidRPr="00D81CA3" w:rsidRDefault="00031BE6" w:rsidP="0056295B">
            <w:proofErr w:type="spellStart"/>
            <w:r w:rsidRPr="00031BE6">
              <w:rPr>
                <w:rFonts w:ascii="Times New Roman" w:hAnsi="Times New Roman" w:cs="Times New Roman"/>
              </w:rPr>
              <w:t>Memahami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urutan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operasi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logika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sangat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penting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dalam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untuk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bahwa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ekspresi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dievaluasi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dengan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benar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sesuai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dengan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diinginkan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Dengan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urutan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evaluasi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ini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kita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dapat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menghindari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kesalahan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hasil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31BE6">
              <w:rPr>
                <w:rFonts w:ascii="Times New Roman" w:hAnsi="Times New Roman" w:cs="Times New Roman"/>
              </w:rPr>
              <w:t>akurat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dalam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logika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program.</w:t>
            </w:r>
          </w:p>
        </w:tc>
      </w:tr>
      <w:tr w:rsidR="00815C31" w14:paraId="3CBC02F9" w14:textId="77777777" w:rsidTr="009E5A07">
        <w:tc>
          <w:tcPr>
            <w:tcW w:w="9016" w:type="dxa"/>
            <w:gridSpan w:val="3"/>
          </w:tcPr>
          <w:p w14:paraId="43480386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  <w:tr w:rsidR="00815C31" w14:paraId="67690304" w14:textId="77777777" w:rsidTr="009E5A07">
        <w:tc>
          <w:tcPr>
            <w:tcW w:w="9016" w:type="dxa"/>
            <w:gridSpan w:val="3"/>
          </w:tcPr>
          <w:p w14:paraId="13CAD563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</w:tbl>
    <w:p w14:paraId="7A1F7684" w14:textId="77777777" w:rsidR="00815C31" w:rsidRDefault="00815C31" w:rsidP="00D83B90"/>
    <w:p w14:paraId="42A5984E" w14:textId="77777777" w:rsidR="00815C31" w:rsidRDefault="00815C31" w:rsidP="00D83B90"/>
    <w:p w14:paraId="65D0B8BB" w14:textId="77777777" w:rsidR="00815C31" w:rsidRDefault="00815C31" w:rsidP="00D83B90"/>
    <w:p w14:paraId="134BDA51" w14:textId="77777777" w:rsidR="00815C31" w:rsidRDefault="00815C31" w:rsidP="00D83B90"/>
    <w:p w14:paraId="60031CFB" w14:textId="77777777" w:rsidR="00815C31" w:rsidRDefault="00815C31" w:rsidP="00D83B90"/>
    <w:p w14:paraId="727BB4ED" w14:textId="77777777" w:rsidR="00815C31" w:rsidRDefault="00815C31" w:rsidP="00D83B90"/>
    <w:p w14:paraId="0ED8EFF2" w14:textId="77777777" w:rsidR="00815C31" w:rsidRDefault="00815C31" w:rsidP="00D83B90"/>
    <w:p w14:paraId="3379D687" w14:textId="77777777" w:rsidR="00815C31" w:rsidRDefault="00815C31" w:rsidP="00D83B90"/>
    <w:p w14:paraId="6427DB0C" w14:textId="77777777" w:rsidR="00815C31" w:rsidRDefault="00815C31" w:rsidP="00D83B90"/>
    <w:p w14:paraId="680B4BAD" w14:textId="77777777" w:rsidR="00815C31" w:rsidRDefault="00815C31" w:rsidP="00D83B90"/>
    <w:p w14:paraId="14631068" w14:textId="77777777" w:rsidR="00815C31" w:rsidRDefault="00815C31" w:rsidP="00D83B90"/>
    <w:p w14:paraId="3779101E" w14:textId="77777777" w:rsidR="00815C31" w:rsidRDefault="00815C31" w:rsidP="00D83B90"/>
    <w:p w14:paraId="3A6C1A6D" w14:textId="77777777" w:rsidR="00815C31" w:rsidRDefault="00815C31" w:rsidP="00D83B90"/>
    <w:p w14:paraId="49043113" w14:textId="77777777" w:rsidR="0056295B" w:rsidRDefault="0056295B" w:rsidP="00D83B90"/>
    <w:p w14:paraId="40DB73C1" w14:textId="77777777" w:rsidR="0056295B" w:rsidRDefault="0056295B" w:rsidP="00D83B90"/>
    <w:p w14:paraId="3DF48263" w14:textId="77777777" w:rsidR="0056295B" w:rsidRDefault="0056295B" w:rsidP="00D83B90"/>
    <w:p w14:paraId="683AF08C" w14:textId="77777777" w:rsidR="0056295B" w:rsidRDefault="0056295B" w:rsidP="00D83B90"/>
    <w:p w14:paraId="382B09DF" w14:textId="77777777" w:rsidR="0056295B" w:rsidRDefault="0056295B" w:rsidP="00D83B90"/>
    <w:p w14:paraId="66266FC6" w14:textId="77777777" w:rsidR="0056295B" w:rsidRDefault="0056295B" w:rsidP="00D83B90"/>
    <w:p w14:paraId="6B9AEEDF" w14:textId="77777777" w:rsidR="0056295B" w:rsidRDefault="0056295B" w:rsidP="00D83B90"/>
    <w:p w14:paraId="794C10AF" w14:textId="77777777" w:rsidR="0074527D" w:rsidRDefault="0074527D" w:rsidP="00D83B90"/>
    <w:p w14:paraId="76290F18" w14:textId="77777777" w:rsidR="0074527D" w:rsidRDefault="0074527D" w:rsidP="00D83B90"/>
    <w:p w14:paraId="2034FFEF" w14:textId="77777777" w:rsidR="0074527D" w:rsidRDefault="0074527D" w:rsidP="00D83B90"/>
    <w:p w14:paraId="603EA508" w14:textId="77777777" w:rsidR="00815C31" w:rsidRDefault="00815C31" w:rsidP="00D83B90"/>
    <w:p w14:paraId="5E4E1126" w14:textId="0C333F23" w:rsidR="00815C31" w:rsidRPr="00815C31" w:rsidRDefault="00815C31" w:rsidP="00D83B90">
      <w:pPr>
        <w:rPr>
          <w:b/>
          <w:bCs/>
        </w:rPr>
      </w:pPr>
      <w:proofErr w:type="spellStart"/>
      <w:r w:rsidRPr="00815C31">
        <w:rPr>
          <w:b/>
          <w:bCs/>
        </w:rPr>
        <w:lastRenderedPageBreak/>
        <w:t>Tugas</w:t>
      </w:r>
      <w:proofErr w:type="spellEnd"/>
      <w:r w:rsidRPr="00815C31">
        <w:rPr>
          <w:b/>
          <w:bCs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5C31" w14:paraId="282FD399" w14:textId="77777777" w:rsidTr="009E5A07">
        <w:trPr>
          <w:trHeight w:val="394"/>
        </w:trPr>
        <w:tc>
          <w:tcPr>
            <w:tcW w:w="3005" w:type="dxa"/>
          </w:tcPr>
          <w:p w14:paraId="1324EC86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0A928CDA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3323534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6DD7B7C4" w14:textId="77777777" w:rsidTr="009E5A07">
        <w:tc>
          <w:tcPr>
            <w:tcW w:w="3005" w:type="dxa"/>
          </w:tcPr>
          <w:p w14:paraId="4DD567E7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0EFFE229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0993FF30" w14:textId="30AC3588" w:rsidR="00815C31" w:rsidRPr="0056295B" w:rsidRDefault="0056295B" w:rsidP="009E5A07">
            <w:pPr>
              <w:rPr>
                <w:b/>
                <w:bCs/>
              </w:rPr>
            </w:pPr>
            <w:r w:rsidRPr="0056295B">
              <w:rPr>
                <w:b/>
              </w:rPr>
              <w:t xml:space="preserve">Operator </w:t>
            </w:r>
            <w:proofErr w:type="spellStart"/>
            <w:r w:rsidRPr="0056295B">
              <w:rPr>
                <w:b/>
              </w:rPr>
              <w:t>Kondisional</w:t>
            </w:r>
            <w:proofErr w:type="spellEnd"/>
            <w:r w:rsidRPr="0056295B">
              <w:rPr>
                <w:b/>
              </w:rPr>
              <w:t xml:space="preserve"> (Ternary)</w:t>
            </w:r>
            <w:proofErr w:type="gramStart"/>
            <w:r w:rsidRPr="0056295B">
              <w:rPr>
                <w:b/>
              </w:rPr>
              <w:t>:  ?</w:t>
            </w:r>
            <w:proofErr w:type="gramEnd"/>
            <w:r w:rsidRPr="0056295B">
              <w:rPr>
                <w:b/>
              </w:rPr>
              <w:t>:</w:t>
            </w:r>
          </w:p>
        </w:tc>
        <w:tc>
          <w:tcPr>
            <w:tcW w:w="3006" w:type="dxa"/>
          </w:tcPr>
          <w:p w14:paraId="0DB18212" w14:textId="4CD9CCA2" w:rsidR="00815C31" w:rsidRDefault="00BE1FAE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 w:rsidR="00815C31">
              <w:rPr>
                <w:b/>
                <w:bCs/>
              </w:rPr>
              <w:t>-09-2024</w:t>
            </w:r>
          </w:p>
        </w:tc>
      </w:tr>
      <w:tr w:rsidR="00815C31" w14:paraId="4971436E" w14:textId="77777777" w:rsidTr="009E5A07">
        <w:tc>
          <w:tcPr>
            <w:tcW w:w="9016" w:type="dxa"/>
            <w:gridSpan w:val="3"/>
          </w:tcPr>
          <w:p w14:paraId="07B1C222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4B0A7D4" w14:textId="77777777" w:rsidTr="009E5A07">
        <w:tc>
          <w:tcPr>
            <w:tcW w:w="9016" w:type="dxa"/>
            <w:gridSpan w:val="3"/>
          </w:tcPr>
          <w:p w14:paraId="1934ABD4" w14:textId="7DF36E27" w:rsidR="00815C31" w:rsidRPr="00F56C9F" w:rsidRDefault="0056295B" w:rsidP="009E5A07">
            <w:pPr>
              <w:rPr>
                <w:bCs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6</w:t>
            </w:r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.1.</w:t>
            </w:r>
            <w:proofErr w:type="gramStart"/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 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Berdasarkan</w:t>
            </w:r>
            <w:proofErr w:type="spellEnd"/>
            <w:proofErr w:type="gram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Contoh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6,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ubahlah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= 60.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Analisis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hasil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proses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terjadi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!</w:t>
            </w:r>
          </w:p>
        </w:tc>
      </w:tr>
      <w:tr w:rsidR="00815C31" w14:paraId="594BB0F8" w14:textId="77777777" w:rsidTr="009E5A07">
        <w:tc>
          <w:tcPr>
            <w:tcW w:w="9016" w:type="dxa"/>
            <w:gridSpan w:val="3"/>
          </w:tcPr>
          <w:p w14:paraId="58233240" w14:textId="77777777" w:rsidR="00815C31" w:rsidRDefault="00815C31" w:rsidP="009E5A07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815C31" w14:paraId="2D10F1BA" w14:textId="77777777" w:rsidTr="009E5A07">
        <w:tc>
          <w:tcPr>
            <w:tcW w:w="9016" w:type="dxa"/>
            <w:gridSpan w:val="3"/>
          </w:tcPr>
          <w:p w14:paraId="075BC953" w14:textId="1361A58F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6.1 </w:t>
            </w:r>
            <w:r w:rsidR="0074527D">
              <w:rPr>
                <w:rFonts w:ascii="Times New Roman" w:hAnsi="Times New Roman" w:cs="Times New Roman"/>
                <w:bCs/>
              </w:rPr>
              <w:t xml:space="preserve">public class </w:t>
            </w:r>
            <w:proofErr w:type="spellStart"/>
            <w:r w:rsidR="0074527D">
              <w:rPr>
                <w:rFonts w:ascii="Times New Roman" w:hAnsi="Times New Roman" w:cs="Times New Roman"/>
                <w:bCs/>
              </w:rPr>
              <w:t>TugasHasyim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{</w:t>
            </w:r>
          </w:p>
          <w:p w14:paraId="674728DA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public static void main(String[]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) {</w:t>
            </w:r>
          </w:p>
          <w:p w14:paraId="2FF719C6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String status = "";</w:t>
            </w:r>
          </w:p>
          <w:p w14:paraId="35A48DF5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= 60; </w:t>
            </w:r>
          </w:p>
          <w:p w14:paraId="04E6BF5B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gramStart"/>
            <w:r w:rsidRPr="0056295B">
              <w:rPr>
                <w:rFonts w:ascii="Times New Roman" w:hAnsi="Times New Roman" w:cs="Times New Roman"/>
                <w:bCs/>
              </w:rPr>
              <w:t>status</w:t>
            </w:r>
            <w:proofErr w:type="gramEnd"/>
            <w:r w:rsidRPr="0056295B">
              <w:rPr>
                <w:rFonts w:ascii="Times New Roman" w:hAnsi="Times New Roman" w:cs="Times New Roman"/>
                <w:bCs/>
              </w:rPr>
              <w:t xml:space="preserve"> = (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&gt; 60) ? "Lulus" : "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Gagal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";</w:t>
            </w:r>
          </w:p>
          <w:p w14:paraId="2347C740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(status);</w:t>
            </w:r>
          </w:p>
          <w:p w14:paraId="13B396C7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421499C6" w14:textId="77777777" w:rsidR="00815C31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>}</w:t>
            </w:r>
          </w:p>
          <w:p w14:paraId="2B5C27F5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0975B27B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:</w:t>
            </w:r>
          </w:p>
          <w:p w14:paraId="1D790978" w14:textId="77777777" w:rsidR="0056295B" w:rsidRDefault="0056295B" w:rsidP="0056295B">
            <w:proofErr w:type="spellStart"/>
            <w:r>
              <w:t>Gagal</w:t>
            </w:r>
            <w:proofErr w:type="spellEnd"/>
          </w:p>
          <w:p w14:paraId="654B5814" w14:textId="77777777" w:rsidR="0056295B" w:rsidRDefault="0056295B" w:rsidP="0056295B"/>
          <w:p w14:paraId="5F67D2DA" w14:textId="22F045B0" w:rsidR="0056295B" w:rsidRPr="0073319D" w:rsidRDefault="0056295B" w:rsidP="0056295B">
            <w:r>
              <w:t xml:space="preserve">Output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status lulus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&gt;60</w:t>
            </w:r>
          </w:p>
        </w:tc>
      </w:tr>
      <w:tr w:rsidR="00815C31" w14:paraId="36F14351" w14:textId="77777777" w:rsidTr="009E5A07">
        <w:tc>
          <w:tcPr>
            <w:tcW w:w="9016" w:type="dxa"/>
            <w:gridSpan w:val="3"/>
          </w:tcPr>
          <w:p w14:paraId="7E16420F" w14:textId="77777777" w:rsidR="00815C31" w:rsidRDefault="00815C31" w:rsidP="009E5A07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815C31" w14:paraId="68DF77E3" w14:textId="77777777" w:rsidTr="009E5A07">
        <w:tc>
          <w:tcPr>
            <w:tcW w:w="9016" w:type="dxa"/>
            <w:gridSpan w:val="3"/>
          </w:tcPr>
          <w:p w14:paraId="60B05CA8" w14:textId="52FF44FF" w:rsidR="00815C31" w:rsidRPr="00D83B90" w:rsidRDefault="00031BE6" w:rsidP="0056295B">
            <w:pPr>
              <w:rPr>
                <w:rFonts w:ascii="Times New Roman" w:hAnsi="Times New Roman" w:cs="Times New Roman"/>
              </w:rPr>
            </w:pPr>
            <w:proofErr w:type="spellStart"/>
            <w:r w:rsidRPr="00031BE6">
              <w:rPr>
                <w:rFonts w:ascii="Times New Roman" w:hAnsi="Times New Roman" w:cs="Times New Roman"/>
              </w:rPr>
              <w:t>Kesimpulannya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ketika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nilai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adalah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60, output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dari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kondisional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r w:rsidRPr="00031BE6">
              <w:rPr>
                <w:rFonts w:ascii="Times New Roman" w:hAnsi="Times New Roman" w:cs="Times New Roman"/>
              </w:rPr>
              <w:t>(</w:t>
            </w:r>
            <w:proofErr w:type="spellStart"/>
            <w:r w:rsidRPr="00031BE6">
              <w:rPr>
                <w:rFonts w:ascii="Times New Roman" w:hAnsi="Times New Roman" w:cs="Times New Roman"/>
              </w:rPr>
              <w:t>nilai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&gt; 60</w:t>
            </w:r>
            <w:proofErr w:type="gramStart"/>
            <w:r w:rsidRPr="00031BE6">
              <w:rPr>
                <w:rFonts w:ascii="Times New Roman" w:hAnsi="Times New Roman" w:cs="Times New Roman"/>
              </w:rPr>
              <w:t>) ?</w:t>
            </w:r>
            <w:proofErr w:type="gramEnd"/>
            <w:r w:rsidRPr="00031BE6">
              <w:rPr>
                <w:rFonts w:ascii="Times New Roman" w:hAnsi="Times New Roman" w:cs="Times New Roman"/>
              </w:rPr>
              <w:t xml:space="preserve"> "Lulus</w:t>
            </w:r>
            <w:proofErr w:type="gramStart"/>
            <w:r w:rsidRPr="00031BE6">
              <w:rPr>
                <w:rFonts w:ascii="Times New Roman" w:hAnsi="Times New Roman" w:cs="Times New Roman"/>
              </w:rPr>
              <w:t>" :</w:t>
            </w:r>
            <w:proofErr w:type="gramEnd"/>
            <w:r w:rsidRPr="00031BE6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031BE6">
              <w:rPr>
                <w:rFonts w:ascii="Times New Roman" w:hAnsi="Times New Roman" w:cs="Times New Roman"/>
              </w:rPr>
              <w:t>Gagal</w:t>
            </w:r>
            <w:proofErr w:type="spellEnd"/>
            <w:r w:rsidRPr="00031BE6">
              <w:rPr>
                <w:rFonts w:ascii="Times New Roman" w:hAnsi="Times New Roman" w:cs="Times New Roman"/>
              </w:rPr>
              <w:t>"</w:t>
            </w:r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adalah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031BE6">
              <w:rPr>
                <w:rFonts w:ascii="Times New Roman" w:hAnsi="Times New Roman" w:cs="Times New Roman"/>
              </w:rPr>
              <w:t>Gagal</w:t>
            </w:r>
            <w:proofErr w:type="spellEnd"/>
            <w:r w:rsidRPr="00031BE6">
              <w:rPr>
                <w:rFonts w:ascii="Times New Roman" w:hAnsi="Times New Roman" w:cs="Times New Roman"/>
              </w:rPr>
              <w:t>".</w:t>
            </w:r>
          </w:p>
        </w:tc>
      </w:tr>
      <w:tr w:rsidR="00815C31" w14:paraId="15712D7B" w14:textId="77777777" w:rsidTr="009E5A07">
        <w:tc>
          <w:tcPr>
            <w:tcW w:w="9016" w:type="dxa"/>
            <w:gridSpan w:val="3"/>
          </w:tcPr>
          <w:p w14:paraId="60073E04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30EAF8A" w14:textId="36F4A23D" w:rsidR="00815C31" w:rsidRPr="00D81CA3" w:rsidRDefault="00031BE6" w:rsidP="009E5A07">
            <w:proofErr w:type="spellStart"/>
            <w:r w:rsidRPr="00031BE6">
              <w:rPr>
                <w:rFonts w:ascii="Times New Roman" w:hAnsi="Times New Roman" w:cs="Times New Roman"/>
              </w:rPr>
              <w:t>Memahami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bagaimana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kondisi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dievaluasi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sangat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penting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dalam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hasil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dari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kondisional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31BE6">
              <w:rPr>
                <w:rFonts w:ascii="Times New Roman" w:hAnsi="Times New Roman" w:cs="Times New Roman"/>
              </w:rPr>
              <w:t>Evaluasi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kondisi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31BE6">
              <w:rPr>
                <w:rFonts w:ascii="Times New Roman" w:hAnsi="Times New Roman" w:cs="Times New Roman"/>
              </w:rPr>
              <w:t>tepat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bahwa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hasil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dihasilkan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sesuai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dengan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logika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diinginkan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dalam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program.</w:t>
            </w:r>
          </w:p>
        </w:tc>
      </w:tr>
      <w:tr w:rsidR="00815C31" w14:paraId="0F497A1E" w14:textId="77777777" w:rsidTr="009E5A07">
        <w:tc>
          <w:tcPr>
            <w:tcW w:w="9016" w:type="dxa"/>
            <w:gridSpan w:val="3"/>
          </w:tcPr>
          <w:p w14:paraId="31EA9456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  <w:tr w:rsidR="00815C31" w14:paraId="42EDEF88" w14:textId="77777777" w:rsidTr="009E5A07">
        <w:tc>
          <w:tcPr>
            <w:tcW w:w="9016" w:type="dxa"/>
            <w:gridSpan w:val="3"/>
          </w:tcPr>
          <w:p w14:paraId="10DE8055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</w:tbl>
    <w:p w14:paraId="73F4D88F" w14:textId="77777777" w:rsidR="00815C31" w:rsidRDefault="00815C31" w:rsidP="00D83B90"/>
    <w:p w14:paraId="3D0B0627" w14:textId="77777777" w:rsidR="00815C31" w:rsidRDefault="00815C31" w:rsidP="00D83B90"/>
    <w:p w14:paraId="6AF7E686" w14:textId="77777777" w:rsidR="00815C31" w:rsidRDefault="00815C31" w:rsidP="00D83B90"/>
    <w:p w14:paraId="43539326" w14:textId="77777777" w:rsidR="00815C31" w:rsidRDefault="00815C31" w:rsidP="00D83B90"/>
    <w:p w14:paraId="7840E501" w14:textId="77777777" w:rsidR="00815C31" w:rsidRDefault="00815C31" w:rsidP="00D83B90"/>
    <w:p w14:paraId="6C9E4D26" w14:textId="77777777" w:rsidR="00815C31" w:rsidRDefault="00815C31" w:rsidP="00D83B90"/>
    <w:p w14:paraId="10029954" w14:textId="77777777" w:rsidR="00815C31" w:rsidRDefault="00815C31" w:rsidP="00D83B90"/>
    <w:p w14:paraId="4EC0DBFE" w14:textId="77777777" w:rsidR="00815C31" w:rsidRDefault="00815C31" w:rsidP="00D83B90"/>
    <w:p w14:paraId="57C48D1E" w14:textId="77777777" w:rsidR="00815C31" w:rsidRDefault="00815C31" w:rsidP="00D83B90"/>
    <w:p w14:paraId="2A669CAE" w14:textId="77777777" w:rsidR="00815C31" w:rsidRDefault="00815C31" w:rsidP="00D83B90"/>
    <w:p w14:paraId="3D957E73" w14:textId="77777777" w:rsidR="00815C31" w:rsidRDefault="00815C31" w:rsidP="00D83B90"/>
    <w:p w14:paraId="2B20E74F" w14:textId="77777777" w:rsidR="00815C31" w:rsidRDefault="00815C31" w:rsidP="00D83B90"/>
    <w:p w14:paraId="352DCFA6" w14:textId="77777777" w:rsidR="0074527D" w:rsidRDefault="0074527D" w:rsidP="00D83B90"/>
    <w:p w14:paraId="471FD551" w14:textId="2509EA66" w:rsidR="00815C31" w:rsidRPr="00815C31" w:rsidRDefault="00815C31" w:rsidP="00D83B90">
      <w:pPr>
        <w:rPr>
          <w:b/>
          <w:bCs/>
        </w:rPr>
      </w:pPr>
      <w:proofErr w:type="spellStart"/>
      <w:r w:rsidRPr="00815C31">
        <w:rPr>
          <w:b/>
          <w:bCs/>
        </w:rPr>
        <w:lastRenderedPageBreak/>
        <w:t>Tugas</w:t>
      </w:r>
      <w:proofErr w:type="spellEnd"/>
      <w:r w:rsidRPr="00815C31">
        <w:rPr>
          <w:b/>
          <w:bCs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5C31" w14:paraId="785327F7" w14:textId="77777777" w:rsidTr="009E5A07">
        <w:trPr>
          <w:trHeight w:val="394"/>
        </w:trPr>
        <w:tc>
          <w:tcPr>
            <w:tcW w:w="3005" w:type="dxa"/>
          </w:tcPr>
          <w:p w14:paraId="7BFAE5CC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634ED00C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61904FD2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C75C841" w14:textId="77777777" w:rsidTr="009E5A07">
        <w:tc>
          <w:tcPr>
            <w:tcW w:w="3005" w:type="dxa"/>
          </w:tcPr>
          <w:p w14:paraId="29313886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60524804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4FA1AB67" w14:textId="3967ED47" w:rsidR="00815C31" w:rsidRPr="0056295B" w:rsidRDefault="0056295B" w:rsidP="009E5A07">
            <w:pPr>
              <w:rPr>
                <w:b/>
                <w:bCs/>
              </w:rPr>
            </w:pPr>
            <w:r w:rsidRPr="0056295B">
              <w:rPr>
                <w:b/>
              </w:rPr>
              <w:t>Operator Bitwise: &amp;, |, ^, ~, &lt;&lt;, &gt;&gt;, &gt;&gt;&gt;</w:t>
            </w:r>
          </w:p>
        </w:tc>
        <w:tc>
          <w:tcPr>
            <w:tcW w:w="3006" w:type="dxa"/>
          </w:tcPr>
          <w:p w14:paraId="0839621E" w14:textId="2584BB8C" w:rsidR="00815C31" w:rsidRDefault="00BE1FAE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 w:rsidR="00815C31">
              <w:rPr>
                <w:b/>
                <w:bCs/>
              </w:rPr>
              <w:t>-09-2024</w:t>
            </w:r>
          </w:p>
        </w:tc>
      </w:tr>
      <w:tr w:rsidR="00815C31" w14:paraId="50B42443" w14:textId="77777777" w:rsidTr="009E5A07">
        <w:tc>
          <w:tcPr>
            <w:tcW w:w="9016" w:type="dxa"/>
            <w:gridSpan w:val="3"/>
          </w:tcPr>
          <w:p w14:paraId="6D9037A8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1324386" w14:textId="77777777" w:rsidTr="009E5A07">
        <w:tc>
          <w:tcPr>
            <w:tcW w:w="9016" w:type="dxa"/>
            <w:gridSpan w:val="3"/>
          </w:tcPr>
          <w:p w14:paraId="29DFFE79" w14:textId="07FC186B" w:rsidR="00815C31" w:rsidRPr="00F56C9F" w:rsidRDefault="0056295B" w:rsidP="009E5A07">
            <w:pPr>
              <w:rPr>
                <w:bCs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</w:t>
            </w:r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.1.</w:t>
            </w:r>
            <w:proofErr w:type="gramStart"/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 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Pilihlah</w:t>
            </w:r>
            <w:proofErr w:type="spellEnd"/>
            <w:proofErr w:type="gramEnd"/>
            <w:r w:rsidRPr="0056295B">
              <w:rPr>
                <w:rFonts w:ascii="Times New Roman" w:hAnsi="Times New Roman" w:cs="Times New Roman"/>
                <w:bCs/>
              </w:rPr>
              <w:t xml:space="preserve"> 3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perhitungan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Contoh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7,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kemudian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uraikan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perhitungan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biner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!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Simpulkan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hasilnya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!</w:t>
            </w:r>
          </w:p>
        </w:tc>
      </w:tr>
      <w:tr w:rsidR="00815C31" w14:paraId="6C655587" w14:textId="77777777" w:rsidTr="009E5A07">
        <w:tc>
          <w:tcPr>
            <w:tcW w:w="9016" w:type="dxa"/>
            <w:gridSpan w:val="3"/>
          </w:tcPr>
          <w:p w14:paraId="50551DCE" w14:textId="77777777" w:rsidR="00815C31" w:rsidRDefault="00815C31" w:rsidP="009E5A07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815C31" w14:paraId="3D5934CC" w14:textId="77777777" w:rsidTr="009E5A07">
        <w:tc>
          <w:tcPr>
            <w:tcW w:w="9016" w:type="dxa"/>
            <w:gridSpan w:val="3"/>
          </w:tcPr>
          <w:p w14:paraId="75343452" w14:textId="77777777" w:rsidR="00815C31" w:rsidRDefault="0056295B" w:rsidP="0056295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7.</w:t>
            </w:r>
            <w:r w:rsidRPr="00856B9F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0A0BA7F3" w14:textId="7D2F21A9" w:rsidR="0056295B" w:rsidRPr="0056295B" w:rsidRDefault="00856B9F" w:rsidP="0056295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  <w:r w:rsidR="0056295B" w:rsidRPr="0056295B">
              <w:rPr>
                <w:rFonts w:ascii="Times New Roman" w:hAnsi="Times New Roman" w:cs="Times New Roman"/>
              </w:rPr>
              <w:t xml:space="preserve"> Bitwise AND (</w:t>
            </w:r>
            <w:r w:rsidR="0056295B" w:rsidRPr="0056295B">
              <w:rPr>
                <w:rFonts w:ascii="Times New Roman" w:hAnsi="Times New Roman" w:cs="Times New Roman"/>
                <w:bCs/>
              </w:rPr>
              <w:t>a &amp; b</w:t>
            </w:r>
            <w:r w:rsidR="0056295B" w:rsidRPr="0056295B">
              <w:rPr>
                <w:rFonts w:ascii="Times New Roman" w:hAnsi="Times New Roman" w:cs="Times New Roman"/>
              </w:rPr>
              <w:t>)</w:t>
            </w:r>
          </w:p>
          <w:p w14:paraId="7C36C993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: 10 &amp; 7</w:t>
            </w:r>
          </w:p>
          <w:p w14:paraId="5CE0045C" w14:textId="77777777" w:rsidR="0056295B" w:rsidRPr="00856B9F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Representasi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Biner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19143649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 (10)</w:t>
            </w:r>
            <w:r w:rsidRPr="0056295B">
              <w:rPr>
                <w:rFonts w:ascii="Times New Roman" w:hAnsi="Times New Roman" w:cs="Times New Roman"/>
                <w:bCs/>
              </w:rPr>
              <w:t xml:space="preserve"> = 00001010</w:t>
            </w:r>
          </w:p>
          <w:p w14:paraId="37734179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b (7)</w:t>
            </w:r>
            <w:r w:rsidRPr="0056295B">
              <w:rPr>
                <w:rFonts w:ascii="Times New Roman" w:hAnsi="Times New Roman" w:cs="Times New Roman"/>
                <w:bCs/>
              </w:rPr>
              <w:t xml:space="preserve"> = 00000111</w:t>
            </w:r>
          </w:p>
          <w:p w14:paraId="5BA38636" w14:textId="77777777" w:rsidR="0056295B" w:rsidRPr="00856B9F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AND</w:t>
            </w:r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2B60BBDB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>00001010</w:t>
            </w:r>
          </w:p>
          <w:p w14:paraId="39138C29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>00000111</w:t>
            </w:r>
          </w:p>
          <w:p w14:paraId="3DF4E54D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AND</w:t>
            </w:r>
            <w:r w:rsidRPr="0056295B">
              <w:rPr>
                <w:rFonts w:ascii="Times New Roman" w:hAnsi="Times New Roman" w:cs="Times New Roman"/>
                <w:bCs/>
              </w:rPr>
              <w:t>: 00000010 (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bit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sama-sama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1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tetap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1)</w:t>
            </w:r>
          </w:p>
          <w:p w14:paraId="770D7DBB" w14:textId="77777777" w:rsidR="0056295B" w:rsidRPr="00856B9F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Hasil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5B9D6911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00000010 = 2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desimal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.</w:t>
            </w:r>
          </w:p>
          <w:p w14:paraId="69097E3C" w14:textId="77777777" w:rsidR="00856B9F" w:rsidRDefault="00856B9F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19D7C666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2. Bitwise OR (</w:t>
            </w:r>
            <w:r w:rsidRPr="00856B9F">
              <w:rPr>
                <w:rFonts w:ascii="Times New Roman" w:hAnsi="Times New Roman" w:cs="Times New Roman"/>
                <w:bCs/>
              </w:rPr>
              <w:t>a | b</w:t>
            </w:r>
            <w:r w:rsidRPr="00856B9F">
              <w:rPr>
                <w:rFonts w:ascii="Times New Roman" w:hAnsi="Times New Roman" w:cs="Times New Roman"/>
              </w:rPr>
              <w:t>)</w:t>
            </w:r>
          </w:p>
          <w:p w14:paraId="05E2F6D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 10 | 7</w:t>
            </w:r>
          </w:p>
          <w:p w14:paraId="6F239FDE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Representasi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Biner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44B8EFB9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 (10)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00001010</w:t>
            </w:r>
          </w:p>
          <w:p w14:paraId="05D17197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b (7)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00000111</w:t>
            </w:r>
          </w:p>
          <w:p w14:paraId="4EFF581D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OR</w:t>
            </w:r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34E43B75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00001010</w:t>
            </w:r>
          </w:p>
          <w:p w14:paraId="32C9D910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00000111</w:t>
            </w:r>
          </w:p>
          <w:p w14:paraId="0499015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OR</w:t>
            </w:r>
            <w:r w:rsidRPr="00856B9F">
              <w:rPr>
                <w:rFonts w:ascii="Times New Roman" w:hAnsi="Times New Roman" w:cs="Times New Roman"/>
                <w:bCs/>
              </w:rPr>
              <w:t xml:space="preserve">: 00001111 (Bit yang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ada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salah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satu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operand 1,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maka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hasilnya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1)</w:t>
            </w:r>
          </w:p>
          <w:p w14:paraId="7CD47DB4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Hasil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7EE7573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 xml:space="preserve">00001111 = 15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desimal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.</w:t>
            </w:r>
          </w:p>
          <w:p w14:paraId="1DE8973A" w14:textId="77777777" w:rsidR="00856B9F" w:rsidRDefault="00856B9F" w:rsidP="00856B9F">
            <w:pPr>
              <w:rPr>
                <w:rFonts w:ascii="Times New Roman" w:hAnsi="Times New Roman" w:cs="Times New Roman"/>
                <w:b/>
              </w:rPr>
            </w:pPr>
          </w:p>
          <w:p w14:paraId="6E7F4997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3. Bitwise XOR (</w:t>
            </w:r>
            <w:r w:rsidRPr="00856B9F">
              <w:rPr>
                <w:rFonts w:ascii="Times New Roman" w:hAnsi="Times New Roman" w:cs="Times New Roman"/>
                <w:bCs/>
              </w:rPr>
              <w:t>a ^ b</w:t>
            </w:r>
            <w:r w:rsidRPr="00856B9F">
              <w:rPr>
                <w:rFonts w:ascii="Times New Roman" w:hAnsi="Times New Roman" w:cs="Times New Roman"/>
              </w:rPr>
              <w:t>)</w:t>
            </w:r>
          </w:p>
          <w:p w14:paraId="24370BC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 10 ^ 7</w:t>
            </w:r>
          </w:p>
          <w:p w14:paraId="6ECAEC8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Representasi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Biner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79E05206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 (10)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00001010</w:t>
            </w:r>
          </w:p>
          <w:p w14:paraId="2DB7BAE0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b (7)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00000111</w:t>
            </w:r>
          </w:p>
          <w:p w14:paraId="7C88DF3D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XOR</w:t>
            </w:r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29E92C62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00001010</w:t>
            </w:r>
          </w:p>
          <w:p w14:paraId="715883F0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00000111</w:t>
            </w:r>
          </w:p>
          <w:p w14:paraId="6BCA944F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XOR</w:t>
            </w:r>
            <w:r w:rsidRPr="00856B9F">
              <w:rPr>
                <w:rFonts w:ascii="Times New Roman" w:hAnsi="Times New Roman" w:cs="Times New Roman"/>
                <w:bCs/>
              </w:rPr>
              <w:t xml:space="preserve">: 00001101 (Bit yang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berbeda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antara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operand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menjadi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1)</w:t>
            </w:r>
          </w:p>
          <w:p w14:paraId="55A879EF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Hasil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3B5A9A92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 xml:space="preserve">00001101 = 13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desimal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.</w:t>
            </w:r>
          </w:p>
          <w:p w14:paraId="2C3CAB20" w14:textId="121BD8D7" w:rsidR="00856B9F" w:rsidRPr="0056295B" w:rsidRDefault="00856B9F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0486AAF5" w14:textId="6EC81796" w:rsidR="0056295B" w:rsidRPr="0073319D" w:rsidRDefault="0056295B" w:rsidP="0056295B"/>
        </w:tc>
      </w:tr>
      <w:tr w:rsidR="00815C31" w14:paraId="3DFC3250" w14:textId="77777777" w:rsidTr="009E5A07">
        <w:tc>
          <w:tcPr>
            <w:tcW w:w="9016" w:type="dxa"/>
            <w:gridSpan w:val="3"/>
          </w:tcPr>
          <w:p w14:paraId="224B4E01" w14:textId="77777777" w:rsidR="00815C31" w:rsidRDefault="00815C31" w:rsidP="009E5A07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815C31" w14:paraId="4BA47E13" w14:textId="77777777" w:rsidTr="009E5A07">
        <w:tc>
          <w:tcPr>
            <w:tcW w:w="9016" w:type="dxa"/>
            <w:gridSpan w:val="3"/>
          </w:tcPr>
          <w:p w14:paraId="6E527D32" w14:textId="77777777" w:rsidR="00815C31" w:rsidRDefault="00031BE6" w:rsidP="009E5A07">
            <w:pPr>
              <w:rPr>
                <w:rFonts w:ascii="Times New Roman" w:hAnsi="Times New Roman" w:cs="Times New Roman"/>
              </w:rPr>
            </w:pPr>
            <w:proofErr w:type="spellStart"/>
            <w:r w:rsidRPr="00031BE6">
              <w:rPr>
                <w:rFonts w:ascii="Times New Roman" w:hAnsi="Times New Roman" w:cs="Times New Roman"/>
              </w:rPr>
              <w:t>Kesimpulannya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BE6">
              <w:rPr>
                <w:rFonts w:ascii="Times New Roman" w:hAnsi="Times New Roman" w:cs="Times New Roman"/>
              </w:rPr>
              <w:t>operasi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bitwise </w:t>
            </w:r>
            <w:proofErr w:type="spellStart"/>
            <w:r w:rsidRPr="00031BE6">
              <w:rPr>
                <w:rFonts w:ascii="Times New Roman" w:hAnsi="Times New Roman" w:cs="Times New Roman"/>
              </w:rPr>
              <w:t>sangat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berguna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untuk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manipulasi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bit-level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dalam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Mereka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memainkan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peran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penting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dalam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berbagai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aplikasi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BE6">
              <w:rPr>
                <w:rFonts w:ascii="Times New Roman" w:hAnsi="Times New Roman" w:cs="Times New Roman"/>
              </w:rPr>
              <w:t>seperti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enkripsi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bit flag,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operasi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logika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kompleks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BE6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kontrol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31BE6">
              <w:rPr>
                <w:rFonts w:ascii="Times New Roman" w:hAnsi="Times New Roman" w:cs="Times New Roman"/>
              </w:rPr>
              <w:t>lebih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presisi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dan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efisien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BE6">
              <w:rPr>
                <w:rFonts w:ascii="Times New Roman" w:hAnsi="Times New Roman" w:cs="Times New Roman"/>
              </w:rPr>
              <w:t>terhadap</w:t>
            </w:r>
            <w:proofErr w:type="spellEnd"/>
            <w:r w:rsidRPr="00031BE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031BE6">
              <w:rPr>
                <w:rFonts w:ascii="Times New Roman" w:hAnsi="Times New Roman" w:cs="Times New Roman"/>
              </w:rPr>
              <w:t>biner</w:t>
            </w:r>
            <w:proofErr w:type="spellEnd"/>
            <w:r w:rsidRPr="00031BE6">
              <w:rPr>
                <w:rFonts w:ascii="Times New Roman" w:hAnsi="Times New Roman" w:cs="Times New Roman"/>
              </w:rPr>
              <w:t>.</w:t>
            </w:r>
          </w:p>
          <w:p w14:paraId="6D99D72E" w14:textId="77777777" w:rsidR="00904AC7" w:rsidRDefault="00904AC7" w:rsidP="009E5A07">
            <w:pPr>
              <w:rPr>
                <w:rFonts w:ascii="Times New Roman" w:hAnsi="Times New Roman" w:cs="Times New Roman"/>
              </w:rPr>
            </w:pPr>
          </w:p>
          <w:p w14:paraId="41E0EED4" w14:textId="77777777" w:rsidR="00904AC7" w:rsidRDefault="00904AC7" w:rsidP="009E5A07">
            <w:pPr>
              <w:rPr>
                <w:rFonts w:ascii="Times New Roman" w:hAnsi="Times New Roman" w:cs="Times New Roman"/>
              </w:rPr>
            </w:pPr>
          </w:p>
          <w:p w14:paraId="0F22F883" w14:textId="11C55DE3" w:rsidR="00904AC7" w:rsidRPr="00D83B90" w:rsidRDefault="00904AC7" w:rsidP="009E5A07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815C31" w14:paraId="2CB234D7" w14:textId="77777777" w:rsidTr="009E5A07">
        <w:tc>
          <w:tcPr>
            <w:tcW w:w="9016" w:type="dxa"/>
            <w:gridSpan w:val="3"/>
          </w:tcPr>
          <w:p w14:paraId="0085797F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lastRenderedPageBreak/>
              <w:t>Refleksi</w:t>
            </w:r>
            <w:proofErr w:type="spellEnd"/>
          </w:p>
          <w:p w14:paraId="6346C2F6" w14:textId="05000F2A" w:rsidR="00815C31" w:rsidRPr="00D81CA3" w:rsidRDefault="00904AC7" w:rsidP="009E5A07">
            <w:proofErr w:type="spellStart"/>
            <w:r w:rsidRPr="00904AC7">
              <w:rPr>
                <w:rFonts w:ascii="Times New Roman" w:hAnsi="Times New Roman" w:cs="Times New Roman"/>
              </w:rPr>
              <w:t>Dengan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memahami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dan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menguasai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operasi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bitwise, </w:t>
            </w:r>
            <w:proofErr w:type="spellStart"/>
            <w:r w:rsidRPr="00904AC7">
              <w:rPr>
                <w:rFonts w:ascii="Times New Roman" w:hAnsi="Times New Roman" w:cs="Times New Roman"/>
              </w:rPr>
              <w:t>kita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dapat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menulis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kode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04AC7">
              <w:rPr>
                <w:rFonts w:ascii="Times New Roman" w:hAnsi="Times New Roman" w:cs="Times New Roman"/>
              </w:rPr>
              <w:t>lebih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efisien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dan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pemahaman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04AC7">
              <w:rPr>
                <w:rFonts w:ascii="Times New Roman" w:hAnsi="Times New Roman" w:cs="Times New Roman"/>
              </w:rPr>
              <w:t>lebih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baik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tentang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bagaimana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904AC7">
              <w:rPr>
                <w:rFonts w:ascii="Times New Roman" w:hAnsi="Times New Roman" w:cs="Times New Roman"/>
              </w:rPr>
              <w:t>diproses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pada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4AC7">
              <w:rPr>
                <w:rFonts w:ascii="Times New Roman" w:hAnsi="Times New Roman" w:cs="Times New Roman"/>
              </w:rPr>
              <w:t>tingkat</w:t>
            </w:r>
            <w:proofErr w:type="spellEnd"/>
            <w:r w:rsidRPr="00904AC7">
              <w:rPr>
                <w:rFonts w:ascii="Times New Roman" w:hAnsi="Times New Roman" w:cs="Times New Roman"/>
              </w:rPr>
              <w:t xml:space="preserve"> paling </w:t>
            </w:r>
            <w:proofErr w:type="spellStart"/>
            <w:r w:rsidRPr="00904AC7">
              <w:rPr>
                <w:rFonts w:ascii="Times New Roman" w:hAnsi="Times New Roman" w:cs="Times New Roman"/>
              </w:rPr>
              <w:t>dasar</w:t>
            </w:r>
            <w:proofErr w:type="spellEnd"/>
            <w:r w:rsidRPr="00904AC7">
              <w:rPr>
                <w:rFonts w:ascii="Times New Roman" w:hAnsi="Times New Roman" w:cs="Times New Roman"/>
              </w:rPr>
              <w:t>.</w:t>
            </w:r>
          </w:p>
        </w:tc>
      </w:tr>
      <w:tr w:rsidR="00815C31" w14:paraId="1FF1F040" w14:textId="77777777" w:rsidTr="009E5A07">
        <w:tc>
          <w:tcPr>
            <w:tcW w:w="9016" w:type="dxa"/>
            <w:gridSpan w:val="3"/>
          </w:tcPr>
          <w:p w14:paraId="4BA1F99E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  <w:tr w:rsidR="00815C31" w14:paraId="088D7344" w14:textId="77777777" w:rsidTr="009E5A07">
        <w:tc>
          <w:tcPr>
            <w:tcW w:w="9016" w:type="dxa"/>
            <w:gridSpan w:val="3"/>
          </w:tcPr>
          <w:p w14:paraId="1F9A9687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</w:tbl>
    <w:p w14:paraId="5C1064E1" w14:textId="77777777" w:rsidR="00815C31" w:rsidRPr="00D83B90" w:rsidRDefault="00815C31" w:rsidP="00D83B90"/>
    <w:sectPr w:rsidR="00815C31" w:rsidRPr="00D8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01993" w14:textId="77777777" w:rsidR="00C07615" w:rsidRDefault="00C07615" w:rsidP="00D83B90">
      <w:pPr>
        <w:spacing w:after="0" w:line="240" w:lineRule="auto"/>
      </w:pPr>
      <w:r>
        <w:separator/>
      </w:r>
    </w:p>
  </w:endnote>
  <w:endnote w:type="continuationSeparator" w:id="0">
    <w:p w14:paraId="19B4C90E" w14:textId="77777777" w:rsidR="00C07615" w:rsidRDefault="00C07615" w:rsidP="00D8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0DDF8" w14:textId="77777777" w:rsidR="00C07615" w:rsidRDefault="00C07615" w:rsidP="00D83B90">
      <w:pPr>
        <w:spacing w:after="0" w:line="240" w:lineRule="auto"/>
      </w:pPr>
      <w:r>
        <w:separator/>
      </w:r>
    </w:p>
  </w:footnote>
  <w:footnote w:type="continuationSeparator" w:id="0">
    <w:p w14:paraId="674526B3" w14:textId="77777777" w:rsidR="00C07615" w:rsidRDefault="00C07615" w:rsidP="00D83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543EF"/>
    <w:multiLevelType w:val="multilevel"/>
    <w:tmpl w:val="F98AE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44126"/>
    <w:multiLevelType w:val="hybridMultilevel"/>
    <w:tmpl w:val="C0E4773C"/>
    <w:lvl w:ilvl="0" w:tplc="6C36EFE4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2AE84B3A"/>
    <w:multiLevelType w:val="multilevel"/>
    <w:tmpl w:val="656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A4332"/>
    <w:multiLevelType w:val="hybridMultilevel"/>
    <w:tmpl w:val="203E6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E01E7D"/>
    <w:multiLevelType w:val="hybridMultilevel"/>
    <w:tmpl w:val="C83A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385274"/>
    <w:multiLevelType w:val="multilevel"/>
    <w:tmpl w:val="C7769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3F5B6D"/>
    <w:multiLevelType w:val="multilevel"/>
    <w:tmpl w:val="45E8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DC7456"/>
    <w:multiLevelType w:val="multilevel"/>
    <w:tmpl w:val="A4A48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8AA6862"/>
    <w:multiLevelType w:val="hybridMultilevel"/>
    <w:tmpl w:val="6A9EAA7C"/>
    <w:lvl w:ilvl="0" w:tplc="BE902F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A61E1F"/>
    <w:multiLevelType w:val="multilevel"/>
    <w:tmpl w:val="982E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23"/>
  </w:num>
  <w:num w:numId="4">
    <w:abstractNumId w:val="0"/>
  </w:num>
  <w:num w:numId="5">
    <w:abstractNumId w:val="7"/>
  </w:num>
  <w:num w:numId="6">
    <w:abstractNumId w:val="2"/>
  </w:num>
  <w:num w:numId="7">
    <w:abstractNumId w:val="15"/>
  </w:num>
  <w:num w:numId="8">
    <w:abstractNumId w:val="18"/>
  </w:num>
  <w:num w:numId="9">
    <w:abstractNumId w:val="17"/>
  </w:num>
  <w:num w:numId="10">
    <w:abstractNumId w:val="6"/>
  </w:num>
  <w:num w:numId="11">
    <w:abstractNumId w:val="11"/>
  </w:num>
  <w:num w:numId="12">
    <w:abstractNumId w:val="13"/>
  </w:num>
  <w:num w:numId="13">
    <w:abstractNumId w:val="4"/>
  </w:num>
  <w:num w:numId="14">
    <w:abstractNumId w:val="24"/>
  </w:num>
  <w:num w:numId="15">
    <w:abstractNumId w:val="3"/>
  </w:num>
  <w:num w:numId="16">
    <w:abstractNumId w:val="8"/>
  </w:num>
  <w:num w:numId="17">
    <w:abstractNumId w:val="14"/>
  </w:num>
  <w:num w:numId="18">
    <w:abstractNumId w:val="16"/>
  </w:num>
  <w:num w:numId="19">
    <w:abstractNumId w:val="21"/>
  </w:num>
  <w:num w:numId="20">
    <w:abstractNumId w:val="22"/>
  </w:num>
  <w:num w:numId="21">
    <w:abstractNumId w:val="1"/>
  </w:num>
  <w:num w:numId="22">
    <w:abstractNumId w:val="19"/>
  </w:num>
  <w:num w:numId="23">
    <w:abstractNumId w:val="10"/>
  </w:num>
  <w:num w:numId="24">
    <w:abstractNumId w:val="25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31BE6"/>
    <w:rsid w:val="00071FBE"/>
    <w:rsid w:val="000B3869"/>
    <w:rsid w:val="003065E1"/>
    <w:rsid w:val="00323454"/>
    <w:rsid w:val="003300ED"/>
    <w:rsid w:val="00334E79"/>
    <w:rsid w:val="003F25E1"/>
    <w:rsid w:val="00452228"/>
    <w:rsid w:val="004A0C49"/>
    <w:rsid w:val="004D5DBB"/>
    <w:rsid w:val="00510A7F"/>
    <w:rsid w:val="00515674"/>
    <w:rsid w:val="0056295B"/>
    <w:rsid w:val="00594CB9"/>
    <w:rsid w:val="00647BDE"/>
    <w:rsid w:val="0067163E"/>
    <w:rsid w:val="0073319D"/>
    <w:rsid w:val="0074527D"/>
    <w:rsid w:val="0077001F"/>
    <w:rsid w:val="00815C31"/>
    <w:rsid w:val="0082037B"/>
    <w:rsid w:val="00835BE9"/>
    <w:rsid w:val="00856B9F"/>
    <w:rsid w:val="008E4B03"/>
    <w:rsid w:val="008F035D"/>
    <w:rsid w:val="00904AC7"/>
    <w:rsid w:val="00A1154F"/>
    <w:rsid w:val="00A23F2F"/>
    <w:rsid w:val="00AA2913"/>
    <w:rsid w:val="00BE1FAE"/>
    <w:rsid w:val="00C02FF7"/>
    <w:rsid w:val="00C04942"/>
    <w:rsid w:val="00C07615"/>
    <w:rsid w:val="00C67DBE"/>
    <w:rsid w:val="00C939D3"/>
    <w:rsid w:val="00CA211C"/>
    <w:rsid w:val="00CC0873"/>
    <w:rsid w:val="00D81CA3"/>
    <w:rsid w:val="00D83B90"/>
    <w:rsid w:val="00DA7660"/>
    <w:rsid w:val="00E14C16"/>
    <w:rsid w:val="00E30E7F"/>
    <w:rsid w:val="00F9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835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9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25E1"/>
    <w:rPr>
      <w:b/>
      <w:bCs/>
    </w:rPr>
  </w:style>
  <w:style w:type="character" w:customStyle="1" w:styleId="hljs-string">
    <w:name w:val="hljs-string"/>
    <w:basedOn w:val="DefaultParagraphFont"/>
    <w:rsid w:val="003F25E1"/>
  </w:style>
  <w:style w:type="character" w:styleId="HTMLCode">
    <w:name w:val="HTML Code"/>
    <w:basedOn w:val="DefaultParagraphFont"/>
    <w:uiPriority w:val="99"/>
    <w:semiHidden/>
    <w:unhideWhenUsed/>
    <w:rsid w:val="008F03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B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90"/>
  </w:style>
  <w:style w:type="paragraph" w:styleId="Footer">
    <w:name w:val="footer"/>
    <w:basedOn w:val="Normal"/>
    <w:link w:val="Foot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90"/>
  </w:style>
  <w:style w:type="paragraph" w:styleId="BalloonText">
    <w:name w:val="Balloon Text"/>
    <w:basedOn w:val="Normal"/>
    <w:link w:val="BalloonTextChar"/>
    <w:uiPriority w:val="99"/>
    <w:semiHidden/>
    <w:unhideWhenUsed/>
    <w:rsid w:val="00A1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E30E7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95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B9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tag">
    <w:name w:val="hljs-selector-tag"/>
    <w:basedOn w:val="DefaultParagraphFont"/>
    <w:rsid w:val="00856B9F"/>
  </w:style>
  <w:style w:type="character" w:customStyle="1" w:styleId="hljs-number">
    <w:name w:val="hljs-number"/>
    <w:basedOn w:val="DefaultParagraphFont"/>
    <w:rsid w:val="00856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835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9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25E1"/>
    <w:rPr>
      <w:b/>
      <w:bCs/>
    </w:rPr>
  </w:style>
  <w:style w:type="character" w:customStyle="1" w:styleId="hljs-string">
    <w:name w:val="hljs-string"/>
    <w:basedOn w:val="DefaultParagraphFont"/>
    <w:rsid w:val="003F25E1"/>
  </w:style>
  <w:style w:type="character" w:styleId="HTMLCode">
    <w:name w:val="HTML Code"/>
    <w:basedOn w:val="DefaultParagraphFont"/>
    <w:uiPriority w:val="99"/>
    <w:semiHidden/>
    <w:unhideWhenUsed/>
    <w:rsid w:val="008F03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B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90"/>
  </w:style>
  <w:style w:type="paragraph" w:styleId="Footer">
    <w:name w:val="footer"/>
    <w:basedOn w:val="Normal"/>
    <w:link w:val="Foot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90"/>
  </w:style>
  <w:style w:type="paragraph" w:styleId="BalloonText">
    <w:name w:val="Balloon Text"/>
    <w:basedOn w:val="Normal"/>
    <w:link w:val="BalloonTextChar"/>
    <w:uiPriority w:val="99"/>
    <w:semiHidden/>
    <w:unhideWhenUsed/>
    <w:rsid w:val="00A1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E30E7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95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B9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tag">
    <w:name w:val="hljs-selector-tag"/>
    <w:basedOn w:val="DefaultParagraphFont"/>
    <w:rsid w:val="00856B9F"/>
  </w:style>
  <w:style w:type="character" w:customStyle="1" w:styleId="hljs-number">
    <w:name w:val="hljs-number"/>
    <w:basedOn w:val="DefaultParagraphFont"/>
    <w:rsid w:val="00856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11</cp:revision>
  <dcterms:created xsi:type="dcterms:W3CDTF">2024-08-24T12:53:00Z</dcterms:created>
  <dcterms:modified xsi:type="dcterms:W3CDTF">2024-09-11T20:17:00Z</dcterms:modified>
</cp:coreProperties>
</file>