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64CC67B7" w:rsidR="00452228" w:rsidRDefault="00D83B90" w:rsidP="00452228">
      <w:pPr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70E352E8" w14:textId="374934C7" w:rsidR="00935917" w:rsidRDefault="00935917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</w:t>
            </w:r>
            <w:proofErr w:type="spellStart"/>
            <w:r>
              <w:rPr>
                <w:b/>
                <w:bCs/>
              </w:rPr>
              <w:t>Jenyfer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Aprilino</w:t>
            </w:r>
            <w:proofErr w:type="spellEnd"/>
          </w:p>
          <w:p w14:paraId="1F4C24FD" w14:textId="5BF09321" w:rsidR="00935917" w:rsidRDefault="00935917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G1F024057</w:t>
            </w:r>
          </w:p>
        </w:tc>
        <w:tc>
          <w:tcPr>
            <w:tcW w:w="3005" w:type="dxa"/>
          </w:tcPr>
          <w:p w14:paraId="4733C28B" w14:textId="42A05FCF" w:rsidR="00452228" w:rsidRDefault="00AA2913" w:rsidP="003F25E1">
            <w:pPr>
              <w:rPr>
                <w:b/>
                <w:bCs/>
              </w:rPr>
            </w:pPr>
            <w:r w:rsidRPr="00AA2913">
              <w:rPr>
                <w:b/>
                <w:bCs/>
              </w:rPr>
              <w:t xml:space="preserve">Operator </w:t>
            </w:r>
            <w:proofErr w:type="spellStart"/>
            <w:r w:rsidRPr="00AA2913">
              <w:rPr>
                <w:b/>
                <w:bCs/>
              </w:rPr>
              <w:t>Aritmatika</w:t>
            </w:r>
            <w:proofErr w:type="spellEnd"/>
            <w:r w:rsidRPr="00AA2913">
              <w:rPr>
                <w:b/>
                <w:bCs/>
              </w:rPr>
              <w:t>: +, -, *, /</w:t>
            </w:r>
          </w:p>
        </w:tc>
        <w:tc>
          <w:tcPr>
            <w:tcW w:w="3006" w:type="dxa"/>
          </w:tcPr>
          <w:p w14:paraId="27BB3706" w14:textId="21CF3451" w:rsidR="00452228" w:rsidRDefault="00AA2913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06-09</w:t>
            </w:r>
            <w:r w:rsidR="003F25E1">
              <w:rPr>
                <w:b/>
                <w:bCs/>
              </w:rPr>
              <w:t>-2024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7A78DF5" w:rsidR="00452228" w:rsidRDefault="00835BE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[1.1,1.2,1.3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5CBEDA10" w14:textId="77777777" w:rsidR="00AA2913" w:rsidRPr="00AA2913" w:rsidRDefault="00AA2913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A2913">
              <w:rPr>
                <w:rFonts w:ascii="Times New Roman" w:hAnsi="Times New Roman" w:cs="Times New Roman"/>
              </w:rPr>
              <w:t>Tambahkan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baris</w:t>
            </w:r>
            <w:proofErr w:type="spellEnd"/>
            <w:r w:rsidRPr="00AA2913">
              <w:rPr>
                <w:rFonts w:ascii="Times New Roman" w:hAnsi="Times New Roman" w:cs="Times New Roman"/>
              </w:rPr>
              <w:t> </w:t>
            </w:r>
            <w:proofErr w:type="spellStart"/>
            <w:proofErr w:type="gramStart"/>
            <w:r w:rsidRPr="00AA2913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A2913">
              <w:rPr>
                <w:rFonts w:ascii="Times New Roman" w:hAnsi="Times New Roman" w:cs="Times New Roman"/>
              </w:rPr>
              <w:t>(</w:t>
            </w:r>
            <w:proofErr w:type="gramEnd"/>
            <w:r w:rsidRPr="00AA2913">
              <w:rPr>
                <w:rFonts w:ascii="Times New Roman" w:hAnsi="Times New Roman" w:cs="Times New Roman"/>
              </w:rPr>
              <w:t>"a + b = "  + (a + b));  </w:t>
            </w:r>
            <w:proofErr w:type="spellStart"/>
            <w:r w:rsidRPr="00AA2913">
              <w:rPr>
                <w:rFonts w:ascii="Times New Roman" w:hAnsi="Times New Roman" w:cs="Times New Roman"/>
              </w:rPr>
              <w:t>Ubahlah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operator ( + ) </w:t>
            </w:r>
            <w:proofErr w:type="spellStart"/>
            <w:r w:rsidRPr="00AA2913">
              <w:rPr>
                <w:rFonts w:ascii="Times New Roman" w:hAnsi="Times New Roman" w:cs="Times New Roman"/>
              </w:rPr>
              <w:t>dengan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tanda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( -, *, /, %)</w:t>
            </w:r>
          </w:p>
          <w:p w14:paraId="4AEEA3D9" w14:textId="38167C44" w:rsidR="00835BE9" w:rsidRPr="00AA2913" w:rsidRDefault="00AA2913" w:rsidP="00AA2913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A2913">
              <w:rPr>
                <w:rFonts w:ascii="Times New Roman" w:hAnsi="Times New Roman" w:cs="Times New Roman"/>
              </w:rPr>
              <w:t>Analisa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913">
              <w:rPr>
                <w:rFonts w:ascii="Times New Roman" w:hAnsi="Times New Roman" w:cs="Times New Roman"/>
              </w:rPr>
              <w:t>matematika</w:t>
            </w:r>
            <w:proofErr w:type="spellEnd"/>
            <w:r w:rsidRPr="00AA291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A2913">
              <w:rPr>
                <w:rFonts w:ascii="Times New Roman" w:hAnsi="Times New Roman" w:cs="Times New Roman"/>
              </w:rPr>
              <w:t>terjadi</w:t>
            </w:r>
            <w:proofErr w:type="spellEnd"/>
            <w:r w:rsidRPr="00AA2913">
              <w:rPr>
                <w:rFonts w:ascii="Times New Roman" w:hAnsi="Times New Roman" w:cs="Times New Roman"/>
              </w:rPr>
              <w:t>!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3550D57B" w:rsidR="00C04942" w:rsidRDefault="00C04942" w:rsidP="00C04942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2A6BAA84" w14:textId="6B6B76AE" w:rsidR="00081ABA" w:rsidRPr="00081ABA" w:rsidRDefault="00AA2913" w:rsidP="00081A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081ABA">
              <w:t xml:space="preserve"> </w:t>
            </w:r>
            <w:r w:rsidR="00081ABA" w:rsidRPr="00081ABA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="00081ABA" w:rsidRPr="00081ABA">
              <w:rPr>
                <w:rFonts w:ascii="Times New Roman" w:hAnsi="Times New Roman" w:cs="Times New Roman"/>
              </w:rPr>
              <w:t>OperatorAritmatika</w:t>
            </w:r>
            <w:proofErr w:type="spellEnd"/>
            <w:r w:rsidR="00081ABA" w:rsidRPr="00081ABA">
              <w:rPr>
                <w:rFonts w:ascii="Times New Roman" w:hAnsi="Times New Roman" w:cs="Times New Roman"/>
              </w:rPr>
              <w:t xml:space="preserve">{ </w:t>
            </w:r>
          </w:p>
          <w:p w14:paraId="7F7959C0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 public static void main(String[] </w:t>
            </w:r>
            <w:proofErr w:type="spellStart"/>
            <w:r w:rsidRPr="00081ABA">
              <w:rPr>
                <w:rFonts w:ascii="Times New Roman" w:hAnsi="Times New Roman" w:cs="Times New Roman"/>
              </w:rPr>
              <w:t>args</w:t>
            </w:r>
            <w:proofErr w:type="spellEnd"/>
            <w:r w:rsidRPr="00081ABA">
              <w:rPr>
                <w:rFonts w:ascii="Times New Roman" w:hAnsi="Times New Roman" w:cs="Times New Roman"/>
              </w:rPr>
              <w:t>)  {</w:t>
            </w:r>
          </w:p>
          <w:p w14:paraId="6D7505BF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// </w:t>
            </w:r>
            <w:proofErr w:type="spellStart"/>
            <w:r w:rsidRPr="00081ABA">
              <w:rPr>
                <w:rFonts w:ascii="Times New Roman" w:hAnsi="Times New Roman" w:cs="Times New Roman"/>
              </w:rPr>
              <w:t>deklarasi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ABA">
              <w:rPr>
                <w:rFonts w:ascii="Times New Roman" w:hAnsi="Times New Roman" w:cs="Times New Roman"/>
              </w:rPr>
              <w:t>nilai</w:t>
            </w:r>
            <w:proofErr w:type="spellEnd"/>
          </w:p>
          <w:p w14:paraId="3D6A58EA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81ABA">
              <w:rPr>
                <w:rFonts w:ascii="Times New Roman" w:hAnsi="Times New Roman" w:cs="Times New Roman"/>
              </w:rPr>
              <w:t>int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 a = 20, b = 3;</w:t>
            </w:r>
          </w:p>
          <w:p w14:paraId="33E1CB78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//operator </w:t>
            </w:r>
            <w:proofErr w:type="spellStart"/>
            <w:r w:rsidRPr="00081ABA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 </w:t>
            </w:r>
          </w:p>
          <w:p w14:paraId="784798DA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81AB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("a: " +a); </w:t>
            </w:r>
          </w:p>
          <w:p w14:paraId="6DBFD05D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81AB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("b: " +b); </w:t>
            </w:r>
          </w:p>
          <w:p w14:paraId="72A972A6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81AB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81ABA">
              <w:rPr>
                <w:rFonts w:ascii="Times New Roman" w:hAnsi="Times New Roman" w:cs="Times New Roman"/>
              </w:rPr>
              <w:t xml:space="preserve">("a + b = " + (a - b)); </w:t>
            </w:r>
          </w:p>
          <w:p w14:paraId="69A035AD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81ABA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81ABA">
              <w:rPr>
                <w:rFonts w:ascii="Times New Roman" w:hAnsi="Times New Roman" w:cs="Times New Roman"/>
              </w:rPr>
              <w:t>("a + b = "  + (a - b));</w:t>
            </w:r>
          </w:p>
          <w:p w14:paraId="7C225455" w14:textId="423812ED" w:rsidR="00C02FF7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}   }</w:t>
            </w:r>
          </w:p>
          <w:p w14:paraId="7B1191A8" w14:textId="77B8F9A3" w:rsidR="00081ABA" w:rsidRDefault="00081ABA" w:rsidP="00081A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3F0B4C43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a: 20</w:t>
            </w:r>
          </w:p>
          <w:p w14:paraId="2F797CF5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b: 3</w:t>
            </w:r>
          </w:p>
          <w:p w14:paraId="62BB9BF1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a + b = 17</w:t>
            </w:r>
          </w:p>
          <w:p w14:paraId="525A5DB1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a + b = 17</w:t>
            </w:r>
          </w:p>
          <w:p w14:paraId="6FC933C7" w14:textId="77777777" w:rsidR="00081ABA" w:rsidRPr="00081ABA" w:rsidRDefault="00081ABA" w:rsidP="00081ABA">
            <w:pPr>
              <w:rPr>
                <w:rFonts w:ascii="Times New Roman" w:hAnsi="Times New Roman" w:cs="Times New Roman"/>
              </w:rPr>
            </w:pPr>
          </w:p>
          <w:p w14:paraId="6C0DE086" w14:textId="14D44963" w:rsidR="00081ABA" w:rsidRDefault="00081ABA" w:rsidP="00081ABA">
            <w:pPr>
              <w:rPr>
                <w:rFonts w:ascii="Times New Roman" w:hAnsi="Times New Roman" w:cs="Times New Roman"/>
              </w:rPr>
            </w:pPr>
            <w:r w:rsidRPr="00081ABA">
              <w:rPr>
                <w:rFonts w:ascii="Times New Roman" w:hAnsi="Times New Roman" w:cs="Times New Roman"/>
              </w:rPr>
              <w:t>=== Code Execution Successful ===</w:t>
            </w:r>
          </w:p>
          <w:p w14:paraId="768BD3AF" w14:textId="77777777" w:rsidR="00A1154F" w:rsidRDefault="00A1154F" w:rsidP="004A0C49">
            <w:pPr>
              <w:rPr>
                <w:rFonts w:ascii="Times New Roman" w:hAnsi="Times New Roman" w:cs="Times New Roman"/>
              </w:rPr>
            </w:pPr>
          </w:p>
          <w:p w14:paraId="4BD9EDC6" w14:textId="114DC4D5" w:rsidR="00C02FF7" w:rsidRPr="0073319D" w:rsidRDefault="00C02FF7" w:rsidP="004A0C49"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(+)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(-)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(*)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(/)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(%)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25207DD5" w:rsidR="00C04942" w:rsidRDefault="00C04942" w:rsidP="00C04942">
            <w:r w:rsidRPr="00C0494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0D073788" w14:textId="33357EAC" w:rsidR="0082037B" w:rsidRDefault="00C02FF7" w:rsidP="00C02FF7"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o</w:t>
            </w:r>
            <w:r w:rsidRPr="00C02FF7">
              <w:rPr>
                <w:rFonts w:ascii="Times New Roman" w:hAnsi="Times New Roman" w:cs="Times New Roman"/>
              </w:rPr>
              <w:t xml:space="preserve">perator </w:t>
            </w:r>
            <w:proofErr w:type="spellStart"/>
            <w:r w:rsidRPr="00C02FF7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untuk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C02F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2FF7">
              <w:rPr>
                <w:rFonts w:ascii="Times New Roman" w:hAnsi="Times New Roman" w:cs="Times New Roman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A211C" w14:paraId="63C4D13E" w14:textId="77777777" w:rsidTr="00FA302F">
        <w:tc>
          <w:tcPr>
            <w:tcW w:w="9016" w:type="dxa"/>
            <w:gridSpan w:val="3"/>
          </w:tcPr>
          <w:p w14:paraId="2F102A9D" w14:textId="57FE980C" w:rsidR="00CA211C" w:rsidRDefault="00081ABA" w:rsidP="00D81CA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Refleksi</w:t>
            </w:r>
            <w:proofErr w:type="spellEnd"/>
          </w:p>
          <w:p w14:paraId="72F7AC0C" w14:textId="77777777" w:rsidR="00081ABA" w:rsidRPr="00081ABA" w:rsidRDefault="00081ABA" w:rsidP="00081A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1AB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Akurasi</w:t>
            </w:r>
            <w:proofErr w:type="spellEnd"/>
            <w:proofErr w:type="gramEnd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Labeling</w:t>
            </w:r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Penting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label output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mencegah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kebingungan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D1618DE" w14:textId="2290463E" w:rsidR="00081ABA" w:rsidRPr="00D81CA3" w:rsidRDefault="00081ABA" w:rsidP="00081ABA">
            <w:pPr>
              <w:rPr>
                <w:b/>
                <w:bCs/>
              </w:rPr>
            </w:pPr>
            <w:proofErr w:type="gramStart"/>
            <w:r w:rsidRPr="00081AB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Perhatikan</w:t>
            </w:r>
            <w:proofErr w:type="spellEnd"/>
            <w:proofErr w:type="gramEnd"/>
            <w:r w:rsidRPr="00081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Operator</w:t>
            </w:r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periksa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 yang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aritmatika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harapan</w:t>
            </w:r>
            <w:proofErr w:type="spellEnd"/>
            <w:r w:rsidRPr="00081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A211C" w14:paraId="4EC025D9" w14:textId="77777777" w:rsidTr="00FA302F">
        <w:tc>
          <w:tcPr>
            <w:tcW w:w="9016" w:type="dxa"/>
            <w:gridSpan w:val="3"/>
          </w:tcPr>
          <w:p w14:paraId="4EBD49AC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</w:tbl>
    <w:p w14:paraId="6ED40D8D" w14:textId="77777777" w:rsidR="00D83B90" w:rsidRDefault="00D83B90"/>
    <w:p w14:paraId="3CAC560F" w14:textId="77777777" w:rsidR="00D83B90" w:rsidRDefault="00D83B90"/>
    <w:p w14:paraId="1749E09C" w14:textId="77777777" w:rsidR="00A1154F" w:rsidRDefault="00A1154F"/>
    <w:p w14:paraId="4011F4D3" w14:textId="77777777" w:rsidR="00A1154F" w:rsidRDefault="00A1154F"/>
    <w:p w14:paraId="5BEA1DE4" w14:textId="77777777" w:rsidR="00081ABA" w:rsidRDefault="00081ABA"/>
    <w:p w14:paraId="3F89AB0A" w14:textId="77777777" w:rsidR="00081ABA" w:rsidRDefault="00081ABA"/>
    <w:p w14:paraId="1F737819" w14:textId="77777777" w:rsidR="00081ABA" w:rsidRDefault="00081ABA"/>
    <w:p w14:paraId="2BD32C47" w14:textId="77777777" w:rsidR="00081ABA" w:rsidRDefault="00081ABA"/>
    <w:p w14:paraId="5F56676C" w14:textId="77777777" w:rsidR="00081ABA" w:rsidRDefault="00081ABA"/>
    <w:p w14:paraId="3A6E57D0" w14:textId="10B3C75A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64D18D0A" w14:textId="77777777" w:rsidTr="00584FFC">
        <w:trPr>
          <w:trHeight w:val="394"/>
        </w:trPr>
        <w:tc>
          <w:tcPr>
            <w:tcW w:w="3005" w:type="dxa"/>
          </w:tcPr>
          <w:p w14:paraId="45DD9322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60624795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560FCDD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25A3E0A6" w14:textId="77777777" w:rsidTr="00584FFC">
        <w:tc>
          <w:tcPr>
            <w:tcW w:w="3005" w:type="dxa"/>
          </w:tcPr>
          <w:p w14:paraId="06FF9E84" w14:textId="0DECCB6B" w:rsidR="00D83B90" w:rsidRDefault="00935917" w:rsidP="00081ABA">
            <w:pP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M.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Jenyfer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Aprilino</w:t>
            </w:r>
            <w:proofErr w:type="spellEnd"/>
          </w:p>
          <w:p w14:paraId="237C22FD" w14:textId="1060C1A3" w:rsidR="00081ABA" w:rsidRDefault="00935917" w:rsidP="00081ABA">
            <w:pPr>
              <w:rPr>
                <w:b/>
                <w:bCs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G1F024057</w:t>
            </w:r>
          </w:p>
        </w:tc>
        <w:tc>
          <w:tcPr>
            <w:tcW w:w="3005" w:type="dxa"/>
          </w:tcPr>
          <w:p w14:paraId="6C57185A" w14:textId="106986E5" w:rsidR="00D83B90" w:rsidRDefault="000B3869" w:rsidP="00584FFC">
            <w:pPr>
              <w:rPr>
                <w:b/>
                <w:bCs/>
              </w:rPr>
            </w:pPr>
            <w:r w:rsidRPr="000B3869">
              <w:rPr>
                <w:rFonts w:ascii="Times New Roman" w:hAnsi="Times New Roman" w:cs="Times New Roman"/>
                <w:b/>
                <w:bCs/>
              </w:rPr>
              <w:t xml:space="preserve">Operator </w:t>
            </w:r>
            <w:proofErr w:type="spellStart"/>
            <w:r w:rsidRPr="000B3869">
              <w:rPr>
                <w:rFonts w:ascii="Times New Roman" w:hAnsi="Times New Roman" w:cs="Times New Roman"/>
                <w:b/>
                <w:bCs/>
              </w:rPr>
              <w:t>Penugasan</w:t>
            </w:r>
            <w:proofErr w:type="spellEnd"/>
            <w:r w:rsidRPr="000B3869">
              <w:rPr>
                <w:rFonts w:ascii="Times New Roman" w:hAnsi="Times New Roman" w:cs="Times New Roman"/>
                <w:b/>
                <w:bCs/>
              </w:rPr>
              <w:t>  ( = )</w:t>
            </w:r>
          </w:p>
        </w:tc>
        <w:tc>
          <w:tcPr>
            <w:tcW w:w="3006" w:type="dxa"/>
          </w:tcPr>
          <w:p w14:paraId="644E29BB" w14:textId="2A8AF16C" w:rsidR="00D83B90" w:rsidRDefault="000B3869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D83B90" w14:paraId="37BC19AA" w14:textId="77777777" w:rsidTr="00584FFC">
        <w:tc>
          <w:tcPr>
            <w:tcW w:w="9016" w:type="dxa"/>
            <w:gridSpan w:val="3"/>
          </w:tcPr>
          <w:p w14:paraId="1AEE017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FD8F124" w14:textId="77777777" w:rsidTr="00584FFC">
        <w:tc>
          <w:tcPr>
            <w:tcW w:w="9016" w:type="dxa"/>
            <w:gridSpan w:val="3"/>
          </w:tcPr>
          <w:p w14:paraId="620ED8EA" w14:textId="77777777" w:rsidR="00D83B90" w:rsidRDefault="000B3869" w:rsidP="000B3869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2.1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Bandingkan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hasil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Contoh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1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dengan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Contoh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2!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14:paraId="068FF8B6" w14:textId="77777777" w:rsidR="00FE014B" w:rsidRDefault="00FE014B" w:rsidP="00FE014B"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ljs-title"/>
              </w:rPr>
              <w:t>OperatorAritmatika</w:t>
            </w:r>
            <w:proofErr w:type="spellEnd"/>
            <w:r>
              <w:t xml:space="preserve"> { </w:t>
            </w: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void</w:t>
            </w:r>
            <w: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 xml:space="preserve">(String[]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t xml:space="preserve"> {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deklarasi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nilai</w:t>
            </w:r>
            <w:proofErr w:type="spellEnd"/>
            <w:r>
              <w:t xml:space="preserve">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t xml:space="preserve"> </w:t>
            </w:r>
            <w:r>
              <w:rPr>
                <w:rStyle w:val="hljs-variable"/>
              </w:rPr>
              <w:t>a</w:t>
            </w:r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20</w:t>
            </w:r>
            <w:r>
              <w:t xml:space="preserve">, b = </w:t>
            </w:r>
            <w:r>
              <w:rPr>
                <w:rStyle w:val="hljs-number"/>
              </w:rPr>
              <w:t>3</w:t>
            </w:r>
            <w:r>
              <w:t xml:space="preserve">; </w:t>
            </w:r>
            <w:r>
              <w:rPr>
                <w:rStyle w:val="hljs-comment"/>
              </w:rPr>
              <w:t xml:space="preserve">// operator </w:t>
            </w:r>
            <w:proofErr w:type="spellStart"/>
            <w:r>
              <w:rPr>
                <w:rStyle w:val="hljs-comment"/>
              </w:rPr>
              <w:t>aritmatika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"a: "</w:t>
            </w:r>
            <w:r>
              <w:t xml:space="preserve"> + a);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"b: "</w:t>
            </w:r>
            <w:r>
              <w:t xml:space="preserve"> + b);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"a + b = "</w:t>
            </w:r>
            <w:r>
              <w:t xml:space="preserve"> + (a - b)); } }</w:t>
            </w:r>
          </w:p>
          <w:p w14:paraId="5C450FA5" w14:textId="77777777" w:rsidR="00FE014B" w:rsidRDefault="00FE014B" w:rsidP="00FE014B"/>
          <w:p w14:paraId="2D16D43D" w14:textId="4070F6E0" w:rsidR="00FE014B" w:rsidRPr="00CA211C" w:rsidRDefault="00FE014B" w:rsidP="00FE014B">
            <w:pPr>
              <w:rPr>
                <w:bCs/>
              </w:rPr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ljs-title"/>
              </w:rPr>
              <w:t>OperatorPenugasan</w:t>
            </w:r>
            <w:proofErr w:type="spellEnd"/>
            <w:r>
              <w:t xml:space="preserve"> { </w:t>
            </w: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void</w:t>
            </w:r>
            <w: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 xml:space="preserve">(String[]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t xml:space="preserve"> {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deklarasi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nilai</w:t>
            </w:r>
            <w:proofErr w:type="spellEnd"/>
            <w:r>
              <w:t xml:space="preserve">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t xml:space="preserve"> </w:t>
            </w:r>
            <w:r>
              <w:rPr>
                <w:rStyle w:val="hljs-variable"/>
              </w:rPr>
              <w:t>a</w:t>
            </w:r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20</w:t>
            </w:r>
            <w:r>
              <w:t xml:space="preserve">, b = </w:t>
            </w:r>
            <w:r>
              <w:rPr>
                <w:rStyle w:val="hljs-number"/>
              </w:rPr>
              <w:t>3</w:t>
            </w:r>
            <w:r>
              <w:t xml:space="preserve">; </w:t>
            </w:r>
            <w:r>
              <w:rPr>
                <w:rStyle w:val="hljs-comment"/>
              </w:rPr>
              <w:t xml:space="preserve">// operator </w:t>
            </w:r>
            <w:proofErr w:type="spellStart"/>
            <w:r>
              <w:rPr>
                <w:rStyle w:val="hljs-comment"/>
              </w:rPr>
              <w:t>penugasan</w:t>
            </w:r>
            <w:proofErr w:type="spellEnd"/>
            <w:r>
              <w:rPr>
                <w:rStyle w:val="hljs-comment"/>
              </w:rPr>
              <w:t xml:space="preserve"> </w:t>
            </w:r>
            <w:r>
              <w:t xml:space="preserve">b += a; </w:t>
            </w:r>
            <w:r>
              <w:rPr>
                <w:rStyle w:val="hljs-comment"/>
              </w:rPr>
              <w:t>// b = b + a</w:t>
            </w: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Penambahan</w:t>
            </w:r>
            <w:proofErr w:type="spellEnd"/>
            <w:r>
              <w:rPr>
                <w:rStyle w:val="hljs-string"/>
              </w:rPr>
              <w:t xml:space="preserve"> : "</w:t>
            </w:r>
            <w:r>
              <w:t xml:space="preserve"> + b); </w:t>
            </w:r>
            <w:r>
              <w:rPr>
                <w:rStyle w:val="hljs-comment"/>
              </w:rPr>
              <w:t>// 3 + 20 = 23</w:t>
            </w:r>
            <w:r>
              <w:t xml:space="preserve"> b -= a; </w:t>
            </w:r>
            <w:r>
              <w:rPr>
                <w:rStyle w:val="hljs-comment"/>
              </w:rPr>
              <w:t>// b = b - a</w:t>
            </w: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Pengurangan</w:t>
            </w:r>
            <w:proofErr w:type="spellEnd"/>
            <w:r>
              <w:rPr>
                <w:rStyle w:val="hljs-string"/>
              </w:rPr>
              <w:t xml:space="preserve"> : "</w:t>
            </w:r>
            <w:r>
              <w:t xml:space="preserve"> + b); </w:t>
            </w:r>
            <w:r>
              <w:rPr>
                <w:rStyle w:val="hljs-comment"/>
              </w:rPr>
              <w:t>// 23 - 20 = 3</w:t>
            </w:r>
            <w:r>
              <w:t xml:space="preserve"> b *= a; </w:t>
            </w:r>
            <w:r>
              <w:rPr>
                <w:rStyle w:val="hljs-comment"/>
              </w:rPr>
              <w:t>// b = b * a</w:t>
            </w: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Perkalian</w:t>
            </w:r>
            <w:proofErr w:type="spellEnd"/>
            <w:r>
              <w:rPr>
                <w:rStyle w:val="hljs-string"/>
              </w:rPr>
              <w:t xml:space="preserve"> : "</w:t>
            </w:r>
            <w:r>
              <w:t xml:space="preserve"> + b); </w:t>
            </w:r>
            <w:r>
              <w:rPr>
                <w:rStyle w:val="hljs-comment"/>
              </w:rPr>
              <w:t>// 3 * 20 = 60</w:t>
            </w:r>
            <w:r>
              <w:t xml:space="preserve"> b /= a; </w:t>
            </w:r>
            <w:r>
              <w:rPr>
                <w:rStyle w:val="hljs-comment"/>
              </w:rPr>
              <w:t>// b = b / a</w:t>
            </w: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Pembagian</w:t>
            </w:r>
            <w:proofErr w:type="spellEnd"/>
            <w:r>
              <w:rPr>
                <w:rStyle w:val="hljs-string"/>
              </w:rPr>
              <w:t xml:space="preserve"> : "</w:t>
            </w:r>
            <w:r>
              <w:t xml:space="preserve"> + b); </w:t>
            </w:r>
            <w:r>
              <w:rPr>
                <w:rStyle w:val="hljs-comment"/>
              </w:rPr>
              <w:t>// 60 / 20 = 3</w:t>
            </w:r>
            <w:r>
              <w:t xml:space="preserve"> b %= a; </w:t>
            </w:r>
            <w:r>
              <w:rPr>
                <w:rStyle w:val="hljs-comment"/>
              </w:rPr>
              <w:t>// b = b % a</w:t>
            </w:r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Sisa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Bagi</w:t>
            </w:r>
            <w:proofErr w:type="spellEnd"/>
            <w:r>
              <w:rPr>
                <w:rStyle w:val="hljs-string"/>
              </w:rPr>
              <w:t>: "</w:t>
            </w:r>
            <w:r>
              <w:t xml:space="preserve"> + b); </w:t>
            </w:r>
            <w:r>
              <w:rPr>
                <w:rStyle w:val="hljs-comment"/>
              </w:rPr>
              <w:t>// 3 % 20 = 3</w:t>
            </w:r>
            <w:r>
              <w:t xml:space="preserve"> } }</w:t>
            </w:r>
          </w:p>
        </w:tc>
      </w:tr>
      <w:tr w:rsidR="00D83B90" w14:paraId="5FCE0D79" w14:textId="77777777" w:rsidTr="00584FFC">
        <w:tc>
          <w:tcPr>
            <w:tcW w:w="9016" w:type="dxa"/>
            <w:gridSpan w:val="3"/>
          </w:tcPr>
          <w:p w14:paraId="20A7C8C6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D9170C7" w14:textId="77777777" w:rsidTr="00584FFC">
        <w:tc>
          <w:tcPr>
            <w:tcW w:w="9016" w:type="dxa"/>
            <w:gridSpan w:val="3"/>
          </w:tcPr>
          <w:p w14:paraId="5A7AB698" w14:textId="30BBBA30" w:rsid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2.1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Pada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kode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pertama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hanya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operator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aritmatika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(+, -) yang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digunakan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untuk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melakuk</w:t>
            </w:r>
            <w:r>
              <w:rPr>
                <w:rFonts w:ascii="Times New Roman" w:hAnsi="Times New Roman" w:cs="Times New Roman"/>
                <w:bCs/>
                <w:lang w:val="en-US"/>
              </w:rPr>
              <w:t>an</w:t>
            </w:r>
            <w:proofErr w:type="spellEnd"/>
          </w:p>
          <w:p w14:paraId="76F074EC" w14:textId="2CE29C87" w:rsidR="000B3869" w:rsidRP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           </w:t>
            </w:r>
            <w:proofErr w:type="spellStart"/>
            <w:proofErr w:type="gram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operasi</w:t>
            </w:r>
            <w:proofErr w:type="spellEnd"/>
            <w:proofErr w:type="gram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nilainya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tidak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dimodifikasi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  <w:p w14:paraId="30547BF8" w14:textId="25CF193D" w:rsid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 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Pada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kode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kedua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, operator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penugasan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(+=, -=, *=,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dll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.)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di</w:t>
            </w:r>
            <w:r>
              <w:rPr>
                <w:rFonts w:ascii="Times New Roman" w:hAnsi="Times New Roman" w:cs="Times New Roman"/>
                <w:bCs/>
                <w:lang w:val="en-US"/>
              </w:rPr>
              <w:t>gunakan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operasi</w:t>
            </w:r>
            <w:proofErr w:type="spellEnd"/>
          </w:p>
          <w:p w14:paraId="0BEA11DB" w14:textId="7F530818" w:rsidR="00D83B90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           </w:t>
            </w:r>
            <w:proofErr w:type="spellStart"/>
            <w:proofErr w:type="gram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sekaligus</w:t>
            </w:r>
            <w:proofErr w:type="spellEnd"/>
            <w:proofErr w:type="gram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memperbarui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nilai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variabel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 xml:space="preserve"> yang </w:t>
            </w:r>
            <w:proofErr w:type="spellStart"/>
            <w:r w:rsidRPr="000B3869">
              <w:rPr>
                <w:rFonts w:ascii="Times New Roman" w:hAnsi="Times New Roman" w:cs="Times New Roman"/>
                <w:bCs/>
                <w:lang w:val="en-US"/>
              </w:rPr>
              <w:t>terlibat</w:t>
            </w:r>
            <w:proofErr w:type="spellEnd"/>
            <w:r w:rsidRPr="000B3869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  <w:p w14:paraId="700A6CF9" w14:textId="77777777" w:rsid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5B03870A" w14:textId="77777777" w:rsidR="000B3869" w:rsidRPr="000B3869" w:rsidRDefault="000B3869" w:rsidP="000B3869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203C8FFC" w14:textId="58C8F73A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pertama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diubah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386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386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tetap</w:t>
            </w:r>
            <w:proofErr w:type="spellEnd"/>
          </w:p>
          <w:p w14:paraId="518B3509" w14:textId="30C164A2" w:rsidR="000B3869" w:rsidRP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proofErr w:type="gram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2DBBB1D0" w14:textId="14C8EB54" w:rsidR="00A1154F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   </w:t>
            </w:r>
            <w:proofErr w:type="gramStart"/>
            <w:r w:rsidRPr="000B3869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3869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F8C2FD" w14:textId="77777777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585453" w14:textId="77777777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pertama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fokus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aritmati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sederhana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mempengaruhi</w:t>
            </w:r>
            <w:proofErr w:type="spellEnd"/>
          </w:p>
          <w:p w14:paraId="53477E97" w14:textId="526757F4" w:rsidR="000B3869" w:rsidRP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proofErr w:type="gram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F8B92B0" w14:textId="77777777" w:rsidR="000B3869" w:rsidRDefault="000B3869" w:rsidP="000B3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    </w:t>
            </w:r>
            <w:r w:rsidRPr="000B386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kedua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memanfaatkan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penugasan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memodifika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</w:p>
          <w:p w14:paraId="345D5D12" w14:textId="6AFD5B7B" w:rsidR="000B3869" w:rsidRPr="000B3869" w:rsidRDefault="000B3869" w:rsidP="000B386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dinamis</w:t>
            </w:r>
            <w:proofErr w:type="spellEnd"/>
            <w:proofErr w:type="gram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menghemat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0B3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668CD1B" w14:textId="77777777" w:rsidR="00A1154F" w:rsidRPr="000B3869" w:rsidRDefault="00A1154F" w:rsidP="000B3869">
            <w:pPr>
              <w:rPr>
                <w:bCs/>
              </w:rPr>
            </w:pPr>
          </w:p>
        </w:tc>
      </w:tr>
      <w:tr w:rsidR="00D83B90" w14:paraId="3A4284C0" w14:textId="77777777" w:rsidTr="00584FFC">
        <w:tc>
          <w:tcPr>
            <w:tcW w:w="9016" w:type="dxa"/>
            <w:gridSpan w:val="3"/>
          </w:tcPr>
          <w:p w14:paraId="2FA078AE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9C7CBD6" w14:textId="77777777" w:rsidTr="00584FFC">
        <w:tc>
          <w:tcPr>
            <w:tcW w:w="9016" w:type="dxa"/>
            <w:gridSpan w:val="3"/>
          </w:tcPr>
          <w:p w14:paraId="29F1BC0B" w14:textId="3F32340A" w:rsidR="00D83B90" w:rsidRDefault="00E30E7F" w:rsidP="00584FFC">
            <w:proofErr w:type="gram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operator</w:t>
            </w:r>
            <w:proofErr w:type="gram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aritmatika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cocok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sesuatu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Sebaliknya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operator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penugasan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sekaligus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memperbarui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83B90" w14:paraId="2534D269" w14:textId="77777777" w:rsidTr="00584FFC">
        <w:tc>
          <w:tcPr>
            <w:tcW w:w="9016" w:type="dxa"/>
            <w:gridSpan w:val="3"/>
          </w:tcPr>
          <w:p w14:paraId="40E3A26A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7DA95E5" w14:textId="6B0FDCDB" w:rsidR="00D83B90" w:rsidRPr="00E30E7F" w:rsidRDefault="00E30E7F" w:rsidP="00584F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penugasan</w:t>
            </w:r>
            <w:proofErr w:type="spellEnd"/>
            <w:proofErr w:type="gram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mengajarkan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pentingnya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pendekatan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tergantung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kebutuhan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spesifik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dikembangkan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Selain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juga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pentingnya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pemahaman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konsep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matematika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fondasi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pemrograman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B566C8" w14:textId="77777777" w:rsidR="00D83B90" w:rsidRPr="00D81CA3" w:rsidRDefault="00D83B90" w:rsidP="00584FFC"/>
        </w:tc>
      </w:tr>
      <w:tr w:rsidR="00D83B90" w14:paraId="1421D026" w14:textId="77777777" w:rsidTr="00584FFC">
        <w:tc>
          <w:tcPr>
            <w:tcW w:w="9016" w:type="dxa"/>
            <w:gridSpan w:val="3"/>
          </w:tcPr>
          <w:p w14:paraId="7678D21E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201765E2" w14:textId="77777777" w:rsidTr="00584FFC">
        <w:tc>
          <w:tcPr>
            <w:tcW w:w="9016" w:type="dxa"/>
            <w:gridSpan w:val="3"/>
          </w:tcPr>
          <w:p w14:paraId="703AF008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6FD7E29" w14:textId="77777777" w:rsidR="00D83B90" w:rsidRDefault="00D83B90"/>
    <w:p w14:paraId="597C21DB" w14:textId="77777777" w:rsidR="00D83B90" w:rsidRDefault="00D83B90"/>
    <w:p w14:paraId="0A2BA1CF" w14:textId="77777777" w:rsidR="00D83B90" w:rsidRDefault="00D83B90"/>
    <w:p w14:paraId="2DC58422" w14:textId="77777777" w:rsidR="00E30E7F" w:rsidRDefault="00E30E7F"/>
    <w:p w14:paraId="0D6AC8AC" w14:textId="77777777" w:rsidR="00E30E7F" w:rsidRDefault="00E30E7F"/>
    <w:p w14:paraId="54A12A6D" w14:textId="77777777" w:rsidR="00E30E7F" w:rsidRDefault="00E30E7F"/>
    <w:p w14:paraId="45E57D6D" w14:textId="77777777" w:rsidR="00E30E7F" w:rsidRDefault="00E30E7F"/>
    <w:p w14:paraId="100992AC" w14:textId="77777777" w:rsidR="00E30E7F" w:rsidRDefault="00E30E7F"/>
    <w:p w14:paraId="5A4C7C51" w14:textId="77777777" w:rsidR="00E30E7F" w:rsidRDefault="00E30E7F"/>
    <w:p w14:paraId="7B897EA5" w14:textId="5BF38270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t>Tugas</w:t>
      </w:r>
      <w:proofErr w:type="spellEnd"/>
      <w:r w:rsidRPr="00D83B90"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D83B90" w14:paraId="405A628C" w14:textId="77777777" w:rsidTr="00D83B90">
        <w:trPr>
          <w:trHeight w:val="395"/>
        </w:trPr>
        <w:tc>
          <w:tcPr>
            <w:tcW w:w="3030" w:type="dxa"/>
          </w:tcPr>
          <w:p w14:paraId="16B4F0DC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30" w:type="dxa"/>
          </w:tcPr>
          <w:p w14:paraId="3688EF8E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31" w:type="dxa"/>
          </w:tcPr>
          <w:p w14:paraId="3E5AE6F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77575B3C" w14:textId="77777777" w:rsidTr="00D83B90">
        <w:trPr>
          <w:trHeight w:val="144"/>
        </w:trPr>
        <w:tc>
          <w:tcPr>
            <w:tcW w:w="3030" w:type="dxa"/>
          </w:tcPr>
          <w:p w14:paraId="17E8D9CC" w14:textId="77777777" w:rsidR="00935917" w:rsidRDefault="00935917" w:rsidP="00935917">
            <w:pP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M.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Jenyfer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Aprilino</w:t>
            </w:r>
            <w:proofErr w:type="spellEnd"/>
          </w:p>
          <w:p w14:paraId="5D17C53B" w14:textId="5AF83795" w:rsidR="00D83B90" w:rsidRDefault="00935917" w:rsidP="00935917">
            <w:pPr>
              <w:rPr>
                <w:b/>
                <w:bCs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G1F024057</w:t>
            </w:r>
          </w:p>
        </w:tc>
        <w:tc>
          <w:tcPr>
            <w:tcW w:w="3030" w:type="dxa"/>
          </w:tcPr>
          <w:p w14:paraId="73F64844" w14:textId="020A6E5F" w:rsidR="00D83B90" w:rsidRPr="00E30E7F" w:rsidRDefault="00E30E7F" w:rsidP="00584FFC">
            <w:pPr>
              <w:rPr>
                <w:b/>
                <w:bCs/>
              </w:rPr>
            </w:pPr>
            <w:r w:rsidRPr="00E30E7F">
              <w:rPr>
                <w:b/>
              </w:rPr>
              <w:t xml:space="preserve">Operator </w:t>
            </w:r>
            <w:proofErr w:type="spellStart"/>
            <w:r w:rsidRPr="00E30E7F">
              <w:rPr>
                <w:b/>
              </w:rPr>
              <w:t>Relasional</w:t>
            </w:r>
            <w:proofErr w:type="spellEnd"/>
            <w:r w:rsidRPr="00E30E7F">
              <w:rPr>
                <w:b/>
              </w:rPr>
              <w:t>:   &lt;, &gt;, &lt;=, &gt;=, =, ==</w:t>
            </w:r>
            <w:proofErr w:type="gramStart"/>
            <w:r w:rsidRPr="00E30E7F">
              <w:rPr>
                <w:b/>
              </w:rPr>
              <w:t>, !</w:t>
            </w:r>
            <w:proofErr w:type="gramEnd"/>
            <w:r w:rsidRPr="00E30E7F">
              <w:rPr>
                <w:b/>
              </w:rPr>
              <w:t>=</w:t>
            </w:r>
            <w:r w:rsidRPr="00E30E7F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031" w:type="dxa"/>
          </w:tcPr>
          <w:p w14:paraId="4A3F3EC1" w14:textId="168AA134" w:rsidR="00D83B90" w:rsidRDefault="00334E79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D83B90" w14:paraId="4B9AB54C" w14:textId="77777777" w:rsidTr="00D83B90">
        <w:trPr>
          <w:trHeight w:val="144"/>
        </w:trPr>
        <w:tc>
          <w:tcPr>
            <w:tcW w:w="9091" w:type="dxa"/>
            <w:gridSpan w:val="3"/>
          </w:tcPr>
          <w:p w14:paraId="6D5406E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129AC49A" w14:textId="77777777" w:rsidTr="00E30E7F">
        <w:trPr>
          <w:trHeight w:val="581"/>
        </w:trPr>
        <w:tc>
          <w:tcPr>
            <w:tcW w:w="9091" w:type="dxa"/>
            <w:gridSpan w:val="3"/>
          </w:tcPr>
          <w:p w14:paraId="52362D71" w14:textId="632AF9CA" w:rsidR="00D83B90" w:rsidRPr="00E30E7F" w:rsidRDefault="00E30E7F" w:rsidP="00E30E7F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E30E7F">
              <w:rPr>
                <w:rFonts w:ascii="Times New Roman" w:hAnsi="Times New Roman" w:cs="Times New Roman"/>
                <w:bCs/>
              </w:rPr>
              <w:t>3.1.</w:t>
            </w:r>
            <w:proofErr w:type="gramStart"/>
            <w:r w:rsidRPr="00E30E7F">
              <w:rPr>
                <w:rFonts w:ascii="Times New Roman" w:hAnsi="Times New Roman" w:cs="Times New Roman"/>
                <w:bCs/>
              </w:rPr>
              <w:t>  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proofErr w:type="gram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A = 4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B = 4.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>! </w:t>
            </w:r>
            <w:r w:rsidRPr="00E30E7F">
              <w:rPr>
                <w:rFonts w:ascii="Times New Roman" w:hAnsi="Times New Roman" w:cs="Times New Roman"/>
                <w:bCs/>
              </w:rPr>
              <w:br/>
              <w:t>3.2   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Bandingkan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bagaimana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perbedaan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B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mempengaruhi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30E7F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E30E7F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D83B90" w14:paraId="6353B395" w14:textId="77777777" w:rsidTr="00D83B90">
        <w:trPr>
          <w:trHeight w:val="270"/>
        </w:trPr>
        <w:tc>
          <w:tcPr>
            <w:tcW w:w="9091" w:type="dxa"/>
            <w:gridSpan w:val="3"/>
          </w:tcPr>
          <w:p w14:paraId="56750BD4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4ED0946" w14:textId="77777777" w:rsidTr="00334E79">
        <w:trPr>
          <w:trHeight w:val="1266"/>
        </w:trPr>
        <w:tc>
          <w:tcPr>
            <w:tcW w:w="9091" w:type="dxa"/>
            <w:gridSpan w:val="3"/>
          </w:tcPr>
          <w:p w14:paraId="5AF03242" w14:textId="7587BA72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3.1 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OperatorRealasional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   public static void main(String[]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      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4;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4;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BC4E5F1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proofErr w:type="gram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A = " 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"\n B = " 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BB631D4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7A285B4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0F0359D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A459F2E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==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BF864B4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//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samadengan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B?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nilaiB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       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!= B = "+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   }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}</w:t>
            </w:r>
          </w:p>
          <w:p w14:paraId="3BF29E03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A4AB5C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Luaran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;</w:t>
            </w:r>
          </w:p>
          <w:p w14:paraId="63A7AE6F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= 4</w:t>
            </w:r>
          </w:p>
          <w:p w14:paraId="32DBD741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 = 4</w:t>
            </w:r>
          </w:p>
          <w:p w14:paraId="36DDA6EA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 B = false</w:t>
            </w:r>
          </w:p>
          <w:p w14:paraId="705931BA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 B = false</w:t>
            </w:r>
          </w:p>
          <w:p w14:paraId="28D59ACB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&gt;= B = true</w:t>
            </w:r>
          </w:p>
          <w:p w14:paraId="25A018B7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&lt;= B = true</w:t>
            </w:r>
          </w:p>
          <w:p w14:paraId="09E0FC73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== B = true</w:t>
            </w:r>
          </w:p>
          <w:p w14:paraId="174184B2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!= B = false</w:t>
            </w:r>
          </w:p>
          <w:p w14:paraId="478C6DFD" w14:textId="77777777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94ED331" w14:textId="71646E21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=== Code Execution Successful ===</w:t>
            </w:r>
          </w:p>
          <w:p w14:paraId="79281574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E4CFB7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019D97" w14:textId="77777777" w:rsid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6CC4534" w14:textId="7CCDD802" w:rsidR="00E30E7F" w:rsidRPr="00E30E7F" w:rsidRDefault="00E30E7F" w:rsidP="00E30E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3.2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perbandingan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(&gt;)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(&lt;)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false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B.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Sebaliknya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perbandingan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melibatkan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kesamaan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(&gt;=, &lt;=, ==)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true</w:t>
            </w:r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kedua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E30E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4D6564A" w14:textId="2DB8F780" w:rsidR="00A1154F" w:rsidRPr="00E30E7F" w:rsidRDefault="00E30E7F" w:rsidP="00E30E7F">
            <w:pPr>
              <w:tabs>
                <w:tab w:val="left" w:pos="781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D83B90" w14:paraId="4F2E49E0" w14:textId="77777777" w:rsidTr="00D83B90">
        <w:trPr>
          <w:trHeight w:val="255"/>
        </w:trPr>
        <w:tc>
          <w:tcPr>
            <w:tcW w:w="9091" w:type="dxa"/>
            <w:gridSpan w:val="3"/>
          </w:tcPr>
          <w:p w14:paraId="2489A291" w14:textId="77777777" w:rsidR="00D83B90" w:rsidRDefault="00D83B90" w:rsidP="00584FFC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D83B90" w14:paraId="3CF84106" w14:textId="77777777" w:rsidTr="00D83B90">
        <w:trPr>
          <w:trHeight w:val="511"/>
        </w:trPr>
        <w:tc>
          <w:tcPr>
            <w:tcW w:w="9091" w:type="dxa"/>
            <w:gridSpan w:val="3"/>
          </w:tcPr>
          <w:p w14:paraId="3DD4EEDE" w14:textId="4029A916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>
              <w:rPr>
                <w:rFonts w:ascii="Times New Roman" w:hAnsi="Times New Roman" w:cs="Times New Roman"/>
              </w:rPr>
              <w:t>p</w:t>
            </w:r>
            <w:r w:rsidR="00334E79" w:rsidRPr="00334E79">
              <w:rPr>
                <w:rFonts w:ascii="Times New Roman" w:hAnsi="Times New Roman" w:cs="Times New Roman"/>
              </w:rPr>
              <w:t>erubahan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ini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menunjukkan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bahwa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ketika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dari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dua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variabel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sama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hasil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dari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operasi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relasional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melibatkan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perbandingan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lebih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besar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lebih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kecil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akan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selalu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r w:rsidR="00334E79" w:rsidRPr="00334E79">
              <w:rPr>
                <w:rFonts w:ascii="Times New Roman" w:hAnsi="Times New Roman" w:cs="Times New Roman"/>
                <w:b/>
                <w:bCs/>
              </w:rPr>
              <w:t>false</w:t>
            </w:r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sementara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operasi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melibatkan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kesamaan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akan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selalu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r w:rsidR="00334E79" w:rsidRPr="00334E79">
              <w:rPr>
                <w:rFonts w:ascii="Times New Roman" w:hAnsi="Times New Roman" w:cs="Times New Roman"/>
                <w:b/>
                <w:bCs/>
              </w:rPr>
              <w:t>true</w:t>
            </w:r>
            <w:r w:rsidR="00334E79" w:rsidRPr="00334E79">
              <w:rPr>
                <w:rFonts w:ascii="Times New Roman" w:hAnsi="Times New Roman" w:cs="Times New Roman"/>
              </w:rPr>
              <w:t>.</w:t>
            </w:r>
          </w:p>
          <w:p w14:paraId="22735107" w14:textId="5D36F41C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83B90" w14:paraId="45EEB24D" w14:textId="77777777" w:rsidTr="00D83B90">
        <w:trPr>
          <w:trHeight w:val="781"/>
        </w:trPr>
        <w:tc>
          <w:tcPr>
            <w:tcW w:w="9091" w:type="dxa"/>
            <w:gridSpan w:val="3"/>
          </w:tcPr>
          <w:p w14:paraId="1AE367F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31E8AAD6" w14:textId="11D775B8" w:rsidR="00D83B90" w:rsidRPr="00D81CA3" w:rsidRDefault="00D83B90" w:rsidP="00584FFC"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Secara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umum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memahami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bagaimana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relasional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bekerja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dengan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sama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berbeda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akan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membantu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kita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menulis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lebih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kuat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jelas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</w:rPr>
              <w:t>dan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bebas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dari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kesalahan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</w:rPr>
              <w:t>logika</w:t>
            </w:r>
            <w:proofErr w:type="spellEnd"/>
            <w:r w:rsidR="00334E79" w:rsidRPr="00334E79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02E0E6FA" w14:textId="77777777" w:rsidTr="00D83B90">
        <w:trPr>
          <w:trHeight w:val="270"/>
        </w:trPr>
        <w:tc>
          <w:tcPr>
            <w:tcW w:w="9091" w:type="dxa"/>
            <w:gridSpan w:val="3"/>
          </w:tcPr>
          <w:p w14:paraId="713B16A7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56BBF897" w14:textId="77777777" w:rsidTr="00D83B90">
        <w:trPr>
          <w:trHeight w:val="70"/>
        </w:trPr>
        <w:tc>
          <w:tcPr>
            <w:tcW w:w="9091" w:type="dxa"/>
            <w:gridSpan w:val="3"/>
          </w:tcPr>
          <w:p w14:paraId="0909C44A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1CEB24FF" w14:textId="77777777" w:rsidR="00D83B90" w:rsidRDefault="00D83B90"/>
    <w:p w14:paraId="4438DAAD" w14:textId="77777777" w:rsidR="0077001F" w:rsidRDefault="0077001F"/>
    <w:p w14:paraId="5429FCA8" w14:textId="77777777" w:rsidR="0077001F" w:rsidRDefault="0077001F"/>
    <w:p w14:paraId="69CEA2C1" w14:textId="77777777" w:rsidR="0077001F" w:rsidRDefault="0077001F"/>
    <w:p w14:paraId="3746AB44" w14:textId="77777777" w:rsidR="0077001F" w:rsidRDefault="0077001F"/>
    <w:p w14:paraId="2D2531C9" w14:textId="77777777" w:rsidR="0077001F" w:rsidRDefault="0077001F"/>
    <w:p w14:paraId="4BADAD75" w14:textId="77777777" w:rsidR="00334E79" w:rsidRDefault="00334E79"/>
    <w:p w14:paraId="60E42D08" w14:textId="77777777" w:rsidR="00334E79" w:rsidRDefault="00334E79"/>
    <w:p w14:paraId="2CA06958" w14:textId="77777777" w:rsidR="00334E79" w:rsidRDefault="00334E79"/>
    <w:p w14:paraId="20F61BDA" w14:textId="77777777" w:rsidR="00334E79" w:rsidRDefault="00334E79"/>
    <w:p w14:paraId="1C974D98" w14:textId="77777777" w:rsidR="00334E79" w:rsidRDefault="00334E79"/>
    <w:p w14:paraId="73887A10" w14:textId="77777777" w:rsidR="00334E79" w:rsidRDefault="00334E79"/>
    <w:p w14:paraId="55BF9A58" w14:textId="77777777" w:rsidR="00334E79" w:rsidRDefault="00334E79"/>
    <w:p w14:paraId="3290F66A" w14:textId="77777777" w:rsidR="00334E79" w:rsidRDefault="00334E79"/>
    <w:p w14:paraId="7E4A0F2E" w14:textId="77777777" w:rsidR="00334E79" w:rsidRDefault="00334E79"/>
    <w:p w14:paraId="7A354D45" w14:textId="77777777" w:rsidR="00334E79" w:rsidRDefault="00334E79"/>
    <w:p w14:paraId="69E2501E" w14:textId="77777777" w:rsidR="00334E79" w:rsidRDefault="00334E79"/>
    <w:p w14:paraId="2A287913" w14:textId="77777777" w:rsidR="00334E79" w:rsidRDefault="00334E79"/>
    <w:p w14:paraId="6DB99023" w14:textId="77777777" w:rsidR="00334E79" w:rsidRDefault="00334E79"/>
    <w:p w14:paraId="02DB7E70" w14:textId="77777777" w:rsidR="00334E79" w:rsidRDefault="00334E79"/>
    <w:p w14:paraId="06F3BCF2" w14:textId="77777777" w:rsidR="0077001F" w:rsidRDefault="0077001F"/>
    <w:p w14:paraId="36A1C325" w14:textId="27DFEC1D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t>Tugas</w:t>
      </w:r>
      <w:proofErr w:type="spellEnd"/>
      <w:r w:rsidRPr="00D83B90">
        <w:rPr>
          <w:b/>
          <w:bCs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583C2657" w14:textId="77777777" w:rsidTr="00584FFC">
        <w:trPr>
          <w:trHeight w:val="394"/>
        </w:trPr>
        <w:tc>
          <w:tcPr>
            <w:tcW w:w="3005" w:type="dxa"/>
          </w:tcPr>
          <w:p w14:paraId="1A7B46E8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065BF0A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02AE26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3241D62C" w14:textId="77777777" w:rsidTr="00584FFC">
        <w:tc>
          <w:tcPr>
            <w:tcW w:w="3005" w:type="dxa"/>
          </w:tcPr>
          <w:p w14:paraId="669E3E55" w14:textId="77777777" w:rsidR="00935917" w:rsidRDefault="00935917" w:rsidP="00935917">
            <w:pP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M.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Jenyfer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Aprilino</w:t>
            </w:r>
            <w:proofErr w:type="spellEnd"/>
          </w:p>
          <w:p w14:paraId="5525EC96" w14:textId="5FCA2F00" w:rsidR="00D83B90" w:rsidRDefault="00935917" w:rsidP="00935917">
            <w:pPr>
              <w:rPr>
                <w:b/>
                <w:bCs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G1F024057</w:t>
            </w:r>
          </w:p>
        </w:tc>
        <w:tc>
          <w:tcPr>
            <w:tcW w:w="3005" w:type="dxa"/>
          </w:tcPr>
          <w:p w14:paraId="2AF2070B" w14:textId="29D22FAE" w:rsidR="00D83B90" w:rsidRPr="00334E79" w:rsidRDefault="00334E79" w:rsidP="00584FFC">
            <w:pPr>
              <w:rPr>
                <w:b/>
                <w:bCs/>
              </w:rPr>
            </w:pPr>
            <w:r w:rsidRPr="00334E79">
              <w:rPr>
                <w:b/>
              </w:rPr>
              <w:t xml:space="preserve">Operator Increment </w:t>
            </w:r>
            <w:proofErr w:type="spellStart"/>
            <w:r w:rsidRPr="00334E79">
              <w:rPr>
                <w:b/>
              </w:rPr>
              <w:t>dan</w:t>
            </w:r>
            <w:proofErr w:type="spellEnd"/>
            <w:r w:rsidRPr="00334E79">
              <w:rPr>
                <w:b/>
              </w:rPr>
              <w:t xml:space="preserve"> Decrement: ++, --</w:t>
            </w:r>
          </w:p>
        </w:tc>
        <w:tc>
          <w:tcPr>
            <w:tcW w:w="3006" w:type="dxa"/>
          </w:tcPr>
          <w:p w14:paraId="2204EE97" w14:textId="25D6A3C1" w:rsidR="00D83B90" w:rsidRDefault="00334E79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D83B90" w14:paraId="0BBD8557" w14:textId="77777777" w:rsidTr="00584FFC">
        <w:tc>
          <w:tcPr>
            <w:tcW w:w="9016" w:type="dxa"/>
            <w:gridSpan w:val="3"/>
          </w:tcPr>
          <w:p w14:paraId="22C21C1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816F5E1" w14:textId="77777777" w:rsidTr="00584FFC">
        <w:tc>
          <w:tcPr>
            <w:tcW w:w="9016" w:type="dxa"/>
            <w:gridSpan w:val="3"/>
          </w:tcPr>
          <w:p w14:paraId="5C021CC7" w14:textId="276EA374" w:rsidR="00D83B90" w:rsidRPr="00F56C9F" w:rsidRDefault="00334E79" w:rsidP="00584FFC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4.1.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Berdasarkan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program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4,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bandingkan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Post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Pre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Decrement!</w:t>
            </w:r>
          </w:p>
        </w:tc>
      </w:tr>
      <w:tr w:rsidR="00D83B90" w14:paraId="4BE59029" w14:textId="77777777" w:rsidTr="00584FFC">
        <w:tc>
          <w:tcPr>
            <w:tcW w:w="9016" w:type="dxa"/>
            <w:gridSpan w:val="3"/>
          </w:tcPr>
          <w:p w14:paraId="03E38EAF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EA17C0F" w14:textId="77777777" w:rsidTr="00584FFC">
        <w:tc>
          <w:tcPr>
            <w:tcW w:w="9016" w:type="dxa"/>
            <w:gridSpan w:val="3"/>
          </w:tcPr>
          <w:p w14:paraId="2BF0A74B" w14:textId="719810C6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4.1 </w:t>
            </w:r>
          </w:p>
          <w:p w14:paraId="14672353" w14:textId="77777777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 w:rsidRPr="00334E7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34E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4E79">
              <w:rPr>
                <w:rFonts w:ascii="Times New Roman" w:hAnsi="Times New Roman" w:cs="Times New Roman"/>
                <w:bCs/>
              </w:rPr>
              <w:t xml:space="preserve"> Post-Increment/Decrement (a++/a--):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dilakukan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nilai</w:t>
            </w:r>
            <w:proofErr w:type="spellEnd"/>
          </w:p>
          <w:p w14:paraId="5A25A782" w14:textId="77777777" w:rsid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Pr="00334E79">
              <w:rPr>
                <w:rFonts w:ascii="Times New Roman" w:hAnsi="Times New Roman" w:cs="Times New Roman"/>
                <w:bCs/>
              </w:rPr>
              <w:t>digunakan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ditampilkan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Karena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itu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ditampilk</w:t>
            </w:r>
            <w:r>
              <w:rPr>
                <w:rFonts w:ascii="Times New Roman" w:hAnsi="Times New Roman" w:cs="Times New Roman"/>
                <w:bCs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tetap</w:t>
            </w:r>
            <w:proofErr w:type="spellEnd"/>
          </w:p>
          <w:p w14:paraId="4A741E42" w14:textId="71C86101" w:rsidR="00334E79" w:rsidRPr="00334E79" w:rsidRDefault="00334E79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Pr="00334E79">
              <w:rPr>
                <w:rFonts w:ascii="Times New Roman" w:hAnsi="Times New Roman" w:cs="Times New Roman"/>
                <w:bCs/>
              </w:rPr>
              <w:t>sama</w:t>
            </w:r>
            <w:proofErr w:type="spellEnd"/>
            <w:proofErr w:type="gram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awal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>.</w:t>
            </w:r>
          </w:p>
          <w:p w14:paraId="3C039417" w14:textId="608B550C" w:rsidR="00815C31" w:rsidRDefault="00334E79" w:rsidP="00334E79">
            <w:pPr>
              <w:rPr>
                <w:rFonts w:ascii="Times New Roman" w:hAnsi="Times New Roman" w:cs="Times New Roman"/>
                <w:bCs/>
              </w:rPr>
            </w:pPr>
            <w:r w:rsidRPr="00334E79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34E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4E79">
              <w:rPr>
                <w:rFonts w:ascii="Times New Roman" w:hAnsi="Times New Roman" w:cs="Times New Roman"/>
                <w:bCs/>
              </w:rPr>
              <w:t xml:space="preserve"> Pre-Increment/Decrement (++b/--b):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increment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decrement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dilakukan</w:t>
            </w:r>
            <w:proofErr w:type="spellEnd"/>
            <w:r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34E79">
              <w:rPr>
                <w:rFonts w:ascii="Times New Roman" w:hAnsi="Times New Roman" w:cs="Times New Roman"/>
                <w:bCs/>
              </w:rPr>
              <w:t>sebelum</w:t>
            </w:r>
            <w:proofErr w:type="spellEnd"/>
            <w:r w:rsid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15C31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</w:p>
          <w:p w14:paraId="221A6868" w14:textId="2665C6FD" w:rsidR="00815C31" w:rsidRDefault="00815C31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  <w:bCs/>
              </w:rPr>
              <w:t>digunakan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ditampilkan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Ini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berarti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di</w:t>
            </w:r>
            <w:r>
              <w:rPr>
                <w:rFonts w:ascii="Times New Roman" w:hAnsi="Times New Roman" w:cs="Times New Roman"/>
                <w:bCs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operator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</w:p>
          <w:p w14:paraId="56E4FF2A" w14:textId="3FA1221B" w:rsidR="0077001F" w:rsidRDefault="00815C31" w:rsidP="00334E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proofErr w:type="gramStart"/>
            <w:r w:rsidR="00334E79" w:rsidRPr="00334E79">
              <w:rPr>
                <w:rFonts w:ascii="Times New Roman" w:hAnsi="Times New Roman" w:cs="Times New Roman"/>
                <w:bCs/>
              </w:rPr>
              <w:t>mencerminkan</w:t>
            </w:r>
            <w:proofErr w:type="spellEnd"/>
            <w:proofErr w:type="gram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334E79" w:rsidRPr="00334E79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="00334E79" w:rsidRPr="00334E79">
              <w:rPr>
                <w:rFonts w:ascii="Times New Roman" w:hAnsi="Times New Roman" w:cs="Times New Roman"/>
                <w:bCs/>
              </w:rPr>
              <w:t>.</w:t>
            </w:r>
          </w:p>
          <w:p w14:paraId="78DD58B8" w14:textId="77777777" w:rsidR="0077001F" w:rsidRPr="0073319D" w:rsidRDefault="0077001F" w:rsidP="00D83B90">
            <w:pPr>
              <w:ind w:left="426"/>
            </w:pPr>
          </w:p>
        </w:tc>
      </w:tr>
      <w:tr w:rsidR="00D83B90" w14:paraId="3946BB09" w14:textId="77777777" w:rsidTr="00584FFC">
        <w:tc>
          <w:tcPr>
            <w:tcW w:w="9016" w:type="dxa"/>
            <w:gridSpan w:val="3"/>
          </w:tcPr>
          <w:p w14:paraId="742136F8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E5275A4" w14:textId="77777777" w:rsidTr="00584FFC">
        <w:tc>
          <w:tcPr>
            <w:tcW w:w="9016" w:type="dxa"/>
            <w:gridSpan w:val="3"/>
          </w:tcPr>
          <w:p w14:paraId="69821452" w14:textId="7AEAC53B" w:rsidR="00D83B90" w:rsidRPr="00D83B90" w:rsidRDefault="00815C31" w:rsidP="00584F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15C31">
              <w:rPr>
                <w:rFonts w:ascii="Times New Roman" w:hAnsi="Times New Roman" w:cs="Times New Roman"/>
              </w:rPr>
              <w:t xml:space="preserve">Post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ketika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kita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ingin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nilai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asli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diproses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terlebih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dahulu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sebelum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perubahan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sedangkan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pre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saat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perubahan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harus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terjadi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sebelum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nilai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815C31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5D6A0224" w14:textId="77777777" w:rsidTr="00584FFC">
        <w:tc>
          <w:tcPr>
            <w:tcW w:w="9016" w:type="dxa"/>
            <w:gridSpan w:val="3"/>
          </w:tcPr>
          <w:p w14:paraId="7C77E4F9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1E9820D7" w14:textId="204DAAE8" w:rsidR="00D83B90" w:rsidRPr="00D83B90" w:rsidRDefault="00815C31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815C31">
              <w:rPr>
                <w:rFonts w:ascii="Times New Roman" w:hAnsi="Times New Roman" w:cs="Times New Roman"/>
              </w:rPr>
              <w:t>Pemahaman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tentang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perbedaan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post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pre increment/decrement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penting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dalam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terutama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saat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mengelola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alur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logika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kompleks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15C31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</w:rPr>
              <w:t>tepat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akan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membantu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mencegah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kesalahan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logika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kode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</w:rPr>
              <w:t>lebih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efisien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dapat</w:t>
            </w:r>
            <w:proofErr w:type="spellEnd"/>
            <w:r w:rsidRPr="00815C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</w:rPr>
              <w:t>diprediksi</w:t>
            </w:r>
            <w:proofErr w:type="spellEnd"/>
            <w:r w:rsidRPr="00815C31">
              <w:rPr>
                <w:rFonts w:ascii="Times New Roman" w:hAnsi="Times New Roman" w:cs="Times New Roman"/>
              </w:rPr>
              <w:t>.</w:t>
            </w:r>
          </w:p>
          <w:p w14:paraId="4D309FA9" w14:textId="77777777" w:rsidR="00D83B90" w:rsidRPr="00D81CA3" w:rsidRDefault="00D83B90" w:rsidP="00584FFC"/>
        </w:tc>
      </w:tr>
      <w:tr w:rsidR="00D83B90" w14:paraId="40DF53DA" w14:textId="77777777" w:rsidTr="00584FFC">
        <w:tc>
          <w:tcPr>
            <w:tcW w:w="9016" w:type="dxa"/>
            <w:gridSpan w:val="3"/>
          </w:tcPr>
          <w:p w14:paraId="46E1008F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7922A4DE" w14:textId="77777777" w:rsidTr="00584FFC">
        <w:tc>
          <w:tcPr>
            <w:tcW w:w="9016" w:type="dxa"/>
            <w:gridSpan w:val="3"/>
          </w:tcPr>
          <w:p w14:paraId="52A0AD3B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5A16C21" w14:textId="77777777" w:rsidR="00D83B90" w:rsidRDefault="00D83B90" w:rsidP="00D83B90"/>
    <w:p w14:paraId="455984FA" w14:textId="77777777" w:rsidR="00815C31" w:rsidRDefault="00815C31" w:rsidP="00D83B90"/>
    <w:p w14:paraId="164F3DB2" w14:textId="77777777" w:rsidR="00815C31" w:rsidRDefault="00815C31" w:rsidP="00D83B90"/>
    <w:p w14:paraId="78FE8517" w14:textId="77777777" w:rsidR="00815C31" w:rsidRDefault="00815C31" w:rsidP="00D83B90"/>
    <w:p w14:paraId="5744C2BC" w14:textId="77777777" w:rsidR="00815C31" w:rsidRDefault="00815C31" w:rsidP="00D83B90"/>
    <w:p w14:paraId="03EF780C" w14:textId="77777777" w:rsidR="00815C31" w:rsidRDefault="00815C31" w:rsidP="00D83B90"/>
    <w:p w14:paraId="14DD1E5B" w14:textId="77777777" w:rsidR="00815C31" w:rsidRDefault="00815C31" w:rsidP="00D83B90"/>
    <w:p w14:paraId="01E2532B" w14:textId="77777777" w:rsidR="00815C31" w:rsidRDefault="00815C31" w:rsidP="00D83B90"/>
    <w:p w14:paraId="629D3E62" w14:textId="77777777" w:rsidR="00815C31" w:rsidRDefault="00815C31" w:rsidP="00D83B90"/>
    <w:p w14:paraId="456F246C" w14:textId="77777777" w:rsidR="00815C31" w:rsidRDefault="00815C31" w:rsidP="00D83B90"/>
    <w:p w14:paraId="53D52683" w14:textId="77777777" w:rsidR="00815C31" w:rsidRDefault="00815C31" w:rsidP="00D83B90"/>
    <w:p w14:paraId="33336348" w14:textId="77777777" w:rsidR="00815C31" w:rsidRDefault="00815C31" w:rsidP="00D83B90"/>
    <w:p w14:paraId="1C514A60" w14:textId="77777777" w:rsidR="00815C31" w:rsidRDefault="00815C31" w:rsidP="00D83B90"/>
    <w:p w14:paraId="759F120C" w14:textId="77777777" w:rsidR="00815C31" w:rsidRDefault="00815C31" w:rsidP="00D83B90"/>
    <w:p w14:paraId="72845A01" w14:textId="1F549DB7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t>Tugas</w:t>
      </w:r>
      <w:proofErr w:type="spellEnd"/>
      <w:r w:rsidRPr="00815C31">
        <w:rPr>
          <w:b/>
          <w:bCs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7BEB98DF" w14:textId="77777777" w:rsidTr="009E5A07">
        <w:trPr>
          <w:trHeight w:val="394"/>
        </w:trPr>
        <w:tc>
          <w:tcPr>
            <w:tcW w:w="3005" w:type="dxa"/>
          </w:tcPr>
          <w:p w14:paraId="2412AFF9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7BF5AD68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B0A79B3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AED322B" w14:textId="77777777" w:rsidTr="009E5A07">
        <w:tc>
          <w:tcPr>
            <w:tcW w:w="3005" w:type="dxa"/>
          </w:tcPr>
          <w:p w14:paraId="631DDEAA" w14:textId="77777777" w:rsidR="00935917" w:rsidRDefault="00935917" w:rsidP="00935917">
            <w:pP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M.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Jenyfer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Aprilino</w:t>
            </w:r>
            <w:proofErr w:type="spellEnd"/>
          </w:p>
          <w:p w14:paraId="01F7E774" w14:textId="0BF3FCAC" w:rsidR="00815C31" w:rsidRDefault="00935917" w:rsidP="00935917">
            <w:pPr>
              <w:rPr>
                <w:b/>
                <w:bCs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G1F024057</w:t>
            </w:r>
          </w:p>
        </w:tc>
        <w:tc>
          <w:tcPr>
            <w:tcW w:w="3005" w:type="dxa"/>
          </w:tcPr>
          <w:p w14:paraId="1E76FC59" w14:textId="585FD288" w:rsidR="00815C31" w:rsidRPr="00815C31" w:rsidRDefault="00815C31" w:rsidP="009E5A07">
            <w:pPr>
              <w:rPr>
                <w:b/>
                <w:bCs/>
              </w:rPr>
            </w:pPr>
            <w:r w:rsidRPr="00815C31">
              <w:rPr>
                <w:b/>
              </w:rPr>
              <w:t xml:space="preserve">Operator </w:t>
            </w:r>
            <w:proofErr w:type="spellStart"/>
            <w:r w:rsidRPr="00815C31">
              <w:rPr>
                <w:b/>
              </w:rPr>
              <w:t>Logika</w:t>
            </w:r>
            <w:proofErr w:type="spellEnd"/>
            <w:r w:rsidRPr="00815C31">
              <w:rPr>
                <w:b/>
              </w:rPr>
              <w:t>:  &amp;&amp;, ||</w:t>
            </w:r>
            <w:proofErr w:type="gramStart"/>
            <w:r w:rsidRPr="00815C31">
              <w:rPr>
                <w:b/>
              </w:rPr>
              <w:t>, !</w:t>
            </w:r>
            <w:r w:rsidRPr="00815C31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gramEnd"/>
          </w:p>
        </w:tc>
        <w:tc>
          <w:tcPr>
            <w:tcW w:w="3006" w:type="dxa"/>
          </w:tcPr>
          <w:p w14:paraId="55BBA671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815C31" w14:paraId="581C6A17" w14:textId="77777777" w:rsidTr="009E5A07">
        <w:tc>
          <w:tcPr>
            <w:tcW w:w="9016" w:type="dxa"/>
            <w:gridSpan w:val="3"/>
          </w:tcPr>
          <w:p w14:paraId="18AA4B6E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B4BF528" w14:textId="77777777" w:rsidTr="009E5A07">
        <w:tc>
          <w:tcPr>
            <w:tcW w:w="9016" w:type="dxa"/>
            <w:gridSpan w:val="3"/>
          </w:tcPr>
          <w:p w14:paraId="23FD2944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5.1.</w:t>
            </w:r>
            <w:proofErr w:type="gramStart"/>
            <w:r w:rsidRPr="00815C31">
              <w:rPr>
                <w:rFonts w:ascii="Times New Roman" w:hAnsi="Times New Roman" w:cs="Times New Roman"/>
                <w:bCs/>
              </w:rPr>
              <w:t xml:space="preserve"> 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Tambahkan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baris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kode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memeriksa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|| b.</w:t>
            </w:r>
            <w:r w:rsidRPr="00815C31">
              <w:rPr>
                <w:rFonts w:ascii="Times New Roman" w:hAnsi="Times New Roman" w:cs="Times New Roman"/>
                <w:bCs/>
              </w:rPr>
              <w:br/>
              <w:t xml:space="preserve">5.2. 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false.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perubahan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perbedaan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!</w:t>
            </w:r>
            <w:r w:rsidRPr="00815C31">
              <w:rPr>
                <w:rFonts w:ascii="Times New Roman" w:hAnsi="Times New Roman" w:cs="Times New Roman"/>
                <w:bCs/>
              </w:rPr>
              <w:br/>
              <w:t>5.2</w:t>
            </w:r>
            <w:proofErr w:type="gramStart"/>
            <w:r w:rsidRPr="00815C31">
              <w:rPr>
                <w:rFonts w:ascii="Times New Roman" w:hAnsi="Times New Roman" w:cs="Times New Roman"/>
                <w:bCs/>
              </w:rPr>
              <w:t>.  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Apabila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diketahui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|| b &amp;&amp; a || !b.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Uraikan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urut</w:t>
            </w:r>
            <w:r>
              <w:rPr>
                <w:rFonts w:ascii="Times New Roman" w:hAnsi="Times New Roman" w:cs="Times New Roman"/>
                <w:bCs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!</w:t>
            </w:r>
          </w:p>
          <w:p w14:paraId="551ED7DC" w14:textId="4224EBF2" w:rsidR="00815C31" w:rsidRPr="00F56C9F" w:rsidRDefault="00815C31" w:rsidP="00815C31">
            <w:pPr>
              <w:rPr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Analisa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dari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tersebut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!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15C31" w14:paraId="0588BCBD" w14:textId="77777777" w:rsidTr="009E5A07">
        <w:tc>
          <w:tcPr>
            <w:tcW w:w="9016" w:type="dxa"/>
            <w:gridSpan w:val="3"/>
          </w:tcPr>
          <w:p w14:paraId="4C08B807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405BD73E" w14:textId="77777777" w:rsidTr="009E5A07">
        <w:tc>
          <w:tcPr>
            <w:tcW w:w="9016" w:type="dxa"/>
            <w:gridSpan w:val="3"/>
          </w:tcPr>
          <w:p w14:paraId="0CC124C9" w14:textId="5AE3D316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5.1.  public class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OperatorLogika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68ACD9C1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public static void main (String []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) {</w:t>
            </w:r>
          </w:p>
          <w:p w14:paraId="4A2ABDC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true;</w:t>
            </w:r>
          </w:p>
          <w:p w14:paraId="64BFF82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false;</w:t>
            </w:r>
          </w:p>
          <w:p w14:paraId="33A0B19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c;</w:t>
            </w:r>
          </w:p>
          <w:p w14:paraId="141C2E7D" w14:textId="40430216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1830206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&amp;&amp; b;</w:t>
            </w:r>
          </w:p>
          <w:p w14:paraId="095771E6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("true &amp;&amp; false = " + c);</w:t>
            </w:r>
          </w:p>
          <w:p w14:paraId="31257FDE" w14:textId="3662CF1C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06A746E3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|| b;</w:t>
            </w:r>
          </w:p>
          <w:p w14:paraId="5A5720C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("true || false = " + c);</w:t>
            </w:r>
          </w:p>
          <w:p w14:paraId="5B91092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7EBFFC9D" w14:textId="6618B9A4" w:rsidR="00815C31" w:rsidRPr="0073319D" w:rsidRDefault="00815C31" w:rsidP="00815C31">
            <w:r w:rsidRPr="00815C31">
              <w:rPr>
                <w:rFonts w:ascii="Times New Roman" w:hAnsi="Times New Roman" w:cs="Times New Roman"/>
                <w:bCs/>
              </w:rPr>
              <w:t>}</w:t>
            </w:r>
          </w:p>
          <w:p w14:paraId="65B3DA96" w14:textId="77777777" w:rsidR="00815C31" w:rsidRDefault="00815C31" w:rsidP="00815C31"/>
          <w:p w14:paraId="658A6EF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t xml:space="preserve">5.2 </w:t>
            </w:r>
            <w:r w:rsidRPr="00815C31">
              <w:rPr>
                <w:rFonts w:ascii="Times New Roman" w:hAnsi="Times New Roman" w:cs="Times New Roman"/>
                <w:bCs/>
              </w:rPr>
              <w:t xml:space="preserve">public class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OperatorLogika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0ACEC9A7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public static void main (String []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) {</w:t>
            </w:r>
          </w:p>
          <w:p w14:paraId="3A1AC4B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a = false;</w:t>
            </w:r>
          </w:p>
          <w:p w14:paraId="2FF8768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b = false;</w:t>
            </w:r>
          </w:p>
          <w:p w14:paraId="69E88DD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c;</w:t>
            </w:r>
          </w:p>
          <w:p w14:paraId="2CB08036" w14:textId="3DDE88A9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0A336D57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&amp;&amp; b;</w:t>
            </w:r>
          </w:p>
          <w:p w14:paraId="71F64E49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("false &amp;&amp; false = " + c);</w:t>
            </w:r>
          </w:p>
          <w:p w14:paraId="03DB9FE3" w14:textId="61AA6BEC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</w:p>
          <w:p w14:paraId="1B917CAB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c = a || b;</w:t>
            </w:r>
          </w:p>
          <w:p w14:paraId="37685E40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("false || false = " + c);</w:t>
            </w:r>
          </w:p>
          <w:p w14:paraId="39F48495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61FB21E3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}</w:t>
            </w:r>
          </w:p>
          <w:p w14:paraId="7A4FE38B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65D942C8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 </w:t>
            </w:r>
          </w:p>
          <w:p w14:paraId="66A28E84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false &amp;&amp; false = false</w:t>
            </w:r>
          </w:p>
          <w:p w14:paraId="05424D4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false || false = false</w:t>
            </w:r>
          </w:p>
          <w:p w14:paraId="5B9C334D" w14:textId="77777777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7E41B215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lastRenderedPageBreak/>
              <w:t>=== Code Execution Successful ===</w:t>
            </w:r>
          </w:p>
          <w:p w14:paraId="3959D766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08E4B50E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AND (&amp;&amp;)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operand true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815C31">
              <w:rPr>
                <w:rFonts w:ascii="Times New Roman" w:hAnsi="Times New Roman" w:cs="Times New Roman"/>
                <w:bCs/>
              </w:rPr>
              <w:t xml:space="preserve">OR (||)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false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operand false.</w:t>
            </w:r>
          </w:p>
          <w:p w14:paraId="4902A131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55D9624A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0F9C948A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04FB3BF1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35373CCE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232483C7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4AE03412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</w:p>
          <w:p w14:paraId="42D41C0D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5.3</w:t>
            </w:r>
          </w:p>
          <w:p w14:paraId="518D450C" w14:textId="4B788F60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Operator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(!)</w:t>
            </w:r>
            <w:r>
              <w:rPr>
                <w:rFonts w:ascii="Times New Roman" w:hAnsi="Times New Roman" w:cs="Times New Roman"/>
                <w:bCs/>
              </w:rPr>
              <w:t xml:space="preserve">   </w:t>
            </w:r>
            <w:r w:rsidRPr="00815C31">
              <w:rPr>
                <w:rFonts w:ascii="Times New Roman" w:hAnsi="Times New Roman" w:cs="Times New Roman"/>
                <w:bCs/>
              </w:rPr>
              <w:t xml:space="preserve">: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memiliki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prioritas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tertinggi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sehingga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terlebih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dahulu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.</w:t>
            </w:r>
          </w:p>
          <w:p w14:paraId="232776F1" w14:textId="77777777" w:rsid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 xml:space="preserve">Operator AND (&amp;&amp;): Operator AND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memiliki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prioritas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lebih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tinggi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daripada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OR (||</w:t>
            </w:r>
            <w:r>
              <w:rPr>
                <w:rFonts w:ascii="Times New Roman" w:hAnsi="Times New Roman" w:cs="Times New Roman"/>
                <w:bCs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sehingga</w:t>
            </w:r>
            <w:proofErr w:type="spellEnd"/>
          </w:p>
          <w:p w14:paraId="339EB5C7" w14:textId="03115863" w:rsidR="00815C31" w:rsidRPr="00815C31" w:rsidRDefault="00815C31" w:rsidP="00815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              </w:t>
            </w:r>
            <w:proofErr w:type="spellStart"/>
            <w:proofErr w:type="gram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proofErr w:type="gram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setelah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tetapi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sebelum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OR.</w:t>
            </w:r>
          </w:p>
          <w:p w14:paraId="130F082B" w14:textId="77777777" w:rsidR="0056295B" w:rsidRDefault="00815C31" w:rsidP="00815C31">
            <w:pPr>
              <w:rPr>
                <w:rFonts w:ascii="Times New Roman" w:hAnsi="Times New Roman" w:cs="Times New Roman"/>
                <w:bCs/>
              </w:rPr>
            </w:pPr>
            <w:r w:rsidRPr="00815C31">
              <w:rPr>
                <w:rFonts w:ascii="Times New Roman" w:hAnsi="Times New Roman" w:cs="Times New Roman"/>
                <w:bCs/>
              </w:rPr>
              <w:t>Operator OR (||)</w:t>
            </w:r>
            <w:r>
              <w:rPr>
                <w:rFonts w:ascii="Times New Roman" w:hAnsi="Times New Roman" w:cs="Times New Roman"/>
                <w:bCs/>
              </w:rPr>
              <w:t xml:space="preserve">         </w:t>
            </w:r>
            <w:r w:rsidRPr="00815C31">
              <w:rPr>
                <w:rFonts w:ascii="Times New Roman" w:hAnsi="Times New Roman" w:cs="Times New Roman"/>
                <w:bCs/>
              </w:rPr>
              <w:t xml:space="preserve">: Operator OR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dihitung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15C31">
              <w:rPr>
                <w:rFonts w:ascii="Times New Roman" w:hAnsi="Times New Roman" w:cs="Times New Roman"/>
                <w:bCs/>
              </w:rPr>
              <w:t>terakhir</w:t>
            </w:r>
            <w:proofErr w:type="spellEnd"/>
            <w:r w:rsidRPr="00815C31">
              <w:rPr>
                <w:rFonts w:ascii="Times New Roman" w:hAnsi="Times New Roman" w:cs="Times New Roman"/>
                <w:bCs/>
              </w:rPr>
              <w:t>.</w:t>
            </w:r>
          </w:p>
          <w:p w14:paraId="767AA243" w14:textId="0B184315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</w:t>
            </w:r>
            <w:r w:rsidR="00815C31" w:rsidRPr="0056295B">
              <w:rPr>
                <w:rFonts w:ascii="Times New Roman" w:hAnsi="Times New Roman" w:cs="Times New Roman"/>
              </w:rPr>
              <w:t>rutan</w:t>
            </w:r>
            <w:proofErr w:type="spellEnd"/>
            <w:r w:rsidR="00815C31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5C31" w:rsidRPr="0056295B">
              <w:rPr>
                <w:rFonts w:ascii="Times New Roman" w:hAnsi="Times New Roman" w:cs="Times New Roman"/>
              </w:rPr>
              <w:t>operasi</w:t>
            </w:r>
            <w:proofErr w:type="spellEnd"/>
            <w:r w:rsidR="00815C31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proofErr w:type="gramStart"/>
            <w:r w:rsidR="00815C31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;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Cs/>
              </w:rPr>
              <w:t xml:space="preserve">!b,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Cs/>
              </w:rPr>
              <w:t xml:space="preserve"> b &amp;&amp; a,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ter</w:t>
            </w:r>
            <w:r w:rsidRPr="0056295B">
              <w:rPr>
                <w:rFonts w:ascii="Times New Roman" w:hAnsi="Times New Roman" w:cs="Times New Roman"/>
                <w:bCs/>
              </w:rPr>
              <w:t>a</w:t>
            </w:r>
            <w:r>
              <w:rPr>
                <w:rFonts w:ascii="Times New Roman" w:hAnsi="Times New Roman" w:cs="Times New Roman"/>
                <w:bCs/>
              </w:rPr>
              <w:t>khir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|| (b &amp;&amp; a) || !b.</w:t>
            </w:r>
          </w:p>
          <w:p w14:paraId="6E443852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27D8B9C7" w14:textId="4A319674" w:rsidR="00815C31" w:rsidRPr="00815C31" w:rsidRDefault="0056295B" w:rsidP="00815C31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a = true</w:t>
            </w:r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b = false</w:t>
            </w:r>
            <w:r w:rsidRPr="0056295B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pernyataan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</w:rPr>
              <w:t>a || b &amp;&amp; a |</w:t>
            </w:r>
            <w:proofErr w:type="gramStart"/>
            <w:r w:rsidRPr="0056295B">
              <w:rPr>
                <w:rFonts w:ascii="Times New Roman" w:hAnsi="Times New Roman" w:cs="Times New Roman"/>
              </w:rPr>
              <w:t>| !</w:t>
            </w:r>
            <w:proofErr w:type="gramEnd"/>
            <w:r w:rsidRPr="0056295B">
              <w:rPr>
                <w:rFonts w:ascii="Times New Roman" w:hAnsi="Times New Roman" w:cs="Times New Roman"/>
              </w:rPr>
              <w:t>b</w:t>
            </w:r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r w:rsidRPr="0056295B">
              <w:rPr>
                <w:rFonts w:ascii="Times New Roman" w:hAnsi="Times New Roman" w:cs="Times New Roman"/>
                <w:b/>
              </w:rPr>
              <w:t>true</w:t>
            </w:r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815C31" w14:paraId="793DD100" w14:textId="77777777" w:rsidTr="009E5A07">
        <w:tc>
          <w:tcPr>
            <w:tcW w:w="9016" w:type="dxa"/>
            <w:gridSpan w:val="3"/>
          </w:tcPr>
          <w:p w14:paraId="1E5D3819" w14:textId="77777777" w:rsidR="00815C31" w:rsidRDefault="00815C31" w:rsidP="009E5A07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815C31" w14:paraId="1D3CBCC0" w14:textId="77777777" w:rsidTr="009E5A07">
        <w:tc>
          <w:tcPr>
            <w:tcW w:w="9016" w:type="dxa"/>
            <w:gridSpan w:val="3"/>
          </w:tcPr>
          <w:p w14:paraId="5387D680" w14:textId="7F3C57E0" w:rsidR="00815C31" w:rsidRPr="0056295B" w:rsidRDefault="00815C31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Negasi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(!)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Mengubah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nil</w:t>
            </w:r>
            <w:r w:rsidR="0056295B">
              <w:rPr>
                <w:rFonts w:ascii="Times New Roman" w:hAnsi="Times New Roman" w:cs="Times New Roman"/>
                <w:bCs/>
              </w:rPr>
              <w:t>ai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menjadi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kebalikannya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, </w:t>
            </w:r>
            <w:r w:rsidR="0056295B" w:rsidRPr="0056295B">
              <w:rPr>
                <w:rFonts w:ascii="Times New Roman" w:hAnsi="Times New Roman" w:cs="Times New Roman"/>
                <w:bCs/>
              </w:rPr>
              <w:t>AND (&amp;&amp;)</w:t>
            </w:r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</w:t>
            </w:r>
            <w:r w:rsidR="0056295B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="0056295B">
              <w:rPr>
                <w:rFonts w:ascii="Times New Roman" w:hAnsi="Times New Roman" w:cs="Times New Roman"/>
                <w:bCs/>
              </w:rPr>
              <w:t xml:space="preserve"> </w:t>
            </w:r>
            <w:r w:rsidR="0056295B" w:rsidRPr="0056295B">
              <w:rPr>
                <w:rFonts w:ascii="Times New Roman" w:hAnsi="Times New Roman" w:cs="Times New Roman"/>
                <w:bCs/>
              </w:rPr>
              <w:t xml:space="preserve">OR (||)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Menghasilkan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jika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salah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satu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="0056295B" w:rsidRPr="0056295B">
              <w:rPr>
                <w:rFonts w:ascii="Times New Roman" w:hAnsi="Times New Roman" w:cs="Times New Roman"/>
                <w:bCs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  <w:bCs/>
              </w:rPr>
              <w:t xml:space="preserve"> true.</w:t>
            </w:r>
          </w:p>
        </w:tc>
      </w:tr>
      <w:tr w:rsidR="00815C31" w14:paraId="40B38D7E" w14:textId="77777777" w:rsidTr="009E5A07">
        <w:tc>
          <w:tcPr>
            <w:tcW w:w="9016" w:type="dxa"/>
            <w:gridSpan w:val="3"/>
          </w:tcPr>
          <w:p w14:paraId="3E21D9D5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4ADDF958" w14:textId="5963D9C3" w:rsidR="00815C31" w:rsidRPr="00D81CA3" w:rsidRDefault="0056295B" w:rsidP="0056295B">
            <w:proofErr w:type="spellStart"/>
            <w:r w:rsidRPr="0056295B">
              <w:rPr>
                <w:rFonts w:ascii="Times New Roman" w:hAnsi="Times New Roman" w:cs="Times New Roman"/>
                <w:bCs/>
              </w:rPr>
              <w:t>Memahami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urutan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operasi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logika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sangat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penting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pemrograman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memastikan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bahwa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ekspresi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dievaluasi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benar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sesuai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diinginkan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815C31" w14:paraId="3CBC02F9" w14:textId="77777777" w:rsidTr="009E5A07">
        <w:tc>
          <w:tcPr>
            <w:tcW w:w="9016" w:type="dxa"/>
            <w:gridSpan w:val="3"/>
          </w:tcPr>
          <w:p w14:paraId="43480386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67690304" w14:textId="77777777" w:rsidTr="009E5A07">
        <w:tc>
          <w:tcPr>
            <w:tcW w:w="9016" w:type="dxa"/>
            <w:gridSpan w:val="3"/>
          </w:tcPr>
          <w:p w14:paraId="13CAD563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7A1F7684" w14:textId="77777777" w:rsidR="00815C31" w:rsidRDefault="00815C31" w:rsidP="00D83B90"/>
    <w:p w14:paraId="42A5984E" w14:textId="77777777" w:rsidR="00815C31" w:rsidRDefault="00815C31" w:rsidP="00D83B90"/>
    <w:p w14:paraId="65D0B8BB" w14:textId="77777777" w:rsidR="00815C31" w:rsidRDefault="00815C31" w:rsidP="00D83B90"/>
    <w:p w14:paraId="134BDA51" w14:textId="77777777" w:rsidR="00815C31" w:rsidRDefault="00815C31" w:rsidP="00D83B90"/>
    <w:p w14:paraId="60031CFB" w14:textId="77777777" w:rsidR="00815C31" w:rsidRDefault="00815C31" w:rsidP="00D83B90"/>
    <w:p w14:paraId="727BB4ED" w14:textId="77777777" w:rsidR="00815C31" w:rsidRDefault="00815C31" w:rsidP="00D83B90"/>
    <w:p w14:paraId="0ED8EFF2" w14:textId="77777777" w:rsidR="00815C31" w:rsidRDefault="00815C31" w:rsidP="00D83B90"/>
    <w:p w14:paraId="3379D687" w14:textId="77777777" w:rsidR="00815C31" w:rsidRDefault="00815C31" w:rsidP="00D83B90"/>
    <w:p w14:paraId="6427DB0C" w14:textId="77777777" w:rsidR="00815C31" w:rsidRDefault="00815C31" w:rsidP="00D83B90"/>
    <w:p w14:paraId="680B4BAD" w14:textId="77777777" w:rsidR="00815C31" w:rsidRDefault="00815C31" w:rsidP="00D83B90"/>
    <w:p w14:paraId="14631068" w14:textId="77777777" w:rsidR="00815C31" w:rsidRDefault="00815C31" w:rsidP="00D83B90"/>
    <w:p w14:paraId="3779101E" w14:textId="77777777" w:rsidR="00815C31" w:rsidRDefault="00815C31" w:rsidP="00D83B90"/>
    <w:p w14:paraId="3A6C1A6D" w14:textId="77777777" w:rsidR="00815C31" w:rsidRDefault="00815C31" w:rsidP="00D83B90"/>
    <w:p w14:paraId="49043113" w14:textId="77777777" w:rsidR="0056295B" w:rsidRDefault="0056295B" w:rsidP="00D83B90"/>
    <w:p w14:paraId="40DB73C1" w14:textId="77777777" w:rsidR="0056295B" w:rsidRDefault="0056295B" w:rsidP="00D83B90"/>
    <w:p w14:paraId="3DF48263" w14:textId="77777777" w:rsidR="0056295B" w:rsidRDefault="0056295B" w:rsidP="00D83B90"/>
    <w:p w14:paraId="683AF08C" w14:textId="77777777" w:rsidR="0056295B" w:rsidRDefault="0056295B" w:rsidP="00D83B90"/>
    <w:p w14:paraId="382B09DF" w14:textId="77777777" w:rsidR="0056295B" w:rsidRDefault="0056295B" w:rsidP="00D83B90"/>
    <w:p w14:paraId="66266FC6" w14:textId="77777777" w:rsidR="0056295B" w:rsidRDefault="0056295B" w:rsidP="00D83B90"/>
    <w:p w14:paraId="6B9AEEDF" w14:textId="77777777" w:rsidR="0056295B" w:rsidRDefault="0056295B" w:rsidP="00D83B90"/>
    <w:p w14:paraId="603EA508" w14:textId="77777777" w:rsidR="00815C31" w:rsidRDefault="00815C31" w:rsidP="00D83B90"/>
    <w:p w14:paraId="5E4E1126" w14:textId="0C333F23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t>Tugas</w:t>
      </w:r>
      <w:proofErr w:type="spellEnd"/>
      <w:r w:rsidRPr="00815C31">
        <w:rPr>
          <w:b/>
          <w:bCs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282FD399" w14:textId="77777777" w:rsidTr="009E5A07">
        <w:trPr>
          <w:trHeight w:val="394"/>
        </w:trPr>
        <w:tc>
          <w:tcPr>
            <w:tcW w:w="3005" w:type="dxa"/>
          </w:tcPr>
          <w:p w14:paraId="1324EC86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0A928CDA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3323534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6DD7B7C4" w14:textId="77777777" w:rsidTr="009E5A07">
        <w:tc>
          <w:tcPr>
            <w:tcW w:w="3005" w:type="dxa"/>
          </w:tcPr>
          <w:p w14:paraId="37177085" w14:textId="77777777" w:rsidR="00935917" w:rsidRDefault="00935917" w:rsidP="00935917">
            <w:pP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M.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Jenyfer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Aprilino</w:t>
            </w:r>
            <w:proofErr w:type="spellEnd"/>
          </w:p>
          <w:p w14:paraId="0EFFE229" w14:textId="19447BE8" w:rsidR="00815C31" w:rsidRDefault="00935917" w:rsidP="00935917">
            <w:pPr>
              <w:rPr>
                <w:b/>
                <w:bCs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G1F024057</w:t>
            </w:r>
          </w:p>
        </w:tc>
        <w:tc>
          <w:tcPr>
            <w:tcW w:w="3005" w:type="dxa"/>
          </w:tcPr>
          <w:p w14:paraId="0993FF30" w14:textId="30AC3588" w:rsidR="00815C31" w:rsidRPr="0056295B" w:rsidRDefault="0056295B" w:rsidP="009E5A07">
            <w:pPr>
              <w:rPr>
                <w:b/>
                <w:bCs/>
              </w:rPr>
            </w:pPr>
            <w:r w:rsidRPr="0056295B">
              <w:rPr>
                <w:b/>
              </w:rPr>
              <w:t xml:space="preserve">Operator </w:t>
            </w:r>
            <w:proofErr w:type="spellStart"/>
            <w:r w:rsidRPr="0056295B">
              <w:rPr>
                <w:b/>
              </w:rPr>
              <w:t>Kondisional</w:t>
            </w:r>
            <w:proofErr w:type="spellEnd"/>
            <w:r w:rsidRPr="0056295B">
              <w:rPr>
                <w:b/>
              </w:rPr>
              <w:t xml:space="preserve"> (Ternary)</w:t>
            </w:r>
            <w:proofErr w:type="gramStart"/>
            <w:r w:rsidRPr="0056295B">
              <w:rPr>
                <w:b/>
              </w:rPr>
              <w:t>:  ?</w:t>
            </w:r>
            <w:proofErr w:type="gramEnd"/>
            <w:r w:rsidRPr="0056295B">
              <w:rPr>
                <w:b/>
              </w:rPr>
              <w:t>:</w:t>
            </w:r>
          </w:p>
        </w:tc>
        <w:tc>
          <w:tcPr>
            <w:tcW w:w="3006" w:type="dxa"/>
          </w:tcPr>
          <w:p w14:paraId="0DB18212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815C31" w14:paraId="4971436E" w14:textId="77777777" w:rsidTr="009E5A07">
        <w:tc>
          <w:tcPr>
            <w:tcW w:w="9016" w:type="dxa"/>
            <w:gridSpan w:val="3"/>
          </w:tcPr>
          <w:p w14:paraId="07B1C222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4B0A7D4" w14:textId="77777777" w:rsidTr="009E5A07">
        <w:tc>
          <w:tcPr>
            <w:tcW w:w="9016" w:type="dxa"/>
            <w:gridSpan w:val="3"/>
          </w:tcPr>
          <w:p w14:paraId="1934ABD4" w14:textId="7DF36E27" w:rsidR="00815C31" w:rsidRPr="00F56C9F" w:rsidRDefault="0056295B" w:rsidP="009E5A07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6</w:t>
            </w:r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.1.</w:t>
            </w:r>
            <w:proofErr w:type="gramStart"/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Berdasarkan</w:t>
            </w:r>
            <w:proofErr w:type="spellEnd"/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6,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ubahlah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= 60.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Analisis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hasil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proses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terjadi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815C31" w14:paraId="594BB0F8" w14:textId="77777777" w:rsidTr="009E5A07">
        <w:tc>
          <w:tcPr>
            <w:tcW w:w="9016" w:type="dxa"/>
            <w:gridSpan w:val="3"/>
          </w:tcPr>
          <w:p w14:paraId="58233240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2D10F1BA" w14:textId="77777777" w:rsidTr="009E5A07">
        <w:tc>
          <w:tcPr>
            <w:tcW w:w="9016" w:type="dxa"/>
            <w:gridSpan w:val="3"/>
          </w:tcPr>
          <w:p w14:paraId="075BC953" w14:textId="034CCF4F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6.1 </w:t>
            </w:r>
            <w:r w:rsidRPr="0056295B">
              <w:rPr>
                <w:rFonts w:ascii="Times New Roman" w:hAnsi="Times New Roman" w:cs="Times New Roman"/>
                <w:bCs/>
              </w:rPr>
              <w:t xml:space="preserve">public class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OperatorKondisi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{</w:t>
            </w:r>
          </w:p>
          <w:p w14:paraId="674728DA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public static void main(String[]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) {</w:t>
            </w:r>
          </w:p>
          <w:p w14:paraId="2FF719C6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String status = "";</w:t>
            </w:r>
          </w:p>
          <w:p w14:paraId="35A48DF5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= 60; </w:t>
            </w:r>
          </w:p>
          <w:p w14:paraId="04E6BF5B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gramStart"/>
            <w:r w:rsidRPr="0056295B">
              <w:rPr>
                <w:rFonts w:ascii="Times New Roman" w:hAnsi="Times New Roman" w:cs="Times New Roman"/>
                <w:bCs/>
              </w:rPr>
              <w:t>status</w:t>
            </w:r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= (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nilai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&gt; 60) ? "Lulus" : "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Gagal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";</w:t>
            </w:r>
          </w:p>
          <w:p w14:paraId="2347C740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(status);</w:t>
            </w:r>
          </w:p>
          <w:p w14:paraId="13B396C7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421499C6" w14:textId="77777777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}</w:t>
            </w:r>
          </w:p>
          <w:p w14:paraId="2B5C27F5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0975B27B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:</w:t>
            </w:r>
          </w:p>
          <w:p w14:paraId="1D790978" w14:textId="77777777" w:rsidR="0056295B" w:rsidRDefault="0056295B" w:rsidP="0056295B">
            <w:proofErr w:type="spellStart"/>
            <w:r>
              <w:t>Gagal</w:t>
            </w:r>
            <w:proofErr w:type="spellEnd"/>
          </w:p>
          <w:p w14:paraId="476CFCFC" w14:textId="77777777" w:rsidR="0056295B" w:rsidRDefault="0056295B" w:rsidP="0056295B"/>
          <w:p w14:paraId="10BAB200" w14:textId="77777777" w:rsidR="0056295B" w:rsidRDefault="0056295B" w:rsidP="0056295B">
            <w:r>
              <w:t>=== Code Execution Successful ===</w:t>
            </w:r>
          </w:p>
          <w:p w14:paraId="654B5814" w14:textId="77777777" w:rsidR="0056295B" w:rsidRDefault="0056295B" w:rsidP="0056295B"/>
          <w:p w14:paraId="5F67D2DA" w14:textId="22F045B0" w:rsidR="0056295B" w:rsidRPr="0073319D" w:rsidRDefault="0056295B" w:rsidP="0056295B">
            <w:r>
              <w:t xml:space="preserve">Output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status lulus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&gt;60</w:t>
            </w:r>
          </w:p>
        </w:tc>
      </w:tr>
      <w:tr w:rsidR="00815C31" w14:paraId="36F14351" w14:textId="77777777" w:rsidTr="009E5A07">
        <w:tc>
          <w:tcPr>
            <w:tcW w:w="9016" w:type="dxa"/>
            <w:gridSpan w:val="3"/>
          </w:tcPr>
          <w:p w14:paraId="7E16420F" w14:textId="77777777" w:rsidR="00815C31" w:rsidRDefault="00815C31" w:rsidP="009E5A07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815C31" w14:paraId="68DF77E3" w14:textId="77777777" w:rsidTr="009E5A07">
        <w:tc>
          <w:tcPr>
            <w:tcW w:w="9016" w:type="dxa"/>
            <w:gridSpan w:val="3"/>
          </w:tcPr>
          <w:p w14:paraId="60B05CA8" w14:textId="4966E3CE" w:rsidR="00815C31" w:rsidRPr="00D83B90" w:rsidRDefault="00815C31" w:rsidP="005629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Ketika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nilai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= 60, output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dari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pernyataan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kondisional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nilai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&gt; 60</w:t>
            </w:r>
            <w:proofErr w:type="gramStart"/>
            <w:r w:rsidR="0056295B" w:rsidRPr="0056295B">
              <w:rPr>
                <w:rFonts w:ascii="Times New Roman" w:hAnsi="Times New Roman" w:cs="Times New Roman"/>
              </w:rPr>
              <w:t>) ?</w:t>
            </w:r>
            <w:proofErr w:type="gramEnd"/>
            <w:r w:rsidR="0056295B" w:rsidRPr="0056295B">
              <w:rPr>
                <w:rFonts w:ascii="Times New Roman" w:hAnsi="Times New Roman" w:cs="Times New Roman"/>
              </w:rPr>
              <w:t xml:space="preserve"> "Lulus</w:t>
            </w:r>
            <w:proofErr w:type="gramStart"/>
            <w:r w:rsidR="0056295B" w:rsidRPr="0056295B">
              <w:rPr>
                <w:rFonts w:ascii="Times New Roman" w:hAnsi="Times New Roman" w:cs="Times New Roman"/>
              </w:rPr>
              <w:t>" :</w:t>
            </w:r>
            <w:proofErr w:type="gramEnd"/>
            <w:r w:rsidR="0056295B" w:rsidRPr="0056295B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Gagal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adalah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="0056295B" w:rsidRPr="0056295B">
              <w:rPr>
                <w:rFonts w:ascii="Times New Roman" w:hAnsi="Times New Roman" w:cs="Times New Roman"/>
              </w:rPr>
              <w:t>Gagal</w:t>
            </w:r>
            <w:proofErr w:type="spellEnd"/>
            <w:r w:rsidR="0056295B" w:rsidRPr="0056295B">
              <w:rPr>
                <w:rFonts w:ascii="Times New Roman" w:hAnsi="Times New Roman" w:cs="Times New Roman"/>
              </w:rPr>
              <w:t>".</w:t>
            </w:r>
          </w:p>
        </w:tc>
      </w:tr>
      <w:tr w:rsidR="00815C31" w14:paraId="15712D7B" w14:textId="77777777" w:rsidTr="009E5A07">
        <w:tc>
          <w:tcPr>
            <w:tcW w:w="9016" w:type="dxa"/>
            <w:gridSpan w:val="3"/>
          </w:tcPr>
          <w:p w14:paraId="60073E04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30EAF8A" w14:textId="2D7D809A" w:rsidR="00815C31" w:rsidRPr="00D81CA3" w:rsidRDefault="0056295B" w:rsidP="009E5A07">
            <w:proofErr w:type="spellStart"/>
            <w:r w:rsidRPr="0056295B">
              <w:rPr>
                <w:rFonts w:ascii="Times New Roman" w:hAnsi="Times New Roman" w:cs="Times New Roman"/>
              </w:rPr>
              <w:t>Memahami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bagaimana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kondisi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dievaluasi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sangat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penting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dalam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hasil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dari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5629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</w:rPr>
              <w:t>kondisional</w:t>
            </w:r>
            <w:proofErr w:type="spellEnd"/>
            <w:r w:rsidRPr="0056295B">
              <w:rPr>
                <w:rFonts w:ascii="Times New Roman" w:hAnsi="Times New Roman" w:cs="Times New Roman"/>
              </w:rPr>
              <w:t>.</w:t>
            </w:r>
          </w:p>
        </w:tc>
      </w:tr>
      <w:tr w:rsidR="00815C31" w14:paraId="0F497A1E" w14:textId="77777777" w:rsidTr="009E5A07">
        <w:tc>
          <w:tcPr>
            <w:tcW w:w="9016" w:type="dxa"/>
            <w:gridSpan w:val="3"/>
          </w:tcPr>
          <w:p w14:paraId="31EA9456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42EDEF88" w14:textId="77777777" w:rsidTr="009E5A07">
        <w:tc>
          <w:tcPr>
            <w:tcW w:w="9016" w:type="dxa"/>
            <w:gridSpan w:val="3"/>
          </w:tcPr>
          <w:p w14:paraId="10DE8055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73F4D88F" w14:textId="77777777" w:rsidR="00815C31" w:rsidRDefault="00815C31" w:rsidP="00D83B90"/>
    <w:p w14:paraId="3D0B0627" w14:textId="77777777" w:rsidR="00815C31" w:rsidRDefault="00815C31" w:rsidP="00D83B90"/>
    <w:p w14:paraId="6AF7E686" w14:textId="77777777" w:rsidR="00815C31" w:rsidRDefault="00815C31" w:rsidP="00D83B90"/>
    <w:p w14:paraId="43539326" w14:textId="77777777" w:rsidR="00815C31" w:rsidRDefault="00815C31" w:rsidP="00D83B90"/>
    <w:p w14:paraId="7840E501" w14:textId="77777777" w:rsidR="00815C31" w:rsidRDefault="00815C31" w:rsidP="00D83B90"/>
    <w:p w14:paraId="6C9E4D26" w14:textId="77777777" w:rsidR="00815C31" w:rsidRDefault="00815C31" w:rsidP="00D83B90"/>
    <w:p w14:paraId="10029954" w14:textId="77777777" w:rsidR="00815C31" w:rsidRDefault="00815C31" w:rsidP="00D83B90"/>
    <w:p w14:paraId="4EC0DBFE" w14:textId="77777777" w:rsidR="00815C31" w:rsidRDefault="00815C31" w:rsidP="00D83B90"/>
    <w:p w14:paraId="57C48D1E" w14:textId="77777777" w:rsidR="00815C31" w:rsidRDefault="00815C31" w:rsidP="00D83B90"/>
    <w:p w14:paraId="2A669CAE" w14:textId="77777777" w:rsidR="00815C31" w:rsidRDefault="00815C31" w:rsidP="00D83B90"/>
    <w:p w14:paraId="3D957E73" w14:textId="77777777" w:rsidR="00815C31" w:rsidRDefault="00815C31" w:rsidP="00D83B90"/>
    <w:p w14:paraId="2B20E74F" w14:textId="77777777" w:rsidR="00815C31" w:rsidRDefault="00815C31" w:rsidP="00D83B90"/>
    <w:p w14:paraId="188F28E0" w14:textId="77777777" w:rsidR="00815C31" w:rsidRDefault="00815C31" w:rsidP="00D83B90"/>
    <w:p w14:paraId="471FD551" w14:textId="2509EA66" w:rsidR="00815C31" w:rsidRPr="00815C31" w:rsidRDefault="00815C31" w:rsidP="00D83B90">
      <w:pPr>
        <w:rPr>
          <w:b/>
          <w:bCs/>
        </w:rPr>
      </w:pPr>
      <w:proofErr w:type="spellStart"/>
      <w:r w:rsidRPr="00815C31">
        <w:rPr>
          <w:b/>
          <w:bCs/>
        </w:rPr>
        <w:t>Tugas</w:t>
      </w:r>
      <w:proofErr w:type="spellEnd"/>
      <w:r w:rsidRPr="00815C31">
        <w:rPr>
          <w:b/>
          <w:bCs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5C31" w14:paraId="785327F7" w14:textId="77777777" w:rsidTr="009E5A07">
        <w:trPr>
          <w:trHeight w:val="394"/>
        </w:trPr>
        <w:tc>
          <w:tcPr>
            <w:tcW w:w="3005" w:type="dxa"/>
          </w:tcPr>
          <w:p w14:paraId="7BFAE5CC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634ED00C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1904FD2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C75C841" w14:textId="77777777" w:rsidTr="009E5A07">
        <w:tc>
          <w:tcPr>
            <w:tcW w:w="3005" w:type="dxa"/>
          </w:tcPr>
          <w:p w14:paraId="30E51AD1" w14:textId="77777777" w:rsidR="00935917" w:rsidRDefault="00935917" w:rsidP="00935917">
            <w:pP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M.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Jenyfer</w:t>
            </w:r>
            <w:proofErr w:type="spellEnd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Aprilino</w:t>
            </w:r>
            <w:proofErr w:type="spellEnd"/>
          </w:p>
          <w:p w14:paraId="60524804" w14:textId="60427E98" w:rsidR="00815C31" w:rsidRDefault="00935917" w:rsidP="00935917">
            <w:pPr>
              <w:rPr>
                <w:b/>
                <w:bCs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G1F024057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4FA1AB67" w14:textId="3967ED47" w:rsidR="00815C31" w:rsidRPr="0056295B" w:rsidRDefault="0056295B" w:rsidP="009E5A07">
            <w:pPr>
              <w:rPr>
                <w:b/>
                <w:bCs/>
              </w:rPr>
            </w:pPr>
            <w:r w:rsidRPr="0056295B">
              <w:rPr>
                <w:b/>
              </w:rPr>
              <w:t>Operator Bitwise: &amp;, |, ^, ~, &lt;&lt;, &gt;&gt;, &gt;&gt;&gt;</w:t>
            </w:r>
          </w:p>
        </w:tc>
        <w:tc>
          <w:tcPr>
            <w:tcW w:w="3006" w:type="dxa"/>
          </w:tcPr>
          <w:p w14:paraId="0839621E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>06-09-2024</w:t>
            </w:r>
          </w:p>
        </w:tc>
      </w:tr>
      <w:tr w:rsidR="00815C31" w14:paraId="50B42443" w14:textId="77777777" w:rsidTr="009E5A07">
        <w:tc>
          <w:tcPr>
            <w:tcW w:w="9016" w:type="dxa"/>
            <w:gridSpan w:val="3"/>
          </w:tcPr>
          <w:p w14:paraId="6D9037A8" w14:textId="77777777" w:rsidR="00815C31" w:rsidRDefault="00815C31" w:rsidP="009E5A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15C31" w14:paraId="11324386" w14:textId="77777777" w:rsidTr="009E5A07">
        <w:tc>
          <w:tcPr>
            <w:tcW w:w="9016" w:type="dxa"/>
            <w:gridSpan w:val="3"/>
          </w:tcPr>
          <w:p w14:paraId="29DFFE79" w14:textId="07FC186B" w:rsidR="00815C31" w:rsidRPr="00F56C9F" w:rsidRDefault="0056295B" w:rsidP="009E5A07">
            <w:pPr>
              <w:rPr>
                <w:bCs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.1.</w:t>
            </w:r>
            <w:proofErr w:type="gramStart"/>
            <w:r w:rsidR="00815C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Pilihlah</w:t>
            </w:r>
            <w:proofErr w:type="spellEnd"/>
            <w:proofErr w:type="gramEnd"/>
            <w:r w:rsidRPr="0056295B">
              <w:rPr>
                <w:rFonts w:ascii="Times New Roman" w:hAnsi="Times New Roman" w:cs="Times New Roman"/>
                <w:bCs/>
              </w:rPr>
              <w:t xml:space="preserve"> 3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perhitungan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Contoh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7,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kemudian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uraikan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perhitungan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biner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!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Simpulkan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hasilnya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!</w:t>
            </w:r>
          </w:p>
        </w:tc>
      </w:tr>
      <w:tr w:rsidR="00815C31" w14:paraId="6C655587" w14:textId="77777777" w:rsidTr="009E5A07">
        <w:tc>
          <w:tcPr>
            <w:tcW w:w="9016" w:type="dxa"/>
            <w:gridSpan w:val="3"/>
          </w:tcPr>
          <w:p w14:paraId="50551DCE" w14:textId="77777777" w:rsidR="00815C31" w:rsidRDefault="00815C31" w:rsidP="009E5A07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15C31" w14:paraId="3D5934CC" w14:textId="77777777" w:rsidTr="009E5A07">
        <w:tc>
          <w:tcPr>
            <w:tcW w:w="9016" w:type="dxa"/>
            <w:gridSpan w:val="3"/>
          </w:tcPr>
          <w:p w14:paraId="75343452" w14:textId="77777777" w:rsidR="00815C31" w:rsidRDefault="0056295B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7.</w:t>
            </w:r>
            <w:r w:rsidRPr="00856B9F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A0BA7F3" w14:textId="7D2F21A9" w:rsidR="0056295B" w:rsidRPr="0056295B" w:rsidRDefault="00856B9F" w:rsidP="005629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  <w:r w:rsidR="0056295B" w:rsidRPr="0056295B">
              <w:rPr>
                <w:rFonts w:ascii="Times New Roman" w:hAnsi="Times New Roman" w:cs="Times New Roman"/>
              </w:rPr>
              <w:t xml:space="preserve"> Bitwise AND (</w:t>
            </w:r>
            <w:r w:rsidR="0056295B" w:rsidRPr="0056295B">
              <w:rPr>
                <w:rFonts w:ascii="Times New Roman" w:hAnsi="Times New Roman" w:cs="Times New Roman"/>
                <w:bCs/>
              </w:rPr>
              <w:t>a &amp; b</w:t>
            </w:r>
            <w:r w:rsidR="0056295B" w:rsidRPr="0056295B">
              <w:rPr>
                <w:rFonts w:ascii="Times New Roman" w:hAnsi="Times New Roman" w:cs="Times New Roman"/>
              </w:rPr>
              <w:t>)</w:t>
            </w:r>
          </w:p>
          <w:p w14:paraId="7C36C993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: 10 &amp; 7</w:t>
            </w:r>
          </w:p>
          <w:p w14:paraId="5CE0045C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1914364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56295B">
              <w:rPr>
                <w:rFonts w:ascii="Times New Roman" w:hAnsi="Times New Roman" w:cs="Times New Roman"/>
                <w:bCs/>
              </w:rPr>
              <w:t xml:space="preserve"> = 00001010</w:t>
            </w:r>
          </w:p>
          <w:p w14:paraId="3773417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56295B">
              <w:rPr>
                <w:rFonts w:ascii="Times New Roman" w:hAnsi="Times New Roman" w:cs="Times New Roman"/>
                <w:bCs/>
              </w:rPr>
              <w:t xml:space="preserve"> = 00000111</w:t>
            </w:r>
          </w:p>
          <w:p w14:paraId="5BA38636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AND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2B60BBDB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00001010</w:t>
            </w:r>
          </w:p>
          <w:p w14:paraId="39138C29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>00000111</w:t>
            </w:r>
          </w:p>
          <w:p w14:paraId="3DF4E54D" w14:textId="77777777" w:rsidR="0056295B" w:rsidRP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AND</w:t>
            </w:r>
            <w:r w:rsidRPr="0056295B">
              <w:rPr>
                <w:rFonts w:ascii="Times New Roman" w:hAnsi="Times New Roman" w:cs="Times New Roman"/>
                <w:bCs/>
              </w:rPr>
              <w:t>: 00000010 (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Hanya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bit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sama-sama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1 yang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tetap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770D7DBB" w14:textId="77777777" w:rsidR="0056295B" w:rsidRPr="00856B9F" w:rsidRDefault="0056295B" w:rsidP="005629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5B9D6911" w14:textId="77777777" w:rsidR="0056295B" w:rsidRDefault="0056295B" w:rsidP="0056295B">
            <w:pPr>
              <w:rPr>
                <w:rFonts w:ascii="Times New Roman" w:hAnsi="Times New Roman" w:cs="Times New Roman"/>
                <w:bCs/>
              </w:rPr>
            </w:pPr>
            <w:r w:rsidRPr="0056295B">
              <w:rPr>
                <w:rFonts w:ascii="Times New Roman" w:hAnsi="Times New Roman" w:cs="Times New Roman"/>
                <w:bCs/>
              </w:rPr>
              <w:t xml:space="preserve">00000010 = 2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6295B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56295B">
              <w:rPr>
                <w:rFonts w:ascii="Times New Roman" w:hAnsi="Times New Roman" w:cs="Times New Roman"/>
                <w:bCs/>
              </w:rPr>
              <w:t>.</w:t>
            </w:r>
          </w:p>
          <w:p w14:paraId="69097E3C" w14:textId="77777777" w:rsidR="00856B9F" w:rsidRDefault="00856B9F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19D7C666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2. Bitwise OR (</w:t>
            </w:r>
            <w:r w:rsidRPr="00856B9F">
              <w:rPr>
                <w:rFonts w:ascii="Times New Roman" w:hAnsi="Times New Roman" w:cs="Times New Roman"/>
                <w:bCs/>
              </w:rPr>
              <w:t>a | b</w:t>
            </w:r>
            <w:r w:rsidRPr="00856B9F">
              <w:rPr>
                <w:rFonts w:ascii="Times New Roman" w:hAnsi="Times New Roman" w:cs="Times New Roman"/>
              </w:rPr>
              <w:t>)</w:t>
            </w:r>
          </w:p>
          <w:p w14:paraId="05E2F6D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 10 | 7</w:t>
            </w:r>
          </w:p>
          <w:p w14:paraId="6F239FDE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44B8EFB9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00001010</w:t>
            </w:r>
          </w:p>
          <w:p w14:paraId="05D17197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00000111</w:t>
            </w:r>
          </w:p>
          <w:p w14:paraId="4EFF581D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OR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34E43B75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32C9D91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0499015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OR</w:t>
            </w:r>
            <w:r w:rsidRPr="00856B9F">
              <w:rPr>
                <w:rFonts w:ascii="Times New Roman" w:hAnsi="Times New Roman" w:cs="Times New Roman"/>
                <w:bCs/>
              </w:rPr>
              <w:t xml:space="preserve">: 00001111 (Bit yang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ada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di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salah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satu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atau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kedua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operand 1,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maka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hasilnya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7CD47DB4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7EE7573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 xml:space="preserve">00001111 = 15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.</w:t>
            </w:r>
          </w:p>
          <w:p w14:paraId="1DE8973A" w14:textId="77777777" w:rsidR="00856B9F" w:rsidRDefault="00856B9F" w:rsidP="00856B9F">
            <w:pPr>
              <w:rPr>
                <w:rFonts w:ascii="Times New Roman" w:hAnsi="Times New Roman" w:cs="Times New Roman"/>
                <w:b/>
              </w:rPr>
            </w:pPr>
          </w:p>
          <w:p w14:paraId="6E7F4997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3. Bitwise XOR (</w:t>
            </w:r>
            <w:r w:rsidRPr="00856B9F">
              <w:rPr>
                <w:rFonts w:ascii="Times New Roman" w:hAnsi="Times New Roman" w:cs="Times New Roman"/>
                <w:bCs/>
              </w:rPr>
              <w:t>a ^ b</w:t>
            </w:r>
            <w:r w:rsidRPr="00856B9F">
              <w:rPr>
                <w:rFonts w:ascii="Times New Roman" w:hAnsi="Times New Roman" w:cs="Times New Roman"/>
              </w:rPr>
              <w:t>)</w:t>
            </w:r>
          </w:p>
          <w:p w14:paraId="24370BC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 10 ^ 7</w:t>
            </w:r>
          </w:p>
          <w:p w14:paraId="6ECAEC83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Biner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79E05206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a (10)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00001010</w:t>
            </w:r>
          </w:p>
          <w:p w14:paraId="2DB7BAE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b (7)</w:t>
            </w:r>
            <w:r w:rsidRPr="00856B9F">
              <w:rPr>
                <w:rFonts w:ascii="Times New Roman" w:hAnsi="Times New Roman" w:cs="Times New Roman"/>
                <w:bCs/>
              </w:rPr>
              <w:t xml:space="preserve"> = 00000111</w:t>
            </w:r>
          </w:p>
          <w:p w14:paraId="7C88DF3D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XOR</w:t>
            </w:r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29E92C62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00001010</w:t>
            </w:r>
          </w:p>
          <w:p w14:paraId="715883F0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t>00000111</w:t>
            </w:r>
          </w:p>
          <w:p w14:paraId="6BCA944F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</w:rPr>
              <w:t>XOR</w:t>
            </w:r>
            <w:r w:rsidRPr="00856B9F">
              <w:rPr>
                <w:rFonts w:ascii="Times New Roman" w:hAnsi="Times New Roman" w:cs="Times New Roman"/>
                <w:bCs/>
              </w:rPr>
              <w:t xml:space="preserve">: 00001101 (Bit yang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berbeda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antara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operand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akan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menjadi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1)</w:t>
            </w:r>
          </w:p>
          <w:p w14:paraId="55A879EF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Hasil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:</w:t>
            </w:r>
          </w:p>
          <w:p w14:paraId="3B5A9A92" w14:textId="77777777" w:rsidR="00856B9F" w:rsidRPr="00856B9F" w:rsidRDefault="00856B9F" w:rsidP="00856B9F">
            <w:pPr>
              <w:rPr>
                <w:rFonts w:ascii="Times New Roman" w:hAnsi="Times New Roman" w:cs="Times New Roman"/>
                <w:bCs/>
              </w:rPr>
            </w:pPr>
            <w:r w:rsidRPr="00856B9F">
              <w:rPr>
                <w:rFonts w:ascii="Times New Roman" w:hAnsi="Times New Roman" w:cs="Times New Roman"/>
                <w:bCs/>
              </w:rPr>
              <w:lastRenderedPageBreak/>
              <w:t xml:space="preserve">00001101 = 13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  <w:bCs/>
              </w:rPr>
              <w:t>desimal</w:t>
            </w:r>
            <w:proofErr w:type="spellEnd"/>
            <w:r w:rsidRPr="00856B9F">
              <w:rPr>
                <w:rFonts w:ascii="Times New Roman" w:hAnsi="Times New Roman" w:cs="Times New Roman"/>
                <w:bCs/>
              </w:rPr>
              <w:t>.</w:t>
            </w:r>
          </w:p>
          <w:p w14:paraId="2C3CAB20" w14:textId="121BD8D7" w:rsidR="00856B9F" w:rsidRPr="0056295B" w:rsidRDefault="00856B9F" w:rsidP="0056295B">
            <w:pPr>
              <w:rPr>
                <w:rFonts w:ascii="Times New Roman" w:hAnsi="Times New Roman" w:cs="Times New Roman"/>
                <w:bCs/>
              </w:rPr>
            </w:pPr>
          </w:p>
          <w:p w14:paraId="0486AAF5" w14:textId="6EC81796" w:rsidR="0056295B" w:rsidRPr="0073319D" w:rsidRDefault="0056295B" w:rsidP="0056295B"/>
        </w:tc>
      </w:tr>
      <w:tr w:rsidR="00815C31" w14:paraId="3DFC3250" w14:textId="77777777" w:rsidTr="009E5A07">
        <w:tc>
          <w:tcPr>
            <w:tcW w:w="9016" w:type="dxa"/>
            <w:gridSpan w:val="3"/>
          </w:tcPr>
          <w:p w14:paraId="224B4E01" w14:textId="77777777" w:rsidR="00815C31" w:rsidRDefault="00815C31" w:rsidP="009E5A07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815C31" w14:paraId="4BA47E13" w14:textId="77777777" w:rsidTr="009E5A07">
        <w:tc>
          <w:tcPr>
            <w:tcW w:w="9016" w:type="dxa"/>
            <w:gridSpan w:val="3"/>
          </w:tcPr>
          <w:p w14:paraId="0F22F883" w14:textId="181D983C" w:rsidR="00815C31" w:rsidRPr="00D83B90" w:rsidRDefault="00856B9F" w:rsidP="009E5A0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Kesimpulannya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Pr="00856B9F">
              <w:rPr>
                <w:rFonts w:ascii="Times New Roman" w:hAnsi="Times New Roman" w:cs="Times New Roman"/>
              </w:rPr>
              <w:t>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bitwise </w:t>
            </w:r>
            <w:proofErr w:type="spellStart"/>
            <w:r w:rsidRPr="00856B9F">
              <w:rPr>
                <w:rFonts w:ascii="Times New Roman" w:hAnsi="Times New Roman" w:cs="Times New Roman"/>
              </w:rPr>
              <w:t>sangat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berguna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untuk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manipulasi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bit-level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membantu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dalam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berbagai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aplikasi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seperti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enkripsi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6B9F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bit flag,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logika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kompleks</w:t>
            </w:r>
            <w:proofErr w:type="spellEnd"/>
            <w:r w:rsidRPr="00856B9F">
              <w:rPr>
                <w:rFonts w:ascii="Times New Roman" w:hAnsi="Times New Roman" w:cs="Times New Roman"/>
              </w:rPr>
              <w:t>.</w:t>
            </w:r>
          </w:p>
        </w:tc>
      </w:tr>
      <w:tr w:rsidR="00815C31" w14:paraId="2CB234D7" w14:textId="77777777" w:rsidTr="009E5A07">
        <w:tc>
          <w:tcPr>
            <w:tcW w:w="9016" w:type="dxa"/>
            <w:gridSpan w:val="3"/>
          </w:tcPr>
          <w:p w14:paraId="0085797F" w14:textId="77777777" w:rsidR="00815C31" w:rsidRDefault="00815C31" w:rsidP="009E5A07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1B92A168" w14:textId="267D3B62" w:rsidR="00815C31" w:rsidRPr="00D83B90" w:rsidRDefault="00856B9F" w:rsidP="009E5A07">
            <w:pPr>
              <w:rPr>
                <w:rFonts w:ascii="Times New Roman" w:hAnsi="Times New Roman" w:cs="Times New Roman"/>
              </w:rPr>
            </w:pPr>
            <w:proofErr w:type="spellStart"/>
            <w:r w:rsidRPr="00856B9F">
              <w:rPr>
                <w:rFonts w:ascii="Times New Roman" w:hAnsi="Times New Roman" w:cs="Times New Roman"/>
              </w:rPr>
              <w:t>Dengan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memahami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menguasai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operasi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ini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6B9F">
              <w:rPr>
                <w:rFonts w:ascii="Times New Roman" w:hAnsi="Times New Roman" w:cs="Times New Roman"/>
              </w:rPr>
              <w:t>Anda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dapat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menulis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kode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56B9F">
              <w:rPr>
                <w:rFonts w:ascii="Times New Roman" w:hAnsi="Times New Roman" w:cs="Times New Roman"/>
              </w:rPr>
              <w:t>lebih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efisien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dan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memahami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lebih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baik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bagaimana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856B9F">
              <w:rPr>
                <w:rFonts w:ascii="Times New Roman" w:hAnsi="Times New Roman" w:cs="Times New Roman"/>
              </w:rPr>
              <w:t>diproses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6B9F">
              <w:rPr>
                <w:rFonts w:ascii="Times New Roman" w:hAnsi="Times New Roman" w:cs="Times New Roman"/>
              </w:rPr>
              <w:t>pada</w:t>
            </w:r>
            <w:proofErr w:type="spellEnd"/>
            <w:r w:rsidRPr="00856B9F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856B9F">
              <w:rPr>
                <w:rFonts w:ascii="Times New Roman" w:hAnsi="Times New Roman" w:cs="Times New Roman"/>
              </w:rPr>
              <w:t>terendah.</w:t>
            </w:r>
            <w:r w:rsidR="00815C31" w:rsidRPr="00815C31">
              <w:rPr>
                <w:rFonts w:ascii="Times New Roman" w:hAnsi="Times New Roman" w:cs="Times New Roman"/>
              </w:rPr>
              <w:t>diprediksi</w:t>
            </w:r>
            <w:proofErr w:type="spellEnd"/>
            <w:r w:rsidR="00815C31" w:rsidRPr="00815C31">
              <w:rPr>
                <w:rFonts w:ascii="Times New Roman" w:hAnsi="Times New Roman" w:cs="Times New Roman"/>
              </w:rPr>
              <w:t>.</w:t>
            </w:r>
          </w:p>
          <w:p w14:paraId="6346C2F6" w14:textId="77777777" w:rsidR="00815C31" w:rsidRPr="00D81CA3" w:rsidRDefault="00815C31" w:rsidP="009E5A07"/>
        </w:tc>
      </w:tr>
      <w:tr w:rsidR="00815C31" w14:paraId="1FF1F040" w14:textId="77777777" w:rsidTr="009E5A07">
        <w:tc>
          <w:tcPr>
            <w:tcW w:w="9016" w:type="dxa"/>
            <w:gridSpan w:val="3"/>
          </w:tcPr>
          <w:p w14:paraId="4BA1F99E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  <w:tr w:rsidR="00815C31" w14:paraId="088D7344" w14:textId="77777777" w:rsidTr="009E5A07">
        <w:tc>
          <w:tcPr>
            <w:tcW w:w="9016" w:type="dxa"/>
            <w:gridSpan w:val="3"/>
          </w:tcPr>
          <w:p w14:paraId="1F9A9687" w14:textId="77777777" w:rsidR="00815C31" w:rsidRPr="00D81CA3" w:rsidRDefault="00815C31" w:rsidP="009E5A07">
            <w:pPr>
              <w:rPr>
                <w:b/>
                <w:bCs/>
              </w:rPr>
            </w:pPr>
          </w:p>
        </w:tc>
      </w:tr>
    </w:tbl>
    <w:p w14:paraId="5C1064E1" w14:textId="77777777" w:rsidR="00815C31" w:rsidRPr="00D83B90" w:rsidRDefault="00815C31" w:rsidP="00D83B90"/>
    <w:sectPr w:rsidR="00815C31" w:rsidRPr="00D8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D5B7D" w14:textId="77777777" w:rsidR="00384931" w:rsidRDefault="00384931" w:rsidP="00D83B90">
      <w:pPr>
        <w:spacing w:after="0" w:line="240" w:lineRule="auto"/>
      </w:pPr>
      <w:r>
        <w:separator/>
      </w:r>
    </w:p>
  </w:endnote>
  <w:endnote w:type="continuationSeparator" w:id="0">
    <w:p w14:paraId="5C73CE70" w14:textId="77777777" w:rsidR="00384931" w:rsidRDefault="00384931" w:rsidP="00D8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AC20C" w14:textId="77777777" w:rsidR="00384931" w:rsidRDefault="00384931" w:rsidP="00D83B90">
      <w:pPr>
        <w:spacing w:after="0" w:line="240" w:lineRule="auto"/>
      </w:pPr>
      <w:r>
        <w:separator/>
      </w:r>
    </w:p>
  </w:footnote>
  <w:footnote w:type="continuationSeparator" w:id="0">
    <w:p w14:paraId="790C7AAA" w14:textId="77777777" w:rsidR="00384931" w:rsidRDefault="00384931" w:rsidP="00D8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543EF"/>
    <w:multiLevelType w:val="multilevel"/>
    <w:tmpl w:val="F98AE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84B3A"/>
    <w:multiLevelType w:val="multilevel"/>
    <w:tmpl w:val="656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01E7D"/>
    <w:multiLevelType w:val="hybridMultilevel"/>
    <w:tmpl w:val="C83A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85274"/>
    <w:multiLevelType w:val="multilevel"/>
    <w:tmpl w:val="C7769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F5B6D"/>
    <w:multiLevelType w:val="multilevel"/>
    <w:tmpl w:val="45E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C7456"/>
    <w:multiLevelType w:val="multilevel"/>
    <w:tmpl w:val="A4A48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8AA6862"/>
    <w:multiLevelType w:val="hybridMultilevel"/>
    <w:tmpl w:val="6A9EAA7C"/>
    <w:lvl w:ilvl="0" w:tplc="BE902F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61E1F"/>
    <w:multiLevelType w:val="multilevel"/>
    <w:tmpl w:val="982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21"/>
  </w:num>
  <w:num w:numId="4">
    <w:abstractNumId w:val="0"/>
  </w:num>
  <w:num w:numId="5">
    <w:abstractNumId w:val="7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22"/>
  </w:num>
  <w:num w:numId="15">
    <w:abstractNumId w:val="3"/>
  </w:num>
  <w:num w:numId="16">
    <w:abstractNumId w:val="8"/>
  </w:num>
  <w:num w:numId="17">
    <w:abstractNumId w:val="12"/>
  </w:num>
  <w:num w:numId="18">
    <w:abstractNumId w:val="14"/>
  </w:num>
  <w:num w:numId="19">
    <w:abstractNumId w:val="19"/>
  </w:num>
  <w:num w:numId="20">
    <w:abstractNumId w:val="20"/>
  </w:num>
  <w:num w:numId="21">
    <w:abstractNumId w:val="1"/>
  </w:num>
  <w:num w:numId="22">
    <w:abstractNumId w:val="17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081ABA"/>
    <w:rsid w:val="000B3869"/>
    <w:rsid w:val="002B4E76"/>
    <w:rsid w:val="00323454"/>
    <w:rsid w:val="003300ED"/>
    <w:rsid w:val="00334E79"/>
    <w:rsid w:val="00384931"/>
    <w:rsid w:val="003F25E1"/>
    <w:rsid w:val="00452228"/>
    <w:rsid w:val="004A0C49"/>
    <w:rsid w:val="004D5DBB"/>
    <w:rsid w:val="00510A7F"/>
    <w:rsid w:val="00515674"/>
    <w:rsid w:val="0056295B"/>
    <w:rsid w:val="00594CB9"/>
    <w:rsid w:val="00647BDE"/>
    <w:rsid w:val="0067163E"/>
    <w:rsid w:val="0073319D"/>
    <w:rsid w:val="0077001F"/>
    <w:rsid w:val="007E5195"/>
    <w:rsid w:val="00815C31"/>
    <w:rsid w:val="0082037B"/>
    <w:rsid w:val="00835BE9"/>
    <w:rsid w:val="00856B9F"/>
    <w:rsid w:val="008E4B03"/>
    <w:rsid w:val="008F035D"/>
    <w:rsid w:val="00935917"/>
    <w:rsid w:val="00A1154F"/>
    <w:rsid w:val="00AA2913"/>
    <w:rsid w:val="00C02FF7"/>
    <w:rsid w:val="00C04942"/>
    <w:rsid w:val="00C67DBE"/>
    <w:rsid w:val="00C939D3"/>
    <w:rsid w:val="00CA211C"/>
    <w:rsid w:val="00CC0873"/>
    <w:rsid w:val="00D33E98"/>
    <w:rsid w:val="00D81CA3"/>
    <w:rsid w:val="00D83B90"/>
    <w:rsid w:val="00DA7660"/>
    <w:rsid w:val="00E14C16"/>
    <w:rsid w:val="00E30E7F"/>
    <w:rsid w:val="00F93D13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  <w:style w:type="paragraph" w:styleId="BalloonText">
    <w:name w:val="Balloon Text"/>
    <w:basedOn w:val="Normal"/>
    <w:link w:val="BalloonTextChar"/>
    <w:uiPriority w:val="99"/>
    <w:semiHidden/>
    <w:unhideWhenUsed/>
    <w:rsid w:val="00A1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E30E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5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B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tag">
    <w:name w:val="hljs-selector-tag"/>
    <w:basedOn w:val="DefaultParagraphFont"/>
    <w:rsid w:val="00856B9F"/>
  </w:style>
  <w:style w:type="character" w:customStyle="1" w:styleId="hljs-number">
    <w:name w:val="hljs-number"/>
    <w:basedOn w:val="DefaultParagraphFont"/>
    <w:rsid w:val="00856B9F"/>
  </w:style>
  <w:style w:type="character" w:customStyle="1" w:styleId="hljs-keyword">
    <w:name w:val="hljs-keyword"/>
    <w:basedOn w:val="DefaultParagraphFont"/>
    <w:rsid w:val="00FE014B"/>
  </w:style>
  <w:style w:type="character" w:customStyle="1" w:styleId="hljs-title">
    <w:name w:val="hljs-title"/>
    <w:basedOn w:val="DefaultParagraphFont"/>
    <w:rsid w:val="00FE014B"/>
  </w:style>
  <w:style w:type="character" w:customStyle="1" w:styleId="hljs-params">
    <w:name w:val="hljs-params"/>
    <w:basedOn w:val="DefaultParagraphFont"/>
    <w:rsid w:val="00FE014B"/>
  </w:style>
  <w:style w:type="character" w:customStyle="1" w:styleId="hljs-comment">
    <w:name w:val="hljs-comment"/>
    <w:basedOn w:val="DefaultParagraphFont"/>
    <w:rsid w:val="00FE014B"/>
  </w:style>
  <w:style w:type="character" w:customStyle="1" w:styleId="hljs-type">
    <w:name w:val="hljs-type"/>
    <w:basedOn w:val="DefaultParagraphFont"/>
    <w:rsid w:val="00FE014B"/>
  </w:style>
  <w:style w:type="character" w:customStyle="1" w:styleId="hljs-variable">
    <w:name w:val="hljs-variable"/>
    <w:basedOn w:val="DefaultParagraphFont"/>
    <w:rsid w:val="00FE014B"/>
  </w:style>
  <w:style w:type="character" w:customStyle="1" w:styleId="hljs-operator">
    <w:name w:val="hljs-operator"/>
    <w:basedOn w:val="DefaultParagraphFont"/>
    <w:rsid w:val="00FE0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  <w:style w:type="paragraph" w:styleId="BalloonText">
    <w:name w:val="Balloon Text"/>
    <w:basedOn w:val="Normal"/>
    <w:link w:val="BalloonTextChar"/>
    <w:uiPriority w:val="99"/>
    <w:semiHidden/>
    <w:unhideWhenUsed/>
    <w:rsid w:val="00A1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E30E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5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B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tag">
    <w:name w:val="hljs-selector-tag"/>
    <w:basedOn w:val="DefaultParagraphFont"/>
    <w:rsid w:val="00856B9F"/>
  </w:style>
  <w:style w:type="character" w:customStyle="1" w:styleId="hljs-number">
    <w:name w:val="hljs-number"/>
    <w:basedOn w:val="DefaultParagraphFont"/>
    <w:rsid w:val="00856B9F"/>
  </w:style>
  <w:style w:type="character" w:customStyle="1" w:styleId="hljs-keyword">
    <w:name w:val="hljs-keyword"/>
    <w:basedOn w:val="DefaultParagraphFont"/>
    <w:rsid w:val="00FE014B"/>
  </w:style>
  <w:style w:type="character" w:customStyle="1" w:styleId="hljs-title">
    <w:name w:val="hljs-title"/>
    <w:basedOn w:val="DefaultParagraphFont"/>
    <w:rsid w:val="00FE014B"/>
  </w:style>
  <w:style w:type="character" w:customStyle="1" w:styleId="hljs-params">
    <w:name w:val="hljs-params"/>
    <w:basedOn w:val="DefaultParagraphFont"/>
    <w:rsid w:val="00FE014B"/>
  </w:style>
  <w:style w:type="character" w:customStyle="1" w:styleId="hljs-comment">
    <w:name w:val="hljs-comment"/>
    <w:basedOn w:val="DefaultParagraphFont"/>
    <w:rsid w:val="00FE014B"/>
  </w:style>
  <w:style w:type="character" w:customStyle="1" w:styleId="hljs-type">
    <w:name w:val="hljs-type"/>
    <w:basedOn w:val="DefaultParagraphFont"/>
    <w:rsid w:val="00FE014B"/>
  </w:style>
  <w:style w:type="character" w:customStyle="1" w:styleId="hljs-variable">
    <w:name w:val="hljs-variable"/>
    <w:basedOn w:val="DefaultParagraphFont"/>
    <w:rsid w:val="00FE014B"/>
  </w:style>
  <w:style w:type="character" w:customStyle="1" w:styleId="hljs-operator">
    <w:name w:val="hljs-operator"/>
    <w:basedOn w:val="DefaultParagraphFont"/>
    <w:rsid w:val="00FE0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11</cp:revision>
  <dcterms:created xsi:type="dcterms:W3CDTF">2024-08-24T12:53:00Z</dcterms:created>
  <dcterms:modified xsi:type="dcterms:W3CDTF">2024-09-11T19:07:00Z</dcterms:modified>
</cp:coreProperties>
</file>