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2AFA682" w14:textId="5FC637F8" w:rsidR="00CC0873" w:rsidRDefault="007252D9" w:rsidP="00A713BA">
      <w:pPr>
        <w:spacing w:after="0"/>
        <w:contextualSpacing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B4386D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B4386D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B4386D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Pr="00B4386D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Tanggal:</w:t>
            </w:r>
          </w:p>
        </w:tc>
      </w:tr>
      <w:tr w:rsidR="00A713BA" w:rsidRPr="00B4386D" w14:paraId="4CF6F2C7" w14:textId="77777777" w:rsidTr="00AA56EE">
        <w:tc>
          <w:tcPr>
            <w:tcW w:w="3005" w:type="dxa"/>
          </w:tcPr>
          <w:p w14:paraId="1E8B6AB2" w14:textId="77777777" w:rsidR="00A713BA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Reksi Hendra Pratama</w:t>
            </w:r>
          </w:p>
          <w:p w14:paraId="6B17BF86" w14:textId="77777777" w:rsidR="009C2CF6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G1A022022</w:t>
            </w:r>
          </w:p>
          <w:p w14:paraId="53D79CAD" w14:textId="77777777" w:rsidR="009C2CF6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Imelda Cyntia</w:t>
            </w:r>
          </w:p>
          <w:p w14:paraId="2EC0CE34" w14:textId="77777777" w:rsidR="009C2CF6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G1A022022</w:t>
            </w:r>
          </w:p>
          <w:p w14:paraId="3E76841D" w14:textId="77777777" w:rsidR="009C2CF6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Evelyn Eunike Aritonang</w:t>
            </w:r>
          </w:p>
          <w:p w14:paraId="34EF8B11" w14:textId="5191FA4B" w:rsidR="0052281A" w:rsidRPr="00B4386D" w:rsidRDefault="0052281A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GIA022024</w:t>
            </w:r>
          </w:p>
        </w:tc>
        <w:tc>
          <w:tcPr>
            <w:tcW w:w="3005" w:type="dxa"/>
          </w:tcPr>
          <w:p w14:paraId="64B6DFB1" w14:textId="7C301F9D" w:rsidR="00A713BA" w:rsidRPr="00B4386D" w:rsidRDefault="009C2CF6" w:rsidP="00A713BA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05DFC5E2" w:rsidR="00A713BA" w:rsidRPr="00B4386D" w:rsidRDefault="009C2CF6" w:rsidP="00A713BA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 xml:space="preserve">8 September </w:t>
            </w:r>
            <w:r w:rsidR="00A713BA" w:rsidRPr="00B4386D">
              <w:rPr>
                <w:rFonts w:cstheme="minorHAnsi"/>
                <w:b/>
                <w:bCs/>
              </w:rPr>
              <w:t>2022</w:t>
            </w:r>
          </w:p>
        </w:tc>
      </w:tr>
    </w:tbl>
    <w:p w14:paraId="62B918D0" w14:textId="4267D35E" w:rsidR="00A713BA" w:rsidRPr="00B4386D" w:rsidRDefault="00A713BA" w:rsidP="00A713BA">
      <w:pPr>
        <w:spacing w:after="0"/>
        <w:contextualSpacing/>
        <w:rPr>
          <w:rFonts w:cstheme="minorHAnsi"/>
        </w:rPr>
      </w:pPr>
    </w:p>
    <w:p w14:paraId="2424A2E7" w14:textId="4F86A722" w:rsidR="00A713BA" w:rsidRPr="00B4386D" w:rsidRDefault="00A713BA" w:rsidP="00A713BA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>[No. 1] Identifikasi Masalah:</w:t>
      </w:r>
    </w:p>
    <w:p w14:paraId="739E790C" w14:textId="2BE92CF6" w:rsidR="00700D57" w:rsidRPr="00B4386D" w:rsidRDefault="00A713BA" w:rsidP="00700D5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Uraikan permasalahan dan </w:t>
      </w:r>
      <w:r w:rsidR="00700D57" w:rsidRPr="00B4386D">
        <w:rPr>
          <w:rFonts w:cstheme="minorHAnsi"/>
        </w:rPr>
        <w:t>variable</w:t>
      </w:r>
    </w:p>
    <w:p w14:paraId="50B86B9B" w14:textId="4E0501E8" w:rsidR="00700D57" w:rsidRPr="00B4386D" w:rsidRDefault="00A713BA" w:rsidP="00700D57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Diketahui dari soal :</w:t>
      </w:r>
      <w:r w:rsidR="00700D57" w:rsidRPr="00B4386D">
        <w:rPr>
          <w:rFonts w:cstheme="minorHAnsi"/>
        </w:rPr>
        <w:t xml:space="preserve"> </w:t>
      </w:r>
    </w:p>
    <w:p w14:paraId="593F748E" w14:textId="2B6EB23C" w:rsidR="00700D57" w:rsidRPr="00B4386D" w:rsidRDefault="00700D57" w:rsidP="00700D57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eastAsia="Times New Roman" w:cstheme="minorHAnsi"/>
          <w:lang w:eastAsia="en-ID"/>
        </w:rPr>
        <w:t>Bila kalian kuliah selama 4 tahun.</w:t>
      </w:r>
      <w:r w:rsidRPr="00B4386D">
        <w:rPr>
          <w:rFonts w:eastAsia="Times New Roman" w:cstheme="minorHAnsi"/>
          <w:lang w:eastAsia="en-ID"/>
        </w:rPr>
        <w:br/>
        <w:t>Susunlah kode java untuk menghitung jumlah yang harus dibayar selama kuliah untuk setiap anggota kelompok!</w:t>
      </w:r>
      <w:r w:rsidRPr="00B4386D">
        <w:rPr>
          <w:rFonts w:eastAsia="Times New Roman" w:cstheme="minorHAnsi"/>
          <w:lang w:eastAsia="en-ID"/>
        </w:rPr>
        <w:br/>
        <w:t>(Asumsi: setiap orang memiliki jumlah yang dibayarkan berbeda karena perbedaan jalur masuk, UKT, SPP)</w:t>
      </w:r>
    </w:p>
    <w:p w14:paraId="44269749" w14:textId="72674A25" w:rsidR="00A713BA" w:rsidRPr="00B4386D" w:rsidRDefault="00A713BA" w:rsidP="00A713BA">
      <w:pPr>
        <w:pStyle w:val="ListParagraph"/>
        <w:spacing w:after="0" w:line="240" w:lineRule="auto"/>
        <w:rPr>
          <w:rFonts w:cstheme="minorHAnsi"/>
        </w:rPr>
      </w:pPr>
    </w:p>
    <w:p w14:paraId="0DA04FD6" w14:textId="77777777" w:rsidR="006A62B7" w:rsidRPr="00B4386D" w:rsidRDefault="006A62B7" w:rsidP="00A713BA">
      <w:pPr>
        <w:pStyle w:val="ListParagraph"/>
        <w:spacing w:after="0" w:line="240" w:lineRule="auto"/>
        <w:rPr>
          <w:rFonts w:cstheme="minorHAnsi"/>
        </w:rPr>
      </w:pPr>
    </w:p>
    <w:p w14:paraId="76E601CD" w14:textId="77777777" w:rsidR="006A62B7" w:rsidRPr="00B4386D" w:rsidRDefault="006A62B7" w:rsidP="006A62B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Rincikan sumber informasi yang relevan  (buku / webpage)</w:t>
      </w:r>
    </w:p>
    <w:p w14:paraId="70E00C3B" w14:textId="77777777" w:rsidR="006A62B7" w:rsidRPr="00B4386D" w:rsidRDefault="006A62B7" w:rsidP="006A62B7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Sumber informasi yang saya dapatkan yaitu dari </w:t>
      </w:r>
      <w:r w:rsidRPr="00B4386D">
        <w:rPr>
          <w:rFonts w:cstheme="minorHAnsi"/>
          <w:color w:val="333333"/>
        </w:rPr>
        <w:t>Video penjelasan pembelajaran yang dapat diakses pada Chanel </w:t>
      </w:r>
      <w:r w:rsidRPr="00B4386D">
        <w:rPr>
          <w:rStyle w:val="Strong"/>
          <w:rFonts w:cstheme="minorHAnsi"/>
          <w:color w:val="333333"/>
        </w:rPr>
        <w:t>Youtube Rumah Ilmu Raflesia</w:t>
      </w:r>
      <w:r w:rsidRPr="00B4386D">
        <w:rPr>
          <w:rFonts w:cstheme="minorHAnsi"/>
          <w:color w:val="333333"/>
        </w:rPr>
        <w:br/>
      </w:r>
      <w:r w:rsidRPr="00B4386D">
        <w:rPr>
          <w:rStyle w:val="Strong"/>
          <w:rFonts w:cstheme="minorHAnsi"/>
          <w:color w:val="333333"/>
          <w:shd w:val="clear" w:color="auto" w:fill="FFFFFF"/>
        </w:rPr>
        <w:t>- Video Materi 1</w:t>
      </w:r>
      <w:r w:rsidRPr="00B4386D">
        <w:rPr>
          <w:rFonts w:cstheme="minorHAnsi"/>
          <w:color w:val="333333"/>
          <w:shd w:val="clear" w:color="auto" w:fill="FFFFFF"/>
        </w:rPr>
        <w:t> – Definisi operator, unary, binary, ternary, operasi aritmatika, penugasan, relasional, increment/decrement pada laman   </w:t>
      </w:r>
      <w:hyperlink r:id="rId5" w:history="1">
        <w:r w:rsidRPr="00B4386D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B4386D">
        <w:rPr>
          <w:rFonts w:cstheme="minorHAnsi"/>
          <w:color w:val="333333"/>
          <w:shd w:val="clear" w:color="auto" w:fill="FFFFFF"/>
        </w:rPr>
        <w:t> </w:t>
      </w:r>
      <w:r w:rsidRPr="00B4386D">
        <w:rPr>
          <w:rFonts w:cstheme="minorHAnsi"/>
          <w:color w:val="333333"/>
        </w:rPr>
        <w:br/>
      </w:r>
      <w:r w:rsidRPr="00B4386D">
        <w:rPr>
          <w:rStyle w:val="Strong"/>
          <w:rFonts w:cstheme="minorHAnsi"/>
          <w:color w:val="333333"/>
          <w:shd w:val="clear" w:color="auto" w:fill="FFFFFF"/>
        </w:rPr>
        <w:t>- Video Materi 2</w:t>
      </w:r>
      <w:r w:rsidRPr="00B4386D">
        <w:rPr>
          <w:rFonts w:cstheme="minorHAnsi"/>
          <w:color w:val="333333"/>
          <w:shd w:val="clear" w:color="auto" w:fill="FFFFFF"/>
        </w:rPr>
        <w:t> – Operator Logika, Kondisional, Bitwise, dan contoh pembahasan soal pada laman </w:t>
      </w:r>
      <w:hyperlink r:id="rId6" w:history="1">
        <w:r w:rsidRPr="00B4386D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B4386D">
        <w:rPr>
          <w:rFonts w:cstheme="minorHAnsi"/>
          <w:color w:val="333333"/>
          <w:shd w:val="clear" w:color="auto" w:fill="FFFFFF"/>
        </w:rPr>
        <w:t> </w:t>
      </w:r>
    </w:p>
    <w:p w14:paraId="28D7C304" w14:textId="77777777" w:rsidR="006A62B7" w:rsidRPr="00B4386D" w:rsidRDefault="006A62B7" w:rsidP="006A62B7">
      <w:pPr>
        <w:pStyle w:val="ListParagraph"/>
        <w:spacing w:after="0" w:line="240" w:lineRule="auto"/>
        <w:rPr>
          <w:rFonts w:cstheme="minorHAnsi"/>
        </w:rPr>
      </w:pPr>
    </w:p>
    <w:p w14:paraId="78614BCA" w14:textId="66620FE6" w:rsidR="006A62B7" w:rsidRPr="00B4386D" w:rsidRDefault="006A62B7" w:rsidP="006A62B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Uraikan rancangan solusi yang diusulkan  (jika ada). </w:t>
      </w:r>
    </w:p>
    <w:p w14:paraId="7D0F247E" w14:textId="4F4AD29C" w:rsidR="006A62B7" w:rsidRPr="00B4386D" w:rsidRDefault="006A62B7" w:rsidP="006A62B7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4386D">
        <w:rPr>
          <w:rFonts w:cstheme="minorHAnsi"/>
          <w:color w:val="333333"/>
          <w:shd w:val="clear" w:color="auto" w:fill="FFFFFF"/>
        </w:rPr>
        <w:t>Hasil Salinan kode program sebagai berikut</w:t>
      </w:r>
    </w:p>
    <w:p w14:paraId="55597B9E" w14:textId="77777777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public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class</w:t>
      </w:r>
      <w:r w:rsidRPr="00B4386D">
        <w:rPr>
          <w:rFonts w:cstheme="minorHAnsi"/>
          <w:color w:val="000000"/>
        </w:rPr>
        <w:t xml:space="preserve"> Soal1 {</w:t>
      </w:r>
    </w:p>
    <w:p w14:paraId="3AC91B98" w14:textId="7CB5139F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public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static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void</w:t>
      </w:r>
      <w:r w:rsidRPr="00B4386D">
        <w:rPr>
          <w:rFonts w:cstheme="minorHAnsi"/>
          <w:color w:val="000000"/>
        </w:rPr>
        <w:t xml:space="preserve"> main(String[] </w:t>
      </w:r>
      <w:r w:rsidRPr="00B4386D">
        <w:rPr>
          <w:rFonts w:cstheme="minorHAnsi"/>
          <w:color w:val="6A3E3E"/>
        </w:rPr>
        <w:t>args</w:t>
      </w:r>
      <w:r w:rsidRPr="00B4386D">
        <w:rPr>
          <w:rFonts w:cstheme="minorHAnsi"/>
          <w:color w:val="000000"/>
        </w:rPr>
        <w:t>) {</w:t>
      </w:r>
    </w:p>
    <w:p w14:paraId="50345A54" w14:textId="41C8FE11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a</w:t>
      </w:r>
      <w:r w:rsidRPr="00B4386D">
        <w:rPr>
          <w:rFonts w:cstheme="minorHAnsi"/>
          <w:color w:val="000000"/>
        </w:rPr>
        <w:t xml:space="preserve"> =4320000;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Reksi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Hendra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Pratama</w:t>
      </w:r>
    </w:p>
    <w:p w14:paraId="037A26A1" w14:textId="04D5E392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b</w:t>
      </w:r>
      <w:r w:rsidRPr="00B4386D">
        <w:rPr>
          <w:rFonts w:cstheme="minorHAnsi"/>
          <w:color w:val="000000"/>
        </w:rPr>
        <w:t xml:space="preserve"> =3440000;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Imelda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Cyntia</w:t>
      </w:r>
    </w:p>
    <w:p w14:paraId="0028A75D" w14:textId="03004720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c</w:t>
      </w:r>
      <w:r w:rsidRPr="00B4386D">
        <w:rPr>
          <w:rFonts w:cstheme="minorHAnsi"/>
          <w:color w:val="000000"/>
        </w:rPr>
        <w:t xml:space="preserve"> =2340000;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Evelyn</w:t>
      </w:r>
      <w:r w:rsidRPr="00B4386D">
        <w:rPr>
          <w:rFonts w:cstheme="minorHAnsi"/>
          <w:color w:val="3F7F5F"/>
        </w:rPr>
        <w:t xml:space="preserve">  </w:t>
      </w:r>
      <w:r w:rsidRPr="00B4386D">
        <w:rPr>
          <w:rFonts w:cstheme="minorHAnsi"/>
          <w:color w:val="3F7F5F"/>
          <w:u w:val="single"/>
        </w:rPr>
        <w:t>Eunike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Aritonang</w:t>
      </w:r>
    </w:p>
    <w:p w14:paraId="32A94918" w14:textId="1224C639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;</w:t>
      </w:r>
    </w:p>
    <w:p w14:paraId="2365DAF0" w14:textId="1F89663E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;</w:t>
      </w:r>
    </w:p>
    <w:p w14:paraId="158CFA6A" w14:textId="53E25063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;</w:t>
      </w:r>
    </w:p>
    <w:p w14:paraId="1A9808F0" w14:textId="77777777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ab/>
      </w:r>
    </w:p>
    <w:p w14:paraId="385F86F2" w14:textId="3C155CDB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a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Reksi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Hendra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Pratama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</w:p>
    <w:p w14:paraId="43C8BB6B" w14:textId="559BAEAF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b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Imelda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Cyntia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</w:p>
    <w:p w14:paraId="06CAD8FB" w14:textId="05709A0A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c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Evelyn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Eunike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Aritonang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</w:p>
    <w:p w14:paraId="2EF2D83F" w14:textId="77777777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ab/>
      </w:r>
    </w:p>
    <w:p w14:paraId="355EB22B" w14:textId="5898ACD3" w:rsidR="006A62B7" w:rsidRPr="00B4386D" w:rsidRDefault="006A62B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Reksi Hendra Pratama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);</w:t>
      </w:r>
    </w:p>
    <w:p w14:paraId="0CE5E7D4" w14:textId="30D541B8" w:rsidR="006A62B7" w:rsidRPr="00B4386D" w:rsidRDefault="006A62B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Imelda Cyntia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);</w:t>
      </w:r>
    </w:p>
    <w:p w14:paraId="6AFB5913" w14:textId="3FFAD3DE" w:rsidR="006A62B7" w:rsidRPr="00B4386D" w:rsidRDefault="006A62B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Evelyn Eunike Aritonang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);</w:t>
      </w:r>
    </w:p>
    <w:p w14:paraId="47951C6C" w14:textId="77777777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ab/>
      </w:r>
    </w:p>
    <w:p w14:paraId="3E703214" w14:textId="2A056CBB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="00700D57" w:rsidRPr="00B4386D">
        <w:rPr>
          <w:rFonts w:cstheme="minorHAnsi"/>
          <w:color w:val="000000"/>
        </w:rPr>
        <w:tab/>
      </w:r>
      <w:r w:rsidR="00700D57"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>}</w:t>
      </w:r>
    </w:p>
    <w:p w14:paraId="713DF0BF" w14:textId="77777777" w:rsidR="006A62B7" w:rsidRPr="00B4386D" w:rsidRDefault="006A62B7" w:rsidP="006A6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49B42A" w14:textId="2D28F868" w:rsidR="006A62B7" w:rsidRPr="00B4386D" w:rsidRDefault="006A62B7" w:rsidP="00700D5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>}</w:t>
      </w:r>
    </w:p>
    <w:p w14:paraId="17CE89A5" w14:textId="69834CF1" w:rsidR="00700D57" w:rsidRPr="00B4386D" w:rsidRDefault="00700D57" w:rsidP="00700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2B96C2" w14:textId="549030C3" w:rsidR="00700D57" w:rsidRPr="00B4386D" w:rsidRDefault="00700D57" w:rsidP="00700D5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lastRenderedPageBreak/>
        <w:t xml:space="preserve">Dengan hasil luaran </w:t>
      </w:r>
    </w:p>
    <w:p w14:paraId="516A7368" w14:textId="77777777" w:rsidR="00700D57" w:rsidRPr="00B4386D" w:rsidRDefault="00700D5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4 Tahun = Rp.34560000</w:t>
      </w:r>
    </w:p>
    <w:p w14:paraId="7BDA4321" w14:textId="77777777" w:rsidR="00700D57" w:rsidRPr="00B4386D" w:rsidRDefault="00700D5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4 Tahun = Rp.27520000</w:t>
      </w:r>
    </w:p>
    <w:p w14:paraId="7F4E4DD5" w14:textId="77777777" w:rsidR="00700D57" w:rsidRPr="00B4386D" w:rsidRDefault="00700D57" w:rsidP="00700D5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Evelyn Eunike Aritonang Selama 4 Tahun = Rp.18720000</w:t>
      </w:r>
    </w:p>
    <w:p w14:paraId="5B08DE78" w14:textId="77777777" w:rsidR="006A62B7" w:rsidRPr="00B4386D" w:rsidRDefault="006A62B7" w:rsidP="00700D57">
      <w:pPr>
        <w:spacing w:after="0" w:line="240" w:lineRule="auto"/>
        <w:rPr>
          <w:rFonts w:cstheme="minorHAnsi"/>
        </w:rPr>
      </w:pPr>
    </w:p>
    <w:p w14:paraId="7BC6A6C7" w14:textId="6D73C57F" w:rsidR="00A713BA" w:rsidRPr="00B4386D" w:rsidRDefault="00A713BA" w:rsidP="00A713BA">
      <w:pPr>
        <w:spacing w:after="0"/>
        <w:contextualSpacing/>
        <w:rPr>
          <w:rFonts w:cstheme="minorHAnsi"/>
        </w:rPr>
      </w:pPr>
    </w:p>
    <w:p w14:paraId="0D6C78E6" w14:textId="5F9C2532" w:rsidR="00E456CE" w:rsidRPr="00B4386D" w:rsidRDefault="00E456CE" w:rsidP="00A713BA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>[No.1] Analisis dan Argumentasi</w:t>
      </w:r>
    </w:p>
    <w:p w14:paraId="12509F4D" w14:textId="34BC6B98" w:rsidR="00E456CE" w:rsidRPr="00B4386D" w:rsidRDefault="0052281A" w:rsidP="00E456C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Analisis</w:t>
      </w:r>
    </w:p>
    <w:p w14:paraId="3B786B14" w14:textId="22CFF95F" w:rsidR="0052281A" w:rsidRPr="00B4386D" w:rsidRDefault="0052281A" w:rsidP="0052281A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Pada soal nomor satu, kami menggunakan tipe data integer karena Panjang nilai integer adalah 32 bit dan rentang nilainya</w:t>
      </w:r>
      <w:r w:rsidR="005D7E37" w:rsidRPr="00B4386D">
        <w:rPr>
          <w:rFonts w:cstheme="minorHAnsi"/>
        </w:rPr>
        <w:t xml:space="preserve"> diantara -231 sampai dengan 231-1 (-2.147..483.648 sampai 2.147.483.647). Pada soal diminta menghitung UKT kami selama 8 semester (4 tahun) maka dari itu kami membuat perinta </w:t>
      </w:r>
      <w:r w:rsidR="00945018" w:rsidRPr="00B4386D">
        <w:rPr>
          <w:rFonts w:cstheme="minorHAnsi"/>
        </w:rPr>
        <w:t>untuk hasilnya dikali dengan 8.</w:t>
      </w:r>
    </w:p>
    <w:p w14:paraId="39FC0744" w14:textId="17136598" w:rsidR="00E456CE" w:rsidRPr="00B4386D" w:rsidRDefault="00E456CE" w:rsidP="00E456C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Alasan solusi ini karena </w:t>
      </w:r>
      <w:r w:rsidR="00945018" w:rsidRPr="00B4386D">
        <w:rPr>
          <w:rFonts w:cstheme="minorHAnsi"/>
        </w:rPr>
        <w:t>, nilai integer adalah 32 bit dan rentang nilainya diantara -231 sampai dengan 231-1 (-2.147..483.648 sampai 2.147.483.647).</w:t>
      </w:r>
    </w:p>
    <w:p w14:paraId="30465E49" w14:textId="77777777" w:rsidR="00E456CE" w:rsidRPr="00B4386D" w:rsidRDefault="00E456CE" w:rsidP="00A713BA">
      <w:pPr>
        <w:spacing w:after="0"/>
        <w:contextualSpacing/>
        <w:rPr>
          <w:rFonts w:cstheme="minorHAnsi"/>
        </w:rPr>
      </w:pPr>
    </w:p>
    <w:p w14:paraId="13B7DD2C" w14:textId="6C71B165" w:rsidR="00A713BA" w:rsidRPr="00B4386D" w:rsidRDefault="00A713BA" w:rsidP="00A713BA">
      <w:pPr>
        <w:spacing w:after="0"/>
        <w:contextualSpacing/>
        <w:rPr>
          <w:rFonts w:cstheme="minorHAnsi"/>
        </w:rPr>
      </w:pPr>
      <w:r w:rsidRPr="00B4386D">
        <w:rPr>
          <w:rFonts w:cstheme="minorHAnsi"/>
          <w:b/>
          <w:bCs/>
        </w:rPr>
        <w:t>[No.1 ] Penyusunan Algoritma dan Kode Program</w:t>
      </w:r>
    </w:p>
    <w:p w14:paraId="5A84FB0B" w14:textId="2CC53CD7" w:rsidR="00010605" w:rsidRPr="00B4386D" w:rsidRDefault="00010605" w:rsidP="00010605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Algoritma</w:t>
      </w:r>
    </w:p>
    <w:p w14:paraId="5138BDE0" w14:textId="77777777" w:rsidR="002E390B" w:rsidRPr="00B4386D" w:rsidRDefault="00010605" w:rsidP="002E390B">
      <w:pPr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</w:rPr>
        <w:t>Algoritma adalah langkah-langkah penyelesaian masalah.</w:t>
      </w:r>
      <w:bookmarkStart w:id="0" w:name="_Hlk113534839"/>
    </w:p>
    <w:p w14:paraId="46DCBFB3" w14:textId="36DB77F1" w:rsidR="00010605" w:rsidRPr="00B4386D" w:rsidRDefault="00010605" w:rsidP="002E390B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</w:t>
      </w:r>
      <w:r w:rsidR="00945018" w:rsidRPr="00B4386D">
        <w:rPr>
          <w:rFonts w:cstheme="minorHAnsi"/>
        </w:rPr>
        <w:t>embuat java project</w:t>
      </w:r>
    </w:p>
    <w:p w14:paraId="4B2E2BD3" w14:textId="209BF555" w:rsidR="00010605" w:rsidRPr="00B4386D" w:rsidRDefault="00945018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Membuat package</w:t>
      </w:r>
    </w:p>
    <w:p w14:paraId="7ADBD927" w14:textId="28A6B428" w:rsidR="00010605" w:rsidRPr="00B4386D" w:rsidRDefault="00945018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Membuat class</w:t>
      </w:r>
    </w:p>
    <w:bookmarkEnd w:id="0"/>
    <w:p w14:paraId="6714FEAF" w14:textId="49B9BCF9" w:rsidR="00010605" w:rsidRPr="00B4386D" w:rsidRDefault="00945018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Mendeklarasikan nilai atau memasukkan data</w:t>
      </w:r>
    </w:p>
    <w:p w14:paraId="3A6C60EA" w14:textId="7F4179B9" w:rsidR="00010605" w:rsidRPr="00B4386D" w:rsidRDefault="00945018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tipe data integer</w:t>
      </w:r>
    </w:p>
    <w:p w14:paraId="6A4BA8F8" w14:textId="77777777" w:rsidR="00945018" w:rsidRPr="00B4386D" w:rsidRDefault="00945018" w:rsidP="00945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a</w:t>
      </w:r>
      <w:r w:rsidRPr="00B4386D">
        <w:rPr>
          <w:rFonts w:cstheme="minorHAnsi"/>
          <w:color w:val="000000"/>
        </w:rPr>
        <w:t xml:space="preserve"> =4320000;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Reksi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Hendra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Pratama</w:t>
      </w:r>
    </w:p>
    <w:p w14:paraId="739E18BE" w14:textId="4CADFB1E" w:rsidR="00945018" w:rsidRPr="00B4386D" w:rsidRDefault="00945018" w:rsidP="00945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b</w:t>
      </w:r>
      <w:r w:rsidRPr="00B4386D">
        <w:rPr>
          <w:rFonts w:cstheme="minorHAnsi"/>
          <w:color w:val="000000"/>
        </w:rPr>
        <w:t xml:space="preserve"> =3440000;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Imelda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Cyntia</w:t>
      </w:r>
    </w:p>
    <w:p w14:paraId="0DE7A9C4" w14:textId="12780811" w:rsidR="00945018" w:rsidRPr="00B4386D" w:rsidRDefault="00945018" w:rsidP="00945018">
      <w:pPr>
        <w:pStyle w:val="ListParagraph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c</w:t>
      </w:r>
      <w:r w:rsidRPr="00B4386D">
        <w:rPr>
          <w:rFonts w:cstheme="minorHAnsi"/>
          <w:color w:val="000000"/>
        </w:rPr>
        <w:t xml:space="preserve"> =2340000;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Evelyn</w:t>
      </w:r>
      <w:r w:rsidRPr="00B4386D">
        <w:rPr>
          <w:rFonts w:cstheme="minorHAnsi"/>
          <w:color w:val="3F7F5F"/>
        </w:rPr>
        <w:t xml:space="preserve">  </w:t>
      </w:r>
      <w:r w:rsidRPr="00B4386D">
        <w:rPr>
          <w:rFonts w:cstheme="minorHAnsi"/>
          <w:color w:val="3F7F5F"/>
          <w:u w:val="single"/>
        </w:rPr>
        <w:t>Eunike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Aritonang</w:t>
      </w:r>
    </w:p>
    <w:p w14:paraId="5FD7358B" w14:textId="210E297F" w:rsidR="00A713BA" w:rsidRPr="00B4386D" w:rsidRDefault="00010605" w:rsidP="006A62B7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</w:t>
      </w:r>
      <w:r w:rsidR="00AC6A85" w:rsidRPr="00B4386D">
        <w:rPr>
          <w:rFonts w:cstheme="minorHAnsi"/>
        </w:rPr>
        <w:t>enambahkan integer untuk hasil</w:t>
      </w:r>
    </w:p>
    <w:p w14:paraId="79B6641E" w14:textId="77777777" w:rsidR="00AC6A85" w:rsidRPr="00B4386D" w:rsidRDefault="00AC6A85" w:rsidP="00AC6A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;</w:t>
      </w:r>
    </w:p>
    <w:p w14:paraId="6D89D840" w14:textId="5CCFE3E2" w:rsidR="00AC6A85" w:rsidRPr="00B4386D" w:rsidRDefault="00AC6A85" w:rsidP="00AC6A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;</w:t>
      </w:r>
    </w:p>
    <w:p w14:paraId="375A9E4A" w14:textId="333D3754" w:rsidR="00AC6A85" w:rsidRPr="00B4386D" w:rsidRDefault="00AC6A85" w:rsidP="00AC6A85">
      <w:pPr>
        <w:pStyle w:val="ListParagraph"/>
        <w:spacing w:after="0" w:line="240" w:lineRule="auto"/>
        <w:ind w:left="1080"/>
        <w:rPr>
          <w:rFonts w:cstheme="minorHAnsi"/>
          <w:color w:val="000000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;</w:t>
      </w:r>
    </w:p>
    <w:p w14:paraId="43B2BB2B" w14:textId="3AC33212" w:rsidR="00AC6A85" w:rsidRPr="00B4386D" w:rsidRDefault="00AC6A85" w:rsidP="00AC6A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deklarasi hasil nilai dikali dengan 8 karena ada 8 semester dalam 4 tahun.</w:t>
      </w:r>
    </w:p>
    <w:p w14:paraId="62766904" w14:textId="77777777" w:rsidR="00DE0062" w:rsidRPr="00B4386D" w:rsidRDefault="00DE0062" w:rsidP="00DE0062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a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Reksi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Hendra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Pratama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</w:p>
    <w:p w14:paraId="73A7B6A3" w14:textId="121FF337" w:rsidR="00DE0062" w:rsidRPr="00B4386D" w:rsidRDefault="00DE0062" w:rsidP="00DE0062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b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Imelda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Cyntia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</w:p>
    <w:p w14:paraId="4E805B18" w14:textId="39709F4F" w:rsidR="00AC6A85" w:rsidRPr="00B4386D" w:rsidRDefault="00DE0062" w:rsidP="00DE0062">
      <w:pPr>
        <w:pStyle w:val="ListParagraph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c</w:t>
      </w:r>
      <w:r w:rsidRPr="00B4386D">
        <w:rPr>
          <w:rFonts w:cstheme="minorHAnsi"/>
          <w:color w:val="000000"/>
        </w:rPr>
        <w:t xml:space="preserve">*8; </w:t>
      </w:r>
      <w:r w:rsidRPr="00B4386D">
        <w:rPr>
          <w:rFonts w:cstheme="minorHAnsi"/>
          <w:color w:val="3F7F5F"/>
        </w:rPr>
        <w:t xml:space="preserve">//UKT </w:t>
      </w:r>
      <w:r w:rsidRPr="00B4386D">
        <w:rPr>
          <w:rFonts w:cstheme="minorHAnsi"/>
          <w:color w:val="3F7F5F"/>
          <w:u w:val="single"/>
        </w:rPr>
        <w:t>Evelyn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Eunike</w:t>
      </w:r>
      <w:r w:rsidRPr="00B4386D">
        <w:rPr>
          <w:rFonts w:cstheme="minorHAnsi"/>
          <w:color w:val="3F7F5F"/>
        </w:rPr>
        <w:t xml:space="preserve"> </w:t>
      </w:r>
      <w:r w:rsidRPr="00B4386D">
        <w:rPr>
          <w:rFonts w:cstheme="minorHAnsi"/>
          <w:color w:val="3F7F5F"/>
          <w:u w:val="single"/>
        </w:rPr>
        <w:t>Aritonang</w:t>
      </w:r>
      <w:r w:rsidRPr="00B4386D">
        <w:rPr>
          <w:rFonts w:cstheme="minorHAnsi"/>
          <w:color w:val="3F7F5F"/>
        </w:rPr>
        <w:t xml:space="preserve"> 4 </w:t>
      </w:r>
      <w:r w:rsidRPr="00B4386D">
        <w:rPr>
          <w:rFonts w:cstheme="minorHAnsi"/>
          <w:color w:val="3F7F5F"/>
          <w:u w:val="single"/>
        </w:rPr>
        <w:t>Tahun</w:t>
      </w:r>
      <w:r w:rsidR="00AC6A85" w:rsidRPr="00B4386D">
        <w:rPr>
          <w:rFonts w:cstheme="minorHAnsi"/>
        </w:rPr>
        <w:t xml:space="preserve"> </w:t>
      </w:r>
    </w:p>
    <w:p w14:paraId="331BBD29" w14:textId="06ACA731" w:rsidR="006A62B7" w:rsidRPr="00B4386D" w:rsidRDefault="00DE0062" w:rsidP="00DE0062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System.out.println untuk menghasilkan luaran.</w:t>
      </w:r>
    </w:p>
    <w:p w14:paraId="6B7EBF51" w14:textId="77777777" w:rsidR="00DE0062" w:rsidRPr="00B4386D" w:rsidRDefault="00DE0062" w:rsidP="00DE0062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Reksi Hendra Pratama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);</w:t>
      </w:r>
    </w:p>
    <w:p w14:paraId="787E7371" w14:textId="29FAE3DA" w:rsidR="00DE0062" w:rsidRPr="00B4386D" w:rsidRDefault="00DE0062" w:rsidP="00DE0062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Imelda Cyntia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);</w:t>
      </w:r>
    </w:p>
    <w:p w14:paraId="2896B96D" w14:textId="388F8372" w:rsidR="00DE0062" w:rsidRPr="00B4386D" w:rsidRDefault="00DE0062" w:rsidP="00DE0062">
      <w:pPr>
        <w:pStyle w:val="ListParagraph"/>
        <w:spacing w:after="0" w:line="240" w:lineRule="auto"/>
        <w:ind w:left="1070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.println(</w:t>
      </w:r>
      <w:r w:rsidRPr="00B4386D">
        <w:rPr>
          <w:rFonts w:cstheme="minorHAnsi"/>
          <w:color w:val="2A00FF"/>
        </w:rPr>
        <w:t>"Jumlah UKT Yang harus dibayar Evelyn Eunike Aritonang Selama 4 Tahun = "</w:t>
      </w:r>
      <w:r w:rsidRPr="00B4386D">
        <w:rPr>
          <w:rFonts w:cstheme="minorHAnsi"/>
          <w:color w:val="000000"/>
        </w:rPr>
        <w:t xml:space="preserve"> 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);</w:t>
      </w:r>
    </w:p>
    <w:p w14:paraId="74B28ABF" w14:textId="10082EC8" w:rsidR="0058198D" w:rsidRPr="00B4386D" w:rsidRDefault="0058198D" w:rsidP="00DE0062">
      <w:pPr>
        <w:pStyle w:val="ListParagraph"/>
        <w:spacing w:after="0" w:line="240" w:lineRule="auto"/>
        <w:ind w:left="1070"/>
        <w:rPr>
          <w:rFonts w:cstheme="minorHAnsi"/>
          <w:color w:val="000000"/>
        </w:rPr>
      </w:pPr>
    </w:p>
    <w:p w14:paraId="24F76A30" w14:textId="612979DA" w:rsidR="0058198D" w:rsidRPr="00B4386D" w:rsidRDefault="0058198D" w:rsidP="0058198D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Dengan hasil luaran</w:t>
      </w:r>
    </w:p>
    <w:p w14:paraId="0F347D1C" w14:textId="77777777" w:rsidR="0058198D" w:rsidRPr="00B4386D" w:rsidRDefault="0058198D" w:rsidP="0058198D">
      <w:pPr>
        <w:pStyle w:val="ListParagraph"/>
        <w:spacing w:after="0" w:line="240" w:lineRule="auto"/>
        <w:ind w:left="1070"/>
        <w:rPr>
          <w:rFonts w:cstheme="minorHAnsi"/>
        </w:rPr>
      </w:pPr>
    </w:p>
    <w:p w14:paraId="337622CE" w14:textId="77777777" w:rsidR="0058198D" w:rsidRPr="00B4386D" w:rsidRDefault="0058198D" w:rsidP="0058198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4 Tahun = Rp.34560000</w:t>
      </w:r>
    </w:p>
    <w:p w14:paraId="56220AE2" w14:textId="77777777" w:rsidR="0058198D" w:rsidRPr="00B4386D" w:rsidRDefault="0058198D" w:rsidP="0058198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4 Tahun = Rp.27520000</w:t>
      </w:r>
    </w:p>
    <w:p w14:paraId="49902A83" w14:textId="3936C8B0" w:rsidR="0058198D" w:rsidRPr="00B4386D" w:rsidRDefault="0058198D" w:rsidP="0058198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>Jumlah UKT Yang harus dibayar Evelyn Eunike Aritonang Selama 4 Tahun = Rp.18720000</w:t>
      </w:r>
    </w:p>
    <w:p w14:paraId="05BDE5E7" w14:textId="77777777" w:rsidR="0058198D" w:rsidRPr="00B4386D" w:rsidRDefault="0058198D" w:rsidP="0058198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</w:p>
    <w:p w14:paraId="0CBDB27A" w14:textId="3D13A560" w:rsidR="00DE0062" w:rsidRPr="00B4386D" w:rsidRDefault="00E67B6B" w:rsidP="00E67B6B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Luaran sudah sesuai dengan program yang disusun. </w:t>
      </w:r>
      <w:r w:rsidRPr="00B4386D">
        <w:rPr>
          <w:rFonts w:cstheme="minorHAnsi"/>
        </w:rPr>
        <w:br/>
        <w:t>Tipe data yang ditampilkan telah sesuai dengan kebutuhan dan permintaan data.</w:t>
      </w:r>
      <w:r w:rsidRPr="00B4386D">
        <w:rPr>
          <w:rFonts w:cstheme="minorHAnsi"/>
        </w:rPr>
        <w:br/>
      </w:r>
    </w:p>
    <w:p w14:paraId="5E2E0630" w14:textId="14EEBAA4" w:rsidR="00A713BA" w:rsidRPr="00B4386D" w:rsidRDefault="00A713BA" w:rsidP="00A713BA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Kode program dan luaran  </w:t>
      </w:r>
    </w:p>
    <w:p w14:paraId="3792BC36" w14:textId="77777777" w:rsidR="009C2CF6" w:rsidRPr="00B4386D" w:rsidRDefault="009C2CF6" w:rsidP="009C2CF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Screenshot/ Capture potongan kode dan hasil luaran</w:t>
      </w:r>
    </w:p>
    <w:p w14:paraId="3EB8CAD0" w14:textId="32049ED3" w:rsidR="009C2CF6" w:rsidRPr="006C67A6" w:rsidRDefault="009C2CF6" w:rsidP="006C67A6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lastRenderedPageBreak/>
        <w:t>Beri komentar pada kode yang di Screenshot</w:t>
      </w:r>
    </w:p>
    <w:p w14:paraId="4A98E18E" w14:textId="47F99E4B" w:rsidR="009C2CF6" w:rsidRPr="00B4386D" w:rsidRDefault="009C2CF6" w:rsidP="009C2CF6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B4386D">
        <w:rPr>
          <w:rFonts w:eastAsia="Times New Roman" w:cstheme="minorHAnsi"/>
          <w:lang w:eastAsia="en-ID"/>
        </w:rPr>
        <w:t>Bila kalian kuliah selama 4 tahun.</w:t>
      </w:r>
      <w:r w:rsidRPr="00B4386D">
        <w:rPr>
          <w:rFonts w:eastAsia="Times New Roman" w:cstheme="minorHAnsi"/>
          <w:lang w:eastAsia="en-ID"/>
        </w:rPr>
        <w:br/>
        <w:t>Susunlah kode java untuk menghitung jumlah yang harus dibayar selama kuliah untuk setiap anggota kelompok!</w:t>
      </w:r>
      <w:r w:rsidRPr="00B4386D">
        <w:rPr>
          <w:rFonts w:eastAsia="Times New Roman" w:cstheme="minorHAnsi"/>
          <w:lang w:eastAsia="en-ID"/>
        </w:rPr>
        <w:br/>
        <w:t>(Asumsi: setiap orang memiliki jumlah yang dibayarkan berbeda karena perbedaan jalur masuk, UKT, SPP)</w:t>
      </w:r>
    </w:p>
    <w:p w14:paraId="4D23222F" w14:textId="77777777" w:rsidR="009C2CF6" w:rsidRPr="00B4386D" w:rsidRDefault="009C2CF6" w:rsidP="009C2CF6">
      <w:pPr>
        <w:pStyle w:val="ListParagraph"/>
        <w:spacing w:after="0" w:line="240" w:lineRule="auto"/>
        <w:rPr>
          <w:rFonts w:cstheme="minorHAnsi"/>
        </w:rPr>
      </w:pPr>
    </w:p>
    <w:p w14:paraId="446542D9" w14:textId="77777777" w:rsidR="009C2CF6" w:rsidRPr="00B4386D" w:rsidRDefault="009C2CF6" w:rsidP="00E67B6B">
      <w:pPr>
        <w:spacing w:after="0" w:line="240" w:lineRule="auto"/>
        <w:rPr>
          <w:rFonts w:cstheme="minorHAnsi"/>
        </w:rPr>
      </w:pPr>
    </w:p>
    <w:p w14:paraId="257AE891" w14:textId="77777777" w:rsidR="009C2CF6" w:rsidRPr="00B4386D" w:rsidRDefault="009C2CF6" w:rsidP="009C2CF6">
      <w:pPr>
        <w:pStyle w:val="ListParagraph"/>
        <w:spacing w:after="0" w:line="240" w:lineRule="auto"/>
        <w:rPr>
          <w:rFonts w:cstheme="minorHAnsi"/>
        </w:rPr>
      </w:pPr>
    </w:p>
    <w:p w14:paraId="26B04079" w14:textId="61BBE396" w:rsidR="00A713BA" w:rsidRPr="00B4386D" w:rsidRDefault="006A62B7" w:rsidP="00A713BA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  <w:noProof/>
        </w:rPr>
        <w:drawing>
          <wp:inline distT="0" distB="0" distL="0" distR="0" wp14:anchorId="0016E7F5" wp14:editId="438BBAD1">
            <wp:extent cx="4953000" cy="293155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9531"/>
                    <a:stretch/>
                  </pic:blipFill>
                  <pic:spPr bwMode="auto">
                    <a:xfrm>
                      <a:off x="0" y="0"/>
                      <a:ext cx="4961667" cy="293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0C777" w14:textId="3384E75C" w:rsidR="005B5F6E" w:rsidRPr="00B4386D" w:rsidRDefault="00A713BA" w:rsidP="009C2CF6">
      <w:pPr>
        <w:pStyle w:val="ListParagraph"/>
        <w:numPr>
          <w:ilvl w:val="0"/>
          <w:numId w:val="29"/>
        </w:numPr>
        <w:spacing w:before="240"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Analisa luaran yang dihasilkan </w:t>
      </w:r>
    </w:p>
    <w:p w14:paraId="0A80E575" w14:textId="7E098C1B" w:rsidR="00A713BA" w:rsidRPr="00B4386D" w:rsidRDefault="005B5F6E" w:rsidP="006A62B7">
      <w:pPr>
        <w:spacing w:after="0" w:line="240" w:lineRule="auto"/>
        <w:ind w:left="720"/>
        <w:rPr>
          <w:rFonts w:cstheme="minorHAnsi"/>
          <w:color w:val="FF0000"/>
        </w:rPr>
      </w:pPr>
      <w:r w:rsidRPr="00B4386D">
        <w:rPr>
          <w:rFonts w:cstheme="minorHAnsi"/>
        </w:rPr>
        <w:t xml:space="preserve">Luaran sudah sesuai dengan program yang disusun. </w:t>
      </w:r>
      <w:r w:rsidR="00956672" w:rsidRPr="00B4386D">
        <w:rPr>
          <w:rFonts w:cstheme="minorHAnsi"/>
        </w:rPr>
        <w:br/>
        <w:t>Tipe data yang ditampilkan telah sesuai dengan kebutuhan dan permintaan data.</w:t>
      </w:r>
      <w:r w:rsidR="00956672" w:rsidRPr="00B4386D">
        <w:rPr>
          <w:rFonts w:cstheme="minorHAnsi"/>
        </w:rPr>
        <w:br/>
      </w:r>
    </w:p>
    <w:p w14:paraId="18B7DEAC" w14:textId="59DB6FD4" w:rsidR="00A713BA" w:rsidRPr="00B4386D" w:rsidRDefault="00A713BA" w:rsidP="00A713BA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 xml:space="preserve">[No.1] Kesimpulan </w:t>
      </w:r>
    </w:p>
    <w:p w14:paraId="5404E6D6" w14:textId="35DB2854" w:rsidR="00A713BA" w:rsidRPr="00B4386D" w:rsidRDefault="00A713BA" w:rsidP="00DA2C36">
      <w:pPr>
        <w:pStyle w:val="ListParagraph"/>
        <w:spacing w:after="0" w:line="240" w:lineRule="auto"/>
        <w:rPr>
          <w:rFonts w:cstheme="minorHAnsi"/>
          <w:b/>
          <w:bCs/>
        </w:rPr>
      </w:pPr>
      <w:r w:rsidRPr="00B4386D">
        <w:rPr>
          <w:rFonts w:cstheme="minorHAnsi"/>
        </w:rPr>
        <w:t xml:space="preserve"> </w:t>
      </w:r>
      <w:r w:rsidRPr="00B4386D">
        <w:rPr>
          <w:rFonts w:cstheme="minorHAnsi"/>
          <w:b/>
          <w:bCs/>
        </w:rPr>
        <w:t>Analisa</w:t>
      </w:r>
    </w:p>
    <w:p w14:paraId="5B1879E1" w14:textId="77777777" w:rsidR="00A713BA" w:rsidRPr="00B4386D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  <w:rPr>
          <w:rFonts w:cstheme="minorHAnsi"/>
        </w:rPr>
      </w:pPr>
      <w:r w:rsidRPr="00B4386D">
        <w:rPr>
          <w:rFonts w:cstheme="minorHAnsi"/>
        </w:rPr>
        <w:t>Susunlah kesimpulan berdasarkan permasalahan, algoritma, dan kode program!</w:t>
      </w:r>
    </w:p>
    <w:p w14:paraId="403F9A45" w14:textId="1CCDE76F" w:rsidR="00A713BA" w:rsidRPr="00B4386D" w:rsidRDefault="00A713BA" w:rsidP="00A713BA">
      <w:pPr>
        <w:pStyle w:val="ListParagraph"/>
        <w:numPr>
          <w:ilvl w:val="0"/>
          <w:numId w:val="26"/>
        </w:numPr>
        <w:spacing w:after="0" w:line="240" w:lineRule="auto"/>
        <w:ind w:left="1169"/>
        <w:rPr>
          <w:rFonts w:cstheme="minorHAnsi"/>
        </w:rPr>
      </w:pPr>
      <w:r w:rsidRPr="00B4386D">
        <w:rPr>
          <w:rFonts w:cstheme="minorHAnsi"/>
        </w:rPr>
        <w:t xml:space="preserve">Apakah dasar alasan pengambilan keputusan Anda untuk kasus ini? </w:t>
      </w:r>
    </w:p>
    <w:p w14:paraId="1E1250A4" w14:textId="2703FBA4" w:rsidR="00987DE6" w:rsidRPr="00B4386D" w:rsidRDefault="00A713BA" w:rsidP="00987DE6">
      <w:pPr>
        <w:spacing w:after="0"/>
        <w:ind w:left="720"/>
        <w:contextualSpacing/>
        <w:rPr>
          <w:rFonts w:cstheme="minorHAnsi"/>
        </w:rPr>
      </w:pPr>
      <w:r w:rsidRPr="00B4386D">
        <w:rPr>
          <w:rFonts w:cstheme="minorHAnsi"/>
        </w:rPr>
        <w:t>Pada program i</w:t>
      </w:r>
      <w:r w:rsidR="00987DE6" w:rsidRPr="00B4386D">
        <w:rPr>
          <w:rFonts w:cstheme="minorHAnsi"/>
        </w:rPr>
        <w:t>ni</w:t>
      </w:r>
      <w:r w:rsidRPr="00B4386D">
        <w:rPr>
          <w:rFonts w:cstheme="minorHAnsi"/>
        </w:rPr>
        <w:t xml:space="preserve"> </w:t>
      </w:r>
      <w:r w:rsidR="00E67B6B" w:rsidRPr="00B4386D">
        <w:rPr>
          <w:rFonts w:cstheme="minorHAnsi"/>
        </w:rPr>
        <w:t xml:space="preserve">kami menggunakan  operator aritmatika untuk mengalikan UKT </w:t>
      </w:r>
      <w:r w:rsidR="00987DE6" w:rsidRPr="00B4386D">
        <w:rPr>
          <w:rFonts w:cstheme="minorHAnsi"/>
        </w:rPr>
        <w:t>selama 8 semester. Operator Aritmatika adalah operator yang digunakan untuk melakukan operasi aritmatika (Perhitungan),Hasil Operasi akan mengikuti Operand</w:t>
      </w:r>
    </w:p>
    <w:p w14:paraId="5ED98E2E" w14:textId="77777777" w:rsidR="00987DE6" w:rsidRPr="00B4386D" w:rsidRDefault="00987DE6" w:rsidP="00987DE6">
      <w:pPr>
        <w:spacing w:after="0"/>
        <w:ind w:left="720"/>
        <w:contextualSpacing/>
        <w:rPr>
          <w:rFonts w:cstheme="minorHAnsi"/>
        </w:rPr>
      </w:pPr>
    </w:p>
    <w:p w14:paraId="1328AF56" w14:textId="464AAC42" w:rsidR="00296A9A" w:rsidRPr="00B4386D" w:rsidRDefault="00987DE6" w:rsidP="00DA2C36">
      <w:pPr>
        <w:spacing w:after="0"/>
        <w:ind w:left="720"/>
        <w:contextualSpacing/>
        <w:rPr>
          <w:rFonts w:cstheme="minorHAnsi"/>
          <w:color w:val="FF0000"/>
        </w:rPr>
      </w:pPr>
      <w:r w:rsidRPr="00B4386D">
        <w:rPr>
          <w:rFonts w:cstheme="minorHAnsi"/>
          <w:noProof/>
        </w:rPr>
        <w:drawing>
          <wp:inline distT="0" distB="0" distL="0" distR="0" wp14:anchorId="5D05B42C" wp14:editId="57991693">
            <wp:extent cx="2453640" cy="1608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349" cy="16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3BD7" w14:textId="77777777" w:rsidR="00DA2C36" w:rsidRPr="00B4386D" w:rsidRDefault="00DA2C36" w:rsidP="00DA2C36">
      <w:pPr>
        <w:spacing w:after="0"/>
        <w:ind w:left="720"/>
        <w:contextualSpacing/>
        <w:rPr>
          <w:rFonts w:cstheme="minorHAnsi"/>
          <w:color w:val="FF0000"/>
        </w:rPr>
      </w:pPr>
    </w:p>
    <w:p w14:paraId="638BF8A5" w14:textId="699E8E51" w:rsidR="00296A9A" w:rsidRDefault="00296A9A" w:rsidP="00010605">
      <w:pPr>
        <w:contextualSpacing/>
        <w:rPr>
          <w:rFonts w:cstheme="minorHAnsi"/>
          <w:color w:val="FF0000"/>
        </w:rPr>
      </w:pPr>
    </w:p>
    <w:p w14:paraId="02C6B284" w14:textId="764DC6E3" w:rsidR="006C67A6" w:rsidRDefault="006C67A6" w:rsidP="00010605">
      <w:pPr>
        <w:contextualSpacing/>
        <w:rPr>
          <w:rFonts w:cstheme="minorHAnsi"/>
          <w:color w:val="FF0000"/>
        </w:rPr>
      </w:pPr>
    </w:p>
    <w:p w14:paraId="20D3E22F" w14:textId="77777777" w:rsidR="006C67A6" w:rsidRDefault="006C67A6" w:rsidP="00010605">
      <w:pPr>
        <w:contextualSpacing/>
        <w:rPr>
          <w:rFonts w:cstheme="minorHAnsi"/>
          <w:color w:val="FF0000"/>
        </w:rPr>
      </w:pPr>
    </w:p>
    <w:p w14:paraId="72E5DDAC" w14:textId="77777777" w:rsidR="006C67A6" w:rsidRPr="00B4386D" w:rsidRDefault="006C67A6" w:rsidP="00010605">
      <w:pPr>
        <w:contextualSpacing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A9A" w:rsidRPr="00B4386D" w14:paraId="35A0597F" w14:textId="77777777" w:rsidTr="00E978E5">
        <w:trPr>
          <w:trHeight w:val="394"/>
        </w:trPr>
        <w:tc>
          <w:tcPr>
            <w:tcW w:w="3005" w:type="dxa"/>
          </w:tcPr>
          <w:p w14:paraId="0687F7BF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938204C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693BC924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Tanggal:</w:t>
            </w:r>
          </w:p>
        </w:tc>
      </w:tr>
      <w:tr w:rsidR="00296A9A" w:rsidRPr="00B4386D" w14:paraId="7998793A" w14:textId="77777777" w:rsidTr="00E978E5">
        <w:tc>
          <w:tcPr>
            <w:tcW w:w="3005" w:type="dxa"/>
          </w:tcPr>
          <w:p w14:paraId="63963ACC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Reksi Hendra Pratama</w:t>
            </w:r>
          </w:p>
          <w:p w14:paraId="155A7FE6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G1A022022</w:t>
            </w:r>
          </w:p>
          <w:p w14:paraId="4BE96196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Imelda Cyntia</w:t>
            </w:r>
          </w:p>
          <w:p w14:paraId="535198D3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G1A022022</w:t>
            </w:r>
          </w:p>
          <w:p w14:paraId="7C60AE9D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Evelyn Eunike Aritonang</w:t>
            </w:r>
          </w:p>
          <w:p w14:paraId="2417C6AE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GIA022024</w:t>
            </w:r>
          </w:p>
        </w:tc>
        <w:tc>
          <w:tcPr>
            <w:tcW w:w="3005" w:type="dxa"/>
          </w:tcPr>
          <w:p w14:paraId="3F2DCE9D" w14:textId="77777777" w:rsidR="00296A9A" w:rsidRPr="00B4386D" w:rsidRDefault="00296A9A" w:rsidP="00E978E5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B5C28DC" w14:textId="77777777" w:rsidR="00296A9A" w:rsidRPr="00B4386D" w:rsidRDefault="00296A9A" w:rsidP="00E978E5">
            <w:pPr>
              <w:contextualSpacing/>
              <w:rPr>
                <w:rFonts w:cstheme="minorHAnsi"/>
                <w:b/>
                <w:bCs/>
              </w:rPr>
            </w:pPr>
            <w:r w:rsidRPr="00B4386D">
              <w:rPr>
                <w:rFonts w:cstheme="minorHAnsi"/>
                <w:b/>
                <w:bCs/>
              </w:rPr>
              <w:t>8 September 2022</w:t>
            </w:r>
          </w:p>
        </w:tc>
      </w:tr>
    </w:tbl>
    <w:p w14:paraId="696FA931" w14:textId="77777777" w:rsidR="00296A9A" w:rsidRPr="00B4386D" w:rsidRDefault="00296A9A" w:rsidP="00296A9A">
      <w:pPr>
        <w:spacing w:after="0"/>
        <w:contextualSpacing/>
        <w:rPr>
          <w:rFonts w:cstheme="minorHAnsi"/>
        </w:rPr>
      </w:pPr>
    </w:p>
    <w:p w14:paraId="7BBAB834" w14:textId="29B8F05F" w:rsidR="00296A9A" w:rsidRPr="00B4386D" w:rsidRDefault="00296A9A" w:rsidP="00296A9A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 xml:space="preserve">[No. </w:t>
      </w:r>
      <w:r w:rsidR="00D2026A" w:rsidRPr="00B4386D">
        <w:rPr>
          <w:rFonts w:cstheme="minorHAnsi"/>
          <w:b/>
          <w:bCs/>
        </w:rPr>
        <w:t>2</w:t>
      </w:r>
      <w:r w:rsidRPr="00B4386D">
        <w:rPr>
          <w:rFonts w:cstheme="minorHAnsi"/>
          <w:b/>
          <w:bCs/>
        </w:rPr>
        <w:t>] Identifikasi Masalah:</w:t>
      </w:r>
    </w:p>
    <w:p w14:paraId="4539A950" w14:textId="77777777" w:rsidR="00296A9A" w:rsidRPr="00B4386D" w:rsidRDefault="00296A9A" w:rsidP="00296A9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Uraikan permasalahan dan variable</w:t>
      </w:r>
    </w:p>
    <w:p w14:paraId="633E2D96" w14:textId="77777777" w:rsidR="00296A9A" w:rsidRPr="00B4386D" w:rsidRDefault="00296A9A" w:rsidP="00296A9A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Diketahui dari soal : </w:t>
      </w:r>
    </w:p>
    <w:p w14:paraId="6C062B62" w14:textId="3BF02F9B" w:rsidR="00296A9A" w:rsidRPr="00B4386D" w:rsidRDefault="00296A9A" w:rsidP="00296A9A">
      <w:pPr>
        <w:pStyle w:val="ListParagraph"/>
        <w:spacing w:after="0" w:line="240" w:lineRule="auto"/>
        <w:rPr>
          <w:rFonts w:eastAsia="Times New Roman" w:cstheme="minorHAnsi"/>
          <w:lang w:eastAsia="en-ID"/>
        </w:rPr>
      </w:pPr>
      <w:r w:rsidRPr="00B4386D">
        <w:rPr>
          <w:rFonts w:eastAsia="Times New Roman" w:cstheme="minorHAnsi"/>
          <w:lang w:eastAsia="en-ID"/>
        </w:rPr>
        <w:t>Gunakan operator ternary.</w:t>
      </w:r>
      <w:r w:rsidRPr="00B4386D">
        <w:rPr>
          <w:rFonts w:eastAsia="Times New Roman" w:cstheme="minorHAnsi"/>
          <w:lang w:eastAsia="en-ID"/>
        </w:rPr>
        <w:br/>
        <w:t>Rancanglah kode Java untuk menghitung jumlah yang harus dibayar jika kalian bisa selesai 4 tahun atau jika selesai 5 tahun!</w:t>
      </w:r>
    </w:p>
    <w:p w14:paraId="0012D8DC" w14:textId="6E160FC4" w:rsidR="00296A9A" w:rsidRPr="00B4386D" w:rsidRDefault="00296A9A" w:rsidP="00296A9A">
      <w:pPr>
        <w:pStyle w:val="ListParagraph"/>
        <w:spacing w:after="0" w:line="240" w:lineRule="auto"/>
        <w:rPr>
          <w:rFonts w:eastAsia="Times New Roman" w:cstheme="minorHAnsi"/>
          <w:lang w:eastAsia="en-ID"/>
        </w:rPr>
      </w:pPr>
    </w:p>
    <w:p w14:paraId="28625465" w14:textId="58D2C933" w:rsidR="00296A9A" w:rsidRPr="00B4386D" w:rsidRDefault="00296A9A" w:rsidP="00296A9A">
      <w:pPr>
        <w:pStyle w:val="ListParagraph"/>
        <w:numPr>
          <w:ilvl w:val="0"/>
          <w:numId w:val="33"/>
        </w:numPr>
        <w:spacing w:before="240" w:after="0" w:line="240" w:lineRule="auto"/>
        <w:rPr>
          <w:rFonts w:cstheme="minorHAnsi"/>
        </w:rPr>
      </w:pPr>
      <w:r w:rsidRPr="00B4386D">
        <w:rPr>
          <w:rFonts w:cstheme="minorHAnsi"/>
        </w:rPr>
        <w:t>Rincikan sumber informasi yang relevan  (buku / webpage)</w:t>
      </w:r>
    </w:p>
    <w:p w14:paraId="5F4C6FAC" w14:textId="77777777" w:rsidR="00296A9A" w:rsidRPr="00B4386D" w:rsidRDefault="00296A9A" w:rsidP="00296A9A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Sumber informasi yang saya dapatkan yaitu dari </w:t>
      </w:r>
      <w:r w:rsidRPr="00B4386D">
        <w:rPr>
          <w:rFonts w:cstheme="minorHAnsi"/>
          <w:color w:val="333333"/>
        </w:rPr>
        <w:t>Video penjelasan pembelajaran yang dapat diakses pada Chanel </w:t>
      </w:r>
      <w:r w:rsidRPr="00B4386D">
        <w:rPr>
          <w:rStyle w:val="Strong"/>
          <w:rFonts w:cstheme="minorHAnsi"/>
          <w:color w:val="333333"/>
        </w:rPr>
        <w:t>Youtube Rumah Ilmu Raflesia</w:t>
      </w:r>
      <w:r w:rsidRPr="00B4386D">
        <w:rPr>
          <w:rFonts w:cstheme="minorHAnsi"/>
          <w:color w:val="333333"/>
        </w:rPr>
        <w:br/>
      </w:r>
      <w:r w:rsidRPr="00B4386D">
        <w:rPr>
          <w:rStyle w:val="Strong"/>
          <w:rFonts w:cstheme="minorHAnsi"/>
          <w:color w:val="333333"/>
          <w:shd w:val="clear" w:color="auto" w:fill="FFFFFF"/>
        </w:rPr>
        <w:t>- Video Materi 1</w:t>
      </w:r>
      <w:r w:rsidRPr="00B4386D">
        <w:rPr>
          <w:rFonts w:cstheme="minorHAnsi"/>
          <w:color w:val="333333"/>
          <w:shd w:val="clear" w:color="auto" w:fill="FFFFFF"/>
        </w:rPr>
        <w:t> – Definisi operator, unary, binary, ternary, operasi aritmatika, penugasan, relasional, increment/decrement pada laman   </w:t>
      </w:r>
      <w:hyperlink r:id="rId9" w:history="1">
        <w:r w:rsidRPr="00B4386D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B4386D">
        <w:rPr>
          <w:rFonts w:cstheme="minorHAnsi"/>
          <w:color w:val="333333"/>
          <w:shd w:val="clear" w:color="auto" w:fill="FFFFFF"/>
        </w:rPr>
        <w:t> </w:t>
      </w:r>
      <w:r w:rsidRPr="00B4386D">
        <w:rPr>
          <w:rFonts w:cstheme="minorHAnsi"/>
          <w:color w:val="333333"/>
        </w:rPr>
        <w:br/>
      </w:r>
      <w:r w:rsidRPr="00B4386D">
        <w:rPr>
          <w:rStyle w:val="Strong"/>
          <w:rFonts w:cstheme="minorHAnsi"/>
          <w:color w:val="333333"/>
          <w:shd w:val="clear" w:color="auto" w:fill="FFFFFF"/>
        </w:rPr>
        <w:t>- Video Materi 2</w:t>
      </w:r>
      <w:r w:rsidRPr="00B4386D">
        <w:rPr>
          <w:rFonts w:cstheme="minorHAnsi"/>
          <w:color w:val="333333"/>
          <w:shd w:val="clear" w:color="auto" w:fill="FFFFFF"/>
        </w:rPr>
        <w:t> – Operator Logika, Kondisional, Bitwise, dan contoh pembahasan soal pada laman </w:t>
      </w:r>
      <w:hyperlink r:id="rId10" w:history="1">
        <w:r w:rsidRPr="00B4386D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B4386D">
        <w:rPr>
          <w:rFonts w:cstheme="minorHAnsi"/>
          <w:color w:val="333333"/>
          <w:shd w:val="clear" w:color="auto" w:fill="FFFFFF"/>
        </w:rPr>
        <w:t> </w:t>
      </w:r>
    </w:p>
    <w:p w14:paraId="1264F02E" w14:textId="77777777" w:rsidR="00296A9A" w:rsidRPr="00B4386D" w:rsidRDefault="00296A9A" w:rsidP="00296A9A">
      <w:pPr>
        <w:pStyle w:val="ListParagraph"/>
        <w:spacing w:after="0" w:line="240" w:lineRule="auto"/>
        <w:rPr>
          <w:rFonts w:cstheme="minorHAnsi"/>
        </w:rPr>
      </w:pPr>
    </w:p>
    <w:p w14:paraId="0943E5D4" w14:textId="147C7C0C" w:rsidR="00296A9A" w:rsidRPr="00B4386D" w:rsidRDefault="00296A9A" w:rsidP="00296A9A">
      <w:pPr>
        <w:pStyle w:val="ListParagraph"/>
        <w:numPr>
          <w:ilvl w:val="0"/>
          <w:numId w:val="33"/>
        </w:numPr>
        <w:spacing w:before="240"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Uraikan rancangan solusi yang diusulkan  (jika ada). </w:t>
      </w:r>
    </w:p>
    <w:p w14:paraId="3745D08E" w14:textId="0C5E9F4C" w:rsidR="003C0389" w:rsidRPr="00B4386D" w:rsidRDefault="00296A9A" w:rsidP="003C03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B4386D">
        <w:rPr>
          <w:rFonts w:cstheme="minorHAnsi"/>
          <w:color w:val="333333"/>
          <w:shd w:val="clear" w:color="auto" w:fill="FFFFFF"/>
        </w:rPr>
        <w:t>Hasil Salinan kode program sebagai berikut</w:t>
      </w:r>
    </w:p>
    <w:p w14:paraId="2511D391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</w:p>
    <w:p w14:paraId="025B6F51" w14:textId="674BEA44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public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class</w:t>
      </w:r>
      <w:r w:rsidRPr="00B4386D">
        <w:rPr>
          <w:rFonts w:cstheme="minorHAnsi"/>
          <w:color w:val="000000"/>
        </w:rPr>
        <w:t xml:space="preserve"> Soal2 {</w:t>
      </w:r>
    </w:p>
    <w:p w14:paraId="6A7C4B8E" w14:textId="6F5692D5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public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static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b/>
          <w:bCs/>
          <w:color w:val="7F0055"/>
        </w:rPr>
        <w:t>void</w:t>
      </w:r>
      <w:r w:rsidRPr="00B4386D">
        <w:rPr>
          <w:rFonts w:cstheme="minorHAnsi"/>
          <w:color w:val="000000"/>
        </w:rPr>
        <w:t xml:space="preserve"> main(String[] </w:t>
      </w:r>
      <w:r w:rsidRPr="00B4386D">
        <w:rPr>
          <w:rFonts w:cstheme="minorHAnsi"/>
          <w:color w:val="6A3E3E"/>
        </w:rPr>
        <w:t>args</w:t>
      </w:r>
      <w:r w:rsidRPr="00B4386D">
        <w:rPr>
          <w:rFonts w:cstheme="minorHAnsi"/>
          <w:color w:val="000000"/>
        </w:rPr>
        <w:t>) {</w:t>
      </w:r>
    </w:p>
    <w:p w14:paraId="3D6B67EB" w14:textId="66671A54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String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2A00FF"/>
        </w:rPr>
        <w:t>""</w:t>
      </w:r>
      <w:r w:rsidRPr="00B4386D">
        <w:rPr>
          <w:rFonts w:cstheme="minorHAnsi"/>
          <w:color w:val="000000"/>
        </w:rPr>
        <w:t>;</w:t>
      </w:r>
    </w:p>
    <w:p w14:paraId="5C7E7A56" w14:textId="52FC4513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 = 4320000; </w:t>
      </w:r>
      <w:r w:rsidRPr="00B4386D">
        <w:rPr>
          <w:rFonts w:cstheme="minorHAnsi"/>
          <w:color w:val="3F7F5F"/>
        </w:rPr>
        <w:t>//UKT SELAMA 4 TAHUN</w:t>
      </w:r>
    </w:p>
    <w:p w14:paraId="7B281885" w14:textId="7B871AA4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UKT2</w:t>
      </w:r>
      <w:r w:rsidRPr="00B4386D">
        <w:rPr>
          <w:rFonts w:cstheme="minorHAnsi"/>
          <w:color w:val="000000"/>
        </w:rPr>
        <w:t xml:space="preserve"> = 4320000;</w:t>
      </w:r>
      <w:r w:rsidRPr="00B4386D">
        <w:rPr>
          <w:rFonts w:cstheme="minorHAnsi"/>
          <w:color w:val="3F7F5F"/>
        </w:rPr>
        <w:t>//UKT SELAMA 5 TAHUN</w:t>
      </w:r>
    </w:p>
    <w:p w14:paraId="4C419A01" w14:textId="2ADE2C3C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;</w:t>
      </w:r>
    </w:p>
    <w:p w14:paraId="0BBE0397" w14:textId="492DC858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;</w:t>
      </w:r>
    </w:p>
    <w:p w14:paraId="1129DAEB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SEMESTER</w:t>
      </w:r>
    </w:p>
    <w:p w14:paraId="72641255" w14:textId="6388C63C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UKT2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042045A9" w14:textId="662FFF65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Reksi Hendra Pratama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);</w:t>
      </w:r>
    </w:p>
    <w:p w14:paraId="0B159B90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Reksi Hendra Pratama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);</w:t>
      </w:r>
    </w:p>
    <w:p w14:paraId="5A3B0D4B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480B9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"UKT1"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"UKT2"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1 TRUE DAN UKT 2 FALSE (MENAMPILKAN UKT MANA YANG HARUS DIBAYAR JIKA LULUS 4 TAHUN)</w:t>
      </w:r>
    </w:p>
    <w:p w14:paraId="6D61577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2920383A" w14:textId="2DCB5AA6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"=========================================================================="</w:t>
      </w:r>
      <w:r w:rsidRPr="00B4386D">
        <w:rPr>
          <w:rFonts w:cstheme="minorHAnsi"/>
          <w:color w:val="000000"/>
        </w:rPr>
        <w:t>);</w:t>
      </w:r>
    </w:p>
    <w:p w14:paraId="5419C65C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</w:p>
    <w:p w14:paraId="7BDBA796" w14:textId="65A51DD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 =3440000; </w:t>
      </w:r>
      <w:r w:rsidRPr="00B4386D">
        <w:rPr>
          <w:rFonts w:cstheme="minorHAnsi"/>
          <w:color w:val="3F7F5F"/>
        </w:rPr>
        <w:t>//UKT SELAMA 4 TAHUN</w:t>
      </w:r>
    </w:p>
    <w:p w14:paraId="34B92279" w14:textId="316DBFCE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UKT4</w:t>
      </w:r>
      <w:r w:rsidRPr="00B4386D">
        <w:rPr>
          <w:rFonts w:cstheme="minorHAnsi"/>
          <w:color w:val="000000"/>
        </w:rPr>
        <w:t xml:space="preserve"> = 3440000;</w:t>
      </w:r>
      <w:r w:rsidRPr="00B4386D">
        <w:rPr>
          <w:rFonts w:cstheme="minorHAnsi"/>
          <w:color w:val="3F7F5F"/>
        </w:rPr>
        <w:t>//UKT SELAMA 5 TAHUN</w:t>
      </w:r>
    </w:p>
    <w:p w14:paraId="3D6C54E6" w14:textId="7377B406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;</w:t>
      </w:r>
    </w:p>
    <w:p w14:paraId="0001C656" w14:textId="075CF0B5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>;</w:t>
      </w:r>
    </w:p>
    <w:p w14:paraId="5F228F5B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SEMESTER</w:t>
      </w:r>
    </w:p>
    <w:p w14:paraId="4BE28627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lastRenderedPageBreak/>
        <w:tab/>
        <w:t xml:space="preserve">    </w:t>
      </w: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UKT4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4C4163AE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Imelda Cyntia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);</w:t>
      </w:r>
    </w:p>
    <w:p w14:paraId="0399D811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Imelda Cyntia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>);</w:t>
      </w:r>
    </w:p>
    <w:p w14:paraId="4002AD1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</w:p>
    <w:p w14:paraId="41B70593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"UKT3"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"UKT4"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3 TRUE DAN UKT 4 FALSE (MENAMPILKAN UKT MANA YANG HARUS DIBAYAR JIKA LULUS 4 TAHUN)</w:t>
      </w:r>
    </w:p>
    <w:p w14:paraId="255DB76A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17521D4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"=========================================================================="</w:t>
      </w:r>
      <w:r w:rsidRPr="00B4386D">
        <w:rPr>
          <w:rFonts w:cstheme="minorHAnsi"/>
          <w:color w:val="000000"/>
        </w:rPr>
        <w:t>);</w:t>
      </w:r>
    </w:p>
    <w:p w14:paraId="78EDC4CC" w14:textId="25A27D71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</w:p>
    <w:p w14:paraId="54A3D1C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=2340000; </w:t>
      </w:r>
      <w:r w:rsidRPr="00B4386D">
        <w:rPr>
          <w:rFonts w:cstheme="minorHAnsi"/>
          <w:color w:val="3F7F5F"/>
        </w:rPr>
        <w:t>//UKT SELAMA 4 TAHUN</w:t>
      </w:r>
    </w:p>
    <w:p w14:paraId="2BB388F3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UKT6</w:t>
      </w:r>
      <w:r w:rsidRPr="00B4386D">
        <w:rPr>
          <w:rFonts w:cstheme="minorHAnsi"/>
          <w:color w:val="000000"/>
        </w:rPr>
        <w:t>=2340000;</w:t>
      </w:r>
      <w:r w:rsidRPr="00B4386D">
        <w:rPr>
          <w:rFonts w:cstheme="minorHAnsi"/>
          <w:color w:val="3F7F5F"/>
        </w:rPr>
        <w:t>//UKT SELAMA 5 TAHUN</w:t>
      </w:r>
    </w:p>
    <w:p w14:paraId="21999AF6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>;</w:t>
      </w:r>
    </w:p>
    <w:p w14:paraId="1CDA8A30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>;</w:t>
      </w:r>
    </w:p>
    <w:p w14:paraId="06F41D78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SEMESTER</w:t>
      </w:r>
    </w:p>
    <w:p w14:paraId="5E1B49C0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UKT6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57E93DB0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Evelyn Eunike Aritonang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>);</w:t>
      </w:r>
    </w:p>
    <w:p w14:paraId="29F07B34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Evelyn Eunike Aritonang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>);</w:t>
      </w:r>
    </w:p>
    <w:p w14:paraId="09B353CF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</w:p>
    <w:p w14:paraId="3FA2DE7A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 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"UKT5"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"UKT6"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5 TRUE DAN UKT 6 FALSE (MENAMPILKAN UKT MANA YANG HARUS DIBAYAR JIKA LULUS 4 TAHUN)</w:t>
      </w:r>
    </w:p>
    <w:p w14:paraId="663DC396" w14:textId="60763D72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ab/>
        <w:t xml:space="preserve">      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1BBF09CF" w14:textId="77777777" w:rsidR="00DA2C36" w:rsidRPr="00B4386D" w:rsidRDefault="00DA2C36" w:rsidP="00DA2C3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hd w:val="clear" w:color="auto" w:fill="E8F2FE"/>
        </w:rPr>
      </w:pPr>
      <w:r w:rsidRPr="00B4386D">
        <w:rPr>
          <w:rFonts w:cstheme="minorHAnsi"/>
          <w:color w:val="000000"/>
          <w:shd w:val="clear" w:color="auto" w:fill="E8F2FE"/>
        </w:rPr>
        <w:t>System.</w:t>
      </w:r>
      <w:r w:rsidRPr="00B4386D">
        <w:rPr>
          <w:rFonts w:cstheme="minorHAnsi"/>
          <w:b/>
          <w:bCs/>
          <w:i/>
          <w:iCs/>
          <w:color w:val="0000C0"/>
          <w:shd w:val="clear" w:color="auto" w:fill="E8F2FE"/>
        </w:rPr>
        <w:t>out</w:t>
      </w:r>
      <w:r w:rsidRPr="00B4386D">
        <w:rPr>
          <w:rFonts w:cstheme="minorHAnsi"/>
          <w:color w:val="000000"/>
          <w:shd w:val="clear" w:color="auto" w:fill="E8F2FE"/>
        </w:rPr>
        <w:t>.println</w:t>
      </w:r>
    </w:p>
    <w:p w14:paraId="33202FB5" w14:textId="7044D57D" w:rsidR="00DA2C36" w:rsidRPr="00B4386D" w:rsidRDefault="00DA2C36" w:rsidP="00DA2C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  <w:shd w:val="clear" w:color="auto" w:fill="E8F2FE"/>
        </w:rPr>
        <w:t>(</w:t>
      </w:r>
      <w:r w:rsidRPr="00B4386D">
        <w:rPr>
          <w:rFonts w:cstheme="minorHAnsi"/>
          <w:color w:val="2A00FF"/>
          <w:shd w:val="clear" w:color="auto" w:fill="E8F2FE"/>
        </w:rPr>
        <w:t>"=========================================================================="</w:t>
      </w:r>
      <w:r w:rsidRPr="00B4386D">
        <w:rPr>
          <w:rFonts w:cstheme="minorHAnsi"/>
          <w:color w:val="000000"/>
          <w:shd w:val="clear" w:color="auto" w:fill="E8F2FE"/>
        </w:rPr>
        <w:t>);</w:t>
      </w:r>
    </w:p>
    <w:p w14:paraId="6A854674" w14:textId="77777777" w:rsidR="003C0389" w:rsidRPr="00B4386D" w:rsidRDefault="003C0389" w:rsidP="003C03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ab/>
      </w:r>
      <w:r w:rsidRPr="00B4386D">
        <w:rPr>
          <w:rFonts w:cstheme="minorHAnsi"/>
          <w:color w:val="000000"/>
        </w:rPr>
        <w:tab/>
        <w:t>}</w:t>
      </w:r>
    </w:p>
    <w:p w14:paraId="0CD4BA81" w14:textId="65B323BA" w:rsidR="00296A9A" w:rsidRPr="00B4386D" w:rsidRDefault="003C0389" w:rsidP="003C0389">
      <w:pPr>
        <w:pStyle w:val="ListParagraph"/>
        <w:spacing w:after="0" w:line="240" w:lineRule="auto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ab/>
        <w:t>}</w:t>
      </w:r>
    </w:p>
    <w:p w14:paraId="246E81F2" w14:textId="3E7BDF8E" w:rsidR="00574BC1" w:rsidRPr="00B4386D" w:rsidRDefault="00574BC1" w:rsidP="003C0389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313C1EBB" w14:textId="6DED225A" w:rsidR="00574BC1" w:rsidRPr="00B4386D" w:rsidRDefault="00574BC1" w:rsidP="00574BC1">
      <w:pPr>
        <w:spacing w:after="0" w:line="240" w:lineRule="auto"/>
        <w:rPr>
          <w:rFonts w:cstheme="minorHAnsi"/>
          <w:color w:val="000000"/>
        </w:rPr>
      </w:pPr>
      <w:r w:rsidRPr="00B4386D">
        <w:rPr>
          <w:rFonts w:cstheme="minorHAnsi"/>
          <w:color w:val="000000"/>
        </w:rPr>
        <w:t xml:space="preserve">Dengan hasil luaran </w:t>
      </w:r>
    </w:p>
    <w:p w14:paraId="3D4BBCE6" w14:textId="77777777" w:rsidR="00574BC1" w:rsidRPr="00B4386D" w:rsidRDefault="00574BC1" w:rsidP="00574BC1">
      <w:pPr>
        <w:spacing w:after="0" w:line="240" w:lineRule="auto"/>
        <w:rPr>
          <w:rFonts w:cstheme="minorHAnsi"/>
          <w:color w:val="000000"/>
        </w:rPr>
      </w:pPr>
    </w:p>
    <w:p w14:paraId="5A7F951B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4 tahun atau 8 semester = RP.34560000</w:t>
      </w:r>
    </w:p>
    <w:p w14:paraId="6B88043F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5 tahun atau 10 semester = RP.43200000</w:t>
      </w:r>
    </w:p>
    <w:p w14:paraId="5C17E41D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UKT1</w:t>
      </w:r>
    </w:p>
    <w:p w14:paraId="1B9716DC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==========================================================================</w:t>
      </w:r>
    </w:p>
    <w:p w14:paraId="0E54C619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4 tahun atau 8 semester = RP.27520000</w:t>
      </w:r>
    </w:p>
    <w:p w14:paraId="65406E31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5 tahun atau 10 semester = RP.34400000</w:t>
      </w:r>
    </w:p>
    <w:p w14:paraId="73D04815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UKT3</w:t>
      </w:r>
    </w:p>
    <w:p w14:paraId="186A3841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==========================================================================</w:t>
      </w:r>
    </w:p>
    <w:p w14:paraId="3DFCDB5F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Evelyn Eunike Aritonang selama 4 tahun atau 8 semester = RP.18720000</w:t>
      </w:r>
    </w:p>
    <w:p w14:paraId="2878A979" w14:textId="77777777" w:rsidR="00574BC1" w:rsidRPr="00B4386D" w:rsidRDefault="00574BC1" w:rsidP="00574B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Evelyn Eunike Aritonang selama 5 tahun atau 10 semester = RP.23400000</w:t>
      </w:r>
    </w:p>
    <w:p w14:paraId="60CD5311" w14:textId="380A5841" w:rsidR="00574BC1" w:rsidRPr="00B4386D" w:rsidRDefault="00574BC1" w:rsidP="00574BC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4386D">
        <w:rPr>
          <w:rFonts w:cstheme="minorHAnsi"/>
          <w:color w:val="000000"/>
        </w:rPr>
        <w:t>UKT5</w:t>
      </w:r>
    </w:p>
    <w:p w14:paraId="300C17DE" w14:textId="0982ECBC" w:rsidR="00296A9A" w:rsidRPr="00B4386D" w:rsidRDefault="00E91D98" w:rsidP="00296A9A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4386D">
        <w:rPr>
          <w:rFonts w:cstheme="minorHAnsi"/>
          <w:color w:val="333333"/>
          <w:shd w:val="clear" w:color="auto" w:fill="FFFFFF"/>
        </w:rPr>
        <w:t xml:space="preserve"> </w:t>
      </w:r>
    </w:p>
    <w:p w14:paraId="3D760ECF" w14:textId="77777777" w:rsidR="002E390B" w:rsidRPr="00B4386D" w:rsidRDefault="002E390B" w:rsidP="002E390B">
      <w:pPr>
        <w:spacing w:after="0"/>
        <w:contextualSpacing/>
        <w:rPr>
          <w:rFonts w:cstheme="minorHAnsi"/>
        </w:rPr>
      </w:pPr>
    </w:p>
    <w:p w14:paraId="7522E30D" w14:textId="6821CFC7" w:rsidR="002E390B" w:rsidRPr="00B4386D" w:rsidRDefault="002E390B" w:rsidP="002E390B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>[No.2] Analisis dan Argumentasi</w:t>
      </w:r>
    </w:p>
    <w:p w14:paraId="566D7158" w14:textId="77777777" w:rsidR="002E390B" w:rsidRPr="00B4386D" w:rsidRDefault="002E390B" w:rsidP="002E390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Analisis</w:t>
      </w:r>
    </w:p>
    <w:p w14:paraId="3FA20E1E" w14:textId="6A6ADD07" w:rsidR="002E390B" w:rsidRPr="00B4386D" w:rsidRDefault="002E390B" w:rsidP="002E390B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lastRenderedPageBreak/>
        <w:t>Pada soal nomor dua, kami menggunakan tipe data integer karena Panjang nilai integer adalah 32 bit dan rentang nilainya diantara -231 sampai dengan 231-1 (-2.147..483.648 sampai 2.147.483.647). Pada soal diminta menghitung UKT kami selama 8 semester (4 tahun) dan 10 semester (5 tahun) maka dari itu kami membuat perintah untuk hasilnya dikali dengan 8.</w:t>
      </w:r>
    </w:p>
    <w:p w14:paraId="470463DF" w14:textId="77777777" w:rsidR="002E390B" w:rsidRPr="00B4386D" w:rsidRDefault="002E390B" w:rsidP="002E390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Alasan solusi ini karena , nilai integer adalah 32 bit dan rentang nilainya diantara -231 sampai dengan 231-1 (-2.147..483.648 sampai 2.147.483.647).</w:t>
      </w:r>
    </w:p>
    <w:p w14:paraId="5F67B39C" w14:textId="77777777" w:rsidR="00296A9A" w:rsidRPr="00B4386D" w:rsidRDefault="00296A9A" w:rsidP="00296A9A">
      <w:pPr>
        <w:pStyle w:val="ListParagraph"/>
        <w:spacing w:after="0" w:line="240" w:lineRule="auto"/>
        <w:rPr>
          <w:rFonts w:cstheme="minorHAnsi"/>
        </w:rPr>
      </w:pPr>
    </w:p>
    <w:p w14:paraId="533D6508" w14:textId="4DD01CF3" w:rsidR="002E390B" w:rsidRPr="00B4386D" w:rsidRDefault="002E390B" w:rsidP="002E390B">
      <w:pPr>
        <w:spacing w:after="0"/>
        <w:contextualSpacing/>
        <w:rPr>
          <w:rFonts w:cstheme="minorHAnsi"/>
        </w:rPr>
      </w:pPr>
      <w:r w:rsidRPr="00B4386D">
        <w:rPr>
          <w:rFonts w:cstheme="minorHAnsi"/>
          <w:b/>
          <w:bCs/>
        </w:rPr>
        <w:t>[No.2 ] Penyusunan Algoritma dan Kode Program</w:t>
      </w:r>
    </w:p>
    <w:p w14:paraId="7559CBC1" w14:textId="77777777" w:rsidR="002E390B" w:rsidRPr="00B4386D" w:rsidRDefault="002E390B" w:rsidP="002E390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Algoritma</w:t>
      </w:r>
    </w:p>
    <w:p w14:paraId="10EAA1E1" w14:textId="427BCA62" w:rsidR="002E390B" w:rsidRPr="00B4386D" w:rsidRDefault="002E390B" w:rsidP="002E390B">
      <w:pPr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</w:rPr>
        <w:t xml:space="preserve">Algoritma adalah langkah-langkah penyelesaian masalah. </w:t>
      </w:r>
    </w:p>
    <w:p w14:paraId="537B893F" w14:textId="77777777" w:rsidR="00E46B75" w:rsidRPr="00B4386D" w:rsidRDefault="00E46B75" w:rsidP="00E46B7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Membuat java project</w:t>
      </w:r>
    </w:p>
    <w:p w14:paraId="454D1DD0" w14:textId="77777777" w:rsidR="00E46B75" w:rsidRPr="00B4386D" w:rsidRDefault="00E46B75" w:rsidP="00E46B7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Membuat package</w:t>
      </w:r>
    </w:p>
    <w:p w14:paraId="3A7D8BEE" w14:textId="77777777" w:rsidR="00E46B75" w:rsidRPr="00B4386D" w:rsidRDefault="00E46B75" w:rsidP="00E46B7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Membuat class</w:t>
      </w:r>
    </w:p>
    <w:p w14:paraId="7D6DFB5B" w14:textId="77777777" w:rsidR="00E46B75" w:rsidRPr="00B4386D" w:rsidRDefault="00E46B75" w:rsidP="00E46B7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Mendeklarasikan nilai atau memasukkan data</w:t>
      </w:r>
    </w:p>
    <w:p w14:paraId="7F50C059" w14:textId="27CC60BC" w:rsidR="00E46B75" w:rsidRPr="00B4386D" w:rsidRDefault="00E46B75" w:rsidP="00E46B7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tipe data integer masing-masing anggota kelompok</w:t>
      </w:r>
    </w:p>
    <w:p w14:paraId="66A7C790" w14:textId="77777777" w:rsidR="00E46B75" w:rsidRPr="00B4386D" w:rsidRDefault="00E46B75" w:rsidP="00E46B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233E7F9" w14:textId="52B55B2E" w:rsidR="00E46B75" w:rsidRPr="00B4386D" w:rsidRDefault="00E46B75" w:rsidP="00E46B7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B4386D">
        <w:rPr>
          <w:rFonts w:cstheme="minorHAnsi"/>
          <w:color w:val="2A00FF"/>
          <w:shd w:val="clear" w:color="auto" w:fill="E8F2FE"/>
        </w:rPr>
        <w:t>//Reksi Hendra Pratama</w:t>
      </w:r>
    </w:p>
    <w:p w14:paraId="126469BF" w14:textId="24B7974B" w:rsidR="00E46B75" w:rsidRPr="00B4386D" w:rsidRDefault="00E46B75" w:rsidP="00E46B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 = 4320000; </w:t>
      </w:r>
      <w:r w:rsidRPr="00B4386D">
        <w:rPr>
          <w:rFonts w:cstheme="minorHAnsi"/>
          <w:color w:val="3F7F5F"/>
        </w:rPr>
        <w:t>//UKT SELAMA 4 TAHUN</w:t>
      </w:r>
    </w:p>
    <w:p w14:paraId="6118E791" w14:textId="4D9FD327" w:rsidR="00E46B75" w:rsidRPr="00B4386D" w:rsidRDefault="00E46B75" w:rsidP="00E46B75">
      <w:pPr>
        <w:pStyle w:val="ListParagraph"/>
        <w:spacing w:after="0" w:line="240" w:lineRule="auto"/>
        <w:ind w:left="1080"/>
        <w:rPr>
          <w:rFonts w:cstheme="minorHAnsi"/>
          <w:color w:val="3F7F5F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UKT2</w:t>
      </w:r>
      <w:r w:rsidRPr="00B4386D">
        <w:rPr>
          <w:rFonts w:cstheme="minorHAnsi"/>
          <w:color w:val="000000"/>
        </w:rPr>
        <w:t xml:space="preserve"> = 4320000;</w:t>
      </w:r>
      <w:r w:rsidRPr="00B4386D">
        <w:rPr>
          <w:rFonts w:cstheme="minorHAnsi"/>
          <w:color w:val="3F7F5F"/>
        </w:rPr>
        <w:t>//UKT SELAMA 5 TAHUN</w:t>
      </w:r>
    </w:p>
    <w:p w14:paraId="077451F8" w14:textId="79E2F640" w:rsidR="00E46B75" w:rsidRPr="00B4386D" w:rsidRDefault="00E46B75" w:rsidP="00E46B75">
      <w:pPr>
        <w:pStyle w:val="ListParagraph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//Imelda Cyntia</w:t>
      </w:r>
    </w:p>
    <w:p w14:paraId="08F9E728" w14:textId="3E478F1C" w:rsidR="00E46B75" w:rsidRPr="00B4386D" w:rsidRDefault="00E46B75" w:rsidP="00E46B7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</w:rPr>
        <w:t xml:space="preserve">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 =3440000; </w:t>
      </w:r>
      <w:r w:rsidRPr="00B4386D">
        <w:rPr>
          <w:rFonts w:cstheme="minorHAnsi"/>
          <w:color w:val="3F7F5F"/>
        </w:rPr>
        <w:t>//UKT SELAMA 4 TAHUN</w:t>
      </w:r>
    </w:p>
    <w:p w14:paraId="130DF9F3" w14:textId="02E78630" w:rsidR="00E46B75" w:rsidRPr="00B4386D" w:rsidRDefault="00E46B75" w:rsidP="00E46B75">
      <w:pPr>
        <w:spacing w:after="0" w:line="240" w:lineRule="auto"/>
        <w:ind w:left="720"/>
        <w:rPr>
          <w:rFonts w:cstheme="minorHAnsi"/>
          <w:color w:val="3F7F5F"/>
        </w:rPr>
      </w:pPr>
      <w:r w:rsidRPr="00B4386D">
        <w:rPr>
          <w:rFonts w:cstheme="minorHAnsi"/>
          <w:b/>
          <w:bCs/>
          <w:color w:val="7F0055"/>
        </w:rPr>
        <w:t xml:space="preserve">   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UKT4</w:t>
      </w:r>
      <w:r w:rsidRPr="00B4386D">
        <w:rPr>
          <w:rFonts w:cstheme="minorHAnsi"/>
          <w:color w:val="000000"/>
        </w:rPr>
        <w:t xml:space="preserve"> = 3440000;</w:t>
      </w:r>
      <w:r w:rsidRPr="00B4386D">
        <w:rPr>
          <w:rFonts w:cstheme="minorHAnsi"/>
          <w:color w:val="3F7F5F"/>
        </w:rPr>
        <w:t>//UKT SELAMA 5 TAHUN</w:t>
      </w:r>
    </w:p>
    <w:p w14:paraId="07138F2C" w14:textId="1F0F617F" w:rsidR="00E46B75" w:rsidRPr="00B4386D" w:rsidRDefault="00E46B75" w:rsidP="00E46B75">
      <w:pPr>
        <w:spacing w:after="0" w:line="240" w:lineRule="auto"/>
        <w:ind w:left="1440" w:firstLine="72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//Evelyn Eunike Aritonang</w:t>
      </w:r>
    </w:p>
    <w:p w14:paraId="4DA2C5FC" w14:textId="21EC9797" w:rsidR="00E46B75" w:rsidRPr="00B4386D" w:rsidRDefault="00E46B75" w:rsidP="00E46B7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 xml:space="preserve">   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=2340000; </w:t>
      </w:r>
      <w:r w:rsidRPr="00B4386D">
        <w:rPr>
          <w:rFonts w:cstheme="minorHAnsi"/>
          <w:color w:val="3F7F5F"/>
        </w:rPr>
        <w:t>//UKT SELAMA 4 TAHUN</w:t>
      </w:r>
    </w:p>
    <w:p w14:paraId="2C1C013B" w14:textId="5C3F2371" w:rsidR="00E46B75" w:rsidRPr="00B4386D" w:rsidRDefault="00E46B75" w:rsidP="00E46B75">
      <w:pPr>
        <w:spacing w:after="0" w:line="240" w:lineRule="auto"/>
        <w:ind w:firstLine="720"/>
        <w:rPr>
          <w:rFonts w:cstheme="minorHAnsi"/>
        </w:rPr>
      </w:pPr>
      <w:r w:rsidRPr="00B4386D">
        <w:rPr>
          <w:rFonts w:cstheme="minorHAnsi"/>
          <w:color w:val="000000"/>
        </w:rPr>
        <w:t xml:space="preserve">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UKT6</w:t>
      </w:r>
      <w:r w:rsidRPr="00B4386D">
        <w:rPr>
          <w:rFonts w:cstheme="minorHAnsi"/>
          <w:color w:val="000000"/>
        </w:rPr>
        <w:t>=2340000;</w:t>
      </w:r>
      <w:r w:rsidRPr="00B4386D">
        <w:rPr>
          <w:rFonts w:cstheme="minorHAnsi"/>
          <w:color w:val="3F7F5F"/>
        </w:rPr>
        <w:t>//UKT SELAMA 5 TAHUN</w:t>
      </w:r>
    </w:p>
    <w:p w14:paraId="54FE7DA0" w14:textId="2987AF08" w:rsidR="0073207F" w:rsidRPr="00B4386D" w:rsidRDefault="0073207F" w:rsidP="0073207F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integer untuk hasil</w:t>
      </w:r>
    </w:p>
    <w:p w14:paraId="588E9032" w14:textId="77777777" w:rsidR="0073207F" w:rsidRPr="00B4386D" w:rsidRDefault="0073207F" w:rsidP="0073207F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B4386D">
        <w:rPr>
          <w:rFonts w:cstheme="minorHAnsi"/>
          <w:color w:val="2A00FF"/>
          <w:shd w:val="clear" w:color="auto" w:fill="E8F2FE"/>
        </w:rPr>
        <w:t>//Reksi Hendra Pratama</w:t>
      </w:r>
    </w:p>
    <w:p w14:paraId="013A8E61" w14:textId="77777777" w:rsidR="0073207F" w:rsidRPr="00B4386D" w:rsidRDefault="0073207F" w:rsidP="0073207F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;</w:t>
      </w:r>
    </w:p>
    <w:p w14:paraId="20C394A2" w14:textId="13CE4786" w:rsidR="0073207F" w:rsidRPr="00B4386D" w:rsidRDefault="0073207F" w:rsidP="0073207F">
      <w:pPr>
        <w:pStyle w:val="ListParagraph"/>
        <w:spacing w:after="0" w:line="240" w:lineRule="auto"/>
        <w:ind w:left="1080"/>
        <w:rPr>
          <w:rFonts w:cstheme="minorHAnsi"/>
          <w:color w:val="000000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;</w:t>
      </w:r>
    </w:p>
    <w:p w14:paraId="7B586061" w14:textId="77777777" w:rsidR="0073207F" w:rsidRPr="00B4386D" w:rsidRDefault="0073207F" w:rsidP="0073207F">
      <w:pPr>
        <w:pStyle w:val="ListParagraph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//Imelda Cyntia</w:t>
      </w:r>
    </w:p>
    <w:p w14:paraId="3BC160EE" w14:textId="77777777" w:rsidR="0073207F" w:rsidRPr="00B4386D" w:rsidRDefault="0073207F" w:rsidP="0073207F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;</w:t>
      </w:r>
    </w:p>
    <w:p w14:paraId="6B9AA596" w14:textId="6B58E6CB" w:rsidR="0073207F" w:rsidRPr="00B4386D" w:rsidRDefault="0073207F" w:rsidP="0073207F">
      <w:pPr>
        <w:pStyle w:val="ListParagraph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>;</w:t>
      </w:r>
    </w:p>
    <w:p w14:paraId="424A7F47" w14:textId="4C9AF095" w:rsidR="0073207F" w:rsidRPr="00B4386D" w:rsidRDefault="0073207F" w:rsidP="0073207F">
      <w:pPr>
        <w:spacing w:after="0" w:line="240" w:lineRule="auto"/>
        <w:ind w:left="1440" w:firstLine="72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//Evelyn Eunike Aritonang</w:t>
      </w:r>
    </w:p>
    <w:p w14:paraId="4F605A1B" w14:textId="6FEDBB10" w:rsidR="0073207F" w:rsidRPr="00B4386D" w:rsidRDefault="0073207F" w:rsidP="007320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4386D">
        <w:rPr>
          <w:rFonts w:cstheme="minorHAnsi"/>
          <w:b/>
          <w:bCs/>
          <w:color w:val="7F0055"/>
        </w:rPr>
        <w:t xml:space="preserve">   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>;</w:t>
      </w:r>
    </w:p>
    <w:p w14:paraId="6F0C6143" w14:textId="69555988" w:rsidR="0073207F" w:rsidRPr="00B4386D" w:rsidRDefault="0073207F" w:rsidP="0073207F">
      <w:pPr>
        <w:spacing w:after="0" w:line="240" w:lineRule="auto"/>
        <w:ind w:firstLine="72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000000"/>
        </w:rPr>
        <w:t xml:space="preserve">   </w:t>
      </w:r>
      <w:r w:rsidRPr="00B4386D">
        <w:rPr>
          <w:rFonts w:cstheme="minorHAnsi"/>
          <w:b/>
          <w:bCs/>
          <w:color w:val="7F0055"/>
        </w:rPr>
        <w:t>int</w:t>
      </w:r>
      <w:r w:rsidRPr="00B4386D">
        <w:rPr>
          <w:rFonts w:cstheme="minorHAnsi"/>
          <w:color w:val="000000"/>
        </w:rPr>
        <w:t xml:space="preserve"> </w:t>
      </w: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>;</w:t>
      </w:r>
    </w:p>
    <w:p w14:paraId="220FF5EF" w14:textId="35A3C49D" w:rsidR="00E46B75" w:rsidRPr="00B4386D" w:rsidRDefault="00E46B75" w:rsidP="00E46B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DE197E7" w14:textId="79564DBC" w:rsidR="002E390B" w:rsidRPr="00B4386D" w:rsidRDefault="0073207F" w:rsidP="0098622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aritmatika jumlah ukt yang dibayar 8 semester (4 tahun) dan 10 semester (5 tahun).</w:t>
      </w:r>
    </w:p>
    <w:p w14:paraId="7EF1178F" w14:textId="77777777" w:rsidR="007E2891" w:rsidRPr="00B4386D" w:rsidRDefault="007E2891" w:rsidP="007E2891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4FEFDFE" w14:textId="64E01F9D" w:rsidR="007E2891" w:rsidRPr="00B4386D" w:rsidRDefault="007E2891" w:rsidP="007E2891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B4386D">
        <w:rPr>
          <w:rFonts w:cstheme="minorHAnsi"/>
          <w:color w:val="2A00FF"/>
          <w:shd w:val="clear" w:color="auto" w:fill="E8F2FE"/>
        </w:rPr>
        <w:t>//Reksi Hendra Pratama</w:t>
      </w:r>
    </w:p>
    <w:p w14:paraId="473832B2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SEMESTER</w:t>
      </w:r>
    </w:p>
    <w:p w14:paraId="15D42479" w14:textId="298C1988" w:rsidR="00296A9A" w:rsidRPr="00B4386D" w:rsidRDefault="007E2891" w:rsidP="007E2891">
      <w:pPr>
        <w:pStyle w:val="ListParagraph"/>
        <w:ind w:left="1080"/>
        <w:rPr>
          <w:rFonts w:cstheme="minorHAnsi"/>
          <w:color w:val="3F7F5F"/>
        </w:rPr>
      </w:pP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UKT2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16D5AFCA" w14:textId="77777777" w:rsidR="007E2891" w:rsidRPr="00B4386D" w:rsidRDefault="007E2891" w:rsidP="007E2891">
      <w:pPr>
        <w:pStyle w:val="ListParagraph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//Imelda Cyntia</w:t>
      </w:r>
    </w:p>
    <w:p w14:paraId="1D1A3702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SEMESTER</w:t>
      </w:r>
    </w:p>
    <w:p w14:paraId="7EBC3F4F" w14:textId="6DB8D090" w:rsidR="007E2891" w:rsidRPr="00B4386D" w:rsidRDefault="007E2891" w:rsidP="007E2891">
      <w:pPr>
        <w:pStyle w:val="ListParagraph"/>
        <w:ind w:left="1080"/>
        <w:rPr>
          <w:rFonts w:cstheme="minorHAnsi"/>
          <w:color w:val="3F7F5F"/>
        </w:rPr>
      </w:pP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UKT4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3530485B" w14:textId="18548A00" w:rsidR="007E2891" w:rsidRPr="00B4386D" w:rsidRDefault="007E2891" w:rsidP="007E2891">
      <w:pPr>
        <w:spacing w:after="0" w:line="240" w:lineRule="auto"/>
        <w:ind w:left="1440" w:firstLine="72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//Evelyn Eunike Aritonang</w:t>
      </w:r>
    </w:p>
    <w:p w14:paraId="0235AB74" w14:textId="568E4C65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*8;  </w:t>
      </w:r>
      <w:r w:rsidRPr="00B4386D">
        <w:rPr>
          <w:rFonts w:cstheme="minorHAnsi"/>
          <w:color w:val="3F7F5F"/>
        </w:rPr>
        <w:t>//MENAMPILKAN ARITMATIKA JUMLAH UKT SELAMA 8   SEMESTER</w:t>
      </w:r>
    </w:p>
    <w:p w14:paraId="7E3EEBA7" w14:textId="05CF9F3C" w:rsidR="007E2891" w:rsidRPr="00B4386D" w:rsidRDefault="007E2891" w:rsidP="007E2891">
      <w:pPr>
        <w:spacing w:after="0" w:line="240" w:lineRule="auto"/>
        <w:ind w:left="108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 xml:space="preserve"> = </w:t>
      </w:r>
      <w:r w:rsidRPr="00B4386D">
        <w:rPr>
          <w:rFonts w:cstheme="minorHAnsi"/>
          <w:color w:val="6A3E3E"/>
        </w:rPr>
        <w:t>UKT6</w:t>
      </w:r>
      <w:r w:rsidRPr="00B4386D">
        <w:rPr>
          <w:rFonts w:cstheme="minorHAnsi"/>
          <w:color w:val="000000"/>
        </w:rPr>
        <w:t xml:space="preserve">*10;  </w:t>
      </w:r>
      <w:r w:rsidRPr="00B4386D">
        <w:rPr>
          <w:rFonts w:cstheme="minorHAnsi"/>
          <w:color w:val="3F7F5F"/>
        </w:rPr>
        <w:t>// MENAMPILKAN ARITMATIKA JUMLAH UKT SELAMA 10 SEMESTER</w:t>
      </w:r>
    </w:p>
    <w:p w14:paraId="37F89D1F" w14:textId="77777777" w:rsidR="007E2891" w:rsidRPr="00B4386D" w:rsidRDefault="007E2891" w:rsidP="007E2891">
      <w:pPr>
        <w:spacing w:after="0" w:line="240" w:lineRule="auto"/>
        <w:rPr>
          <w:rFonts w:cstheme="minorHAnsi"/>
        </w:rPr>
      </w:pPr>
    </w:p>
    <w:p w14:paraId="0758D048" w14:textId="302AF06C" w:rsidR="007E2891" w:rsidRPr="00B4386D" w:rsidRDefault="007E2891" w:rsidP="007E289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Menambahkan System.out.println untuk menghasilkan luaran.</w:t>
      </w:r>
    </w:p>
    <w:p w14:paraId="7A563BB1" w14:textId="77777777" w:rsidR="007E2891" w:rsidRPr="00B4386D" w:rsidRDefault="007E2891" w:rsidP="007E2891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377DE0B" w14:textId="0CF3EA05" w:rsidR="007E2891" w:rsidRPr="00B4386D" w:rsidRDefault="007E2891" w:rsidP="007E2891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//Reksi Hendra Pratama</w:t>
      </w:r>
    </w:p>
    <w:p w14:paraId="165547A3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lastRenderedPageBreak/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Reksi Hendra Pratama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);</w:t>
      </w:r>
    </w:p>
    <w:p w14:paraId="60A9FD4C" w14:textId="22086841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Reksi Hendra Pratama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hasil2</w:t>
      </w:r>
      <w:r w:rsidRPr="00B4386D">
        <w:rPr>
          <w:rFonts w:cstheme="minorHAnsi"/>
          <w:color w:val="000000"/>
        </w:rPr>
        <w:t>);</w:t>
      </w:r>
    </w:p>
    <w:p w14:paraId="74673894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ab/>
        <w:t xml:space="preserve">    </w:t>
      </w:r>
      <w:r w:rsidRPr="00B4386D">
        <w:rPr>
          <w:rFonts w:cstheme="minorHAnsi"/>
          <w:color w:val="000000"/>
        </w:rPr>
        <w:tab/>
      </w:r>
    </w:p>
    <w:p w14:paraId="36F27C27" w14:textId="0CD91ADC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UKT1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"UKT1"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"UKT2"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1 TRUE DAN UKT 2 FALSE (MENAMPILKAN UKT MANA YANG HARUS DIBAYAR JIKA LULUS 4 TAHUN)</w:t>
      </w:r>
    </w:p>
    <w:p w14:paraId="0F91BDB6" w14:textId="33FEEFB9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0465766C" w14:textId="504E4E25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"=========================================================================="</w:t>
      </w:r>
      <w:r w:rsidRPr="00B4386D">
        <w:rPr>
          <w:rFonts w:cstheme="minorHAnsi"/>
          <w:color w:val="000000"/>
        </w:rPr>
        <w:t>);</w:t>
      </w:r>
    </w:p>
    <w:p w14:paraId="7BD36803" w14:textId="453FD930" w:rsidR="007E2891" w:rsidRPr="00B4386D" w:rsidRDefault="007E2891" w:rsidP="007E2891">
      <w:pPr>
        <w:pStyle w:val="ListParagraph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//Imelda Cyntia</w:t>
      </w:r>
    </w:p>
    <w:p w14:paraId="628BC9C5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Imelda Cyntia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hasil3</w:t>
      </w:r>
      <w:r w:rsidRPr="00B4386D">
        <w:rPr>
          <w:rFonts w:cstheme="minorHAnsi"/>
          <w:color w:val="000000"/>
        </w:rPr>
        <w:t>);</w:t>
      </w:r>
    </w:p>
    <w:p w14:paraId="01A7DE8C" w14:textId="77777777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Imelda Cyntia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hasil4</w:t>
      </w:r>
      <w:r w:rsidRPr="00B4386D">
        <w:rPr>
          <w:rFonts w:cstheme="minorHAnsi"/>
          <w:color w:val="000000"/>
        </w:rPr>
        <w:t>);</w:t>
      </w:r>
    </w:p>
    <w:p w14:paraId="6D8DEBA1" w14:textId="1868A5A8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UKT3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"UKT3"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"UKT4"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3 TRUE DAN UKT 4 FALSE (MENAMPILKAN UKT MANA YANG HARUS DIBAYAR JIKA LULUS 4 TAHUN)</w:t>
      </w:r>
    </w:p>
    <w:p w14:paraId="78958382" w14:textId="15CDFEBB" w:rsidR="007E2891" w:rsidRPr="00B4386D" w:rsidRDefault="007E2891" w:rsidP="007E28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3D7BE885" w14:textId="77740D68" w:rsidR="007E2891" w:rsidRPr="00B4386D" w:rsidRDefault="007E2891" w:rsidP="00036D85">
      <w:pPr>
        <w:spacing w:after="0" w:line="240" w:lineRule="auto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"=========================================================================="</w:t>
      </w:r>
      <w:r w:rsidRPr="00B4386D">
        <w:rPr>
          <w:rFonts w:cstheme="minorHAnsi"/>
          <w:color w:val="000000"/>
        </w:rPr>
        <w:t>);</w:t>
      </w:r>
    </w:p>
    <w:p w14:paraId="212B381F" w14:textId="77777777" w:rsidR="007E2891" w:rsidRPr="00B4386D" w:rsidRDefault="007E2891" w:rsidP="007E2891">
      <w:pPr>
        <w:pStyle w:val="ListParagraph"/>
        <w:spacing w:after="0" w:line="240" w:lineRule="auto"/>
        <w:ind w:left="1800" w:firstLine="360"/>
        <w:rPr>
          <w:rFonts w:cstheme="minorHAnsi"/>
          <w:color w:val="2A00FF"/>
          <w:shd w:val="clear" w:color="auto" w:fill="E8F2FE"/>
        </w:rPr>
      </w:pPr>
    </w:p>
    <w:p w14:paraId="51F707D2" w14:textId="6C8CC82B" w:rsidR="007E2891" w:rsidRPr="00B4386D" w:rsidRDefault="007E2891" w:rsidP="007E2891">
      <w:pPr>
        <w:spacing w:after="0" w:line="240" w:lineRule="auto"/>
        <w:ind w:left="1440" w:firstLine="720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2A00FF"/>
          <w:shd w:val="clear" w:color="auto" w:fill="E8F2FE"/>
        </w:rPr>
        <w:t>//Evelyn Eunike Aritonang</w:t>
      </w:r>
    </w:p>
    <w:p w14:paraId="6F747FBF" w14:textId="77777777" w:rsidR="00036D85" w:rsidRPr="00B4386D" w:rsidRDefault="00036D85" w:rsidP="00036D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Evelyn Eunike Aritonang selama 4 tahun atau 8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hasil5</w:t>
      </w:r>
      <w:r w:rsidRPr="00B4386D">
        <w:rPr>
          <w:rFonts w:cstheme="minorHAnsi"/>
          <w:color w:val="000000"/>
        </w:rPr>
        <w:t>);</w:t>
      </w:r>
    </w:p>
    <w:p w14:paraId="6355C74F" w14:textId="039D1E56" w:rsidR="00036D85" w:rsidRPr="00B4386D" w:rsidRDefault="00036D85" w:rsidP="00036D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>.println (</w:t>
      </w:r>
      <w:r w:rsidRPr="00B4386D">
        <w:rPr>
          <w:rFonts w:cstheme="minorHAnsi"/>
          <w:color w:val="2A00FF"/>
        </w:rPr>
        <w:t>"Jumlah UKT yang harus dibayar Evelyn Eunike Aritonang selama 5 tahun atau 10 semester = 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2A00FF"/>
        </w:rPr>
        <w:t>"RP."</w:t>
      </w:r>
      <w:r w:rsidRPr="00B4386D">
        <w:rPr>
          <w:rFonts w:cstheme="minorHAnsi"/>
          <w:color w:val="000000"/>
        </w:rPr>
        <w:t xml:space="preserve">+ </w:t>
      </w:r>
      <w:r w:rsidRPr="00B4386D">
        <w:rPr>
          <w:rFonts w:cstheme="minorHAnsi"/>
          <w:color w:val="6A3E3E"/>
        </w:rPr>
        <w:t>hasil6</w:t>
      </w:r>
      <w:r w:rsidRPr="00B4386D">
        <w:rPr>
          <w:rFonts w:cstheme="minorHAnsi"/>
          <w:color w:val="000000"/>
        </w:rPr>
        <w:t>);</w:t>
      </w:r>
    </w:p>
    <w:p w14:paraId="69D69F49" w14:textId="29DE55CD" w:rsidR="00036D85" w:rsidRPr="00B4386D" w:rsidRDefault="00036D85" w:rsidP="00036D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= (</w:t>
      </w:r>
      <w:r w:rsidRPr="00B4386D">
        <w:rPr>
          <w:rFonts w:cstheme="minorHAnsi"/>
          <w:color w:val="6A3E3E"/>
        </w:rPr>
        <w:t>UKT5</w:t>
      </w:r>
      <w:r w:rsidRPr="00B4386D">
        <w:rPr>
          <w:rFonts w:cstheme="minorHAnsi"/>
          <w:color w:val="000000"/>
        </w:rPr>
        <w:t xml:space="preserve"> &lt;=</w:t>
      </w:r>
      <w:r w:rsidRPr="00B4386D">
        <w:rPr>
          <w:rFonts w:cstheme="minorHAnsi"/>
          <w:color w:val="6A3E3E"/>
        </w:rPr>
        <w:t>hasil1</w:t>
      </w:r>
      <w:r w:rsidRPr="00B4386D">
        <w:rPr>
          <w:rFonts w:cstheme="minorHAnsi"/>
          <w:color w:val="000000"/>
        </w:rPr>
        <w:t>)?</w:t>
      </w:r>
      <w:r w:rsidRPr="00B4386D">
        <w:rPr>
          <w:rFonts w:cstheme="minorHAnsi"/>
          <w:color w:val="2A00FF"/>
        </w:rPr>
        <w:t>"UKT5"</w:t>
      </w:r>
      <w:r w:rsidRPr="00B4386D">
        <w:rPr>
          <w:rFonts w:cstheme="minorHAnsi"/>
          <w:color w:val="000000"/>
        </w:rPr>
        <w:t>:</w:t>
      </w:r>
      <w:r w:rsidRPr="00B4386D">
        <w:rPr>
          <w:rFonts w:cstheme="minorHAnsi"/>
          <w:color w:val="2A00FF"/>
        </w:rPr>
        <w:t>"UKT6"</w:t>
      </w:r>
      <w:r w:rsidRPr="00B4386D">
        <w:rPr>
          <w:rFonts w:cstheme="minorHAnsi"/>
          <w:color w:val="000000"/>
        </w:rPr>
        <w:t xml:space="preserve">; </w:t>
      </w:r>
      <w:r w:rsidRPr="00B4386D">
        <w:rPr>
          <w:rFonts w:cstheme="minorHAnsi"/>
          <w:color w:val="3F7F5F"/>
        </w:rPr>
        <w:t>//UKT 5 TRUE DAN UKT 6 FALSE (MENAMPILKAN UKT MANA YANG HARUS DIBAYAR JIKA LULUS 4 TAHUN)</w:t>
      </w:r>
    </w:p>
    <w:p w14:paraId="6FE80F68" w14:textId="47971B30" w:rsidR="00036D85" w:rsidRPr="00B4386D" w:rsidRDefault="00036D85" w:rsidP="00036D85">
      <w:pPr>
        <w:spacing w:after="0" w:line="240" w:lineRule="auto"/>
        <w:rPr>
          <w:rFonts w:cstheme="minorHAnsi"/>
          <w:color w:val="2A00FF"/>
          <w:shd w:val="clear" w:color="auto" w:fill="E8F2FE"/>
        </w:rPr>
      </w:pPr>
      <w:r w:rsidRPr="00B4386D">
        <w:rPr>
          <w:rFonts w:cstheme="minorHAnsi"/>
          <w:color w:val="000000"/>
        </w:rPr>
        <w:t>System.</w:t>
      </w:r>
      <w:r w:rsidRPr="00B4386D">
        <w:rPr>
          <w:rFonts w:cstheme="minorHAnsi"/>
          <w:b/>
          <w:bCs/>
          <w:i/>
          <w:iCs/>
          <w:color w:val="0000C0"/>
        </w:rPr>
        <w:t>out</w:t>
      </w:r>
      <w:r w:rsidRPr="00B4386D">
        <w:rPr>
          <w:rFonts w:cstheme="minorHAnsi"/>
          <w:color w:val="000000"/>
        </w:rPr>
        <w:t xml:space="preserve">.println( </w:t>
      </w:r>
      <w:r w:rsidRPr="00B4386D">
        <w:rPr>
          <w:rFonts w:cstheme="minorHAnsi"/>
          <w:color w:val="6A3E3E"/>
        </w:rPr>
        <w:t>status</w:t>
      </w:r>
      <w:r w:rsidRPr="00B4386D">
        <w:rPr>
          <w:rFonts w:cstheme="minorHAnsi"/>
          <w:color w:val="000000"/>
        </w:rPr>
        <w:t xml:space="preserve"> );</w:t>
      </w:r>
    </w:p>
    <w:p w14:paraId="09FBF254" w14:textId="77777777" w:rsidR="00036D85" w:rsidRPr="00B4386D" w:rsidRDefault="00036D85" w:rsidP="00036D85">
      <w:pPr>
        <w:rPr>
          <w:rFonts w:cstheme="minorHAnsi"/>
        </w:rPr>
      </w:pPr>
    </w:p>
    <w:p w14:paraId="3D01582F" w14:textId="77777777" w:rsidR="00036D85" w:rsidRPr="00B4386D" w:rsidRDefault="00036D85" w:rsidP="00036D85">
      <w:pPr>
        <w:pStyle w:val="ListParagraph"/>
        <w:numPr>
          <w:ilvl w:val="0"/>
          <w:numId w:val="38"/>
        </w:numPr>
        <w:rPr>
          <w:rFonts w:cstheme="minorHAnsi"/>
        </w:rPr>
      </w:pPr>
      <w:r w:rsidRPr="00B4386D">
        <w:rPr>
          <w:rFonts w:cstheme="minorHAnsi"/>
        </w:rPr>
        <w:t>Dengan hasil luaran</w:t>
      </w:r>
    </w:p>
    <w:p w14:paraId="53023BC9" w14:textId="24AA86C7" w:rsidR="00036D85" w:rsidRPr="00B4386D" w:rsidRDefault="00036D85" w:rsidP="00036D85">
      <w:pPr>
        <w:pStyle w:val="ListParagraph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4 tahun atau 8 semester = RP.34560000</w:t>
      </w:r>
    </w:p>
    <w:p w14:paraId="17BC69F6" w14:textId="77777777" w:rsidR="00036D85" w:rsidRPr="00B4386D" w:rsidRDefault="00036D85" w:rsidP="00036D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Reksi Hendra Pratama selama 5 tahun atau 10 semester = RP.43200000</w:t>
      </w:r>
    </w:p>
    <w:p w14:paraId="6A47198B" w14:textId="07909FC9" w:rsidR="00036D85" w:rsidRPr="00B4386D" w:rsidRDefault="00036D85" w:rsidP="00036D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UKT1=======================================================================</w:t>
      </w:r>
    </w:p>
    <w:p w14:paraId="44ABE893" w14:textId="77777777" w:rsidR="00036D85" w:rsidRPr="00B4386D" w:rsidRDefault="00036D85" w:rsidP="00036D8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4 tahun atau 8 semester = RP.27520000</w:t>
      </w:r>
    </w:p>
    <w:p w14:paraId="12062BA4" w14:textId="77777777" w:rsidR="00036D85" w:rsidRPr="00B4386D" w:rsidRDefault="00036D85" w:rsidP="005819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Imelda Cyntia selama 5 tahun atau 10 semester = RP.34400000</w:t>
      </w:r>
    </w:p>
    <w:p w14:paraId="4D2CF10E" w14:textId="0C349469" w:rsidR="00036D85" w:rsidRPr="00B4386D" w:rsidRDefault="00036D85" w:rsidP="005819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UKT3=======================================================================</w:t>
      </w:r>
    </w:p>
    <w:p w14:paraId="5028804D" w14:textId="77777777" w:rsidR="00036D85" w:rsidRPr="00B4386D" w:rsidRDefault="00036D85" w:rsidP="005819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Evelyn Eunike Aritonang selama 4 tahun atau 8 semester = RP.18720000</w:t>
      </w:r>
    </w:p>
    <w:p w14:paraId="3CCED820" w14:textId="77777777" w:rsidR="00036D85" w:rsidRPr="00B4386D" w:rsidRDefault="00036D85" w:rsidP="005819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4386D">
        <w:rPr>
          <w:rFonts w:cstheme="minorHAnsi"/>
          <w:color w:val="000000"/>
        </w:rPr>
        <w:t>Jumlah UKT yang harus dibayar Evelyn Eunike Aritonang selama 5 tahun atau 10 semester = RP.23400000</w:t>
      </w:r>
    </w:p>
    <w:p w14:paraId="66460868" w14:textId="3A14423B" w:rsidR="00036D85" w:rsidRPr="00B4386D" w:rsidRDefault="00036D85" w:rsidP="005819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86D">
        <w:rPr>
          <w:rFonts w:cstheme="minorHAnsi"/>
          <w:color w:val="000000"/>
        </w:rPr>
        <w:t>UKT5</w:t>
      </w:r>
      <w:r w:rsidR="0058198D" w:rsidRPr="00B4386D">
        <w:rPr>
          <w:rFonts w:cstheme="minorHAnsi"/>
          <w:color w:val="000000"/>
        </w:rPr>
        <w:t>=======================================================================</w:t>
      </w:r>
    </w:p>
    <w:p w14:paraId="6554E002" w14:textId="7B7F86B1" w:rsidR="0058198D" w:rsidRPr="00B4386D" w:rsidRDefault="0058198D" w:rsidP="0058198D">
      <w:pPr>
        <w:pStyle w:val="ListParagraph"/>
        <w:numPr>
          <w:ilvl w:val="0"/>
          <w:numId w:val="38"/>
        </w:numPr>
        <w:spacing w:before="240"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Luaran sudah sesuai dengan program yang disusun. </w:t>
      </w:r>
      <w:r w:rsidRPr="00B4386D">
        <w:rPr>
          <w:rFonts w:cstheme="minorHAnsi"/>
        </w:rPr>
        <w:br/>
        <w:t>Tipe data yang ditampilkan telah sesuai dengan kebutuhan dan permintaan data.</w:t>
      </w:r>
      <w:r w:rsidRPr="00B4386D">
        <w:rPr>
          <w:rFonts w:cstheme="minorHAnsi"/>
        </w:rPr>
        <w:br/>
      </w:r>
    </w:p>
    <w:p w14:paraId="3F3EC1D4" w14:textId="3B8FE4DC" w:rsidR="00DA2C36" w:rsidRPr="00B4386D" w:rsidRDefault="00DA2C36" w:rsidP="00DA2C36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Kode program dan luaran  </w:t>
      </w:r>
    </w:p>
    <w:p w14:paraId="659EA779" w14:textId="3CE611D4" w:rsidR="00DA2C36" w:rsidRPr="00B4386D" w:rsidRDefault="00DA2C36" w:rsidP="00DA2C36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Screenshot/ Capture potongan kode dan hasil luaran</w:t>
      </w:r>
    </w:p>
    <w:p w14:paraId="128BB569" w14:textId="7B98F851" w:rsidR="00DA2C36" w:rsidRDefault="00DA2C36" w:rsidP="00DA2C36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Beri komentar pada kode yang di Screenshot</w:t>
      </w:r>
    </w:p>
    <w:p w14:paraId="1A53F437" w14:textId="77777777" w:rsidR="006C67A6" w:rsidRPr="006C67A6" w:rsidRDefault="006C67A6" w:rsidP="006C67A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D"/>
        </w:rPr>
      </w:pPr>
      <w:r w:rsidRPr="006C67A6">
        <w:rPr>
          <w:rFonts w:eastAsia="Times New Roman" w:cstheme="minorHAnsi"/>
          <w:lang w:eastAsia="en-ID"/>
        </w:rPr>
        <w:lastRenderedPageBreak/>
        <w:t>Gunakan operator ternary.</w:t>
      </w:r>
      <w:r w:rsidRPr="006C67A6">
        <w:rPr>
          <w:rFonts w:eastAsia="Times New Roman" w:cstheme="minorHAnsi"/>
          <w:lang w:eastAsia="en-ID"/>
        </w:rPr>
        <w:br/>
        <w:t>Rancanglah kode Java untuk menghitung jumlah yang harus dibayar jika kalian bisa selesai 4 tahun atau jika selesai 5 tahun!</w:t>
      </w:r>
    </w:p>
    <w:p w14:paraId="367B3410" w14:textId="77777777" w:rsidR="006C67A6" w:rsidRPr="00B4386D" w:rsidRDefault="006C67A6" w:rsidP="00DA2C36">
      <w:pPr>
        <w:pStyle w:val="ListParagraph"/>
        <w:spacing w:after="0" w:line="240" w:lineRule="auto"/>
        <w:rPr>
          <w:rFonts w:cstheme="minorHAnsi"/>
        </w:rPr>
      </w:pPr>
    </w:p>
    <w:p w14:paraId="14BB3891" w14:textId="139F30ED" w:rsidR="00DA2C36" w:rsidRPr="00B4386D" w:rsidRDefault="00DA2C36" w:rsidP="00DA2C36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  <w:noProof/>
        </w:rPr>
        <w:drawing>
          <wp:inline distT="0" distB="0" distL="0" distR="0" wp14:anchorId="1A2CC2B2" wp14:editId="727F2AF0">
            <wp:extent cx="52578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265"/>
                    <a:stretch/>
                  </pic:blipFill>
                  <pic:spPr bwMode="auto">
                    <a:xfrm>
                      <a:off x="0" y="0"/>
                      <a:ext cx="52578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4B1C3" w14:textId="63C4727C" w:rsidR="00DA2C36" w:rsidRPr="00B4386D" w:rsidRDefault="00DA2C36" w:rsidP="00DA2C36">
      <w:pPr>
        <w:pStyle w:val="ListParagraph"/>
        <w:spacing w:after="0" w:line="240" w:lineRule="auto"/>
        <w:rPr>
          <w:rFonts w:cstheme="minorHAnsi"/>
        </w:rPr>
      </w:pPr>
    </w:p>
    <w:p w14:paraId="0268E76D" w14:textId="31F1AA12" w:rsidR="00DA2C36" w:rsidRPr="00B4386D" w:rsidRDefault="00DA2C36" w:rsidP="00DA2C36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  <w:noProof/>
        </w:rPr>
        <w:drawing>
          <wp:inline distT="0" distB="0" distL="0" distR="0" wp14:anchorId="1F164BAF" wp14:editId="60C09A06">
            <wp:extent cx="5212080" cy="32238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063"/>
                    <a:stretch/>
                  </pic:blipFill>
                  <pic:spPr bwMode="auto">
                    <a:xfrm>
                      <a:off x="0" y="0"/>
                      <a:ext cx="521208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E1EC" w14:textId="73928E3D" w:rsidR="00036D85" w:rsidRPr="00B4386D" w:rsidRDefault="00036D85" w:rsidP="00DA2C36">
      <w:pPr>
        <w:rPr>
          <w:rFonts w:cstheme="minorHAnsi"/>
          <w:color w:val="FF0000"/>
        </w:rPr>
      </w:pPr>
    </w:p>
    <w:p w14:paraId="1DA1DC54" w14:textId="2A6C6B7F" w:rsidR="00DA2C36" w:rsidRPr="00B4386D" w:rsidRDefault="00DA2C36" w:rsidP="00DA2C36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 xml:space="preserve">Analisa luaran yang dihasilkan </w:t>
      </w:r>
    </w:p>
    <w:p w14:paraId="658E4832" w14:textId="77777777" w:rsidR="00DA2C36" w:rsidRPr="00B4386D" w:rsidRDefault="00DA2C36" w:rsidP="00DA2C36">
      <w:pPr>
        <w:spacing w:after="0" w:line="240" w:lineRule="auto"/>
        <w:ind w:left="720"/>
        <w:rPr>
          <w:rFonts w:cstheme="minorHAnsi"/>
          <w:color w:val="FF0000"/>
        </w:rPr>
      </w:pPr>
      <w:r w:rsidRPr="00B4386D">
        <w:rPr>
          <w:rFonts w:cstheme="minorHAnsi"/>
        </w:rPr>
        <w:t xml:space="preserve">Luaran sudah sesuai dengan program yang disusun. </w:t>
      </w:r>
      <w:r w:rsidRPr="00B4386D">
        <w:rPr>
          <w:rFonts w:cstheme="minorHAnsi"/>
        </w:rPr>
        <w:br/>
        <w:t>Tipe data yang ditampilkan telah sesuai dengan kebutuhan dan permintaan data.</w:t>
      </w:r>
      <w:r w:rsidRPr="00B4386D">
        <w:rPr>
          <w:rFonts w:cstheme="minorHAnsi"/>
        </w:rPr>
        <w:br/>
      </w:r>
    </w:p>
    <w:p w14:paraId="1E74A385" w14:textId="5E32B237" w:rsidR="00DA2C36" w:rsidRPr="00B4386D" w:rsidRDefault="00DA2C36" w:rsidP="00DA2C36">
      <w:pPr>
        <w:spacing w:after="0"/>
        <w:contextualSpacing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 xml:space="preserve">[No.2] Kesimpulan </w:t>
      </w:r>
    </w:p>
    <w:p w14:paraId="73FF2B9E" w14:textId="77777777" w:rsidR="00DA2C36" w:rsidRPr="00B4386D" w:rsidRDefault="00DA2C36" w:rsidP="00DA2C36">
      <w:pPr>
        <w:pStyle w:val="ListParagraph"/>
        <w:spacing w:after="0" w:line="240" w:lineRule="auto"/>
        <w:rPr>
          <w:rFonts w:cstheme="minorHAnsi"/>
          <w:b/>
          <w:bCs/>
        </w:rPr>
      </w:pPr>
      <w:r w:rsidRPr="00B4386D">
        <w:rPr>
          <w:rFonts w:cstheme="minorHAnsi"/>
          <w:b/>
          <w:bCs/>
        </w:rPr>
        <w:t>Analisa</w:t>
      </w:r>
    </w:p>
    <w:p w14:paraId="72A8AF35" w14:textId="77777777" w:rsidR="00DA2C36" w:rsidRPr="00B4386D" w:rsidRDefault="00DA2C36" w:rsidP="00DA2C36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Susunlah kesimpulan berdasarkan permasalahan, algoritma, dan kode program!</w:t>
      </w:r>
    </w:p>
    <w:p w14:paraId="2A307BC6" w14:textId="008EE4D9" w:rsidR="00DA2C36" w:rsidRPr="00B4386D" w:rsidRDefault="00DA2C36" w:rsidP="00DA2C36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4386D">
        <w:rPr>
          <w:rFonts w:cstheme="minorHAnsi"/>
        </w:rPr>
        <w:t>Apakah dasar alasan pengambilan keputusan Anda untuk kasus ini?</w:t>
      </w:r>
    </w:p>
    <w:p w14:paraId="04EE0079" w14:textId="3994D8CE" w:rsidR="00B4386D" w:rsidRPr="00B4386D" w:rsidRDefault="00B4386D" w:rsidP="00B4386D">
      <w:pPr>
        <w:pStyle w:val="ListParagraph"/>
        <w:spacing w:after="0" w:line="240" w:lineRule="auto"/>
        <w:rPr>
          <w:rFonts w:cstheme="minorHAnsi"/>
        </w:rPr>
      </w:pPr>
    </w:p>
    <w:p w14:paraId="3A2DBF49" w14:textId="237129D8" w:rsidR="00B4386D" w:rsidRPr="00B4386D" w:rsidRDefault="00B4386D" w:rsidP="00B4386D">
      <w:pPr>
        <w:spacing w:after="0"/>
        <w:ind w:left="720"/>
        <w:contextualSpacing/>
        <w:rPr>
          <w:rFonts w:cstheme="minorHAnsi"/>
        </w:rPr>
      </w:pPr>
      <w:r w:rsidRPr="00B4386D">
        <w:rPr>
          <w:rFonts w:cstheme="minorHAnsi"/>
        </w:rPr>
        <w:t>Pada program ini kami menggunakan  operator aritmatika untuk mengalikan UKT selama 8 semester (4 tahun) dan UKT selama 10 semester (5 tahun). Operator Aritmatika adalah operator yang digunakan untuk melakukan operasi aritmatika (Perhitungan),Hasil Operasi akan mengikuti Operand</w:t>
      </w:r>
    </w:p>
    <w:p w14:paraId="08103574" w14:textId="77777777" w:rsidR="00B4386D" w:rsidRPr="00B4386D" w:rsidRDefault="00B4386D" w:rsidP="00B4386D">
      <w:pPr>
        <w:spacing w:after="0"/>
        <w:ind w:left="720"/>
        <w:contextualSpacing/>
        <w:rPr>
          <w:rFonts w:cstheme="minorHAnsi"/>
        </w:rPr>
      </w:pPr>
    </w:p>
    <w:p w14:paraId="1E4E3AAD" w14:textId="756DB95F" w:rsidR="00B4386D" w:rsidRDefault="00B4386D" w:rsidP="00B4386D">
      <w:pPr>
        <w:pStyle w:val="ListParagraph"/>
        <w:spacing w:after="0" w:line="240" w:lineRule="auto"/>
        <w:rPr>
          <w:rFonts w:cstheme="minorHAnsi"/>
        </w:rPr>
      </w:pPr>
      <w:r w:rsidRPr="00B4386D">
        <w:rPr>
          <w:rFonts w:cstheme="minorHAnsi"/>
          <w:noProof/>
        </w:rPr>
        <w:drawing>
          <wp:inline distT="0" distB="0" distL="0" distR="0" wp14:anchorId="70BC657B" wp14:editId="068E11A7">
            <wp:extent cx="2453640" cy="16088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349" cy="16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6967" w14:textId="39713982" w:rsidR="006C67A6" w:rsidRDefault="006C67A6" w:rsidP="00B4386D">
      <w:pPr>
        <w:pStyle w:val="ListParagraph"/>
        <w:spacing w:after="0" w:line="240" w:lineRule="auto"/>
        <w:rPr>
          <w:rFonts w:cstheme="minorHAnsi"/>
        </w:rPr>
      </w:pPr>
    </w:p>
    <w:p w14:paraId="6D470C0E" w14:textId="290CEEA2" w:rsidR="00B17A94" w:rsidRPr="005B6C54" w:rsidRDefault="00B17A94" w:rsidP="005B6C54">
      <w:pPr>
        <w:ind w:firstLine="720"/>
        <w:contextualSpacing/>
        <w:rPr>
          <w:b/>
          <w:bCs/>
        </w:rPr>
      </w:pPr>
      <w:r>
        <w:rPr>
          <w:b/>
          <w:bCs/>
        </w:rPr>
        <w:t>Refleksi</w:t>
      </w:r>
    </w:p>
    <w:p w14:paraId="1D5F69EF" w14:textId="154C9EC1" w:rsidR="005B6C54" w:rsidRPr="00B4386D" w:rsidRDefault="005B6C54" w:rsidP="001F4A45">
      <w:pPr>
        <w:pStyle w:val="ListParagraph"/>
        <w:spacing w:after="0" w:line="240" w:lineRule="auto"/>
        <w:ind w:firstLine="720"/>
        <w:jc w:val="both"/>
        <w:rPr>
          <w:rFonts w:cstheme="minorHAnsi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Operator merupakan simbol dalam program untuk melakukan suatu operasi atau memproses data hingga memberikan hasil.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Pada saat mengerjakan tugas ini, kami sempat mengalami kesulitan dalam mengerjakan soal nomor dua yang dimana diminta untuk mennjumlahkan uang kuliah yang harus dibayarkan jika lulus selama 4 tahun atau lulus selama 5 tahun</w:t>
      </w:r>
      <w:r w:rsidR="00306F5C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akhirnya dapat memecahkannya sehingga mengeluarkan luaran/hasil sesuai dengan permintaan yang terdapat pada soal.</w:t>
      </w:r>
    </w:p>
    <w:p w14:paraId="7492BDCF" w14:textId="4C566A15" w:rsidR="00DA2C36" w:rsidRPr="00DA2C36" w:rsidRDefault="00DA2C36" w:rsidP="001F4A45">
      <w:pPr>
        <w:pStyle w:val="ListParagraph"/>
        <w:spacing w:after="0" w:line="240" w:lineRule="auto"/>
        <w:jc w:val="both"/>
        <w:rPr>
          <w:rFonts w:cstheme="minorHAnsi"/>
        </w:rPr>
      </w:pPr>
      <w:r w:rsidRPr="00DA2C36">
        <w:rPr>
          <w:rFonts w:cstheme="minorHAnsi"/>
        </w:rPr>
        <w:t xml:space="preserve"> </w:t>
      </w:r>
    </w:p>
    <w:p w14:paraId="5867B544" w14:textId="77777777" w:rsidR="00DA2C36" w:rsidRPr="00DA2C36" w:rsidRDefault="00DA2C36" w:rsidP="00DA2C36">
      <w:pPr>
        <w:rPr>
          <w:rFonts w:cstheme="minorHAnsi"/>
          <w:color w:val="FF0000"/>
        </w:rPr>
      </w:pPr>
    </w:p>
    <w:sectPr w:rsidR="00DA2C36" w:rsidRPr="00DA2C3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6BD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D2D13"/>
    <w:multiLevelType w:val="multilevel"/>
    <w:tmpl w:val="C9F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836859"/>
    <w:multiLevelType w:val="hybridMultilevel"/>
    <w:tmpl w:val="C4768A34"/>
    <w:lvl w:ilvl="0" w:tplc="897E3990">
      <w:start w:val="6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F71BC"/>
    <w:multiLevelType w:val="multilevel"/>
    <w:tmpl w:val="345C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41E94"/>
    <w:multiLevelType w:val="hybridMultilevel"/>
    <w:tmpl w:val="B3C067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F42693"/>
    <w:multiLevelType w:val="hybridMultilevel"/>
    <w:tmpl w:val="7B4EEE78"/>
    <w:lvl w:ilvl="0" w:tplc="D08293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E5A33"/>
    <w:multiLevelType w:val="hybridMultilevel"/>
    <w:tmpl w:val="5BF419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451B7"/>
    <w:multiLevelType w:val="hybridMultilevel"/>
    <w:tmpl w:val="4DFC4F04"/>
    <w:lvl w:ilvl="0" w:tplc="A980400E">
      <w:start w:val="1"/>
      <w:numFmt w:val="lowerLetter"/>
      <w:lvlText w:val="(%1)"/>
      <w:lvlJc w:val="left"/>
      <w:pPr>
        <w:ind w:left="1070" w:hanging="360"/>
      </w:pPr>
      <w:rPr>
        <w:rFonts w:asciiTheme="minorHAnsi" w:eastAsiaTheme="minorHAnsi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917BD"/>
    <w:multiLevelType w:val="hybridMultilevel"/>
    <w:tmpl w:val="980462AC"/>
    <w:lvl w:ilvl="0" w:tplc="E82A3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10E06"/>
    <w:multiLevelType w:val="hybridMultilevel"/>
    <w:tmpl w:val="6AEE9D5E"/>
    <w:lvl w:ilvl="0" w:tplc="6802A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22A94"/>
    <w:multiLevelType w:val="hybridMultilevel"/>
    <w:tmpl w:val="3F70124E"/>
    <w:lvl w:ilvl="0" w:tplc="20CA25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70C7D"/>
    <w:multiLevelType w:val="multilevel"/>
    <w:tmpl w:val="B668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D0664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76668"/>
    <w:multiLevelType w:val="hybridMultilevel"/>
    <w:tmpl w:val="3C260F46"/>
    <w:lvl w:ilvl="0" w:tplc="D64E2D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F2BA7"/>
    <w:multiLevelType w:val="multilevel"/>
    <w:tmpl w:val="A148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4E75B0"/>
    <w:multiLevelType w:val="multilevel"/>
    <w:tmpl w:val="6526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A4AB2"/>
    <w:multiLevelType w:val="hybridMultilevel"/>
    <w:tmpl w:val="4DFC4F04"/>
    <w:lvl w:ilvl="0" w:tplc="FFFFFFFF">
      <w:start w:val="1"/>
      <w:numFmt w:val="lowerLetter"/>
      <w:lvlText w:val="(%1)"/>
      <w:lvlJc w:val="left"/>
      <w:pPr>
        <w:ind w:left="107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846A2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4118F"/>
    <w:multiLevelType w:val="hybridMultilevel"/>
    <w:tmpl w:val="4DFC4F04"/>
    <w:lvl w:ilvl="0" w:tplc="FFFFFFFF">
      <w:start w:val="1"/>
      <w:numFmt w:val="lowerLetter"/>
      <w:lvlText w:val="(%1)"/>
      <w:lvlJc w:val="left"/>
      <w:pPr>
        <w:ind w:left="107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4"/>
  </w:num>
  <w:num w:numId="2" w16cid:durableId="2035881450">
    <w:abstractNumId w:val="6"/>
  </w:num>
  <w:num w:numId="3" w16cid:durableId="1858931230">
    <w:abstractNumId w:val="44"/>
  </w:num>
  <w:num w:numId="4" w16cid:durableId="1365596504">
    <w:abstractNumId w:val="0"/>
  </w:num>
  <w:num w:numId="5" w16cid:durableId="754395782">
    <w:abstractNumId w:val="13"/>
  </w:num>
  <w:num w:numId="6" w16cid:durableId="255985276">
    <w:abstractNumId w:val="1"/>
  </w:num>
  <w:num w:numId="7" w16cid:durableId="789251797">
    <w:abstractNumId w:val="21"/>
  </w:num>
  <w:num w:numId="8" w16cid:durableId="352263455">
    <w:abstractNumId w:val="25"/>
  </w:num>
  <w:num w:numId="9" w16cid:durableId="1971200591">
    <w:abstractNumId w:val="23"/>
  </w:num>
  <w:num w:numId="10" w16cid:durableId="1271085247">
    <w:abstractNumId w:val="7"/>
  </w:num>
  <w:num w:numId="11" w16cid:durableId="1127745981">
    <w:abstractNumId w:val="16"/>
  </w:num>
  <w:num w:numId="12" w16cid:durableId="195318412">
    <w:abstractNumId w:val="19"/>
  </w:num>
  <w:num w:numId="13" w16cid:durableId="1362630418">
    <w:abstractNumId w:val="5"/>
  </w:num>
  <w:num w:numId="14" w16cid:durableId="1547255871">
    <w:abstractNumId w:val="45"/>
  </w:num>
  <w:num w:numId="15" w16cid:durableId="222109974">
    <w:abstractNumId w:val="3"/>
  </w:num>
  <w:num w:numId="16" w16cid:durableId="1322730470">
    <w:abstractNumId w:val="14"/>
  </w:num>
  <w:num w:numId="17" w16cid:durableId="1401102519">
    <w:abstractNumId w:val="30"/>
  </w:num>
  <w:num w:numId="18" w16cid:durableId="1921675293">
    <w:abstractNumId w:val="37"/>
  </w:num>
  <w:num w:numId="19" w16cid:durableId="1527064030">
    <w:abstractNumId w:val="43"/>
  </w:num>
  <w:num w:numId="20" w16cid:durableId="947813951">
    <w:abstractNumId w:val="27"/>
  </w:num>
  <w:num w:numId="21" w16cid:durableId="2018343541">
    <w:abstractNumId w:val="26"/>
  </w:num>
  <w:num w:numId="22" w16cid:durableId="700781828">
    <w:abstractNumId w:val="15"/>
  </w:num>
  <w:num w:numId="23" w16cid:durableId="1980106664">
    <w:abstractNumId w:val="2"/>
  </w:num>
  <w:num w:numId="24" w16cid:durableId="2023046984">
    <w:abstractNumId w:val="18"/>
  </w:num>
  <w:num w:numId="25" w16cid:durableId="1914897578">
    <w:abstractNumId w:val="31"/>
  </w:num>
  <w:num w:numId="26" w16cid:durableId="130297013">
    <w:abstractNumId w:val="33"/>
  </w:num>
  <w:num w:numId="27" w16cid:durableId="81340829">
    <w:abstractNumId w:val="38"/>
  </w:num>
  <w:num w:numId="28" w16cid:durableId="355280638">
    <w:abstractNumId w:val="42"/>
  </w:num>
  <w:num w:numId="29" w16cid:durableId="2018262939">
    <w:abstractNumId w:val="12"/>
  </w:num>
  <w:num w:numId="30" w16cid:durableId="1875148629">
    <w:abstractNumId w:val="28"/>
  </w:num>
  <w:num w:numId="31" w16cid:durableId="1300763819">
    <w:abstractNumId w:val="24"/>
  </w:num>
  <w:num w:numId="32" w16cid:durableId="1464226569">
    <w:abstractNumId w:val="10"/>
  </w:num>
  <w:num w:numId="33" w16cid:durableId="1327592757">
    <w:abstractNumId w:val="29"/>
  </w:num>
  <w:num w:numId="34" w16cid:durableId="1185828852">
    <w:abstractNumId w:val="35"/>
  </w:num>
  <w:num w:numId="35" w16cid:durableId="404650151">
    <w:abstractNumId w:val="4"/>
  </w:num>
  <w:num w:numId="36" w16cid:durableId="633482234">
    <w:abstractNumId w:val="17"/>
  </w:num>
  <w:num w:numId="37" w16cid:durableId="215972659">
    <w:abstractNumId w:val="22"/>
  </w:num>
  <w:num w:numId="38" w16cid:durableId="1820808415">
    <w:abstractNumId w:val="9"/>
  </w:num>
  <w:num w:numId="39" w16cid:durableId="1220629427">
    <w:abstractNumId w:val="39"/>
  </w:num>
  <w:num w:numId="40" w16cid:durableId="1515149975">
    <w:abstractNumId w:val="41"/>
  </w:num>
  <w:num w:numId="41" w16cid:durableId="33774540">
    <w:abstractNumId w:val="32"/>
  </w:num>
  <w:num w:numId="42" w16cid:durableId="41831943">
    <w:abstractNumId w:val="40"/>
  </w:num>
  <w:num w:numId="43" w16cid:durableId="1838495872">
    <w:abstractNumId w:val="8"/>
  </w:num>
  <w:num w:numId="44" w16cid:durableId="384261953">
    <w:abstractNumId w:val="36"/>
  </w:num>
  <w:num w:numId="45" w16cid:durableId="91172879">
    <w:abstractNumId w:val="20"/>
  </w:num>
  <w:num w:numId="46" w16cid:durableId="850408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6D85"/>
    <w:rsid w:val="00071FBE"/>
    <w:rsid w:val="001F4A45"/>
    <w:rsid w:val="00284265"/>
    <w:rsid w:val="00296A9A"/>
    <w:rsid w:val="002E390B"/>
    <w:rsid w:val="00306F5C"/>
    <w:rsid w:val="00323454"/>
    <w:rsid w:val="003300ED"/>
    <w:rsid w:val="003C0389"/>
    <w:rsid w:val="003E1FF7"/>
    <w:rsid w:val="00452228"/>
    <w:rsid w:val="004D5DBB"/>
    <w:rsid w:val="00510A7F"/>
    <w:rsid w:val="0052281A"/>
    <w:rsid w:val="00574BC1"/>
    <w:rsid w:val="0058198D"/>
    <w:rsid w:val="00594CB9"/>
    <w:rsid w:val="005B5F6E"/>
    <w:rsid w:val="005B6C54"/>
    <w:rsid w:val="005D2BF9"/>
    <w:rsid w:val="005D7E37"/>
    <w:rsid w:val="00647BDE"/>
    <w:rsid w:val="0067163E"/>
    <w:rsid w:val="006A62B7"/>
    <w:rsid w:val="006C67A6"/>
    <w:rsid w:val="00700D57"/>
    <w:rsid w:val="007252D9"/>
    <w:rsid w:val="0073207F"/>
    <w:rsid w:val="007E2891"/>
    <w:rsid w:val="007F6B6A"/>
    <w:rsid w:val="0087706A"/>
    <w:rsid w:val="008C1C5C"/>
    <w:rsid w:val="008E4B03"/>
    <w:rsid w:val="00945018"/>
    <w:rsid w:val="00956672"/>
    <w:rsid w:val="00987DE6"/>
    <w:rsid w:val="009C2CF6"/>
    <w:rsid w:val="00A713BA"/>
    <w:rsid w:val="00AC6A85"/>
    <w:rsid w:val="00B17A94"/>
    <w:rsid w:val="00B4386D"/>
    <w:rsid w:val="00C04942"/>
    <w:rsid w:val="00C8676F"/>
    <w:rsid w:val="00C939D3"/>
    <w:rsid w:val="00C94097"/>
    <w:rsid w:val="00CC0873"/>
    <w:rsid w:val="00D2026A"/>
    <w:rsid w:val="00D81CA3"/>
    <w:rsid w:val="00DA2C36"/>
    <w:rsid w:val="00DE0062"/>
    <w:rsid w:val="00E456CE"/>
    <w:rsid w:val="00E46B75"/>
    <w:rsid w:val="00E67B6B"/>
    <w:rsid w:val="00E91D98"/>
    <w:rsid w:val="00F2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62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Fgl0yrKE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PzCMZObexZM" TargetMode="External"/><Relationship Id="rId10" Type="http://schemas.openxmlformats.org/officeDocument/2006/relationships/hyperlink" Target="https://www.youtube.com/watch?v=LcFgl0yrK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zCMZObexZ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Evelyn Eunike Aritonang</cp:lastModifiedBy>
  <cp:revision>25</cp:revision>
  <dcterms:created xsi:type="dcterms:W3CDTF">2022-08-06T09:32:00Z</dcterms:created>
  <dcterms:modified xsi:type="dcterms:W3CDTF">2022-09-09T05:43:00Z</dcterms:modified>
</cp:coreProperties>
</file>