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C79E" w14:textId="6F45A72E" w:rsidR="00452228" w:rsidRDefault="00452228" w:rsidP="00A713BA">
      <w:pPr>
        <w:spacing w:after="0"/>
        <w:contextualSpacing/>
        <w:rPr>
          <w:b/>
          <w:bCs/>
        </w:rPr>
      </w:pPr>
      <w:proofErr w:type="spellStart"/>
      <w:r>
        <w:rPr>
          <w:b/>
          <w:bCs/>
        </w:rPr>
        <w:t>T</w:t>
      </w:r>
      <w:r w:rsidR="002F1287">
        <w:rPr>
          <w:b/>
          <w:bCs/>
        </w:rPr>
        <w:t>ugas</w:t>
      </w:r>
      <w:proofErr w:type="spellEnd"/>
      <w:r w:rsidR="002F1287">
        <w:rPr>
          <w:b/>
          <w:bCs/>
        </w:rPr>
        <w:t xml:space="preserve"> </w:t>
      </w:r>
      <w:proofErr w:type="spellStart"/>
      <w:r w:rsidR="00E456CE">
        <w:rPr>
          <w:b/>
          <w:bCs/>
        </w:rPr>
        <w:t>Kelompok</w:t>
      </w:r>
      <w:proofErr w:type="spellEnd"/>
      <w:r w:rsidR="002F1287">
        <w:rPr>
          <w:b/>
          <w:bCs/>
        </w:rPr>
        <w:t xml:space="preserve"> 12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6D57C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6D57CF">
        <w:tc>
          <w:tcPr>
            <w:tcW w:w="3005" w:type="dxa"/>
          </w:tcPr>
          <w:p w14:paraId="5E13FD27" w14:textId="77777777" w:rsidR="00452228" w:rsidRDefault="00E84658" w:rsidP="00E84658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proofErr w:type="gramStart"/>
            <w:r w:rsidRPr="00E84658">
              <w:rPr>
                <w:b/>
                <w:bCs/>
              </w:rPr>
              <w:t>F.YOSUA</w:t>
            </w:r>
            <w:proofErr w:type="gramEnd"/>
            <w:r w:rsidRPr="00E84658">
              <w:rPr>
                <w:b/>
                <w:bCs/>
              </w:rPr>
              <w:t xml:space="preserve"> P. HABAEHAN</w:t>
            </w:r>
          </w:p>
          <w:p w14:paraId="0A70CA5E" w14:textId="1A046D58" w:rsidR="00E84658" w:rsidRDefault="00E84658" w:rsidP="00E84658">
            <w:pPr>
              <w:rPr>
                <w:b/>
                <w:bCs/>
              </w:rPr>
            </w:pPr>
            <w:r>
              <w:rPr>
                <w:b/>
                <w:bCs/>
              </w:rPr>
              <w:t>(G1F022025)</w:t>
            </w:r>
          </w:p>
          <w:p w14:paraId="108C3C5D" w14:textId="77777777" w:rsidR="00E84658" w:rsidRDefault="00E84658" w:rsidP="00E84658">
            <w:pPr>
              <w:rPr>
                <w:b/>
                <w:bCs/>
              </w:rPr>
            </w:pPr>
            <w:r>
              <w:rPr>
                <w:b/>
                <w:bCs/>
              </w:rPr>
              <w:t>2.IDZNII SHOLEKHAH</w:t>
            </w:r>
          </w:p>
          <w:p w14:paraId="7DE1E0B3" w14:textId="77777777" w:rsidR="00E84658" w:rsidRDefault="00E84658" w:rsidP="00E84658">
            <w:pPr>
              <w:rPr>
                <w:b/>
                <w:bCs/>
              </w:rPr>
            </w:pPr>
            <w:r>
              <w:rPr>
                <w:b/>
                <w:bCs/>
              </w:rPr>
              <w:t>(G1F022001)</w:t>
            </w:r>
          </w:p>
          <w:p w14:paraId="23122F51" w14:textId="77777777" w:rsidR="00E84658" w:rsidRDefault="00E84658" w:rsidP="00E84658">
            <w:pPr>
              <w:rPr>
                <w:b/>
                <w:bCs/>
              </w:rPr>
            </w:pPr>
            <w:r>
              <w:rPr>
                <w:b/>
                <w:bCs/>
              </w:rPr>
              <w:t>3. CHINDY FEBY AMARA</w:t>
            </w:r>
          </w:p>
          <w:p w14:paraId="1F4C24FD" w14:textId="5D4C2BA0" w:rsidR="00E84658" w:rsidRPr="00E84658" w:rsidRDefault="00E84658" w:rsidP="00E84658">
            <w:pPr>
              <w:rPr>
                <w:b/>
                <w:bCs/>
              </w:rPr>
            </w:pPr>
            <w:r>
              <w:rPr>
                <w:b/>
                <w:bCs/>
              </w:rPr>
              <w:t>(G1F022045)</w:t>
            </w:r>
          </w:p>
        </w:tc>
        <w:tc>
          <w:tcPr>
            <w:tcW w:w="3005" w:type="dxa"/>
          </w:tcPr>
          <w:p w14:paraId="4733C28B" w14:textId="31BEADE6" w:rsidR="00452228" w:rsidRDefault="00E84658" w:rsidP="00A713BA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KELAS, </w:t>
            </w:r>
            <w:proofErr w:type="gramStart"/>
            <w:r>
              <w:rPr>
                <w:b/>
                <w:bCs/>
              </w:rPr>
              <w:t>OBJEK ,METHOD</w:t>
            </w:r>
            <w:proofErr w:type="gramEnd"/>
            <w:r>
              <w:rPr>
                <w:b/>
                <w:bCs/>
              </w:rPr>
              <w:t xml:space="preserve"> </w:t>
            </w:r>
          </w:p>
        </w:tc>
        <w:tc>
          <w:tcPr>
            <w:tcW w:w="3006" w:type="dxa"/>
          </w:tcPr>
          <w:p w14:paraId="27BB3706" w14:textId="682C55CB" w:rsidR="00452228" w:rsidRDefault="00E8465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15 SEPTEMBER 2022</w:t>
            </w:r>
          </w:p>
        </w:tc>
      </w:tr>
      <w:tr w:rsidR="00452228" w14:paraId="5670F6EB" w14:textId="77777777" w:rsidTr="006D57CF">
        <w:tc>
          <w:tcPr>
            <w:tcW w:w="9016" w:type="dxa"/>
            <w:gridSpan w:val="3"/>
          </w:tcPr>
          <w:p w14:paraId="45FEAE49" w14:textId="3DB515BD"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 w:rsidR="00463F99">
              <w:rPr>
                <w:b/>
                <w:bCs/>
              </w:rPr>
              <w:t>1.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6D57CF">
        <w:tc>
          <w:tcPr>
            <w:tcW w:w="9016" w:type="dxa"/>
            <w:gridSpan w:val="3"/>
          </w:tcPr>
          <w:p w14:paraId="46BD6B64" w14:textId="2290D0DF" w:rsidR="00452228" w:rsidRPr="0062411D" w:rsidRDefault="00C04942" w:rsidP="00A713BA">
            <w:pPr>
              <w:pStyle w:val="DaftarParagraf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Uraikan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2228" w:rsidRPr="0062411D"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 w:rsidR="00452228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10A7F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r w:rsidR="00463F99" w:rsidRPr="0062411D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  <w:p w14:paraId="1EB410DD" w14:textId="77777777" w:rsidR="00463F99" w:rsidRPr="0062411D" w:rsidRDefault="00463F99" w:rsidP="00463F99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Apabila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diketahui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turunan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CF7B3AA" w14:textId="77777777" w:rsidR="00463F99" w:rsidRPr="0062411D" w:rsidRDefault="00463F99" w:rsidP="00463F99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(a)  Analisa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, method, dan constructor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turunan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)!</w:t>
            </w:r>
          </w:p>
          <w:p w14:paraId="45B4889A" w14:textId="77777777" w:rsidR="00463F99" w:rsidRPr="0062411D" w:rsidRDefault="00463F99" w:rsidP="00463F99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(b) 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perbedaan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turunan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)!</w:t>
            </w:r>
          </w:p>
          <w:p w14:paraId="39E961EC" w14:textId="77777777" w:rsidR="00463F99" w:rsidRPr="0062411D" w:rsidRDefault="00463F99" w:rsidP="00463F99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(c) 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Rekomendasi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, method, dan constructor yang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bersama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  <w:p w14:paraId="61BC16A8" w14:textId="48E44EFA" w:rsidR="00463F99" w:rsidRPr="0062411D" w:rsidRDefault="00463F99" w:rsidP="00463F99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(d)  Desain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program Java yang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, method, dan constructor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turunan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)!</w:t>
            </w:r>
          </w:p>
          <w:p w14:paraId="79B6B15F" w14:textId="77777777" w:rsidR="00463F99" w:rsidRPr="0062411D" w:rsidRDefault="00463F99" w:rsidP="00463F99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C0E76B" w14:textId="545B2183" w:rsidR="00C04942" w:rsidRPr="0062411D" w:rsidRDefault="00C04942" w:rsidP="00A713BA">
            <w:pPr>
              <w:pStyle w:val="DaftarParagraf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Rincikan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proofErr w:type="gram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relevan</w:t>
            </w:r>
            <w:proofErr w:type="spellEnd"/>
            <w:r w:rsidR="00510A7F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 (</w:t>
            </w:r>
            <w:proofErr w:type="spellStart"/>
            <w:proofErr w:type="gramEnd"/>
            <w:r w:rsidR="00E456CE" w:rsidRPr="0062411D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="00E456CE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/ webpage</w:t>
            </w:r>
            <w:r w:rsidR="00510A7F" w:rsidRPr="0062411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D09BC97" w14:textId="304004D1" w:rsidR="000C2AF6" w:rsidRPr="0062411D" w:rsidRDefault="00676CDE" w:rsidP="000C2AF6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5" w:history="1">
              <w:r w:rsidR="00E02A8E" w:rsidRPr="0062411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https://www.youtube.com/watch?v=60IdOc8m8Es</w:t>
              </w:r>
            </w:hyperlink>
          </w:p>
          <w:p w14:paraId="47218D1C" w14:textId="46F6321C" w:rsidR="00676CDE" w:rsidRPr="0062411D" w:rsidRDefault="00000000" w:rsidP="00E02A8E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EE6419" w:rsidRPr="0062411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https://www.youtube.com/watch?v=6qULMlcv-eg</w:t>
              </w:r>
            </w:hyperlink>
          </w:p>
          <w:p w14:paraId="36581F93" w14:textId="77777777" w:rsidR="00EE6419" w:rsidRPr="0062411D" w:rsidRDefault="00EE6419" w:rsidP="00E02A8E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715212" w14:textId="491CAB82" w:rsidR="003300ED" w:rsidRPr="0062411D" w:rsidRDefault="003300ED" w:rsidP="00A713BA">
            <w:pPr>
              <w:pStyle w:val="DaftarParagraf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Uraikan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rancangan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diusulkan</w:t>
            </w:r>
            <w:proofErr w:type="spellEnd"/>
            <w:r w:rsidR="00E02A8E" w:rsidRPr="006241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BEC6BAC" w14:textId="772636A6" w:rsidR="00E02A8E" w:rsidRPr="0062411D" w:rsidRDefault="006878D8" w:rsidP="006878D8">
            <w:pPr>
              <w:pStyle w:val="DaftarParagraf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, method dan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constucor</w:t>
            </w:r>
            <w:proofErr w:type="spellEnd"/>
          </w:p>
          <w:p w14:paraId="4A89EE6B" w14:textId="16E6D41F" w:rsidR="00360DDD" w:rsidRPr="0062411D" w:rsidRDefault="00C54ECC" w:rsidP="004C2067">
            <w:pPr>
              <w:pStyle w:val="DaftarParagraf"/>
              <w:spacing w:after="0" w:line="24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1590" w:rsidRPr="0062411D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="00281590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1590" w:rsidRPr="0062411D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="00281590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281590" w:rsidRPr="0062411D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="00281590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1590" w:rsidRPr="0062411D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="00281590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1590" w:rsidRPr="0062411D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="00281590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1590" w:rsidRPr="0062411D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="00281590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1590" w:rsidRPr="0062411D"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proofErr w:type="spellEnd"/>
            <w:r w:rsidR="00281590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1590" w:rsidRPr="0062411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="00281590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kitab isa </w:t>
            </w:r>
            <w:proofErr w:type="spellStart"/>
            <w:r w:rsidR="00281590" w:rsidRPr="0062411D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="00281590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281590" w:rsidRPr="0062411D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="00281590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1590" w:rsidRPr="0062411D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="00281590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1590" w:rsidRPr="0062411D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="00281590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1590" w:rsidRPr="0062411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="00281590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81590" w:rsidRPr="0062411D"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  <w:proofErr w:type="spellEnd"/>
            <w:r w:rsidR="00281590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1590" w:rsidRPr="0062411D">
              <w:rPr>
                <w:rFonts w:ascii="Times New Roman" w:hAnsi="Times New Roman" w:cs="Times New Roman"/>
                <w:sz w:val="24"/>
                <w:szCs w:val="24"/>
              </w:rPr>
              <w:t>danlain-</w:t>
            </w:r>
            <w:proofErr w:type="gramStart"/>
            <w:r w:rsidR="00281590" w:rsidRPr="0062411D">
              <w:rPr>
                <w:rFonts w:ascii="Times New Roman" w:hAnsi="Times New Roman" w:cs="Times New Roman"/>
                <w:sz w:val="24"/>
                <w:szCs w:val="24"/>
              </w:rPr>
              <w:t>lain.Sedan</w:t>
            </w:r>
            <w:r w:rsidR="00360DDD" w:rsidRPr="0062411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281590" w:rsidRPr="0062411D">
              <w:rPr>
                <w:rFonts w:ascii="Times New Roman" w:hAnsi="Times New Roman" w:cs="Times New Roman"/>
                <w:sz w:val="24"/>
                <w:szCs w:val="24"/>
              </w:rPr>
              <w:t>kan</w:t>
            </w:r>
            <w:proofErr w:type="spellEnd"/>
            <w:proofErr w:type="gramEnd"/>
            <w:r w:rsidR="00281590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1590" w:rsidRPr="0062411D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="00281590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1590" w:rsidRPr="0062411D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 w:rsidR="00360DDD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360DDD" w:rsidRPr="0062411D">
              <w:rPr>
                <w:rFonts w:ascii="Times New Roman" w:hAnsi="Times New Roman" w:cs="Times New Roman"/>
                <w:sz w:val="24"/>
                <w:szCs w:val="24"/>
              </w:rPr>
              <w:t>turunan</w:t>
            </w:r>
            <w:proofErr w:type="spellEnd"/>
            <w:r w:rsidR="00360DDD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DDD" w:rsidRPr="0062411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360DDD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DDD" w:rsidRPr="0062411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="00360DDD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) yang </w:t>
            </w:r>
            <w:proofErr w:type="spellStart"/>
            <w:r w:rsidR="00360DDD" w:rsidRPr="0062411D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="00360DDD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DDD" w:rsidRPr="0062411D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="00360DDD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DDD" w:rsidRPr="0062411D">
              <w:rPr>
                <w:rFonts w:ascii="Times New Roman" w:hAnsi="Times New Roman" w:cs="Times New Roman"/>
                <w:sz w:val="24"/>
                <w:szCs w:val="24"/>
              </w:rPr>
              <w:t>spesifik</w:t>
            </w:r>
            <w:proofErr w:type="spellEnd"/>
            <w:r w:rsidR="004C2067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C2067" w:rsidRPr="0062411D"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 w:rsidR="004C2067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C2067" w:rsidRPr="0062411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4C2067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method </w:t>
            </w:r>
            <w:proofErr w:type="spellStart"/>
            <w:r w:rsidR="004C2067" w:rsidRPr="0062411D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="004C2067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C2067" w:rsidRPr="0062411D"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 w:rsidR="004C2067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C2067" w:rsidRPr="0062411D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="004C2067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  <w:r w:rsidR="00360DDD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ethod </w:t>
            </w:r>
            <w:proofErr w:type="spellStart"/>
            <w:r w:rsidR="004C2067" w:rsidRPr="0062411D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="004C2067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DDD" w:rsidRPr="0062411D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="00360DDD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proofErr w:type="spellStart"/>
            <w:r w:rsidR="00360DDD" w:rsidRPr="0062411D"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 w:rsidR="00360DDD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proofErr w:type="spellStart"/>
            <w:r w:rsidR="00360DDD" w:rsidRPr="0062411D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="00360DDD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(behavior) yang </w:t>
            </w:r>
            <w:proofErr w:type="spellStart"/>
            <w:r w:rsidR="00360DDD" w:rsidRPr="0062411D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="00360DDD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DDD" w:rsidRPr="0062411D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="00360DDD" w:rsidRPr="006241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706F5EE" w14:textId="0C1829D3" w:rsidR="00360DDD" w:rsidRPr="0062411D" w:rsidRDefault="00360DDD" w:rsidP="00C54ECC">
            <w:pPr>
              <w:pStyle w:val="DaftarParagraf"/>
              <w:spacing w:after="0" w:line="24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C2067" w:rsidRPr="0062411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spellStart"/>
            <w:r w:rsidR="004C2067" w:rsidRPr="0062411D">
              <w:rPr>
                <w:rFonts w:ascii="Times New Roman" w:hAnsi="Times New Roman" w:cs="Times New Roman"/>
                <w:sz w:val="24"/>
                <w:szCs w:val="24"/>
              </w:rPr>
              <w:t>makan</w:t>
            </w:r>
            <w:proofErr w:type="gramEnd"/>
            <w:r w:rsidR="004C2067" w:rsidRPr="0062411D">
              <w:rPr>
                <w:rFonts w:ascii="Times New Roman" w:hAnsi="Times New Roman" w:cs="Times New Roman"/>
                <w:sz w:val="24"/>
                <w:szCs w:val="24"/>
              </w:rPr>
              <w:t>,menontondll</w:t>
            </w:r>
            <w:proofErr w:type="spellEnd"/>
            <w:r w:rsidR="004C2067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B93106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Constructor </w:t>
            </w:r>
            <w:proofErr w:type="spellStart"/>
            <w:r w:rsidR="00B93106" w:rsidRPr="0062411D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="00B93106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147E" w:rsidRPr="0062411D">
              <w:rPr>
                <w:rFonts w:ascii="Times New Roman" w:hAnsi="Times New Roman" w:cs="Times New Roman"/>
                <w:sz w:val="24"/>
                <w:szCs w:val="24"/>
              </w:rPr>
              <w:t>dituliskan</w:t>
            </w:r>
            <w:proofErr w:type="spellEnd"/>
            <w:r w:rsidR="0082147E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public </w:t>
            </w:r>
            <w:proofErr w:type="spellStart"/>
            <w:r w:rsidR="0082147E" w:rsidRPr="0062411D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="0082147E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147E" w:rsidRPr="0062411D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82147E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147E" w:rsidRPr="0062411D">
              <w:rPr>
                <w:rFonts w:ascii="Times New Roman" w:hAnsi="Times New Roman" w:cs="Times New Roman"/>
                <w:sz w:val="24"/>
                <w:szCs w:val="24"/>
              </w:rPr>
              <w:t>diakes</w:t>
            </w:r>
            <w:proofErr w:type="spellEnd"/>
            <w:r w:rsidR="0082147E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147E" w:rsidRPr="0062411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82147E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mana </w:t>
            </w:r>
            <w:proofErr w:type="spellStart"/>
            <w:proofErr w:type="gramStart"/>
            <w:r w:rsidR="0082147E" w:rsidRPr="0062411D">
              <w:rPr>
                <w:rFonts w:ascii="Times New Roman" w:hAnsi="Times New Roman" w:cs="Times New Roman"/>
                <w:sz w:val="24"/>
                <w:szCs w:val="24"/>
              </w:rPr>
              <w:t>saja,satu</w:t>
            </w:r>
            <w:proofErr w:type="spellEnd"/>
            <w:proofErr w:type="gramEnd"/>
            <w:r w:rsidR="0082147E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class </w:t>
            </w:r>
            <w:proofErr w:type="spellStart"/>
            <w:r w:rsidR="0082147E" w:rsidRPr="0062411D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="0082147E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147E" w:rsidRPr="0062411D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="0082147E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constructors </w:t>
            </w:r>
            <w:proofErr w:type="spellStart"/>
            <w:r w:rsidR="0082147E" w:rsidRPr="0062411D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="0082147E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( </w:t>
            </w:r>
            <w:proofErr w:type="spellStart"/>
            <w:r w:rsidR="0082147E" w:rsidRPr="0062411D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="0082147E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constructor =</w:t>
            </w:r>
            <w:proofErr w:type="spellStart"/>
            <w:r w:rsidR="0082147E" w:rsidRPr="0062411D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="0082147E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class)</w:t>
            </w:r>
          </w:p>
          <w:p w14:paraId="70B7E114" w14:textId="5942A803" w:rsidR="00EE6419" w:rsidRPr="0062411D" w:rsidRDefault="00EE6419" w:rsidP="00EE64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345CB8" w14:textId="17F314A7" w:rsidR="00EE6419" w:rsidRPr="0062411D" w:rsidRDefault="00EE6419" w:rsidP="00EE6419">
            <w:pPr>
              <w:pStyle w:val="DaftarParagraf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perbedaan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ana</w:t>
            </w:r>
            <w:r w:rsidR="0082147E" w:rsidRPr="0062411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proofErr w:type="spellEnd"/>
            <w:r w:rsidR="0082147E" w:rsidRPr="0062411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="0082147E" w:rsidRPr="0062411D">
              <w:rPr>
                <w:rFonts w:ascii="Times New Roman" w:hAnsi="Times New Roman" w:cs="Times New Roman"/>
                <w:sz w:val="24"/>
                <w:szCs w:val="24"/>
              </w:rPr>
              <w:t>turunan</w:t>
            </w:r>
            <w:proofErr w:type="spellEnd"/>
            <w:r w:rsidR="0082147E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147E" w:rsidRPr="0062411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="0082147E" w:rsidRPr="0062411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ED2824F" w14:textId="02CF6C63" w:rsidR="0082147E" w:rsidRPr="0062411D" w:rsidRDefault="0082147E" w:rsidP="0082147E">
            <w:pPr>
              <w:pStyle w:val="DaftarParagraf"/>
              <w:spacing w:after="0" w:line="24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Perbedaan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turunan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proofErr w:type="gram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0C0153" w:rsidRPr="0062411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</w:p>
          <w:p w14:paraId="67CFB14C" w14:textId="50289A49" w:rsidR="00EE6419" w:rsidRPr="0062411D" w:rsidRDefault="000C0153" w:rsidP="0062411D">
            <w:pPr>
              <w:pStyle w:val="DaftarParagraf"/>
              <w:spacing w:after="0" w:line="24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Menurut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pendapat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kelompok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kami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bersifat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spesifik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misalkan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ortu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sifat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411D" w:rsidRPr="0062411D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 w:rsidR="0062411D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411D" w:rsidRPr="0062411D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="0062411D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411D" w:rsidRPr="0062411D">
              <w:rPr>
                <w:rFonts w:ascii="Times New Roman" w:hAnsi="Times New Roman" w:cs="Times New Roman"/>
                <w:sz w:val="24"/>
                <w:szCs w:val="24"/>
              </w:rPr>
              <w:t>turunan</w:t>
            </w:r>
            <w:proofErr w:type="spellEnd"/>
            <w:r w:rsidR="0062411D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411D" w:rsidRPr="0062411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62411D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411D" w:rsidRPr="0062411D">
              <w:rPr>
                <w:rFonts w:ascii="Times New Roman" w:hAnsi="Times New Roman" w:cs="Times New Roman"/>
                <w:sz w:val="24"/>
                <w:szCs w:val="24"/>
              </w:rPr>
              <w:t>sifat</w:t>
            </w:r>
            <w:proofErr w:type="spellEnd"/>
            <w:r w:rsidR="0062411D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62411D" w:rsidRPr="0062411D">
              <w:rPr>
                <w:rFonts w:ascii="Times New Roman" w:hAnsi="Times New Roman" w:cs="Times New Roman"/>
                <w:sz w:val="24"/>
                <w:szCs w:val="24"/>
              </w:rPr>
              <w:t>ortu,contoh</w:t>
            </w:r>
            <w:proofErr w:type="spellEnd"/>
            <w:proofErr w:type="gramEnd"/>
            <w:r w:rsidR="0062411D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411D" w:rsidRPr="0062411D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="0062411D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411D" w:rsidRPr="0062411D"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 w:rsidR="0062411D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411D" w:rsidRPr="0062411D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="0062411D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411D" w:rsidRPr="0062411D">
              <w:rPr>
                <w:rFonts w:ascii="Times New Roman" w:hAnsi="Times New Roman" w:cs="Times New Roman"/>
                <w:sz w:val="24"/>
                <w:szCs w:val="24"/>
              </w:rPr>
              <w:t>ortu</w:t>
            </w:r>
            <w:proofErr w:type="spellEnd"/>
            <w:r w:rsidR="0062411D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411D" w:rsidRPr="0062411D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="0062411D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411D" w:rsidRPr="0062411D">
              <w:rPr>
                <w:rFonts w:ascii="Times New Roman" w:hAnsi="Times New Roman" w:cs="Times New Roman"/>
                <w:sz w:val="24"/>
                <w:szCs w:val="24"/>
              </w:rPr>
              <w:t>suka</w:t>
            </w:r>
            <w:proofErr w:type="spellEnd"/>
            <w:r w:rsidR="0062411D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411D" w:rsidRPr="0062411D">
              <w:rPr>
                <w:rFonts w:ascii="Times New Roman" w:hAnsi="Times New Roman" w:cs="Times New Roman"/>
                <w:sz w:val="24"/>
                <w:szCs w:val="24"/>
              </w:rPr>
              <w:t>menonton</w:t>
            </w:r>
            <w:proofErr w:type="spellEnd"/>
            <w:r w:rsidR="0062411D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411D" w:rsidRPr="0062411D"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 w:rsidR="0062411D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411D" w:rsidRPr="0062411D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="0062411D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411D" w:rsidRPr="0062411D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 w:rsidR="0062411D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411D" w:rsidRPr="0062411D">
              <w:rPr>
                <w:rFonts w:ascii="Times New Roman" w:hAnsi="Times New Roman" w:cs="Times New Roman"/>
                <w:sz w:val="24"/>
                <w:szCs w:val="24"/>
              </w:rPr>
              <w:t>suka</w:t>
            </w:r>
            <w:proofErr w:type="spellEnd"/>
            <w:r w:rsidR="0062411D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411D" w:rsidRPr="0062411D">
              <w:rPr>
                <w:rFonts w:ascii="Times New Roman" w:hAnsi="Times New Roman" w:cs="Times New Roman"/>
                <w:sz w:val="24"/>
                <w:szCs w:val="24"/>
              </w:rPr>
              <w:t>menonton</w:t>
            </w:r>
            <w:proofErr w:type="spellEnd"/>
            <w:r w:rsidR="0062411D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411D" w:rsidRPr="0062411D">
              <w:rPr>
                <w:rFonts w:ascii="Times New Roman" w:hAnsi="Times New Roman" w:cs="Times New Roman"/>
                <w:sz w:val="24"/>
                <w:szCs w:val="24"/>
              </w:rPr>
              <w:t>drakor</w:t>
            </w:r>
            <w:proofErr w:type="spellEnd"/>
            <w:r w:rsidR="0062411D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411D" w:rsidRPr="0062411D">
              <w:rPr>
                <w:rFonts w:ascii="Times New Roman" w:hAnsi="Times New Roman" w:cs="Times New Roman"/>
                <w:sz w:val="24"/>
                <w:szCs w:val="24"/>
              </w:rPr>
              <w:t>sifat</w:t>
            </w:r>
            <w:proofErr w:type="spellEnd"/>
            <w:r w:rsidR="0062411D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62411D" w:rsidRPr="0062411D">
              <w:rPr>
                <w:rFonts w:ascii="Times New Roman" w:hAnsi="Times New Roman" w:cs="Times New Roman"/>
                <w:sz w:val="24"/>
                <w:szCs w:val="24"/>
              </w:rPr>
              <w:t>diturunkan</w:t>
            </w:r>
            <w:proofErr w:type="spellEnd"/>
            <w:r w:rsidR="0062411D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411D" w:rsidRPr="0062411D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="0062411D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="0062411D" w:rsidRPr="0062411D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="0062411D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411D" w:rsidRPr="0062411D">
              <w:rPr>
                <w:rFonts w:ascii="Times New Roman" w:hAnsi="Times New Roman" w:cs="Times New Roman"/>
                <w:sz w:val="24"/>
                <w:szCs w:val="24"/>
              </w:rPr>
              <w:t>menonton</w:t>
            </w:r>
            <w:proofErr w:type="spellEnd"/>
            <w:r w:rsidR="0062411D" w:rsidRPr="006241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69602F5" w14:textId="77777777" w:rsidR="00EE6419" w:rsidRPr="0062411D" w:rsidRDefault="00EE6419" w:rsidP="00EE64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B71D80" w14:textId="60821FE0" w:rsidR="00EE6419" w:rsidRDefault="0062411D" w:rsidP="00EE6419">
            <w:pPr>
              <w:pStyle w:val="DaftarParagraf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Rekomendasi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, method, dan constructor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0797F">
              <w:rPr>
                <w:rFonts w:ascii="Times New Roman" w:hAnsi="Times New Roman" w:cs="Times New Roman"/>
                <w:sz w:val="24"/>
                <w:szCs w:val="24"/>
              </w:rPr>
              <w:t xml:space="preserve">constructor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mahasiswa,npm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,alamat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97F">
              <w:rPr>
                <w:rFonts w:ascii="Times New Roman" w:hAnsi="Times New Roman" w:cs="Times New Roman"/>
                <w:sz w:val="24"/>
                <w:szCs w:val="24"/>
              </w:rPr>
              <w:t>dll</w:t>
            </w:r>
            <w:proofErr w:type="spellEnd"/>
            <w:r w:rsidR="0070797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0797F">
              <w:rPr>
                <w:rFonts w:ascii="Times New Roman" w:hAnsi="Times New Roman" w:cs="Times New Roman"/>
                <w:sz w:val="24"/>
                <w:szCs w:val="24"/>
              </w:rPr>
              <w:t>methodnya</w:t>
            </w:r>
            <w:proofErr w:type="spellEnd"/>
            <w:r w:rsidR="007079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97F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="007079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97F">
              <w:rPr>
                <w:rFonts w:ascii="Times New Roman" w:hAnsi="Times New Roman" w:cs="Times New Roman"/>
                <w:sz w:val="24"/>
                <w:szCs w:val="24"/>
              </w:rPr>
              <w:t>hobi</w:t>
            </w:r>
            <w:proofErr w:type="spellEnd"/>
            <w:r w:rsidR="007079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97F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="007079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97F">
              <w:rPr>
                <w:rFonts w:ascii="Times New Roman" w:hAnsi="Times New Roman" w:cs="Times New Roman"/>
                <w:sz w:val="24"/>
                <w:szCs w:val="24"/>
              </w:rPr>
              <w:t>berenang</w:t>
            </w:r>
            <w:proofErr w:type="spellEnd"/>
            <w:r w:rsidR="0070797F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="0070797F"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 w:rsidR="007079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97F">
              <w:rPr>
                <w:rFonts w:ascii="Times New Roman" w:hAnsi="Times New Roman" w:cs="Times New Roman"/>
                <w:sz w:val="24"/>
                <w:szCs w:val="24"/>
              </w:rPr>
              <w:t>komik</w:t>
            </w:r>
            <w:proofErr w:type="spellEnd"/>
            <w:r w:rsidR="007079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97F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="007079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97F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="007079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97F"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  <w:proofErr w:type="spellEnd"/>
            <w:r w:rsidR="0070797F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spellStart"/>
            <w:r w:rsidR="0070797F">
              <w:rPr>
                <w:rFonts w:ascii="Times New Roman" w:hAnsi="Times New Roman" w:cs="Times New Roman"/>
                <w:sz w:val="24"/>
                <w:szCs w:val="24"/>
              </w:rPr>
              <w:t>angkatandll</w:t>
            </w:r>
            <w:proofErr w:type="spellEnd"/>
            <w:r w:rsidR="0070797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B0DCE21" w14:textId="74D07D6A" w:rsidR="00E92C40" w:rsidRDefault="00E92C40" w:rsidP="00E92C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683228" w14:textId="77777777" w:rsidR="00E92C40" w:rsidRPr="00E92C40" w:rsidRDefault="00E92C40" w:rsidP="00E92C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81FEA2" w14:textId="18128ABC" w:rsidR="00EE6419" w:rsidRPr="0062411D" w:rsidRDefault="00EE6419" w:rsidP="00EE64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B50BD5" w14:textId="77777777" w:rsidR="001343CB" w:rsidRPr="0062411D" w:rsidRDefault="001343CB" w:rsidP="001343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6107C5" w14:textId="36A56401" w:rsidR="00EE6419" w:rsidRPr="0062411D" w:rsidRDefault="001343CB" w:rsidP="001343CB">
            <w:pPr>
              <w:pStyle w:val="DaftarParagraf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41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Kode program</w:t>
            </w:r>
          </w:p>
          <w:p w14:paraId="38839F7C" w14:textId="77777777" w:rsidR="001343CB" w:rsidRPr="0062411D" w:rsidRDefault="001343CB" w:rsidP="001343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F46D55" w14:textId="77777777" w:rsidR="001343CB" w:rsidRPr="0062411D" w:rsidRDefault="001343CB" w:rsidP="0013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          public class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5313036F" w14:textId="77777777" w:rsidR="001343CB" w:rsidRPr="0062411D" w:rsidRDefault="001343CB" w:rsidP="0013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11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void biodata (String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, int </w:t>
            </w:r>
            <w:proofErr w:type="spellStart"/>
            <w:proofErr w:type="gram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ujungNPM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  <w:proofErr w:type="gramEnd"/>
          </w:p>
          <w:p w14:paraId="1B77A3F3" w14:textId="77777777" w:rsidR="001343CB" w:rsidRPr="0062411D" w:rsidRDefault="001343CB" w:rsidP="0013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11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2411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(" Nama </w:t>
            </w:r>
            <w:proofErr w:type="spellStart"/>
            <w:proofErr w:type="gram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 =</w:t>
            </w:r>
            <w:proofErr w:type="gram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" +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+</w:t>
            </w:r>
          </w:p>
          <w:p w14:paraId="57D966F6" w14:textId="77777777" w:rsidR="001343CB" w:rsidRPr="0062411D" w:rsidRDefault="001343CB" w:rsidP="0013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11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2411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2411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2411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"\n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Akhiran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NPM  =</w:t>
            </w:r>
            <w:proofErr w:type="gram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" +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ujungNPM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A4FC25C" w14:textId="77777777" w:rsidR="001343CB" w:rsidRPr="0062411D" w:rsidRDefault="001343CB" w:rsidP="0013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11D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0E018D6" w14:textId="77777777" w:rsidR="001343CB" w:rsidRPr="0062411D" w:rsidRDefault="001343CB" w:rsidP="0013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11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void hobby (String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, int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, int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anakKebrapa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, int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berapasaudara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6025CCA4" w14:textId="77777777" w:rsidR="001343CB" w:rsidRPr="0062411D" w:rsidRDefault="001343CB" w:rsidP="0013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11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2411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(" </w:t>
            </w:r>
            <w:proofErr w:type="gram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Hobby  =</w:t>
            </w:r>
            <w:proofErr w:type="gram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" +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+</w:t>
            </w:r>
          </w:p>
          <w:p w14:paraId="25289602" w14:textId="77777777" w:rsidR="001343CB" w:rsidRPr="0062411D" w:rsidRDefault="001343CB" w:rsidP="0013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11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2411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2411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2411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"\n </w:t>
            </w:r>
            <w:proofErr w:type="spellStart"/>
            <w:proofErr w:type="gram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 =</w:t>
            </w:r>
            <w:proofErr w:type="gram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" +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+</w:t>
            </w:r>
          </w:p>
          <w:p w14:paraId="210F89D2" w14:textId="77777777" w:rsidR="001343CB" w:rsidRPr="0062411D" w:rsidRDefault="001343CB" w:rsidP="0013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11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2411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2411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2411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"\n Anak </w:t>
            </w:r>
            <w:proofErr w:type="spellStart"/>
            <w:proofErr w:type="gram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Keberapa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 =</w:t>
            </w:r>
            <w:proofErr w:type="gram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" +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anakKebrapa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+ "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" +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berapasaudara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+ "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Bersauda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6C26EE84" w14:textId="77777777" w:rsidR="001343CB" w:rsidRPr="0062411D" w:rsidRDefault="001343CB" w:rsidP="0013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11D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2C9924C2" w14:textId="77777777" w:rsidR="001343CB" w:rsidRPr="0062411D" w:rsidRDefault="001343CB" w:rsidP="0013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11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static void </w:t>
            </w:r>
            <w:proofErr w:type="gram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String[]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0A23E20C" w14:textId="77777777" w:rsidR="001343CB" w:rsidRPr="0062411D" w:rsidRDefault="001343CB" w:rsidP="0013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11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2411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("Sifat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=");</w:t>
            </w:r>
          </w:p>
          <w:p w14:paraId="1DA3A959" w14:textId="77777777" w:rsidR="001343CB" w:rsidRPr="0062411D" w:rsidRDefault="001343CB" w:rsidP="0013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11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2411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objekO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);     //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memanggil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proofErr w:type="spellEnd"/>
          </w:p>
          <w:p w14:paraId="2AA47DA5" w14:textId="77777777" w:rsidR="001343CB" w:rsidRPr="0062411D" w:rsidRDefault="001343CB" w:rsidP="0013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11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2411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objekO.biodata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("F.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Yosua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P.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Habeahan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", 25</w:t>
            </w:r>
            <w:proofErr w:type="gram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);   </w:t>
            </w:r>
            <w:proofErr w:type="gram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//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memanggil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sifat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spesifik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proofErr w:type="spellEnd"/>
          </w:p>
          <w:p w14:paraId="0374F345" w14:textId="77777777" w:rsidR="001343CB" w:rsidRPr="0062411D" w:rsidRDefault="001343CB" w:rsidP="0013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11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2411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objekO.hobby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Berenang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", 17, 1, 3</w:t>
            </w:r>
            <w:proofErr w:type="gram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);   </w:t>
            </w:r>
            <w:proofErr w:type="gram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 //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memanggil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method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diuba</w:t>
            </w:r>
            <w:proofErr w:type="spellEnd"/>
          </w:p>
          <w:p w14:paraId="38A546C1" w14:textId="77777777" w:rsidR="001343CB" w:rsidRPr="0062411D" w:rsidRDefault="001343CB" w:rsidP="0013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11D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79825CB" w14:textId="77777777" w:rsidR="001343CB" w:rsidRPr="0062411D" w:rsidRDefault="001343CB" w:rsidP="0013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2EEA1C1" w14:textId="77777777" w:rsidR="001343CB" w:rsidRPr="0062411D" w:rsidRDefault="001343CB" w:rsidP="0013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class Anak extends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77C04E1D" w14:textId="77777777" w:rsidR="001343CB" w:rsidRPr="0062411D" w:rsidRDefault="001343CB" w:rsidP="0013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11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void </w:t>
            </w:r>
            <w:proofErr w:type="gram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biodata(</w:t>
            </w:r>
            <w:proofErr w:type="gram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int a, String b) {</w:t>
            </w:r>
          </w:p>
          <w:p w14:paraId="2781A90B" w14:textId="77777777" w:rsidR="001343CB" w:rsidRPr="0062411D" w:rsidRDefault="001343CB" w:rsidP="0013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11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("Angkatan " + a + "\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nNPM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" + b);</w:t>
            </w:r>
          </w:p>
          <w:p w14:paraId="343EE43D" w14:textId="77777777" w:rsidR="001343CB" w:rsidRPr="0062411D" w:rsidRDefault="001343CB" w:rsidP="0013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11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}    </w:t>
            </w:r>
          </w:p>
          <w:p w14:paraId="6BC6B872" w14:textId="77777777" w:rsidR="001343CB" w:rsidRPr="0062411D" w:rsidRDefault="001343CB" w:rsidP="0013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11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void </w:t>
            </w:r>
            <w:proofErr w:type="gram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biodata(</w:t>
            </w:r>
            <w:proofErr w:type="gram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String a) {            // method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spesifik</w:t>
            </w:r>
            <w:proofErr w:type="spellEnd"/>
          </w:p>
          <w:p w14:paraId="419EE7C6" w14:textId="77777777" w:rsidR="001343CB" w:rsidRPr="0062411D" w:rsidRDefault="001343CB" w:rsidP="0013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11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Asal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" + a);</w:t>
            </w:r>
          </w:p>
          <w:p w14:paraId="082E623D" w14:textId="77777777" w:rsidR="001343CB" w:rsidRPr="0062411D" w:rsidRDefault="001343CB" w:rsidP="0013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11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}</w:t>
            </w:r>
          </w:p>
          <w:p w14:paraId="767B6053" w14:textId="77777777" w:rsidR="001343CB" w:rsidRPr="0062411D" w:rsidRDefault="001343CB" w:rsidP="0013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11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void </w:t>
            </w:r>
            <w:proofErr w:type="gram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hobby(</w:t>
            </w:r>
            <w:proofErr w:type="gram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String a) {     // method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</w:p>
          <w:p w14:paraId="762B49C2" w14:textId="77777777" w:rsidR="001343CB" w:rsidRPr="0062411D" w:rsidRDefault="001343CB" w:rsidP="0013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11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Suka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Baca " + a);</w:t>
            </w:r>
          </w:p>
          <w:p w14:paraId="75B9902F" w14:textId="77777777" w:rsidR="001343CB" w:rsidRPr="0062411D" w:rsidRDefault="001343CB" w:rsidP="0013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11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}</w:t>
            </w:r>
          </w:p>
          <w:p w14:paraId="6ADD4CE3" w14:textId="77777777" w:rsidR="001343CB" w:rsidRPr="0062411D" w:rsidRDefault="001343CB" w:rsidP="0013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11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static void </w:t>
            </w:r>
            <w:proofErr w:type="gram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String []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46DB9D5F" w14:textId="77777777" w:rsidR="001343CB" w:rsidRPr="0062411D" w:rsidRDefault="001343CB" w:rsidP="0013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11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2411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Turunan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sifat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7231178E" w14:textId="77777777" w:rsidR="001343CB" w:rsidRPr="0062411D" w:rsidRDefault="001343CB" w:rsidP="0013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11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("Sifat Orang </w:t>
            </w:r>
            <w:proofErr w:type="spellStart"/>
            <w:proofErr w:type="gram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"); </w:t>
            </w:r>
          </w:p>
          <w:p w14:paraId="60619ED1" w14:textId="77777777" w:rsidR="001343CB" w:rsidRPr="0062411D" w:rsidRDefault="001343CB" w:rsidP="0013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11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objekO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);     //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memanggil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proofErr w:type="spellEnd"/>
          </w:p>
          <w:p w14:paraId="1C169810" w14:textId="77777777" w:rsidR="001343CB" w:rsidRPr="0062411D" w:rsidRDefault="001343CB" w:rsidP="0013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11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objekO.biodata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("F.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Yosua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", 25</w:t>
            </w:r>
            <w:proofErr w:type="gram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);   </w:t>
            </w:r>
            <w:proofErr w:type="gram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    //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memanggil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sifat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spesifik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proofErr w:type="spellEnd"/>
          </w:p>
          <w:p w14:paraId="29D45303" w14:textId="77777777" w:rsidR="001343CB" w:rsidRPr="0062411D" w:rsidRDefault="001343CB" w:rsidP="0013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11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objekO.hobby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("Berenang",17,1,3</w:t>
            </w:r>
            <w:proofErr w:type="gram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);   </w:t>
            </w:r>
            <w:proofErr w:type="gram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 //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memanggil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method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</w:p>
          <w:p w14:paraId="51817294" w14:textId="77777777" w:rsidR="001343CB" w:rsidRPr="0062411D" w:rsidRDefault="001343CB" w:rsidP="0013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11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</w:t>
            </w:r>
          </w:p>
          <w:p w14:paraId="6E158575" w14:textId="77777777" w:rsidR="001343CB" w:rsidRPr="0062411D" w:rsidRDefault="001343CB" w:rsidP="0013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11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("\n Sifat </w:t>
            </w:r>
            <w:proofErr w:type="gram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Anak :</w:t>
            </w:r>
            <w:proofErr w:type="gram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");    </w:t>
            </w:r>
          </w:p>
          <w:p w14:paraId="4AADD6B5" w14:textId="77777777" w:rsidR="001343CB" w:rsidRPr="0062411D" w:rsidRDefault="001343CB" w:rsidP="0013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11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Anak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objekA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gram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Anak(</w:t>
            </w:r>
            <w:proofErr w:type="gram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);    //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memanggil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objek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</w:p>
          <w:p w14:paraId="0A12CBAD" w14:textId="77777777" w:rsidR="001343CB" w:rsidRPr="0062411D" w:rsidRDefault="001343CB" w:rsidP="0013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11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objekA.biodata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(9, "G1F022025"</w:t>
            </w:r>
            <w:proofErr w:type="gram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);   </w:t>
            </w:r>
            <w:proofErr w:type="gram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    //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memanggil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sifat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spesifik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diturunkan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proofErr w:type="spellEnd"/>
          </w:p>
          <w:p w14:paraId="0E1C713C" w14:textId="77777777" w:rsidR="001343CB" w:rsidRPr="0062411D" w:rsidRDefault="001343CB" w:rsidP="0013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11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objekA.biodata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Sidikalang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7430C5EA" w14:textId="77777777" w:rsidR="001343CB" w:rsidRPr="0062411D" w:rsidRDefault="001343CB" w:rsidP="0013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11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objekA.hobby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Komik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One Piece"); //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memanggil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method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otomatis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diturunkan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ulang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</w:p>
          <w:p w14:paraId="0E2587EA" w14:textId="77777777" w:rsidR="001343CB" w:rsidRPr="0062411D" w:rsidRDefault="001343CB" w:rsidP="0013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11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}   </w:t>
            </w:r>
          </w:p>
          <w:p w14:paraId="069A0067" w14:textId="53DF6B52" w:rsidR="001343CB" w:rsidRDefault="001343CB" w:rsidP="0013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D250819" w14:textId="50B482B8" w:rsidR="00E92C40" w:rsidRDefault="00E92C40" w:rsidP="001343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07AC4E" w14:textId="77777777" w:rsidR="00E92C40" w:rsidRPr="0062411D" w:rsidRDefault="00E92C40" w:rsidP="001343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CD5616" w14:textId="77777777" w:rsidR="00EE6419" w:rsidRPr="0062411D" w:rsidRDefault="00EE6419" w:rsidP="00EE64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663901" w14:textId="2B47C4AA" w:rsidR="003300ED" w:rsidRDefault="003300ED" w:rsidP="00A713BA">
            <w:pPr>
              <w:pStyle w:val="DaftarParagraf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Analisis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susunan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, parameter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proofErr w:type="spellEnd"/>
            <w:r w:rsidR="00510A7F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01A60B7" w14:textId="77777777" w:rsidR="00E92C40" w:rsidRPr="00E92C40" w:rsidRDefault="00E92C40" w:rsidP="00E92C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2C40">
              <w:rPr>
                <w:rFonts w:ascii="Times New Roman" w:hAnsi="Times New Roman" w:cs="Times New Roman"/>
                <w:sz w:val="24"/>
                <w:szCs w:val="24"/>
              </w:rPr>
              <w:t>Susunan</w:t>
            </w:r>
            <w:proofErr w:type="spellEnd"/>
            <w:r w:rsidRPr="00E92C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C40"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proofErr w:type="spellEnd"/>
            <w:r w:rsidRPr="00E92C40">
              <w:rPr>
                <w:rFonts w:ascii="Times New Roman" w:hAnsi="Times New Roman" w:cs="Times New Roman"/>
                <w:sz w:val="24"/>
                <w:szCs w:val="24"/>
              </w:rPr>
              <w:t xml:space="preserve"> dan parameter </w:t>
            </w:r>
            <w:proofErr w:type="spellStart"/>
            <w:r w:rsidRPr="00E92C40"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proofErr w:type="spellEnd"/>
            <w:r w:rsidRPr="00E92C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C40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E92C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C4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E92C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C4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92C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C40">
              <w:rPr>
                <w:rFonts w:ascii="Times New Roman" w:hAnsi="Times New Roman" w:cs="Times New Roman"/>
                <w:sz w:val="24"/>
                <w:szCs w:val="24"/>
              </w:rPr>
              <w:t>memecahkan</w:t>
            </w:r>
            <w:proofErr w:type="spellEnd"/>
            <w:r w:rsidRPr="00E92C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C40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Pr="00E92C4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</w:p>
          <w:p w14:paraId="7B5081E6" w14:textId="1C17BB9A" w:rsidR="00E92C40" w:rsidRDefault="00E92C40" w:rsidP="00E92C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2C40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E92C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C40">
              <w:rPr>
                <w:rFonts w:ascii="Times New Roman" w:hAnsi="Times New Roman" w:cs="Times New Roman"/>
                <w:sz w:val="24"/>
                <w:szCs w:val="24"/>
              </w:rPr>
              <w:t>dipecahkan</w:t>
            </w:r>
            <w:proofErr w:type="spellEnd"/>
            <w:r w:rsidRPr="00E92C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C40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E92C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turunan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584BA3E" w14:textId="565DEF49" w:rsidR="00E92C40" w:rsidRDefault="00E92C40" w:rsidP="00E92C40">
            <w:pPr>
              <w:pStyle w:val="DaftarParagraf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  <w:p w14:paraId="6CB1A573" w14:textId="401EAAB3" w:rsidR="00E92C40" w:rsidRDefault="00E92C40" w:rsidP="00E92C40">
            <w:pPr>
              <w:pStyle w:val="DaftarParagraf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  <w:proofErr w:type="spellEnd"/>
          </w:p>
          <w:p w14:paraId="3DE5775E" w14:textId="492D3B16" w:rsidR="00E92C40" w:rsidRDefault="00E92C40" w:rsidP="00E92C40">
            <w:pPr>
              <w:pStyle w:val="DaftarParagraf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  <w:p w14:paraId="6A9CAD6E" w14:textId="2B8F7BB0" w:rsidR="00E92C40" w:rsidRDefault="00E92C40" w:rsidP="00E92C40">
            <w:pPr>
              <w:pStyle w:val="DaftarParagraf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Angkatan </w:t>
            </w:r>
          </w:p>
          <w:p w14:paraId="3A88E149" w14:textId="44724DCB" w:rsidR="00E92C40" w:rsidRDefault="00E92C40" w:rsidP="00E92C40">
            <w:pPr>
              <w:pStyle w:val="DaftarParagraf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Hobi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01F464D" w14:textId="7D9AA91D" w:rsidR="00E92C40" w:rsidRDefault="00E92C40" w:rsidP="00E92C40">
            <w:pPr>
              <w:pStyle w:val="DaftarParagraf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Asal</w:t>
            </w:r>
            <w:proofErr w:type="spellEnd"/>
          </w:p>
          <w:p w14:paraId="559478AA" w14:textId="0EDA2ECF" w:rsidR="00E92C40" w:rsidRDefault="00E92C40" w:rsidP="00E92C40">
            <w:pPr>
              <w:pStyle w:val="DaftarParagraf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  <w:proofErr w:type="spellEnd"/>
          </w:p>
          <w:p w14:paraId="6A7FB1A7" w14:textId="6BECC7F3" w:rsidR="00E92C40" w:rsidRPr="00E92C40" w:rsidRDefault="00E92C40" w:rsidP="00E92C40">
            <w:pPr>
              <w:pStyle w:val="DaftarParagraf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Anak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708B39D" w14:textId="77777777" w:rsidR="00E92C40" w:rsidRPr="00E92C40" w:rsidRDefault="00E92C40" w:rsidP="00E92C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EEA3D9" w14:textId="77777777" w:rsidR="00452228" w:rsidRPr="0062411D" w:rsidRDefault="00452228" w:rsidP="00A713BA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456CE" w14:paraId="74E52889" w14:textId="77777777" w:rsidTr="006D57CF">
        <w:tc>
          <w:tcPr>
            <w:tcW w:w="9016" w:type="dxa"/>
            <w:gridSpan w:val="3"/>
          </w:tcPr>
          <w:p w14:paraId="36F1CA28" w14:textId="7525449A" w:rsidR="00E456CE" w:rsidRPr="0062411D" w:rsidRDefault="00167E9B" w:rsidP="00E456CE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41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[1.</w:t>
            </w:r>
            <w:r w:rsidR="00E456CE" w:rsidRPr="006241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] </w:t>
            </w:r>
            <w:proofErr w:type="spellStart"/>
            <w:r w:rsidR="00E456CE" w:rsidRPr="006241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Analisis</w:t>
            </w:r>
            <w:proofErr w:type="spellEnd"/>
            <w:r w:rsidR="00E456CE" w:rsidRPr="006241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dan </w:t>
            </w:r>
            <w:proofErr w:type="spellStart"/>
            <w:r w:rsidR="00E456CE" w:rsidRPr="006241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Argumentasi</w:t>
            </w:r>
            <w:proofErr w:type="spellEnd"/>
          </w:p>
        </w:tc>
      </w:tr>
      <w:tr w:rsidR="00E456CE" w14:paraId="245979B3" w14:textId="77777777" w:rsidTr="006D57CF">
        <w:tc>
          <w:tcPr>
            <w:tcW w:w="9016" w:type="dxa"/>
            <w:gridSpan w:val="3"/>
          </w:tcPr>
          <w:p w14:paraId="6FB346C2" w14:textId="40226E39" w:rsidR="00E456CE" w:rsidRDefault="00E456CE" w:rsidP="00E456CE">
            <w:pPr>
              <w:pStyle w:val="Daftar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Uraikan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rancangan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diusulkan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12ED9484" w14:textId="77777777" w:rsidR="00C11831" w:rsidRPr="00C11831" w:rsidRDefault="00C11831" w:rsidP="00C11831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183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118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1831">
              <w:rPr>
                <w:rFonts w:ascii="Times New Roman" w:hAnsi="Times New Roman" w:cs="Times New Roman"/>
                <w:sz w:val="24"/>
                <w:szCs w:val="24"/>
              </w:rPr>
              <w:t>rancangan</w:t>
            </w:r>
            <w:proofErr w:type="spellEnd"/>
            <w:r w:rsidRPr="00C118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1831"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proofErr w:type="spellEnd"/>
            <w:r w:rsidRPr="00C11831">
              <w:rPr>
                <w:rFonts w:ascii="Times New Roman" w:hAnsi="Times New Roman" w:cs="Times New Roman"/>
                <w:sz w:val="24"/>
                <w:szCs w:val="24"/>
              </w:rPr>
              <w:t xml:space="preserve"> kami </w:t>
            </w:r>
            <w:proofErr w:type="spellStart"/>
            <w:r w:rsidRPr="00C11831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C118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11831"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 w:rsidRPr="00C11831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C118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F673564" w14:textId="3BBBA519" w:rsidR="00C11831" w:rsidRPr="00C11831" w:rsidRDefault="00C11831" w:rsidP="00C11831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1831">
              <w:rPr>
                <w:rFonts w:ascii="Times New Roman" w:hAnsi="Times New Roman" w:cs="Times New Roman"/>
                <w:sz w:val="24"/>
                <w:szCs w:val="24"/>
              </w:rPr>
              <w:t xml:space="preserve"> </w:t>
            </w:r>
            <w:proofErr w:type="spellStart"/>
            <w:r w:rsidRPr="00C11831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C118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57801F6" w14:textId="572EEC2B" w:rsidR="00C11831" w:rsidRPr="00C11831" w:rsidRDefault="00C11831" w:rsidP="00C11831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1831">
              <w:rPr>
                <w:rFonts w:ascii="Times New Roman" w:hAnsi="Times New Roman" w:cs="Times New Roman"/>
                <w:sz w:val="24"/>
                <w:szCs w:val="24"/>
              </w:rPr>
              <w:t xml:space="preserve"> </w:t>
            </w:r>
            <w:proofErr w:type="spellStart"/>
            <w:r w:rsidRPr="00C11831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C118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1831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C11831">
              <w:rPr>
                <w:rFonts w:ascii="Times New Roman" w:hAnsi="Times New Roman" w:cs="Times New Roman"/>
                <w:sz w:val="24"/>
                <w:szCs w:val="24"/>
              </w:rPr>
              <w:t xml:space="preserve"> data string </w:t>
            </w:r>
            <w:proofErr w:type="spellStart"/>
            <w:r w:rsidRPr="00C1183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118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membaca,asal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2776DA6" w14:textId="4DE66E58" w:rsidR="00C11831" w:rsidRDefault="00C11831" w:rsidP="00C11831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1831">
              <w:rPr>
                <w:rFonts w:ascii="Times New Roman" w:hAnsi="Times New Roman" w:cs="Times New Roman"/>
                <w:sz w:val="24"/>
                <w:szCs w:val="24"/>
              </w:rPr>
              <w:t xml:space="preserve"> </w:t>
            </w:r>
            <w:proofErr w:type="spellStart"/>
            <w:r w:rsidRPr="00C11831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C118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1831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C11831">
              <w:rPr>
                <w:rFonts w:ascii="Times New Roman" w:hAnsi="Times New Roman" w:cs="Times New Roman"/>
                <w:sz w:val="24"/>
                <w:szCs w:val="24"/>
              </w:rPr>
              <w:t xml:space="preserve"> data int </w:t>
            </w:r>
            <w:proofErr w:type="spellStart"/>
            <w:r w:rsidRPr="00C1183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118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  <w:r w:rsidR="00CC159A">
              <w:rPr>
                <w:rFonts w:ascii="Times New Roman" w:hAnsi="Times New Roman" w:cs="Times New Roman"/>
                <w:sz w:val="24"/>
                <w:szCs w:val="24"/>
              </w:rPr>
              <w:t>,angkatan</w:t>
            </w:r>
            <w:proofErr w:type="spellEnd"/>
            <w:proofErr w:type="gramEnd"/>
          </w:p>
          <w:p w14:paraId="1C2406DB" w14:textId="77777777" w:rsidR="00CC159A" w:rsidRPr="00C11831" w:rsidRDefault="00CC159A" w:rsidP="00C11831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F47B08" w14:textId="77777777" w:rsidR="00C11831" w:rsidRPr="00C11831" w:rsidRDefault="00C11831" w:rsidP="00C11831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1831">
              <w:rPr>
                <w:rFonts w:ascii="Times New Roman" w:hAnsi="Times New Roman" w:cs="Times New Roman"/>
                <w:sz w:val="24"/>
                <w:szCs w:val="24"/>
              </w:rPr>
              <w:t xml:space="preserve">2) </w:t>
            </w:r>
            <w:proofErr w:type="spellStart"/>
            <w:r w:rsidRPr="00C11831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C118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1831"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proofErr w:type="spellEnd"/>
            <w:r w:rsidRPr="00C1183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1831">
              <w:rPr>
                <w:rFonts w:ascii="Times New Roman" w:hAnsi="Times New Roman" w:cs="Times New Roman"/>
                <w:sz w:val="24"/>
                <w:szCs w:val="24"/>
              </w:rPr>
              <w:t>kaitkan</w:t>
            </w:r>
            <w:proofErr w:type="spellEnd"/>
            <w:r w:rsidRPr="00C118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183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118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1831"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 w:rsidRPr="00C118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920D2D2" w14:textId="77777777" w:rsidR="00C11831" w:rsidRPr="00C11831" w:rsidRDefault="00C11831" w:rsidP="00C11831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1831"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 w:rsidRPr="00C118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1831">
              <w:rPr>
                <w:rFonts w:ascii="Times New Roman" w:hAnsi="Times New Roman" w:cs="Times New Roman"/>
                <w:sz w:val="24"/>
                <w:szCs w:val="24"/>
              </w:rPr>
              <w:t>kaitan</w:t>
            </w:r>
            <w:proofErr w:type="spellEnd"/>
            <w:r w:rsidRPr="00C118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183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118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1831"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 w:rsidRPr="00C118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183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118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1831">
              <w:rPr>
                <w:rFonts w:ascii="Times New Roman" w:hAnsi="Times New Roman" w:cs="Times New Roman"/>
                <w:sz w:val="24"/>
                <w:szCs w:val="24"/>
              </w:rPr>
              <w:t>rancangan</w:t>
            </w:r>
            <w:proofErr w:type="spellEnd"/>
            <w:r w:rsidRPr="00C118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1831"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proofErr w:type="spellEnd"/>
            <w:r w:rsidRPr="00C118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C11831">
              <w:rPr>
                <w:rFonts w:ascii="Times New Roman" w:hAnsi="Times New Roman" w:cs="Times New Roman"/>
                <w:sz w:val="24"/>
                <w:szCs w:val="24"/>
              </w:rPr>
              <w:t>kami :</w:t>
            </w:r>
            <w:proofErr w:type="gramEnd"/>
            <w:r w:rsidRPr="00C118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65C5F29" w14:textId="04D20138" w:rsidR="00C11831" w:rsidRPr="00C11831" w:rsidRDefault="00C11831" w:rsidP="00CC159A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1831">
              <w:rPr>
                <w:rFonts w:ascii="Times New Roman" w:hAnsi="Times New Roman" w:cs="Times New Roman"/>
                <w:sz w:val="24"/>
                <w:szCs w:val="24"/>
              </w:rPr>
              <w:t xml:space="preserve"> </w:t>
            </w:r>
            <w:proofErr w:type="spellStart"/>
            <w:r w:rsidRPr="00C1183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118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1831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C11831">
              <w:rPr>
                <w:rFonts w:ascii="Times New Roman" w:hAnsi="Times New Roman" w:cs="Times New Roman"/>
                <w:sz w:val="24"/>
                <w:szCs w:val="24"/>
              </w:rPr>
              <w:t xml:space="preserve"> data string </w:t>
            </w:r>
            <w:proofErr w:type="spellStart"/>
            <w:r w:rsidR="00CC159A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="00CC1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C159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CC1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C159A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="00CC1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CC159A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="00CC159A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="00CC1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C159A">
              <w:rPr>
                <w:rFonts w:ascii="Times New Roman" w:hAnsi="Times New Roman" w:cs="Times New Roman"/>
                <w:sz w:val="24"/>
                <w:szCs w:val="24"/>
              </w:rPr>
              <w:t>asal</w:t>
            </w:r>
            <w:proofErr w:type="spellEnd"/>
            <w:r w:rsidR="00CC159A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spellStart"/>
            <w:r w:rsidR="00CC159A">
              <w:rPr>
                <w:rFonts w:ascii="Times New Roman" w:hAnsi="Times New Roman" w:cs="Times New Roman"/>
                <w:sz w:val="24"/>
                <w:szCs w:val="24"/>
              </w:rPr>
              <w:t>hobi</w:t>
            </w:r>
            <w:proofErr w:type="spellEnd"/>
            <w:r w:rsidR="00CC1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C159A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="00CC159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CC159A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="00CC1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C159A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="00CC1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C159A">
              <w:rPr>
                <w:rFonts w:ascii="Times New Roman" w:hAnsi="Times New Roman" w:cs="Times New Roman"/>
                <w:sz w:val="24"/>
                <w:szCs w:val="24"/>
              </w:rPr>
              <w:t>gabungan</w:t>
            </w:r>
            <w:proofErr w:type="spellEnd"/>
            <w:r w:rsidR="00CC1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C159A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="00CC1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C159A">
              <w:rPr>
                <w:rFonts w:ascii="Times New Roman" w:hAnsi="Times New Roman" w:cs="Times New Roman"/>
                <w:sz w:val="24"/>
                <w:szCs w:val="24"/>
              </w:rPr>
              <w:t>huruf</w:t>
            </w:r>
            <w:proofErr w:type="spellEnd"/>
            <w:r w:rsidR="00CC1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C159A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="00CC15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0BB9CC8" w14:textId="2503150B" w:rsidR="00C11831" w:rsidRPr="00C11831" w:rsidRDefault="00C11831" w:rsidP="00C11831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1831">
              <w:rPr>
                <w:rFonts w:ascii="Times New Roman" w:hAnsi="Times New Roman" w:cs="Times New Roman"/>
                <w:sz w:val="24"/>
                <w:szCs w:val="24"/>
              </w:rPr>
              <w:t xml:space="preserve"> </w:t>
            </w:r>
            <w:proofErr w:type="spellStart"/>
            <w:r w:rsidRPr="00C1183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118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1831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C11831">
              <w:rPr>
                <w:rFonts w:ascii="Times New Roman" w:hAnsi="Times New Roman" w:cs="Times New Roman"/>
                <w:sz w:val="24"/>
                <w:szCs w:val="24"/>
              </w:rPr>
              <w:t xml:space="preserve"> data int juga </w:t>
            </w:r>
            <w:proofErr w:type="spellStart"/>
            <w:r w:rsidR="00CC159A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="00CC1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C159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CC1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C159A">
              <w:rPr>
                <w:rFonts w:ascii="Times New Roman" w:hAnsi="Times New Roman" w:cs="Times New Roman"/>
                <w:sz w:val="24"/>
                <w:szCs w:val="24"/>
              </w:rPr>
              <w:t>numerik</w:t>
            </w:r>
            <w:proofErr w:type="spellEnd"/>
            <w:r w:rsidR="00CC1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C159A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CC1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C159A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="00CC159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CC159A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="00CC1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C159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CC1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C159A">
              <w:rPr>
                <w:rFonts w:ascii="Times New Roman" w:hAnsi="Times New Roman" w:cs="Times New Roman"/>
                <w:sz w:val="24"/>
                <w:szCs w:val="24"/>
              </w:rPr>
              <w:t>penuliasan</w:t>
            </w:r>
            <w:proofErr w:type="spellEnd"/>
            <w:r w:rsidR="00CC1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C159A"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  <w:proofErr w:type="spellEnd"/>
            <w:r w:rsidR="00CC15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6EE2111" w14:textId="77777777" w:rsidR="003C2C1E" w:rsidRPr="0062411D" w:rsidRDefault="003C2C1E" w:rsidP="003C2C1E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46B39C" w14:textId="77777777" w:rsidR="00E92C40" w:rsidRPr="0062411D" w:rsidRDefault="00E92C40" w:rsidP="00E92C40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16737E" w14:textId="77777777" w:rsidR="00E456CE" w:rsidRPr="0062411D" w:rsidRDefault="00E456CE" w:rsidP="00E456CE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456CE" w14:paraId="634AD5FA" w14:textId="77777777" w:rsidTr="006D57CF">
        <w:tc>
          <w:tcPr>
            <w:tcW w:w="9016" w:type="dxa"/>
            <w:gridSpan w:val="3"/>
          </w:tcPr>
          <w:p w14:paraId="35ADB022" w14:textId="59FAF04B" w:rsidR="00E456CE" w:rsidRPr="0062411D" w:rsidRDefault="00E456CE" w:rsidP="00E456C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241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r w:rsidR="00167E9B" w:rsidRPr="006241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6241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] </w:t>
            </w:r>
            <w:proofErr w:type="spellStart"/>
            <w:r w:rsidRPr="006241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Penyusunan</w:t>
            </w:r>
            <w:proofErr w:type="spellEnd"/>
            <w:r w:rsidRPr="006241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Algoritma</w:t>
            </w:r>
            <w:proofErr w:type="spellEnd"/>
            <w:r w:rsidRPr="006241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dan Kode Program</w:t>
            </w:r>
          </w:p>
        </w:tc>
      </w:tr>
      <w:tr w:rsidR="00E456CE" w14:paraId="0283B28E" w14:textId="77777777" w:rsidTr="006D57CF">
        <w:tc>
          <w:tcPr>
            <w:tcW w:w="9016" w:type="dxa"/>
            <w:gridSpan w:val="3"/>
          </w:tcPr>
          <w:p w14:paraId="44186B4B" w14:textId="62A3ACE4" w:rsidR="00E456CE" w:rsidRPr="0062411D" w:rsidRDefault="00E456CE" w:rsidP="00E456CE">
            <w:pPr>
              <w:pStyle w:val="DaftarParagraf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Rancang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C2C99C5" w14:textId="33E22285" w:rsidR="00205F3D" w:rsidRPr="0062411D" w:rsidRDefault="00205F3D" w:rsidP="00205F3D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Susunan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A309B2F" w14:textId="425A83DE" w:rsidR="00205F3D" w:rsidRPr="0062411D" w:rsidRDefault="00F30413" w:rsidP="00F30413">
            <w:pPr>
              <w:pStyle w:val="DaftarParagraf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proofErr w:type="spellEnd"/>
          </w:p>
          <w:p w14:paraId="2581A887" w14:textId="624245F2" w:rsidR="00F30413" w:rsidRPr="0062411D" w:rsidRDefault="001C615D" w:rsidP="00F30413">
            <w:pPr>
              <w:pStyle w:val="DaftarParagraf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method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spesifik</w:t>
            </w:r>
            <w:proofErr w:type="spellEnd"/>
          </w:p>
          <w:p w14:paraId="23824CF4" w14:textId="755D3AFC" w:rsidR="00FE5D0F" w:rsidRPr="0062411D" w:rsidRDefault="00FE5D0F" w:rsidP="00F30413">
            <w:pPr>
              <w:pStyle w:val="DaftarParagraf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Method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</w:p>
          <w:p w14:paraId="14ACDA66" w14:textId="5B6D0FF7" w:rsidR="00FE5D0F" w:rsidRPr="0062411D" w:rsidRDefault="00FE5D0F" w:rsidP="00F30413">
            <w:pPr>
              <w:pStyle w:val="DaftarParagraf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Memanggil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  <w:p w14:paraId="020A6135" w14:textId="19D729F7" w:rsidR="00FE5D0F" w:rsidRPr="0062411D" w:rsidRDefault="00FE5D0F" w:rsidP="00F30413">
            <w:pPr>
              <w:pStyle w:val="DaftarParagraf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Memanggil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sifat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spesifik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proofErr w:type="spellEnd"/>
          </w:p>
          <w:p w14:paraId="6E71A68B" w14:textId="4A50AA99" w:rsidR="00FE5D0F" w:rsidRPr="0062411D" w:rsidRDefault="00FE5D0F" w:rsidP="00F30413">
            <w:pPr>
              <w:pStyle w:val="DaftarParagraf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Memanggil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method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variable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</w:p>
          <w:p w14:paraId="13AD85FA" w14:textId="5CAC704C" w:rsidR="00FE5D0F" w:rsidRPr="0062411D" w:rsidRDefault="00FE5D0F" w:rsidP="00F30413">
            <w:pPr>
              <w:pStyle w:val="DaftarParagraf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Memanggil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</w:p>
          <w:p w14:paraId="5E5D0114" w14:textId="6093FAB9" w:rsidR="00FE5D0F" w:rsidRPr="0062411D" w:rsidRDefault="00FE5D0F" w:rsidP="00F30413">
            <w:pPr>
              <w:pStyle w:val="DaftarParagraf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Memanggil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sifat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spesifik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diturunkan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proofErr w:type="spellEnd"/>
          </w:p>
          <w:p w14:paraId="28066533" w14:textId="60325ED8" w:rsidR="00FE5D0F" w:rsidRPr="0062411D" w:rsidRDefault="00FE5D0F" w:rsidP="00F30413">
            <w:pPr>
              <w:pStyle w:val="DaftarParagraf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Memanggil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method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otomatis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diturunkan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76D644E" w14:textId="1434A304" w:rsidR="00FE5D0F" w:rsidRPr="0062411D" w:rsidRDefault="00FE5D0F" w:rsidP="00F30413">
            <w:pPr>
              <w:pStyle w:val="DaftarParagraf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</w:p>
          <w:p w14:paraId="425E9550" w14:textId="38C4A160" w:rsidR="00FE5D0F" w:rsidRPr="0062411D" w:rsidRDefault="00FE5D0F" w:rsidP="00F30413">
            <w:pPr>
              <w:pStyle w:val="DaftarParagraf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Method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01EF3EF" w14:textId="229EE087" w:rsidR="00E456CE" w:rsidRPr="0062411D" w:rsidRDefault="00E456CE" w:rsidP="00E456CE">
            <w:pPr>
              <w:pStyle w:val="DaftarParagraf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Tuliskan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program dan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7E6EDA42" w14:textId="77777777" w:rsidR="00ED012C" w:rsidRPr="0062411D" w:rsidRDefault="00ED012C" w:rsidP="00ED012C">
            <w:pPr>
              <w:pStyle w:val="DaftarParagraf"/>
              <w:numPr>
                <w:ilvl w:val="0"/>
                <w:numId w:val="10"/>
              </w:numPr>
              <w:spacing w:after="0" w:line="240" w:lineRule="auto"/>
              <w:ind w:left="1169"/>
              <w:rPr>
                <w:rFonts w:ascii="Times New Roman" w:hAnsi="Times New Roman" w:cs="Times New Roman"/>
                <w:sz w:val="24"/>
                <w:szCs w:val="24"/>
              </w:rPr>
            </w:pPr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Beri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</w:p>
          <w:p w14:paraId="7EB3C738" w14:textId="44335245" w:rsidR="00ED012C" w:rsidRPr="0062411D" w:rsidRDefault="00ED012C" w:rsidP="00ED012C">
            <w:pPr>
              <w:pStyle w:val="DaftarParagraf"/>
              <w:numPr>
                <w:ilvl w:val="0"/>
                <w:numId w:val="10"/>
              </w:numPr>
              <w:spacing w:after="0" w:line="240" w:lineRule="auto"/>
              <w:ind w:left="1169"/>
              <w:rPr>
                <w:rFonts w:ascii="Times New Roman" w:hAnsi="Times New Roman" w:cs="Times New Roman"/>
                <w:sz w:val="24"/>
                <w:szCs w:val="24"/>
              </w:rPr>
            </w:pPr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Screenshot/ Capture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potongan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</w:p>
          <w:p w14:paraId="7FE806BE" w14:textId="11993673" w:rsidR="00171290" w:rsidRPr="0062411D" w:rsidRDefault="00171290" w:rsidP="00171290">
            <w:pPr>
              <w:pStyle w:val="DaftarParagraf"/>
              <w:spacing w:after="0" w:line="240" w:lineRule="auto"/>
              <w:ind w:left="116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Potongan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</w:p>
          <w:p w14:paraId="0DC2E182" w14:textId="6C701070" w:rsidR="00FE5D0F" w:rsidRPr="0062411D" w:rsidRDefault="00FE5D0F" w:rsidP="00ED012C">
            <w:pPr>
              <w:pStyle w:val="DaftarParagraf"/>
              <w:spacing w:after="0" w:line="240" w:lineRule="auto"/>
              <w:ind w:left="1169"/>
              <w:rPr>
                <w:rFonts w:ascii="Times New Roman" w:hAnsi="Times New Roman" w:cs="Times New Roman"/>
                <w:sz w:val="24"/>
                <w:szCs w:val="24"/>
              </w:rPr>
            </w:pPr>
            <w:r w:rsidRPr="0062411D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0DAF5819" wp14:editId="44723535">
                  <wp:extent cx="4458833" cy="2536190"/>
                  <wp:effectExtent l="0" t="0" r="0" b="0"/>
                  <wp:docPr id="2" name="Gambar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ambar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9030" cy="2541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9B20C0" w14:textId="77777777" w:rsidR="00FE5D0F" w:rsidRPr="0062411D" w:rsidRDefault="00FE5D0F" w:rsidP="00FE5D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71ED4E" w14:textId="77777777" w:rsidR="00ED012C" w:rsidRPr="0062411D" w:rsidRDefault="00ED012C" w:rsidP="00ED012C">
            <w:pPr>
              <w:pStyle w:val="DaftarParagraf"/>
              <w:numPr>
                <w:ilvl w:val="0"/>
                <w:numId w:val="10"/>
              </w:numPr>
              <w:spacing w:after="0" w:line="240" w:lineRule="auto"/>
              <w:ind w:left="116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Uraikan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dihasilkan</w:t>
            </w:r>
            <w:proofErr w:type="spellEnd"/>
          </w:p>
          <w:p w14:paraId="4BD9EDC6" w14:textId="11C95E31" w:rsidR="00E456CE" w:rsidRPr="0062411D" w:rsidRDefault="005B04D9" w:rsidP="00ED012C">
            <w:pPr>
              <w:pStyle w:val="DaftarParagraf"/>
              <w:spacing w:after="0" w:line="240" w:lineRule="auto"/>
              <w:ind w:left="116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337636" w:rsidRPr="0062411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aran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dihasilakan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pada program di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1290" w:rsidRPr="0062411D">
              <w:rPr>
                <w:rFonts w:ascii="Times New Roman" w:hAnsi="Times New Roman" w:cs="Times New Roman"/>
                <w:sz w:val="24"/>
                <w:szCs w:val="24"/>
              </w:rPr>
              <w:t>permintaan</w:t>
            </w:r>
            <w:proofErr w:type="spellEnd"/>
            <w:r w:rsidR="00171290"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171290" w:rsidRPr="0062411D">
              <w:rPr>
                <w:rFonts w:ascii="Times New Roman" w:hAnsi="Times New Roman" w:cs="Times New Roman"/>
                <w:sz w:val="24"/>
                <w:szCs w:val="24"/>
              </w:rPr>
              <w:t>disusun</w:t>
            </w:r>
            <w:proofErr w:type="spellEnd"/>
            <w:r w:rsidR="00171290" w:rsidRPr="006241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456CE" w14:paraId="6772F924" w14:textId="77777777" w:rsidTr="006D57CF">
        <w:tc>
          <w:tcPr>
            <w:tcW w:w="9016" w:type="dxa"/>
            <w:gridSpan w:val="3"/>
          </w:tcPr>
          <w:p w14:paraId="3FE24B63" w14:textId="389ECB90" w:rsidR="00E456CE" w:rsidRPr="0062411D" w:rsidRDefault="00E456CE" w:rsidP="00E456C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241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[</w:t>
            </w:r>
            <w:r w:rsidR="00167E9B" w:rsidRPr="006241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6241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 Kesimpulan</w:t>
            </w:r>
          </w:p>
        </w:tc>
      </w:tr>
      <w:tr w:rsidR="00E456CE" w14:paraId="68EA119A" w14:textId="77777777" w:rsidTr="006D57CF">
        <w:tc>
          <w:tcPr>
            <w:tcW w:w="9016" w:type="dxa"/>
            <w:gridSpan w:val="3"/>
          </w:tcPr>
          <w:p w14:paraId="44E260F6" w14:textId="26CE9C32" w:rsidR="00E456CE" w:rsidRPr="0062411D" w:rsidRDefault="00E456CE" w:rsidP="00E456CE">
            <w:pPr>
              <w:pStyle w:val="DaftarParagraf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Analisa</w:t>
            </w:r>
          </w:p>
          <w:p w14:paraId="23979644" w14:textId="6F7CE56F" w:rsidR="00E456CE" w:rsidRPr="0062411D" w:rsidRDefault="00E456CE" w:rsidP="00E456CE">
            <w:pPr>
              <w:pStyle w:val="DaftarParagraf"/>
              <w:numPr>
                <w:ilvl w:val="0"/>
                <w:numId w:val="13"/>
              </w:numPr>
              <w:spacing w:after="0" w:line="240" w:lineRule="auto"/>
              <w:ind w:left="116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Susunlah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program!</w:t>
            </w:r>
          </w:p>
          <w:p w14:paraId="3638E36A" w14:textId="50FD7E78" w:rsidR="00E456CE" w:rsidRPr="0062411D" w:rsidRDefault="00E456CE" w:rsidP="00E456CE">
            <w:pPr>
              <w:pStyle w:val="DaftarParagraf"/>
              <w:numPr>
                <w:ilvl w:val="0"/>
                <w:numId w:val="13"/>
              </w:numPr>
              <w:spacing w:after="0" w:line="240" w:lineRule="auto"/>
              <w:ind w:left="116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dasar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pengambilan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keputusan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Anda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  <w:p w14:paraId="27E9A1F4" w14:textId="68A5B386" w:rsidR="00171290" w:rsidRPr="0062411D" w:rsidRDefault="00171290" w:rsidP="001712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E4FE49" w14:textId="347CFFFD" w:rsidR="00171290" w:rsidRDefault="00171290" w:rsidP="00171290">
            <w:pPr>
              <w:pStyle w:val="DaftarParagraf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Kesimpulan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,dan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tersebu</w:t>
            </w:r>
            <w:r w:rsidR="009A5162">
              <w:rPr>
                <w:rFonts w:ascii="Times New Roman" w:hAnsi="Times New Roman" w:cs="Times New Roman"/>
                <w:sz w:val="24"/>
                <w:szCs w:val="24"/>
              </w:rPr>
              <w:t>t,yaitu</w:t>
            </w:r>
            <w:proofErr w:type="spellEnd"/>
            <w:r w:rsidR="009A5162">
              <w:rPr>
                <w:rFonts w:ascii="Times New Roman" w:hAnsi="Times New Roman" w:cs="Times New Roman"/>
                <w:sz w:val="24"/>
                <w:szCs w:val="24"/>
              </w:rPr>
              <w:t xml:space="preserve"> pada program yang kami </w:t>
            </w:r>
            <w:proofErr w:type="spellStart"/>
            <w:r w:rsidR="009A5162">
              <w:rPr>
                <w:rFonts w:ascii="Times New Roman" w:hAnsi="Times New Roman" w:cs="Times New Roman"/>
                <w:sz w:val="24"/>
                <w:szCs w:val="24"/>
              </w:rPr>
              <w:t>buat</w:t>
            </w:r>
            <w:proofErr w:type="spellEnd"/>
            <w:r w:rsidR="009A51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5162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="009A5162">
              <w:rPr>
                <w:rFonts w:ascii="Times New Roman" w:hAnsi="Times New Roman" w:cs="Times New Roman"/>
                <w:sz w:val="24"/>
                <w:szCs w:val="24"/>
              </w:rPr>
              <w:t xml:space="preserve"> constructor </w:t>
            </w:r>
            <w:proofErr w:type="spellStart"/>
            <w:r w:rsidR="009A5162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="009A51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5162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="009A5162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spellStart"/>
            <w:r w:rsidR="009A5162">
              <w:rPr>
                <w:rFonts w:ascii="Times New Roman" w:hAnsi="Times New Roman" w:cs="Times New Roman"/>
                <w:sz w:val="24"/>
                <w:szCs w:val="24"/>
              </w:rPr>
              <w:t>asal</w:t>
            </w:r>
            <w:proofErr w:type="spellEnd"/>
            <w:r w:rsidR="009A5162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9A5162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="009A51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5162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="009A516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9A5162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="009A51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5162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="009A51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5162">
              <w:rPr>
                <w:rFonts w:ascii="Times New Roman" w:hAnsi="Times New Roman" w:cs="Times New Roman"/>
                <w:sz w:val="24"/>
                <w:szCs w:val="24"/>
              </w:rPr>
              <w:t>akhiran</w:t>
            </w:r>
            <w:proofErr w:type="spellEnd"/>
            <w:r w:rsidR="009A51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5162"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  <w:proofErr w:type="spellEnd"/>
            <w:r w:rsidR="009A5162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spellStart"/>
            <w:r w:rsidR="009A5162"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  <w:proofErr w:type="spellEnd"/>
            <w:r w:rsidR="009A5162">
              <w:rPr>
                <w:rFonts w:ascii="Times New Roman" w:hAnsi="Times New Roman" w:cs="Times New Roman"/>
                <w:sz w:val="24"/>
                <w:szCs w:val="24"/>
              </w:rPr>
              <w:t xml:space="preserve"> , method </w:t>
            </w:r>
            <w:proofErr w:type="spellStart"/>
            <w:r w:rsidR="009A5162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="009A51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5162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="009A51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7D12">
              <w:rPr>
                <w:rFonts w:ascii="Times New Roman" w:hAnsi="Times New Roman" w:cs="Times New Roman"/>
                <w:sz w:val="24"/>
                <w:szCs w:val="24"/>
              </w:rPr>
              <w:t xml:space="preserve">/behavior yang </w:t>
            </w:r>
            <w:proofErr w:type="spellStart"/>
            <w:r w:rsidR="000B7D12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="000B7D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7D12">
              <w:rPr>
                <w:rFonts w:ascii="Times New Roman" w:hAnsi="Times New Roman" w:cs="Times New Roman"/>
                <w:sz w:val="24"/>
                <w:szCs w:val="24"/>
              </w:rPr>
              <w:t>objeck</w:t>
            </w:r>
            <w:proofErr w:type="spellEnd"/>
            <w:r w:rsidR="000B7D12">
              <w:rPr>
                <w:rFonts w:ascii="Times New Roman" w:hAnsi="Times New Roman" w:cs="Times New Roman"/>
                <w:sz w:val="24"/>
                <w:szCs w:val="24"/>
              </w:rPr>
              <w:t xml:space="preserve">. Kami </w:t>
            </w:r>
            <w:proofErr w:type="spellStart"/>
            <w:r w:rsidR="000B7D12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="000B7D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7D12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="000B7D12">
              <w:rPr>
                <w:rFonts w:ascii="Times New Roman" w:hAnsi="Times New Roman" w:cs="Times New Roman"/>
                <w:sz w:val="24"/>
                <w:szCs w:val="24"/>
              </w:rPr>
              <w:t xml:space="preserve"> data string </w:t>
            </w:r>
            <w:proofErr w:type="spellStart"/>
            <w:r w:rsidR="000B7D12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0B7D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7D12">
              <w:rPr>
                <w:rFonts w:ascii="Times New Roman" w:hAnsi="Times New Roman" w:cs="Times New Roman"/>
                <w:sz w:val="24"/>
                <w:szCs w:val="24"/>
              </w:rPr>
              <w:t>menghasilkan</w:t>
            </w:r>
            <w:proofErr w:type="spellEnd"/>
            <w:r w:rsidR="000B7D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7D12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="000B7D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7D12"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 w:rsidR="000B7D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7D12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="000B7D1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B7D12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="000B7D12">
              <w:rPr>
                <w:rFonts w:ascii="Times New Roman" w:hAnsi="Times New Roman" w:cs="Times New Roman"/>
                <w:sz w:val="24"/>
                <w:szCs w:val="24"/>
              </w:rPr>
              <w:t xml:space="preserve"> data integer </w:t>
            </w:r>
            <w:proofErr w:type="spellStart"/>
            <w:r w:rsidR="000B7D12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0B7D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7D12">
              <w:rPr>
                <w:rFonts w:ascii="Times New Roman" w:hAnsi="Times New Roman" w:cs="Times New Roman"/>
                <w:sz w:val="24"/>
                <w:szCs w:val="24"/>
              </w:rPr>
              <w:t>menghasilkan</w:t>
            </w:r>
            <w:proofErr w:type="spellEnd"/>
            <w:r w:rsidR="000B7D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7D12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="000B7D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0B7D12"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  <w:proofErr w:type="spellEnd"/>
            <w:r w:rsidR="000B7D12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spellStart"/>
            <w:r w:rsidR="000B7D12">
              <w:rPr>
                <w:rFonts w:ascii="Times New Roman" w:hAnsi="Times New Roman" w:cs="Times New Roman"/>
                <w:sz w:val="24"/>
                <w:szCs w:val="24"/>
              </w:rPr>
              <w:t>ujung</w:t>
            </w:r>
            <w:proofErr w:type="spellEnd"/>
            <w:proofErr w:type="gramEnd"/>
            <w:r w:rsidR="000B7D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7D12"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  <w:proofErr w:type="spellEnd"/>
            <w:r w:rsidR="000B7D12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spellStart"/>
            <w:r w:rsidR="000B7D12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0B7D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7D12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="000B7D12">
              <w:rPr>
                <w:rFonts w:ascii="Times New Roman" w:hAnsi="Times New Roman" w:cs="Times New Roman"/>
                <w:sz w:val="24"/>
                <w:szCs w:val="24"/>
              </w:rPr>
              <w:t xml:space="preserve"> int kami </w:t>
            </w:r>
            <w:proofErr w:type="spellStart"/>
            <w:r w:rsidR="000B7D12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="000B7D12">
              <w:rPr>
                <w:rFonts w:ascii="Times New Roman" w:hAnsi="Times New Roman" w:cs="Times New Roman"/>
                <w:sz w:val="24"/>
                <w:szCs w:val="24"/>
              </w:rPr>
              <w:t xml:space="preserve"> keyword </w:t>
            </w:r>
            <w:proofErr w:type="spellStart"/>
            <w:r w:rsidR="000B7D12">
              <w:rPr>
                <w:rFonts w:ascii="Times New Roman" w:hAnsi="Times New Roman" w:cs="Times New Roman"/>
                <w:sz w:val="24"/>
                <w:szCs w:val="24"/>
              </w:rPr>
              <w:t>retrun</w:t>
            </w:r>
            <w:proofErr w:type="spellEnd"/>
            <w:r w:rsidR="000B7D12"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 w:rsidR="000B7D12">
              <w:rPr>
                <w:rFonts w:ascii="Times New Roman" w:hAnsi="Times New Roman" w:cs="Times New Roman"/>
                <w:sz w:val="24"/>
                <w:szCs w:val="24"/>
              </w:rPr>
              <w:t>prosesnya</w:t>
            </w:r>
            <w:proofErr w:type="spellEnd"/>
            <w:r w:rsidR="000B7D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7D12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="000B7D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7D12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="000B7D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7D1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0B7D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7D12">
              <w:rPr>
                <w:rFonts w:ascii="Times New Roman" w:hAnsi="Times New Roman" w:cs="Times New Roman"/>
                <w:sz w:val="24"/>
                <w:szCs w:val="24"/>
              </w:rPr>
              <w:t>lancar</w:t>
            </w:r>
            <w:proofErr w:type="spellEnd"/>
            <w:r w:rsidR="000B7D1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A75585D" w14:textId="6BF7C537" w:rsidR="000B7D12" w:rsidRDefault="000B7D12" w:rsidP="00171290">
            <w:pPr>
              <w:pStyle w:val="DaftarParagraf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Dasar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pengambilan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keputusan</w:t>
            </w:r>
            <w:proofErr w:type="spellEnd"/>
          </w:p>
          <w:p w14:paraId="1B55BC3A" w14:textId="059BD953" w:rsidR="000B7D12" w:rsidRPr="0062411D" w:rsidRDefault="000B7D12" w:rsidP="000B7D12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Dasar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pengambilan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keputusan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atribut,method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constructor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turunan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D073788" w14:textId="0099D84D" w:rsidR="00E456CE" w:rsidRPr="0062411D" w:rsidRDefault="00E456CE" w:rsidP="00337636">
            <w:pPr>
              <w:pStyle w:val="DaftarParagraf"/>
              <w:spacing w:after="0" w:line="240" w:lineRule="auto"/>
              <w:ind w:left="116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56CE" w14:paraId="6CCF2A00" w14:textId="77777777" w:rsidTr="00337636">
        <w:trPr>
          <w:trHeight w:val="5264"/>
        </w:trPr>
        <w:tc>
          <w:tcPr>
            <w:tcW w:w="9016" w:type="dxa"/>
            <w:gridSpan w:val="3"/>
          </w:tcPr>
          <w:p w14:paraId="6D731C95" w14:textId="77777777" w:rsidR="00E456CE" w:rsidRPr="0062411D" w:rsidRDefault="00171290" w:rsidP="00E456CE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41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[1.] </w:t>
            </w:r>
            <w:proofErr w:type="spellStart"/>
            <w:r w:rsidRPr="006241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Refleksi</w:t>
            </w:r>
            <w:proofErr w:type="spellEnd"/>
          </w:p>
          <w:p w14:paraId="00693D30" w14:textId="77777777" w:rsidR="00171290" w:rsidRPr="0062411D" w:rsidRDefault="00171290" w:rsidP="00E456CE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D5CB940" w14:textId="0AF18B72" w:rsidR="00171290" w:rsidRPr="0062411D" w:rsidRDefault="00171290" w:rsidP="00171290">
            <w:pPr>
              <w:pStyle w:val="DaftarParagraf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Pengalaman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objeck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dan method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kelompok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kami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menerapkan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teersebut</w:t>
            </w:r>
            <w:proofErr w:type="spellEnd"/>
            <w:r w:rsidR="000B7D12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="000B7D12">
              <w:rPr>
                <w:rFonts w:ascii="Times New Roman" w:hAnsi="Times New Roman" w:cs="Times New Roman"/>
                <w:sz w:val="24"/>
                <w:szCs w:val="24"/>
              </w:rPr>
              <w:t>tentunya</w:t>
            </w:r>
            <w:proofErr w:type="spellEnd"/>
            <w:r w:rsidR="000B7D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7D12">
              <w:rPr>
                <w:rFonts w:ascii="Times New Roman" w:hAnsi="Times New Roman" w:cs="Times New Roman"/>
                <w:sz w:val="24"/>
                <w:szCs w:val="24"/>
              </w:rPr>
              <w:t>menambah</w:t>
            </w:r>
            <w:proofErr w:type="spellEnd"/>
            <w:r w:rsidR="000B7D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7D12">
              <w:rPr>
                <w:rFonts w:ascii="Times New Roman" w:hAnsi="Times New Roman" w:cs="Times New Roman"/>
                <w:sz w:val="24"/>
                <w:szCs w:val="24"/>
              </w:rPr>
              <w:t>pengetahuan</w:t>
            </w:r>
            <w:proofErr w:type="spellEnd"/>
            <w:r w:rsidR="000B7D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7D12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0B7D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7D12"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  <w:r w:rsidR="000B7D12">
              <w:rPr>
                <w:rFonts w:ascii="Times New Roman" w:hAnsi="Times New Roman" w:cs="Times New Roman"/>
                <w:sz w:val="24"/>
                <w:szCs w:val="24"/>
              </w:rPr>
              <w:t xml:space="preserve"> Bahasa dan pemrograman.</w:t>
            </w:r>
          </w:p>
          <w:p w14:paraId="6A08C089" w14:textId="2E0A020D" w:rsidR="00171290" w:rsidRPr="0062411D" w:rsidRDefault="00171290" w:rsidP="00171290">
            <w:pPr>
              <w:pStyle w:val="DaftarParagraf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mengerjakan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kelompok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kami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sedikit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kendala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paham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mencoba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memahaminya</w:t>
            </w:r>
            <w:proofErr w:type="spellEnd"/>
            <w:r w:rsidRPr="006241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A514B5B" w14:textId="1793937C" w:rsidR="007252D9" w:rsidRDefault="007252D9" w:rsidP="00A713BA">
      <w:pPr>
        <w:spacing w:after="0"/>
        <w:contextualSpacing/>
      </w:pPr>
    </w:p>
    <w:p w14:paraId="0D0E0528" w14:textId="3AE640A3" w:rsidR="008C1C5C" w:rsidRPr="00CB7C03" w:rsidRDefault="008C1C5C" w:rsidP="00CB7C03">
      <w:pPr>
        <w:spacing w:after="0"/>
        <w:contextualSpacing/>
      </w:pPr>
    </w:p>
    <w:sectPr w:rsidR="008C1C5C" w:rsidRPr="00CB7C03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2E73DE"/>
    <w:multiLevelType w:val="hybridMultilevel"/>
    <w:tmpl w:val="B874CD04"/>
    <w:lvl w:ilvl="0" w:tplc="4872CF42">
      <w:start w:val="1"/>
      <w:numFmt w:val="upperLetter"/>
      <w:lvlText w:val="%1."/>
      <w:lvlJc w:val="left"/>
      <w:pPr>
        <w:ind w:left="6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80" w:hanging="360"/>
      </w:pPr>
    </w:lvl>
    <w:lvl w:ilvl="2" w:tplc="0421001B" w:tentative="1">
      <w:start w:val="1"/>
      <w:numFmt w:val="lowerRoman"/>
      <w:lvlText w:val="%3."/>
      <w:lvlJc w:val="right"/>
      <w:pPr>
        <w:ind w:left="2100" w:hanging="180"/>
      </w:pPr>
    </w:lvl>
    <w:lvl w:ilvl="3" w:tplc="0421000F" w:tentative="1">
      <w:start w:val="1"/>
      <w:numFmt w:val="decimal"/>
      <w:lvlText w:val="%4."/>
      <w:lvlJc w:val="left"/>
      <w:pPr>
        <w:ind w:left="2820" w:hanging="360"/>
      </w:pPr>
    </w:lvl>
    <w:lvl w:ilvl="4" w:tplc="04210019" w:tentative="1">
      <w:start w:val="1"/>
      <w:numFmt w:val="lowerLetter"/>
      <w:lvlText w:val="%5."/>
      <w:lvlJc w:val="left"/>
      <w:pPr>
        <w:ind w:left="3540" w:hanging="360"/>
      </w:pPr>
    </w:lvl>
    <w:lvl w:ilvl="5" w:tplc="0421001B" w:tentative="1">
      <w:start w:val="1"/>
      <w:numFmt w:val="lowerRoman"/>
      <w:lvlText w:val="%6."/>
      <w:lvlJc w:val="right"/>
      <w:pPr>
        <w:ind w:left="4260" w:hanging="180"/>
      </w:pPr>
    </w:lvl>
    <w:lvl w:ilvl="6" w:tplc="0421000F" w:tentative="1">
      <w:start w:val="1"/>
      <w:numFmt w:val="decimal"/>
      <w:lvlText w:val="%7."/>
      <w:lvlJc w:val="left"/>
      <w:pPr>
        <w:ind w:left="4980" w:hanging="360"/>
      </w:pPr>
    </w:lvl>
    <w:lvl w:ilvl="7" w:tplc="04210019" w:tentative="1">
      <w:start w:val="1"/>
      <w:numFmt w:val="lowerLetter"/>
      <w:lvlText w:val="%8."/>
      <w:lvlJc w:val="left"/>
      <w:pPr>
        <w:ind w:left="5700" w:hanging="360"/>
      </w:pPr>
    </w:lvl>
    <w:lvl w:ilvl="8" w:tplc="0421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4B72BD"/>
    <w:multiLevelType w:val="hybridMultilevel"/>
    <w:tmpl w:val="373084BE"/>
    <w:lvl w:ilvl="0" w:tplc="E7261836">
      <w:start w:val="1"/>
      <w:numFmt w:val="upperLetter"/>
      <w:lvlText w:val="%1."/>
      <w:lvlJc w:val="left"/>
      <w:pPr>
        <w:ind w:left="71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30" w:hanging="360"/>
      </w:pPr>
    </w:lvl>
    <w:lvl w:ilvl="2" w:tplc="0421001B" w:tentative="1">
      <w:start w:val="1"/>
      <w:numFmt w:val="lowerRoman"/>
      <w:lvlText w:val="%3."/>
      <w:lvlJc w:val="right"/>
      <w:pPr>
        <w:ind w:left="2150" w:hanging="180"/>
      </w:pPr>
    </w:lvl>
    <w:lvl w:ilvl="3" w:tplc="0421000F" w:tentative="1">
      <w:start w:val="1"/>
      <w:numFmt w:val="decimal"/>
      <w:lvlText w:val="%4."/>
      <w:lvlJc w:val="left"/>
      <w:pPr>
        <w:ind w:left="2870" w:hanging="360"/>
      </w:pPr>
    </w:lvl>
    <w:lvl w:ilvl="4" w:tplc="04210019" w:tentative="1">
      <w:start w:val="1"/>
      <w:numFmt w:val="lowerLetter"/>
      <w:lvlText w:val="%5."/>
      <w:lvlJc w:val="left"/>
      <w:pPr>
        <w:ind w:left="3590" w:hanging="360"/>
      </w:pPr>
    </w:lvl>
    <w:lvl w:ilvl="5" w:tplc="0421001B" w:tentative="1">
      <w:start w:val="1"/>
      <w:numFmt w:val="lowerRoman"/>
      <w:lvlText w:val="%6."/>
      <w:lvlJc w:val="right"/>
      <w:pPr>
        <w:ind w:left="4310" w:hanging="180"/>
      </w:pPr>
    </w:lvl>
    <w:lvl w:ilvl="6" w:tplc="0421000F" w:tentative="1">
      <w:start w:val="1"/>
      <w:numFmt w:val="decimal"/>
      <w:lvlText w:val="%7."/>
      <w:lvlJc w:val="left"/>
      <w:pPr>
        <w:ind w:left="5030" w:hanging="360"/>
      </w:pPr>
    </w:lvl>
    <w:lvl w:ilvl="7" w:tplc="04210019" w:tentative="1">
      <w:start w:val="1"/>
      <w:numFmt w:val="lowerLetter"/>
      <w:lvlText w:val="%8."/>
      <w:lvlJc w:val="left"/>
      <w:pPr>
        <w:ind w:left="5750" w:hanging="360"/>
      </w:pPr>
    </w:lvl>
    <w:lvl w:ilvl="8" w:tplc="0421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9" w15:restartNumberingAfterBreak="0">
    <w:nsid w:val="1697539E"/>
    <w:multiLevelType w:val="hybridMultilevel"/>
    <w:tmpl w:val="F2FA2242"/>
    <w:lvl w:ilvl="0" w:tplc="9E56C5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502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623C8A"/>
    <w:multiLevelType w:val="hybridMultilevel"/>
    <w:tmpl w:val="5A12BD1E"/>
    <w:lvl w:ilvl="0" w:tplc="20362F5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B30CBD"/>
    <w:multiLevelType w:val="hybridMultilevel"/>
    <w:tmpl w:val="D3C83A5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E17D4C"/>
    <w:multiLevelType w:val="hybridMultilevel"/>
    <w:tmpl w:val="9AF2B21A"/>
    <w:lvl w:ilvl="0" w:tplc="6E540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5611FD"/>
    <w:multiLevelType w:val="hybridMultilevel"/>
    <w:tmpl w:val="6B0E954A"/>
    <w:lvl w:ilvl="0" w:tplc="ED0226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27"/>
  </w:num>
  <w:num w:numId="2" w16cid:durableId="2035881450">
    <w:abstractNumId w:val="6"/>
  </w:num>
  <w:num w:numId="3" w16cid:durableId="1858931230">
    <w:abstractNumId w:val="32"/>
  </w:num>
  <w:num w:numId="4" w16cid:durableId="1365596504">
    <w:abstractNumId w:val="0"/>
  </w:num>
  <w:num w:numId="5" w16cid:durableId="754395782">
    <w:abstractNumId w:val="10"/>
  </w:num>
  <w:num w:numId="6" w16cid:durableId="255985276">
    <w:abstractNumId w:val="1"/>
  </w:num>
  <w:num w:numId="7" w16cid:durableId="789251797">
    <w:abstractNumId w:val="18"/>
  </w:num>
  <w:num w:numId="8" w16cid:durableId="352263455">
    <w:abstractNumId w:val="20"/>
  </w:num>
  <w:num w:numId="9" w16cid:durableId="1971200591">
    <w:abstractNumId w:val="19"/>
  </w:num>
  <w:num w:numId="10" w16cid:durableId="1271085247">
    <w:abstractNumId w:val="7"/>
  </w:num>
  <w:num w:numId="11" w16cid:durableId="1127745981">
    <w:abstractNumId w:val="13"/>
  </w:num>
  <w:num w:numId="12" w16cid:durableId="195318412">
    <w:abstractNumId w:val="15"/>
  </w:num>
  <w:num w:numId="13" w16cid:durableId="1362630418">
    <w:abstractNumId w:val="5"/>
  </w:num>
  <w:num w:numId="14" w16cid:durableId="1547255871">
    <w:abstractNumId w:val="33"/>
  </w:num>
  <w:num w:numId="15" w16cid:durableId="222109974">
    <w:abstractNumId w:val="3"/>
  </w:num>
  <w:num w:numId="16" w16cid:durableId="1322730470">
    <w:abstractNumId w:val="11"/>
  </w:num>
  <w:num w:numId="17" w16cid:durableId="1401102519">
    <w:abstractNumId w:val="23"/>
  </w:num>
  <w:num w:numId="18" w16cid:durableId="1921675293">
    <w:abstractNumId w:val="28"/>
  </w:num>
  <w:num w:numId="19" w16cid:durableId="1527064030">
    <w:abstractNumId w:val="31"/>
  </w:num>
  <w:num w:numId="20" w16cid:durableId="947813951">
    <w:abstractNumId w:val="22"/>
  </w:num>
  <w:num w:numId="21" w16cid:durableId="2018343541">
    <w:abstractNumId w:val="21"/>
  </w:num>
  <w:num w:numId="22" w16cid:durableId="700781828">
    <w:abstractNumId w:val="12"/>
  </w:num>
  <w:num w:numId="23" w16cid:durableId="1980106664">
    <w:abstractNumId w:val="2"/>
  </w:num>
  <w:num w:numId="24" w16cid:durableId="2023046984">
    <w:abstractNumId w:val="14"/>
  </w:num>
  <w:num w:numId="25" w16cid:durableId="1914897578">
    <w:abstractNumId w:val="25"/>
  </w:num>
  <w:num w:numId="26" w16cid:durableId="130297013">
    <w:abstractNumId w:val="26"/>
  </w:num>
  <w:num w:numId="27" w16cid:durableId="81340829">
    <w:abstractNumId w:val="29"/>
  </w:num>
  <w:num w:numId="28" w16cid:durableId="355280638">
    <w:abstractNumId w:val="30"/>
  </w:num>
  <w:num w:numId="29" w16cid:durableId="508521552">
    <w:abstractNumId w:val="34"/>
  </w:num>
  <w:num w:numId="30" w16cid:durableId="1639066278">
    <w:abstractNumId w:val="9"/>
  </w:num>
  <w:num w:numId="31" w16cid:durableId="1076827875">
    <w:abstractNumId w:val="24"/>
  </w:num>
  <w:num w:numId="32" w16cid:durableId="209927169">
    <w:abstractNumId w:val="4"/>
  </w:num>
  <w:num w:numId="33" w16cid:durableId="1401710217">
    <w:abstractNumId w:val="8"/>
  </w:num>
  <w:num w:numId="34" w16cid:durableId="298070309">
    <w:abstractNumId w:val="16"/>
  </w:num>
  <w:num w:numId="35" w16cid:durableId="53303386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71FBE"/>
    <w:rsid w:val="000B7D12"/>
    <w:rsid w:val="000C0153"/>
    <w:rsid w:val="000C2AF6"/>
    <w:rsid w:val="001343CB"/>
    <w:rsid w:val="00167E9B"/>
    <w:rsid w:val="00171290"/>
    <w:rsid w:val="001C615D"/>
    <w:rsid w:val="00205F3D"/>
    <w:rsid w:val="002467DB"/>
    <w:rsid w:val="00281590"/>
    <w:rsid w:val="00284265"/>
    <w:rsid w:val="002D74D7"/>
    <w:rsid w:val="002F1287"/>
    <w:rsid w:val="00323454"/>
    <w:rsid w:val="003300ED"/>
    <w:rsid w:val="00337636"/>
    <w:rsid w:val="00360DDD"/>
    <w:rsid w:val="003C2C1E"/>
    <w:rsid w:val="003D4523"/>
    <w:rsid w:val="00452228"/>
    <w:rsid w:val="00463F99"/>
    <w:rsid w:val="004C2067"/>
    <w:rsid w:val="004D5DBB"/>
    <w:rsid w:val="00510A7F"/>
    <w:rsid w:val="00594CB9"/>
    <w:rsid w:val="005B04D9"/>
    <w:rsid w:val="005B5F6E"/>
    <w:rsid w:val="005D2BF9"/>
    <w:rsid w:val="0062411D"/>
    <w:rsid w:val="00647BDE"/>
    <w:rsid w:val="0067163E"/>
    <w:rsid w:val="00676CDE"/>
    <w:rsid w:val="006878D8"/>
    <w:rsid w:val="006D57CF"/>
    <w:rsid w:val="0070797F"/>
    <w:rsid w:val="007252D9"/>
    <w:rsid w:val="007F6B6A"/>
    <w:rsid w:val="0082147E"/>
    <w:rsid w:val="008C1C5C"/>
    <w:rsid w:val="008E4B03"/>
    <w:rsid w:val="00956672"/>
    <w:rsid w:val="009A5162"/>
    <w:rsid w:val="009B7FB6"/>
    <w:rsid w:val="00A713BA"/>
    <w:rsid w:val="00AE4BA8"/>
    <w:rsid w:val="00B93106"/>
    <w:rsid w:val="00C04942"/>
    <w:rsid w:val="00C11831"/>
    <w:rsid w:val="00C54ECC"/>
    <w:rsid w:val="00C939D3"/>
    <w:rsid w:val="00C94097"/>
    <w:rsid w:val="00CB7C03"/>
    <w:rsid w:val="00CC0873"/>
    <w:rsid w:val="00CC159A"/>
    <w:rsid w:val="00D81CA3"/>
    <w:rsid w:val="00DA0379"/>
    <w:rsid w:val="00E02A8E"/>
    <w:rsid w:val="00E456CE"/>
    <w:rsid w:val="00E84658"/>
    <w:rsid w:val="00E92C40"/>
    <w:rsid w:val="00ED012C"/>
    <w:rsid w:val="00EE6419"/>
    <w:rsid w:val="00F30413"/>
    <w:rsid w:val="00FE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  <w15:docId w15:val="{B4E6E1FC-D3E9-4153-BABE-1BAC8EF02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KisiTabel">
    <w:name w:val="Table Grid"/>
    <w:basedOn w:val="Tabel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ParagrafDefault"/>
    <w:uiPriority w:val="99"/>
    <w:unhideWhenUsed/>
    <w:rsid w:val="00E02A8E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E02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6qULMlcv-eg" TargetMode="External"/><Relationship Id="rId5" Type="http://schemas.openxmlformats.org/officeDocument/2006/relationships/hyperlink" Target="https://www.youtube.com/watch?v=60IdOc8m8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1050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idzni sholekhah</cp:lastModifiedBy>
  <cp:revision>2</cp:revision>
  <dcterms:created xsi:type="dcterms:W3CDTF">2022-09-16T02:40:00Z</dcterms:created>
  <dcterms:modified xsi:type="dcterms:W3CDTF">2022-09-16T02:40:00Z</dcterms:modified>
</cp:coreProperties>
</file>