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8B7CC7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Kerja Kelompok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04942">
              <w:rPr>
                <w:b/>
                <w:bCs/>
              </w:rPr>
              <w:t>Anggota Kelompok</w:t>
            </w:r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FA302F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FA302F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77A21A0" w:rsidR="00452228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semua p</w:t>
            </w:r>
            <w:r w:rsidR="00452228">
              <w:t>ernyataan permasalahan, semua parameter, variabel</w:t>
            </w:r>
          </w:p>
          <w:p w14:paraId="25289C4C" w14:textId="77777777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>Apa kata kunci yang penting?</w:t>
            </w:r>
          </w:p>
          <w:p w14:paraId="19BA1681" w14:textId="77777777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 xml:space="preserve">Apa permasalahan yang dibahas? </w:t>
            </w:r>
          </w:p>
          <w:p w14:paraId="4368C3B4" w14:textId="15DEA705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 w:rsidRPr="00C04942">
              <w:t>Apa tujuan dari permasalahan?</w:t>
            </w:r>
          </w:p>
          <w:p w14:paraId="38C0E76B" w14:textId="195CD5A0" w:rsidR="00C04942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</w:p>
          <w:p w14:paraId="6BCDA2E2" w14:textId="77777777" w:rsidR="00452228" w:rsidRDefault="00452228" w:rsidP="00FA302F">
            <w:pPr>
              <w:rPr>
                <w:b/>
                <w:bCs/>
              </w:rPr>
            </w:pP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48AE79A3" w:rsidR="00C04942" w:rsidRDefault="00C04942" w:rsidP="00FA302F">
            <w:r>
              <w:rPr>
                <w:b/>
                <w:bCs/>
              </w:rPr>
              <w:t>[Nomor Soal] Analisis dan Argumentasi</w:t>
            </w:r>
          </w:p>
        </w:tc>
      </w:tr>
      <w:tr w:rsidR="00C04942" w14:paraId="79097AD6" w14:textId="77777777" w:rsidTr="00FA302F">
        <w:tc>
          <w:tcPr>
            <w:tcW w:w="9016" w:type="dxa"/>
            <w:gridSpan w:val="3"/>
          </w:tcPr>
          <w:p w14:paraId="650FA6B5" w14:textId="77777777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679A938F" w14:textId="197C29E1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Kaitkan dengan permasalahan, parameter, variabel.</w:t>
            </w:r>
          </w:p>
          <w:p w14:paraId="4B5F4C8B" w14:textId="30D43768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susunan solusi, parameter solusi.</w:t>
            </w:r>
          </w:p>
          <w:p w14:paraId="70474406" w14:textId="63E0A229" w:rsidR="00C04942" w:rsidRDefault="00C04942" w:rsidP="00FA302F"/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Default="00C04942" w:rsidP="00C04942">
            <w:r>
              <w:rPr>
                <w:b/>
                <w:bCs/>
              </w:rPr>
              <w:t>[Nomor Soal] Penyusunan Algoritma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0E3102DD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Rancang desain algoritma</w:t>
            </w:r>
          </w:p>
          <w:p w14:paraId="05383B7A" w14:textId="37573D32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>Susunan algoritma</w:t>
            </w:r>
          </w:p>
          <w:p w14:paraId="594E6613" w14:textId="04C68DC5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>Analisa prinsip pemprograman</w:t>
            </w:r>
          </w:p>
          <w:p w14:paraId="50397BC8" w14:textId="67BE39AA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 w:rsidRPr="00C04942">
              <w:t xml:space="preserve">Desain diagram untuk </w:t>
            </w:r>
            <w:r>
              <w:t xml:space="preserve">solusi </w:t>
            </w:r>
            <w:r w:rsidRPr="00C04942">
              <w:t>permasalahan</w:t>
            </w:r>
          </w:p>
          <w:p w14:paraId="601EF3EF" w14:textId="5F6D3E8E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</w:t>
            </w:r>
            <w:r w:rsidR="00647BDE">
              <w:t xml:space="preserve"> </w:t>
            </w:r>
          </w:p>
          <w:p w14:paraId="3DF5742C" w14:textId="112EECB2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0C7685DE" w14:textId="6A6229DE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Analisa alur logika pemprograman</w:t>
            </w:r>
          </w:p>
          <w:p w14:paraId="57125157" w14:textId="7D05C46B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614D4038" w14:textId="47DAD761" w:rsidR="00323454" w:rsidRDefault="00323454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3FC0DCD6" w:rsidR="00C04942" w:rsidRDefault="00C04942" w:rsidP="00C04942"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4E260F6" w14:textId="26CE9C32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2A87A07F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 xml:space="preserve">kode </w:t>
            </w:r>
            <w:r w:rsidRPr="00C04942">
              <w:t>pemprograman</w:t>
            </w:r>
            <w:r>
              <w:t>!</w:t>
            </w:r>
          </w:p>
          <w:p w14:paraId="3638E36A" w14:textId="46612958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Mengapa memilih alur program ini?</w:t>
            </w:r>
          </w:p>
          <w:p w14:paraId="3F793213" w14:textId="2B5980C3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</w:p>
          <w:p w14:paraId="09F270E5" w14:textId="51FEBA7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Apakah ketiganya sudah tepat?</w:t>
            </w:r>
          </w:p>
          <w:p w14:paraId="679ED4AF" w14:textId="256FE341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2E888B4B" w14:textId="1A6F64D3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C04942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r>
              <w:rPr>
                <w:b/>
                <w:bCs/>
              </w:rPr>
              <w:t>Penutup – Refleksi Kelompok</w:t>
            </w:r>
          </w:p>
        </w:tc>
      </w:tr>
      <w:tr w:rsidR="00C04942" w14:paraId="797F9992" w14:textId="77777777" w:rsidTr="00FA302F">
        <w:tc>
          <w:tcPr>
            <w:tcW w:w="9016" w:type="dxa"/>
            <w:gridSpan w:val="3"/>
          </w:tcPr>
          <w:p w14:paraId="5D51278E" w14:textId="25DD2987" w:rsidR="00C04942" w:rsidRDefault="00C04942" w:rsidP="00C04942">
            <w:r>
              <w:t xml:space="preserve">Uraikan </w:t>
            </w:r>
            <w:r w:rsidR="004E4A57">
              <w:t xml:space="preserve">pengalaman baru, </w:t>
            </w:r>
            <w:r>
              <w:t>permasalahan</w:t>
            </w:r>
            <w:r w:rsidR="004E4A57">
              <w:t>, tantangan</w:t>
            </w:r>
            <w:r>
              <w:t xml:space="preserve"> yang terjadi dalam kelompok</w:t>
            </w:r>
          </w:p>
          <w:p w14:paraId="627D3C4F" w14:textId="36790F6A"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3"/>
  </w:num>
  <w:num w:numId="2" w16cid:durableId="2035881450">
    <w:abstractNumId w:val="4"/>
  </w:num>
  <w:num w:numId="3" w16cid:durableId="1858931230">
    <w:abstractNumId w:val="14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2"/>
  </w:num>
  <w:num w:numId="9" w16cid:durableId="1971200591">
    <w:abstractNumId w:val="11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5"/>
  </w:num>
  <w:num w:numId="15" w16cid:durableId="222109974">
    <w:abstractNumId w:val="2"/>
  </w:num>
  <w:num w:numId="16" w16cid:durableId="13227304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323454"/>
    <w:rsid w:val="00452228"/>
    <w:rsid w:val="004E4A57"/>
    <w:rsid w:val="00594CB9"/>
    <w:rsid w:val="00647BDE"/>
    <w:rsid w:val="00C04942"/>
    <w:rsid w:val="00CC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1271</Characters>
  <Application>Microsoft Office Word</Application>
  <DocSecurity>0</DocSecurity>
  <Lines>47</Lines>
  <Paragraphs>39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Endina Putri Purwandari</cp:lastModifiedBy>
  <cp:revision>7</cp:revision>
  <dcterms:created xsi:type="dcterms:W3CDTF">2022-08-06T08:28:00Z</dcterms:created>
  <dcterms:modified xsi:type="dcterms:W3CDTF">2022-08-07T16:36:00Z</dcterms:modified>
</cp:coreProperties>
</file>