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90" w:rsidRDefault="00F06C8D">
      <w:r>
        <w:t>T</w:t>
      </w:r>
      <w:r w:rsidR="0076512D">
        <w:t>est</w:t>
      </w:r>
      <w:r>
        <w:t xml:space="preserve"> </w:t>
      </w:r>
      <w:proofErr w:type="spellStart"/>
      <w:r>
        <w:t>jangan</w:t>
      </w:r>
      <w:proofErr w:type="spellEnd"/>
      <w:r>
        <w:t xml:space="preserve"> dihapus</w:t>
      </w:r>
      <w:bookmarkStart w:id="0" w:name="_GoBack"/>
      <w:bookmarkEnd w:id="0"/>
    </w:p>
    <w:sectPr w:rsidR="00E82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2D"/>
    <w:rsid w:val="003928DE"/>
    <w:rsid w:val="0076512D"/>
    <w:rsid w:val="008711FC"/>
    <w:rsid w:val="00F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3880D-31AE-47B5-9CEE-645EC80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agoyleza</dc:creator>
  <cp:keywords/>
  <dc:description/>
  <cp:lastModifiedBy>agoyleza</cp:lastModifiedBy>
  <cp:revision>2</cp:revision>
  <dcterms:created xsi:type="dcterms:W3CDTF">2021-12-14T04:19:00Z</dcterms:created>
  <dcterms:modified xsi:type="dcterms:W3CDTF">2021-12-14T04:19:00Z</dcterms:modified>
</cp:coreProperties>
</file>