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ООО «Отус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онлайн-образование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»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Курс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«Scala-разработчик»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Сафронов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Валерий Евгеньевич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Сервис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управления наливом и взвешиванием нептепродутов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ВЫПУСКНОЙ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ДИПЛОМНЫЙ ПРОЕКТ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0" w:line="240" w:lineRule="auto"/>
        <w:ind w:left="39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ind w:left="39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ind w:left="39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ind w:left="39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ind w:left="39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Выполнил: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группы </w:t>
      </w:r>
    </w:p>
    <w:p>
      <w:pPr>
        <w:spacing w:after="0" w:line="240" w:lineRule="auto"/>
        <w:ind w:left="3969"/>
        <w:jc w:val="both"/>
      </w:pPr>
      <w:r>
        <w:rPr>
          <w:rStyle w:val="5"/>
          <w:rFonts w:ascii="Noto Sans" w:hAnsi="Noto Sans" w:eastAsia="Noto Sans" w:cs="Noto Sans"/>
          <w:i w:val="0"/>
          <w:iCs w:val="0"/>
          <w:caps w:val="0"/>
          <w:spacing w:val="0"/>
          <w:kern w:val="0"/>
          <w:sz w:val="30"/>
          <w:szCs w:val="30"/>
          <w:u w:val="single"/>
          <w:shd w:val="clear" w:fill="F6F8FA"/>
          <w:lang w:val="en-US" w:eastAsia="zh-CN" w:bidi="ar"/>
        </w:rPr>
        <w:fldChar w:fldCharType="begin"/>
      </w:r>
      <w:r>
        <w:rPr>
          <w:rStyle w:val="5"/>
          <w:rFonts w:ascii="Noto Sans" w:hAnsi="Noto Sans" w:eastAsia="Noto Sans" w:cs="Noto Sans"/>
          <w:i w:val="0"/>
          <w:iCs w:val="0"/>
          <w:caps w:val="0"/>
          <w:spacing w:val="0"/>
          <w:kern w:val="0"/>
          <w:sz w:val="30"/>
          <w:szCs w:val="30"/>
          <w:u w:val="single"/>
          <w:shd w:val="clear" w:fill="F6F8FA"/>
          <w:lang w:val="en-US" w:eastAsia="zh-CN" w:bidi="ar"/>
        </w:rPr>
        <w:instrText xml:space="preserve"> HYPERLINK "https://github.com/ScalaOtus/scala-dev-mooc-2023-09" </w:instrText>
      </w:r>
      <w:r>
        <w:rPr>
          <w:rStyle w:val="5"/>
          <w:rFonts w:ascii="Noto Sans" w:hAnsi="Noto Sans" w:eastAsia="Noto Sans" w:cs="Noto Sans"/>
          <w:i w:val="0"/>
          <w:iCs w:val="0"/>
          <w:caps w:val="0"/>
          <w:spacing w:val="0"/>
          <w:kern w:val="0"/>
          <w:sz w:val="30"/>
          <w:szCs w:val="30"/>
          <w:u w:val="single"/>
          <w:shd w:val="clear" w:fill="F6F8FA"/>
          <w:lang w:val="en-US" w:eastAsia="zh-CN" w:bidi="ar"/>
        </w:rPr>
        <w:fldChar w:fldCharType="separate"/>
      </w:r>
      <w:r>
        <w:rPr>
          <w:rStyle w:val="4"/>
          <w:rFonts w:hint="default" w:ascii="Noto Sans" w:hAnsi="Noto Sans" w:eastAsia="Noto Sans" w:cs="Noto Sans"/>
          <w:i w:val="0"/>
          <w:iCs w:val="0"/>
          <w:caps w:val="0"/>
          <w:spacing w:val="0"/>
          <w:sz w:val="30"/>
          <w:szCs w:val="30"/>
          <w:u w:val="single"/>
          <w:shd w:val="clear" w:fill="F6F8FA"/>
        </w:rPr>
        <w:t>scala-dev-mooc-2023-09</w:t>
      </w:r>
      <w:r>
        <w:rPr>
          <w:rStyle w:val="5"/>
          <w:rFonts w:hint="default" w:ascii="Noto Sans" w:hAnsi="Noto Sans" w:eastAsia="Noto Sans" w:cs="Noto Sans"/>
          <w:i w:val="0"/>
          <w:iCs w:val="0"/>
          <w:caps w:val="0"/>
          <w:spacing w:val="0"/>
          <w:kern w:val="0"/>
          <w:sz w:val="30"/>
          <w:szCs w:val="30"/>
          <w:u w:val="single"/>
          <w:shd w:val="clear" w:fill="F6F8FA"/>
          <w:lang w:val="en-US" w:eastAsia="zh-CN" w:bidi="ar"/>
        </w:rPr>
        <w:fldChar w:fldCharType="end"/>
      </w:r>
    </w:p>
    <w:p>
      <w:pPr>
        <w:spacing w:after="0" w:line="240" w:lineRule="auto"/>
        <w:ind w:left="39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>
      <w:pPr>
        <w:spacing w:after="0" w:line="240" w:lineRule="auto"/>
        <w:ind w:left="39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spacing w:after="0" w:line="240" w:lineRule="auto"/>
        <w:ind w:left="39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spacing w:after="0" w:line="240" w:lineRule="auto"/>
        <w:ind w:left="39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spacing w:after="0" w:line="240" w:lineRule="auto"/>
        <w:ind w:left="39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18"/>
        <w:gridCol w:w="436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0" w:hRule="atLeast"/>
        </w:trPr>
        <w:tc>
          <w:tcPr>
            <w:tcW w:w="521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ind w:firstLine="5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>
            <w:pPr>
              <w:spacing w:after="0" w:line="240" w:lineRule="auto"/>
              <w:ind w:firstLine="5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6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Руководитель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курса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  ________/Воронец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Алексей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     (подпись)     (И.О. Фамилия)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«__» апреля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г.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КУРСК –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/>
    <w:p>
      <w:pPr>
        <w:jc w:val="center"/>
        <w:rPr>
          <w:lang w:val="ru-RU"/>
        </w:rPr>
      </w:pPr>
      <w:r>
        <w:rPr>
          <w:lang w:val="ru-RU"/>
        </w:rPr>
        <w:t>СОДЕРЖАНИЕ</w:t>
      </w:r>
    </w:p>
    <w:p>
      <w:pPr>
        <w:jc w:val="center"/>
        <w:rPr>
          <w:lang w:val="ru-RU"/>
        </w:rPr>
      </w:pPr>
    </w:p>
    <w:p>
      <w:pPr>
        <w:jc w:val="both"/>
        <w:rPr>
          <w:lang w:val="ru-RU"/>
        </w:rPr>
      </w:pPr>
    </w:p>
    <w:p>
      <w:pPr>
        <w:jc w:val="both"/>
        <w:rPr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lang w:val="ru-RU"/>
        </w:rPr>
        <w:t>ГЛАВА</w:t>
      </w:r>
      <w:r>
        <w:rPr>
          <w:rFonts w:hint="default"/>
          <w:lang w:val="ru-RU"/>
        </w:rPr>
        <w:t xml:space="preserve"> I.  Цели проекта.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ГЛАВА II. Планируемый  функционал и компоненты.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ГЛАВА III. Используемые технологии.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ГЛАВА |V. Реализованный функционал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ГЛАВА V. Архитектура системы.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ГЛАВА VI. Детали реализации.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ГЛАВА VII. Функционал тестирования. Выполнение теста.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ГЛАВА VIII. Выводы и пожелания.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Цели проекта.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Цель проекта - разработать фуллстэк приложение (бэкенд и фронтенд) реализующее часть функционала системы управления наливом и взвешиванием нефтепродуктов.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Приложение должно выполнять следующий функционал: 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-принимать восходящий поток данных от оборудования автоматизированных весовых платформ (железнодорожной и автомобильных)  по протоколу TCP; 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отображать состояние платформ пользователю в веб-интерфейсе браузера (взаимодействи браузера и бэкенда по протоколам Http и WebSocket);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- обрабатывать алгоритм взвешивания с применением карт доступа; 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отдавать поток событий в топики KAFKA;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сохранять поток событий в таблицах базы данных;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предоставлять доступ по протоколу Http к сохраненным в БД событиям для внешних сервисов;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логировать события обработки в журнале;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реализовать архитектуру легко масштабируемую на большее количество весовых платформж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 II. Планируемый  функционал и компоненты.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проекте планировалось реализовать слабосвязанные компоненты разертываемые в единую работоспособную систему используя контейнер инверсии управления и внедрения зависимостей (IoK контейнер).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Весь функционал прокета разбивается на следующие крупные блоки.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Бэкенд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Бизнес-модули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Модули тестирования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Фронтенд (SPA приложение для браузера)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Вспомогательный код тестирования (скрипты)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Запланированные к реализации компоненты и сервисы (по блокам)</w:t>
      </w:r>
    </w:p>
    <w:p>
      <w:pPr>
        <w:numPr>
          <w:ilvl w:val="0"/>
          <w:numId w:val="3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a)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Конфигурация бэкенда в формате HOCON и сервисы (классы) чтения конфигурации.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Модуль контейнера инверсии управления и внедрения зависимостей- описывающий создание экземпляров компонентов и сервисов и биндинг экземпляров на классы интерфейсовы.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Модели текстовых протоколов в соответствии с которыми данные поступают от оборудования - паттерны регулярных выражений описывающих протокол и механизм получать эти паттерны по имени.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Экстракторы протоколов - scala-экстракторы позволяющие парсить строки протоколов и преобразовывать их в ADT - кейс классы.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Web модели - включают кейс классы данных для сериализации и имплиситные Json-врайтеры - предоставляют функционал Json-сериализации в компонентах, где такая сериализация требуется.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DB модели - кейс классы на которые отображаются данные таблиц базы данных.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DB схема - классы описывающие схему базы данных.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Классы TCP серверов.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Классы WebSocket сервера.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Web контроллер для работы по Http - предоставляет асинхронные http - обработчики (на основе Future) и потоковые обработчики на основе стримов.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Web контроллер для акцепта соединений по протоколу Web-socket.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Актор WebSocket - сервера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HTTP роутер.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Сервис DB слоя - содержит логику запросов на DSL FRM (функционально реляционного мэппинга). Предоставляет интерфейс на основе фьючеров и стримов.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Глобальные хранилища.</w:t>
      </w:r>
    </w:p>
    <w:p>
      <w:pPr>
        <w:numPr>
          <w:ilvl w:val="2"/>
          <w:numId w:val="4"/>
        </w:numPr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Сервисы бизнеслогики:</w:t>
      </w:r>
    </w:p>
    <w:p>
      <w:pPr>
        <w:numPr>
          <w:ilvl w:val="3"/>
          <w:numId w:val="4"/>
        </w:numPr>
        <w:spacing w:after="160" w:line="259" w:lineRule="auto"/>
        <w:ind w:left="168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Диспетчеры</w:t>
      </w:r>
    </w:p>
    <w:p>
      <w:pPr>
        <w:numPr>
          <w:ilvl w:val="3"/>
          <w:numId w:val="4"/>
        </w:numPr>
        <w:spacing w:after="160" w:line="259" w:lineRule="auto"/>
        <w:ind w:left="168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Парсеры протоколов</w:t>
      </w:r>
    </w:p>
    <w:p>
      <w:pPr>
        <w:numPr>
          <w:ilvl w:val="3"/>
          <w:numId w:val="4"/>
        </w:numPr>
        <w:spacing w:after="160" w:line="259" w:lineRule="auto"/>
        <w:ind w:left="168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Стейт-машины</w:t>
      </w:r>
    </w:p>
    <w:p>
      <w:pPr>
        <w:numPr>
          <w:ilvl w:val="3"/>
          <w:numId w:val="4"/>
        </w:numPr>
        <w:spacing w:after="160" w:line="259" w:lineRule="auto"/>
        <w:ind w:left="168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Менеджер диспетчеров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1"/>
          <w:numId w:val="4"/>
        </w:numPr>
        <w:tabs>
          <w:tab w:val="clear" w:pos="840"/>
        </w:tabs>
        <w:spacing w:after="160" w:line="259" w:lineRule="auto"/>
        <w:ind w:left="840" w:leftChars="0" w:hanging="420" w:firstLineChars="0"/>
        <w:jc w:val="both"/>
        <w:rPr>
          <w:rFonts w:hint="default"/>
          <w:lang w:val="ru-RU"/>
        </w:rPr>
      </w:pPr>
    </w:p>
    <w:p>
      <w:pPr>
        <w:numPr>
          <w:ilvl w:val="2"/>
          <w:numId w:val="4"/>
        </w:numPr>
        <w:tabs>
          <w:tab w:val="clear" w:pos="1260"/>
        </w:tabs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Классы TCP - клиентов</w:t>
      </w:r>
    </w:p>
    <w:p>
      <w:pPr>
        <w:numPr>
          <w:ilvl w:val="2"/>
          <w:numId w:val="4"/>
        </w:numPr>
        <w:tabs>
          <w:tab w:val="clear" w:pos="1260"/>
        </w:tabs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Менеджер TCP - клиентов</w:t>
      </w:r>
    </w:p>
    <w:p>
      <w:pPr>
        <w:numPr>
          <w:ilvl w:val="2"/>
          <w:numId w:val="4"/>
        </w:numPr>
        <w:tabs>
          <w:tab w:val="clear" w:pos="1260"/>
        </w:tabs>
        <w:spacing w:after="160" w:line="259" w:lineRule="auto"/>
        <w:ind w:left="126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Классы UDP сервера: UDP сервер, менеджер UDP сервера, NetWorker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4"/>
        </w:numPr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SPA приложение для браузера</w:t>
      </w:r>
    </w:p>
    <w:p>
      <w:pPr>
        <w:numPr>
          <w:ilvl w:val="0"/>
          <w:numId w:val="4"/>
        </w:numPr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Набор BASH скриптов организующих длительный тест имитирующий потоки данных от оборуддования.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 III. Используемые технологии.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Технологии бэкенда:</w:t>
      </w:r>
    </w:p>
    <w:p>
      <w:pPr>
        <w:numPr>
          <w:ilvl w:val="0"/>
          <w:numId w:val="5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Play Framework - базовый связующий фреймворк</w:t>
      </w:r>
    </w:p>
    <w:p>
      <w:pPr>
        <w:numPr>
          <w:ilvl w:val="0"/>
          <w:numId w:val="5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Конфигурация в формате HOCON. Configuration API.</w:t>
      </w:r>
    </w:p>
    <w:p>
      <w:pPr>
        <w:numPr>
          <w:ilvl w:val="0"/>
          <w:numId w:val="5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Google Guice - контейнер инверсии управления и внедрения зависимостей.</w:t>
      </w:r>
    </w:p>
    <w:p>
      <w:pPr>
        <w:numPr>
          <w:ilvl w:val="0"/>
          <w:numId w:val="5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Асинхронный HTTP, потоковый HTTP.</w:t>
      </w:r>
    </w:p>
    <w:p>
      <w:pPr>
        <w:numPr>
          <w:ilvl w:val="0"/>
          <w:numId w:val="5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Akka</w:t>
      </w:r>
    </w:p>
    <w:p>
      <w:pPr>
        <w:numPr>
          <w:ilvl w:val="1"/>
          <w:numId w:val="5"/>
        </w:numPr>
        <w:spacing w:after="160" w:line="259" w:lineRule="auto"/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классические акторы -  используются для реализации сетевого функционала - TCP серверы, TCP клиенты, UDP сервер, WebSocket сервер;</w:t>
      </w:r>
    </w:p>
    <w:p>
      <w:pPr>
        <w:numPr>
          <w:ilvl w:val="1"/>
          <w:numId w:val="5"/>
        </w:numPr>
        <w:spacing w:after="160" w:line="259" w:lineRule="auto"/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типизированные акторы - используются для реализации сервисов бизнес-логики - диспетчеров, парсеров протоколов, стейт-машин;</w:t>
      </w:r>
    </w:p>
    <w:p>
      <w:pPr>
        <w:numPr>
          <w:ilvl w:val="0"/>
          <w:numId w:val="5"/>
        </w:numPr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Akka Streams - используются для следующих задач</w:t>
      </w:r>
    </w:p>
    <w:p>
      <w:pPr>
        <w:numPr>
          <w:ilvl w:val="1"/>
          <w:numId w:val="5"/>
        </w:numPr>
        <w:spacing w:after="160" w:line="259" w:lineRule="auto"/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сериализация и отправка сообщений в фронтенд  по протоколу WebSocket;  </w:t>
      </w:r>
    </w:p>
    <w:p>
      <w:pPr>
        <w:numPr>
          <w:ilvl w:val="1"/>
          <w:numId w:val="5"/>
        </w:numPr>
        <w:spacing w:after="160" w:line="259" w:lineRule="auto"/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сериализация и отправка сообщений в топики KAFKA; </w:t>
      </w:r>
    </w:p>
    <w:p>
      <w:pPr>
        <w:numPr>
          <w:ilvl w:val="1"/>
          <w:numId w:val="5"/>
        </w:numPr>
        <w:spacing w:after="160" w:line="259" w:lineRule="auto"/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организации потокового взаимодействия базы данных и вэб-контроллера;</w:t>
      </w:r>
    </w:p>
    <w:p>
      <w:pPr>
        <w:numPr>
          <w:ilvl w:val="1"/>
          <w:numId w:val="5"/>
        </w:numPr>
        <w:spacing w:after="160" w:line="259" w:lineRule="auto"/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оптимизация батч режима вставки данных в таблицы БД - разбиение на чанки и параллелизм;</w:t>
      </w:r>
    </w:p>
    <w:p>
      <w:pPr>
        <w:numPr>
          <w:ilvl w:val="0"/>
          <w:numId w:val="5"/>
        </w:numPr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Play Json - применяются различные способы сериализации ADT в т.ч. имплиситные Writes.</w:t>
      </w:r>
    </w:p>
    <w:p>
      <w:pPr>
        <w:numPr>
          <w:ilvl w:val="0"/>
          <w:numId w:val="5"/>
        </w:numPr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PostgreeSQL.</w:t>
      </w:r>
    </w:p>
    <w:p>
      <w:pPr>
        <w:numPr>
          <w:ilvl w:val="0"/>
          <w:numId w:val="5"/>
        </w:numPr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Scala Slick - библиотека функционально-реляционного мэппинга. API DB-слоя используют как потоки так и фьючеры.  </w:t>
      </w:r>
    </w:p>
    <w:p>
      <w:pPr>
        <w:numPr>
          <w:ilvl w:val="0"/>
          <w:numId w:val="5"/>
        </w:numPr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Протокол WebSocket - может использоваться в качестве альтернативы HTTP для взаимодействия бэкенда и фронтенда. </w:t>
      </w:r>
    </w:p>
    <w:p>
      <w:pPr>
        <w:numPr>
          <w:ilvl w:val="0"/>
          <w:numId w:val="5"/>
        </w:numPr>
        <w:spacing w:after="160" w:line="259" w:lineRule="auto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Использование scala-экстракторов для парсинга протоколов.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Технологии фронтенда:</w:t>
      </w:r>
    </w:p>
    <w:p>
      <w:pPr>
        <w:numPr>
          <w:ilvl w:val="0"/>
          <w:numId w:val="6"/>
        </w:numPr>
        <w:tabs>
          <w:tab w:val="clear" w:pos="425"/>
        </w:tabs>
        <w:spacing w:after="160" w:line="259" w:lineRule="auto"/>
        <w:ind w:left="44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Язык разработки - TypeScript</w:t>
      </w:r>
    </w:p>
    <w:p>
      <w:pPr>
        <w:numPr>
          <w:ilvl w:val="0"/>
          <w:numId w:val="6"/>
        </w:numPr>
        <w:tabs>
          <w:tab w:val="clear" w:pos="425"/>
        </w:tabs>
        <w:spacing w:after="160" w:line="259" w:lineRule="auto"/>
        <w:ind w:left="44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Фреймворк мультиплатформенной и кроссплатформенной сборки c библиотекой компонентов - Quasar Framework.</w:t>
      </w:r>
    </w:p>
    <w:p>
      <w:pPr>
        <w:numPr>
          <w:ilvl w:val="0"/>
          <w:numId w:val="6"/>
        </w:numPr>
        <w:tabs>
          <w:tab w:val="clear" w:pos="425"/>
        </w:tabs>
        <w:spacing w:after="160" w:line="259" w:lineRule="auto"/>
        <w:ind w:left="44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Внутренний реактивный web фрэймворк - Vue JS 3.</w:t>
      </w:r>
    </w:p>
    <w:p>
      <w:pPr>
        <w:numPr>
          <w:ilvl w:val="0"/>
          <w:numId w:val="6"/>
        </w:numPr>
        <w:tabs>
          <w:tab w:val="clear" w:pos="425"/>
        </w:tabs>
        <w:spacing w:after="160" w:line="259" w:lineRule="auto"/>
        <w:ind w:left="44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Библиотека управления состоянием - Pinia</w:t>
      </w:r>
    </w:p>
    <w:p>
      <w:pPr>
        <w:numPr>
          <w:ilvl w:val="0"/>
          <w:numId w:val="6"/>
        </w:numPr>
        <w:tabs>
          <w:tab w:val="clear" w:pos="425"/>
        </w:tabs>
        <w:spacing w:after="160" w:line="259" w:lineRule="auto"/>
        <w:ind w:left="44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Сеть:   AJAX библиотека Axios, WebSocket библиотека reconnecting-websocket.</w:t>
      </w:r>
    </w:p>
    <w:p>
      <w:pPr>
        <w:numPr>
          <w:ilvl w:val="0"/>
          <w:numId w:val="6"/>
        </w:numPr>
        <w:tabs>
          <w:tab w:val="clear" w:pos="425"/>
        </w:tabs>
        <w:spacing w:after="160" w:line="259" w:lineRule="auto"/>
        <w:ind w:left="44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Сборка и траспилирование: webpack, babel. </w:t>
      </w: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 IV. Реализованный функционал.</w:t>
      </w: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Весь функционал запланированый в пунктах I,II реализован.</w:t>
      </w: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sz w:val="22"/>
        </w:rPr>
      </w:pPr>
      <w:r>
        <w:rPr>
          <w:rFonts w:hint="default"/>
          <w:b/>
          <w:bCs/>
          <w:lang w:val="ru-RU"/>
        </w:rPr>
        <w:t>V. Архитектура системы.</w: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70485</wp:posOffset>
                </wp:positionV>
                <wp:extent cx="6385560" cy="8722360"/>
                <wp:effectExtent l="6350" t="6985" r="27940" b="14605"/>
                <wp:wrapNone/>
                <wp:docPr id="175" name="Группа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5560" cy="8722360"/>
                          <a:chOff x="3384" y="121810"/>
                          <a:chExt cx="10056" cy="13736"/>
                        </a:xfrm>
                      </wpg:grpSpPr>
                      <wpg:grpSp>
                        <wpg:cNvPr id="173" name="Группа 173"/>
                        <wpg:cNvGrpSpPr/>
                        <wpg:grpSpPr>
                          <a:xfrm>
                            <a:off x="3384" y="121810"/>
                            <a:ext cx="10057" cy="13737"/>
                            <a:chOff x="3384" y="121810"/>
                            <a:chExt cx="10057" cy="13737"/>
                          </a:xfrm>
                        </wpg:grpSpPr>
                        <wpg:grpSp>
                          <wpg:cNvPr id="171" name="Группа 171"/>
                          <wpg:cNvGrpSpPr/>
                          <wpg:grpSpPr>
                            <a:xfrm>
                              <a:off x="3384" y="121810"/>
                              <a:ext cx="10057" cy="13070"/>
                              <a:chOff x="3384" y="121810"/>
                              <a:chExt cx="10103" cy="13520"/>
                            </a:xfrm>
                          </wpg:grpSpPr>
                          <wps:wsp>
                            <wps:cNvPr id="1" name="Прямоугольник 1"/>
                            <wps:cNvSpPr/>
                            <wps:spPr>
                              <a:xfrm>
                                <a:off x="4306" y="122313"/>
                                <a:ext cx="4215" cy="10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gradFill>
                                  <a:gsLst>
                                    <a:gs pos="0">
                                      <a:srgbClr val="012D86"/>
                                    </a:gs>
                                    <a:gs pos="100000">
                                      <a:srgbClr val="0E2557"/>
                                    </a:gs>
                                  </a:gsLst>
                                </a:gra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Платформа ЖД весов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" name="Скругленный прямоугольник 2"/>
                            <wps:cNvSpPr/>
                            <wps:spPr>
                              <a:xfrm>
                                <a:off x="9331" y="122433"/>
                                <a:ext cx="2684" cy="7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Микроконтроллерный</w:t>
                                  </w: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 xml:space="preserve"> блок управления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8" name="Скругленный прямоугольник 128"/>
                            <wps:cNvSpPr/>
                            <wps:spPr>
                              <a:xfrm>
                                <a:off x="9421" y="126648"/>
                                <a:ext cx="2684" cy="7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Микроконтроллерный</w:t>
                                  </w: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 xml:space="preserve"> блок управления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30" name="Группа 130"/>
                            <wpg:cNvGrpSpPr/>
                            <wpg:grpSpPr>
                              <a:xfrm>
                                <a:off x="3384" y="128312"/>
                                <a:ext cx="6270" cy="3103"/>
                                <a:chOff x="4254" y="128432"/>
                                <a:chExt cx="6270" cy="3103"/>
                              </a:xfrm>
                            </wpg:grpSpPr>
                            <wps:wsp>
                              <wps:cNvPr id="110" name="Прямоугольник 110"/>
                              <wps:cNvSpPr/>
                              <wps:spPr>
                                <a:xfrm>
                                  <a:off x="5281" y="130007"/>
                                  <a:ext cx="4215" cy="10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gradFill>
                                    <a:gsLst>
                                      <a:gs pos="0">
                                        <a:srgbClr val="012D86"/>
                                      </a:gs>
                                      <a:gs pos="100000">
                                        <a:srgbClr val="0E2557"/>
                                      </a:gs>
                                    </a:gsLst>
                                  </a:gra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ru-RU"/>
                                      </w:rPr>
                                      <w:t>Платформа автомобильных весов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22" name="Группа 104"/>
                              <wpg:cNvGrpSpPr/>
                              <wpg:grpSpPr>
                                <a:xfrm rot="0">
                                  <a:off x="4532" y="129139"/>
                                  <a:ext cx="852" cy="2396"/>
                                  <a:chOff x="5844" y="108336"/>
                                  <a:chExt cx="852" cy="2396"/>
                                </a:xfrm>
                              </wpg:grpSpPr>
                              <wpg:grpSp>
                                <wpg:cNvPr id="123" name="Группа 8"/>
                                <wpg:cNvGrpSpPr/>
                                <wpg:grpSpPr>
                                  <a:xfrm>
                                    <a:off x="6474" y="108724"/>
                                    <a:ext cx="223" cy="1951"/>
                                    <a:chOff x="4457" y="108724"/>
                                    <a:chExt cx="223" cy="1951"/>
                                  </a:xfrm>
                                </wpg:grpSpPr>
                                <wps:wsp>
                                  <wps:cNvPr id="106" name="Прямоугольник 5"/>
                                  <wps:cNvSpPr/>
                                  <wps:spPr>
                                    <a:xfrm>
                                      <a:off x="4457" y="108724"/>
                                      <a:ext cx="209" cy="31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07" name="Прямоугольник 6"/>
                                  <wps:cNvSpPr/>
                                  <wps:spPr>
                                    <a:xfrm>
                                      <a:off x="4472" y="110359"/>
                                      <a:ext cx="209" cy="31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08" name="Прямое соединение 7"/>
                                  <wps:cNvCnPr>
                                    <a:stCxn id="5" idx="2"/>
                                    <a:endCxn id="6" idx="0"/>
                                  </wps:cNvCnPr>
                                  <wps:spPr>
                                    <a:xfrm>
                                      <a:off x="4562" y="109040"/>
                                      <a:ext cx="15" cy="13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09" name="Текстовое поле 9"/>
                                <wps:cNvSpPr txBox="1"/>
                                <wps:spPr>
                                  <a:xfrm rot="10800000">
                                    <a:off x="5844" y="108336"/>
                                    <a:ext cx="642" cy="23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scene3d>
                                    <a:camera prst="orthographicFront">
                                      <a:rot lat="0" lon="0" rev="0"/>
                                    </a:camera>
                                    <a:lightRig rig="threePt" dir="t">
                                      <a:rot lat="0" lon="0" rev="0"/>
                                    </a:lightRig>
                                  </a:scene3d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  <w:t>Датчик периметра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    <a:noAutofit/>
                                  <a:flatTx/>
                                </wps:bodyPr>
                              </wps:wsp>
                            </wpg:grpSp>
                            <wpg:grpSp>
                              <wpg:cNvPr id="124" name="Группа 99"/>
                              <wpg:cNvGrpSpPr/>
                              <wpg:grpSpPr>
                                <a:xfrm rot="0">
                                  <a:off x="9398" y="129064"/>
                                  <a:ext cx="729" cy="2399"/>
                                  <a:chOff x="14070" y="110406"/>
                                  <a:chExt cx="729" cy="2399"/>
                                </a:xfrm>
                              </wpg:grpSpPr>
                              <wps:wsp>
                                <wps:cNvPr id="100" name="Прямоугольник 5"/>
                                <wps:cNvSpPr/>
                                <wps:spPr>
                                  <a:xfrm>
                                    <a:off x="14070" y="110854"/>
                                    <a:ext cx="175" cy="3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1" name="Прямоугольник 6"/>
                                <wps:cNvSpPr/>
                                <wps:spPr>
                                  <a:xfrm>
                                    <a:off x="14083" y="112489"/>
                                    <a:ext cx="175" cy="3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2" name="Прямое соединение 7"/>
                                <wps:cNvCnPr/>
                                <wps:spPr>
                                  <a:xfrm>
                                    <a:off x="14170" y="111185"/>
                                    <a:ext cx="13" cy="131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3" name="Текстовое поле 9"/>
                                <wps:cNvSpPr txBox="1"/>
                                <wps:spPr>
                                  <a:xfrm rot="10800000">
                                    <a:off x="14263" y="110406"/>
                                    <a:ext cx="537" cy="23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scene3d>
                                    <a:camera prst="orthographicFront">
                                      <a:rot lat="0" lon="0" rev="0"/>
                                    </a:camera>
                                    <a:lightRig rig="threePt" dir="t">
                                      <a:rot lat="0" lon="0" rev="0"/>
                                    </a:lightRig>
                                  </a:scene3d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  <w:t>Датчик периметра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    <a:noAutofit/>
                                  <a:flatTx/>
                                </wps:bodyPr>
                              </wps:wsp>
                            </wpg:grpSp>
                            <wpg:grpSp>
                              <wpg:cNvPr id="125" name="Группа 95"/>
                              <wpg:cNvGrpSpPr/>
                              <wpg:grpSpPr>
                                <a:xfrm rot="0">
                                  <a:off x="4254" y="128432"/>
                                  <a:ext cx="541" cy="946"/>
                                  <a:chOff x="7126" y="112264"/>
                                  <a:chExt cx="706" cy="1320"/>
                                </a:xfrm>
                              </wpg:grpSpPr>
                              <wps:wsp>
                                <wps:cNvPr id="96" name="Скругленный прямоугольник 18"/>
                                <wps:cNvSpPr/>
                                <wps:spPr>
                                  <a:xfrm>
                                    <a:off x="7126" y="112264"/>
                                    <a:ext cx="706" cy="132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7" name="Овал 19"/>
                                <wps:cNvSpPr/>
                                <wps:spPr>
                                  <a:xfrm>
                                    <a:off x="7246" y="11242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8" name="Овал 20"/>
                                <wps:cNvSpPr/>
                                <wps:spPr>
                                  <a:xfrm>
                                    <a:off x="7261" y="11296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26" name="Группа 112"/>
                              <wpg:cNvGrpSpPr/>
                              <wpg:grpSpPr>
                                <a:xfrm rot="0">
                                  <a:off x="9984" y="128462"/>
                                  <a:ext cx="541" cy="946"/>
                                  <a:chOff x="7126" y="112264"/>
                                  <a:chExt cx="706" cy="1320"/>
                                </a:xfrm>
                              </wpg:grpSpPr>
                              <wps:wsp>
                                <wps:cNvPr id="113" name="Скругленный прямоугольник 18"/>
                                <wps:cNvSpPr/>
                                <wps:spPr>
                                  <a:xfrm>
                                    <a:off x="7126" y="112264"/>
                                    <a:ext cx="706" cy="132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4" name="Овал 19"/>
                                <wps:cNvSpPr/>
                                <wps:spPr>
                                  <a:xfrm>
                                    <a:off x="7246" y="11242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5" name="Овал 20"/>
                                <wps:cNvSpPr/>
                                <wps:spPr>
                                  <a:xfrm>
                                    <a:off x="7261" y="11296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11" name="Скос 111"/>
                              <wps:cNvSpPr/>
                              <wps:spPr>
                                <a:xfrm>
                                  <a:off x="5769" y="128627"/>
                                  <a:ext cx="3360" cy="570"/>
                                </a:xfrm>
                                <a:prstGeom prst="bevel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color w:val="FF000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0000"/>
                                        <w:lang w:val="ru-RU"/>
                                      </w:rPr>
                                      <w:t>Табло</w:t>
                                    </w: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color w:val="FF0000"/>
                                        <w:lang w:val="ru-RU"/>
                                      </w:rPr>
                                      <w:t xml:space="preserve"> бегущей строки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4" name="Прямоугольник с одним скругленным углом 94"/>
                              <wps:cNvSpPr/>
                              <wps:spPr>
                                <a:xfrm>
                                  <a:off x="5641" y="129368"/>
                                  <a:ext cx="855" cy="405"/>
                                </a:xfrm>
                                <a:prstGeom prst="round1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  <w:t>RFID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3" name="Прямоугольник с одним скругленным углом 93"/>
                              <wps:cNvSpPr/>
                              <wps:spPr>
                                <a:xfrm>
                                  <a:off x="8326" y="129368"/>
                                  <a:ext cx="855" cy="405"/>
                                </a:xfrm>
                                <a:prstGeom prst="round1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  <w:t>RFID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384" y="124673"/>
                                <a:ext cx="6270" cy="3103"/>
                                <a:chOff x="4254" y="124673"/>
                                <a:chExt cx="6270" cy="3103"/>
                              </a:xfrm>
                            </wpg:grpSpPr>
                            <wps:wsp>
                              <wps:cNvPr id="4" name="Прямоугольник 4"/>
                              <wps:cNvSpPr/>
                              <wps:spPr>
                                <a:xfrm>
                                  <a:off x="5281" y="126248"/>
                                  <a:ext cx="4215" cy="10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gradFill>
                                    <a:gsLst>
                                      <a:gs pos="0">
                                        <a:srgbClr val="012D86"/>
                                      </a:gs>
                                      <a:gs pos="100000">
                                        <a:srgbClr val="0E2557"/>
                                      </a:gs>
                                    </a:gsLst>
                                  </a:gra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ru-RU"/>
                                      </w:rPr>
                                      <w:t>Платформа автомобильных весов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0" name="Группа 10"/>
                              <wpg:cNvGrpSpPr/>
                              <wpg:grpSpPr>
                                <a:xfrm>
                                  <a:off x="4532" y="125380"/>
                                  <a:ext cx="852" cy="2396"/>
                                  <a:chOff x="5844" y="108336"/>
                                  <a:chExt cx="852" cy="2396"/>
                                </a:xfrm>
                              </wpg:grpSpPr>
                              <wpg:grpSp>
                                <wpg:cNvPr id="8" name="Группа 8"/>
                                <wpg:cNvGrpSpPr/>
                                <wpg:grpSpPr>
                                  <a:xfrm>
                                    <a:off x="6474" y="108724"/>
                                    <a:ext cx="223" cy="1951"/>
                                    <a:chOff x="4457" y="108724"/>
                                    <a:chExt cx="223" cy="1951"/>
                                  </a:xfrm>
                                </wpg:grpSpPr>
                                <wps:wsp>
                                  <wps:cNvPr id="5" name="Прямоугольник 5"/>
                                  <wps:cNvSpPr/>
                                  <wps:spPr>
                                    <a:xfrm>
                                      <a:off x="4457" y="108724"/>
                                      <a:ext cx="209" cy="31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6" name="Прямоугольник 6"/>
                                  <wps:cNvSpPr/>
                                  <wps:spPr>
                                    <a:xfrm>
                                      <a:off x="4472" y="110359"/>
                                      <a:ext cx="209" cy="31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7" name="Прямое соединение 7"/>
                                  <wps:cNvCnPr>
                                    <a:stCxn id="5" idx="2"/>
                                    <a:endCxn id="6" idx="0"/>
                                  </wps:cNvCnPr>
                                  <wps:spPr>
                                    <a:xfrm>
                                      <a:off x="4562" y="109040"/>
                                      <a:ext cx="15" cy="13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" name="Текстовое поле 9"/>
                                <wps:cNvSpPr txBox="1"/>
                                <wps:spPr>
                                  <a:xfrm rot="10800000">
                                    <a:off x="5844" y="108336"/>
                                    <a:ext cx="642" cy="23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scene3d>
                                    <a:camera prst="orthographicFront">
                                      <a:rot lat="0" lon="0" rev="0"/>
                                    </a:camera>
                                    <a:lightRig rig="threePt" dir="t">
                                      <a:rot lat="0" lon="0" rev="0"/>
                                    </a:lightRig>
                                  </a:scene3d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  <w:t>Датчик периметра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    <a:noAutofit/>
                                  <a:flatTx/>
                                </wps:bodyPr>
                              </wps:wsp>
                            </wpg:grpSp>
                            <wpg:grpSp>
                              <wpg:cNvPr id="17" name="Группа 17"/>
                              <wpg:cNvGrpSpPr/>
                              <wpg:grpSpPr>
                                <a:xfrm>
                                  <a:off x="9398" y="125305"/>
                                  <a:ext cx="729" cy="2399"/>
                                  <a:chOff x="14070" y="110406"/>
                                  <a:chExt cx="729" cy="2399"/>
                                </a:xfrm>
                              </wpg:grpSpPr>
                              <wps:wsp>
                                <wps:cNvPr id="13" name="Прямоугольник 5"/>
                                <wps:cNvSpPr/>
                                <wps:spPr>
                                  <a:xfrm>
                                    <a:off x="14070" y="110854"/>
                                    <a:ext cx="175" cy="3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" name="Прямоугольник 6"/>
                                <wps:cNvSpPr/>
                                <wps:spPr>
                                  <a:xfrm>
                                    <a:off x="14083" y="112489"/>
                                    <a:ext cx="175" cy="3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5" name="Прямое соединение 7"/>
                                <wps:cNvCnPr/>
                                <wps:spPr>
                                  <a:xfrm>
                                    <a:off x="14170" y="111185"/>
                                    <a:ext cx="13" cy="131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Текстовое поле 9"/>
                                <wps:cNvSpPr txBox="1"/>
                                <wps:spPr>
                                  <a:xfrm rot="10800000">
                                    <a:off x="14263" y="110406"/>
                                    <a:ext cx="537" cy="23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scene3d>
                                    <a:camera prst="orthographicFront">
                                      <a:rot lat="0" lon="0" rev="0"/>
                                    </a:camera>
                                    <a:lightRig rig="threePt" dir="t">
                                      <a:rot lat="0" lon="0" rev="0"/>
                                    </a:lightRig>
                                  </a:scene3d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  <w:t>Датчик периметра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    <a:noAutofit/>
                                  <a:flatTx/>
                                </wps:bodyPr>
                              </wps:wsp>
                            </wpg:grpSp>
                            <wpg:grpSp>
                              <wpg:cNvPr id="21" name="Группа 21"/>
                              <wpg:cNvGrpSpPr/>
                              <wpg:grpSpPr>
                                <a:xfrm>
                                  <a:off x="4254" y="124673"/>
                                  <a:ext cx="541" cy="946"/>
                                  <a:chOff x="7126" y="112264"/>
                                  <a:chExt cx="706" cy="1320"/>
                                </a:xfrm>
                              </wpg:grpSpPr>
                              <wps:wsp>
                                <wps:cNvPr id="18" name="Скругленный прямоугольник 18"/>
                                <wps:cNvSpPr/>
                                <wps:spPr>
                                  <a:xfrm>
                                    <a:off x="7126" y="112264"/>
                                    <a:ext cx="706" cy="132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9" name="Овал 19"/>
                                <wps:cNvSpPr/>
                                <wps:spPr>
                                  <a:xfrm>
                                    <a:off x="7246" y="11242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0" name="Овал 20"/>
                                <wps:cNvSpPr/>
                                <wps:spPr>
                                  <a:xfrm>
                                    <a:off x="7261" y="11296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22" name="Группа 22"/>
                              <wpg:cNvGrpSpPr/>
                              <wpg:grpSpPr>
                                <a:xfrm>
                                  <a:off x="9984" y="124703"/>
                                  <a:ext cx="541" cy="946"/>
                                  <a:chOff x="7126" y="112264"/>
                                  <a:chExt cx="706" cy="1320"/>
                                </a:xfrm>
                              </wpg:grpSpPr>
                              <wps:wsp>
                                <wps:cNvPr id="23" name="Скругленный прямоугольник 18"/>
                                <wps:cNvSpPr/>
                                <wps:spPr>
                                  <a:xfrm>
                                    <a:off x="7126" y="112264"/>
                                    <a:ext cx="706" cy="132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4" name="Овал 19"/>
                                <wps:cNvSpPr/>
                                <wps:spPr>
                                  <a:xfrm>
                                    <a:off x="7246" y="11242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5" name="Овал 20"/>
                                <wps:cNvSpPr/>
                                <wps:spPr>
                                  <a:xfrm>
                                    <a:off x="7261" y="11296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36" name="Скос 36"/>
                              <wps:cNvSpPr/>
                              <wps:spPr>
                                <a:xfrm>
                                  <a:off x="5769" y="124868"/>
                                  <a:ext cx="3360" cy="570"/>
                                </a:xfrm>
                                <a:prstGeom prst="bevel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color w:val="FF000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0000"/>
                                        <w:lang w:val="ru-RU"/>
                                      </w:rPr>
                                      <w:t>Табло</w:t>
                                    </w: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color w:val="FF0000"/>
                                        <w:lang w:val="ru-RU"/>
                                      </w:rPr>
                                      <w:t xml:space="preserve"> бегущей строки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7" name="Прямоугольник с одним скругленным углом 37"/>
                              <wps:cNvSpPr/>
                              <wps:spPr>
                                <a:xfrm>
                                  <a:off x="5641" y="125609"/>
                                  <a:ext cx="855" cy="405"/>
                                </a:xfrm>
                                <a:prstGeom prst="round1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  <w:t>RFID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" name="Прямоугольник с одним скругленным углом 38"/>
                              <wps:cNvSpPr/>
                              <wps:spPr>
                                <a:xfrm>
                                  <a:off x="8326" y="125609"/>
                                  <a:ext cx="855" cy="405"/>
                                </a:xfrm>
                                <a:prstGeom prst="round1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  <w:t>RFID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55" name="Группа 155"/>
                            <wpg:cNvGrpSpPr/>
                            <wpg:grpSpPr>
                              <a:xfrm>
                                <a:off x="3384" y="132227"/>
                                <a:ext cx="6270" cy="3103"/>
                                <a:chOff x="4254" y="132227"/>
                                <a:chExt cx="6270" cy="3103"/>
                              </a:xfrm>
                            </wpg:grpSpPr>
                            <wps:wsp>
                              <wps:cNvPr id="132" name="Прямоугольник 110"/>
                              <wps:cNvSpPr/>
                              <wps:spPr>
                                <a:xfrm>
                                  <a:off x="5281" y="133802"/>
                                  <a:ext cx="4215" cy="10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gradFill>
                                    <a:gsLst>
                                      <a:gs pos="0">
                                        <a:srgbClr val="012D86"/>
                                      </a:gs>
                                      <a:gs pos="100000">
                                        <a:srgbClr val="0E2557"/>
                                      </a:gs>
                                    </a:gsLst>
                                  </a:gra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ru-RU"/>
                                      </w:rPr>
                                      <w:t>Платформа автомобильных весов 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33" name="Группа 104"/>
                              <wpg:cNvGrpSpPr/>
                              <wpg:grpSpPr>
                                <a:xfrm rot="0">
                                  <a:off x="4532" y="132934"/>
                                  <a:ext cx="852" cy="2396"/>
                                  <a:chOff x="5844" y="108336"/>
                                  <a:chExt cx="852" cy="2396"/>
                                </a:xfrm>
                              </wpg:grpSpPr>
                              <wpg:grpSp>
                                <wpg:cNvPr id="134" name="Группа 8"/>
                                <wpg:cNvGrpSpPr/>
                                <wpg:grpSpPr>
                                  <a:xfrm>
                                    <a:off x="6474" y="108724"/>
                                    <a:ext cx="223" cy="1951"/>
                                    <a:chOff x="4457" y="108724"/>
                                    <a:chExt cx="223" cy="1951"/>
                                  </a:xfrm>
                                </wpg:grpSpPr>
                                <wps:wsp>
                                  <wps:cNvPr id="135" name="Прямоугольник 5"/>
                                  <wps:cNvSpPr/>
                                  <wps:spPr>
                                    <a:xfrm>
                                      <a:off x="4457" y="108724"/>
                                      <a:ext cx="209" cy="31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36" name="Прямоугольник 6"/>
                                  <wps:cNvSpPr/>
                                  <wps:spPr>
                                    <a:xfrm>
                                      <a:off x="4472" y="110359"/>
                                      <a:ext cx="209" cy="31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37" name="Прямое соединение 7"/>
                                  <wps:cNvCnPr>
                                    <a:stCxn id="5" idx="2"/>
                                    <a:endCxn id="6" idx="0"/>
                                  </wps:cNvCnPr>
                                  <wps:spPr>
                                    <a:xfrm>
                                      <a:off x="4562" y="109040"/>
                                      <a:ext cx="15" cy="13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38" name="Текстовое поле 9"/>
                                <wps:cNvSpPr txBox="1"/>
                                <wps:spPr>
                                  <a:xfrm rot="10800000">
                                    <a:off x="5844" y="108336"/>
                                    <a:ext cx="642" cy="23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scene3d>
                                    <a:camera prst="orthographicFront">
                                      <a:rot lat="0" lon="0" rev="0"/>
                                    </a:camera>
                                    <a:lightRig rig="threePt" dir="t">
                                      <a:rot lat="0" lon="0" rev="0"/>
                                    </a:lightRig>
                                  </a:scene3d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  <w:t>Датчик периметра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    <a:noAutofit/>
                                  <a:flatTx/>
                                </wps:bodyPr>
                              </wps:wsp>
                            </wpg:grpSp>
                            <wpg:grpSp>
                              <wpg:cNvPr id="139" name="Группа 99"/>
                              <wpg:cNvGrpSpPr/>
                              <wpg:grpSpPr>
                                <a:xfrm rot="0">
                                  <a:off x="9398" y="132859"/>
                                  <a:ext cx="729" cy="2399"/>
                                  <a:chOff x="14070" y="110406"/>
                                  <a:chExt cx="729" cy="2399"/>
                                </a:xfrm>
                              </wpg:grpSpPr>
                              <wps:wsp>
                                <wps:cNvPr id="140" name="Прямоугольник 5"/>
                                <wps:cNvSpPr/>
                                <wps:spPr>
                                  <a:xfrm>
                                    <a:off x="14070" y="110854"/>
                                    <a:ext cx="175" cy="3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1" name="Прямоугольник 6"/>
                                <wps:cNvSpPr/>
                                <wps:spPr>
                                  <a:xfrm>
                                    <a:off x="14083" y="112489"/>
                                    <a:ext cx="175" cy="3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2" name="Прямое соединение 7"/>
                                <wps:cNvCnPr/>
                                <wps:spPr>
                                  <a:xfrm>
                                    <a:off x="14170" y="111185"/>
                                    <a:ext cx="13" cy="131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3" name="Текстовое поле 9"/>
                                <wps:cNvSpPr txBox="1"/>
                                <wps:spPr>
                                  <a:xfrm rot="10800000">
                                    <a:off x="14263" y="110406"/>
                                    <a:ext cx="537" cy="23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scene3d>
                                    <a:camera prst="orthographicFront">
                                      <a:rot lat="0" lon="0" rev="0"/>
                                    </a:camera>
                                    <a:lightRig rig="threePt" dir="t">
                                      <a:rot lat="0" lon="0" rev="0"/>
                                    </a:lightRig>
                                  </a:scene3d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00B050"/>
                                          <w:lang w:val="ru-RU"/>
                                        </w:rPr>
                                        <w:t>Датчик периметра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    <a:noAutofit/>
                                  <a:flatTx/>
                                </wps:bodyPr>
                              </wps:wsp>
                            </wpg:grpSp>
                            <wpg:grpSp>
                              <wpg:cNvPr id="144" name="Группа 95"/>
                              <wpg:cNvGrpSpPr/>
                              <wpg:grpSpPr>
                                <a:xfrm rot="0">
                                  <a:off x="4254" y="132227"/>
                                  <a:ext cx="541" cy="946"/>
                                  <a:chOff x="7126" y="112264"/>
                                  <a:chExt cx="706" cy="1320"/>
                                </a:xfrm>
                              </wpg:grpSpPr>
                              <wps:wsp>
                                <wps:cNvPr id="145" name="Скругленный прямоугольник 18"/>
                                <wps:cNvSpPr/>
                                <wps:spPr>
                                  <a:xfrm>
                                    <a:off x="7126" y="112264"/>
                                    <a:ext cx="706" cy="132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6" name="Овал 19"/>
                                <wps:cNvSpPr/>
                                <wps:spPr>
                                  <a:xfrm>
                                    <a:off x="7246" y="11242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7" name="Овал 20"/>
                                <wps:cNvSpPr/>
                                <wps:spPr>
                                  <a:xfrm>
                                    <a:off x="7261" y="11296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48" name="Группа 112"/>
                              <wpg:cNvGrpSpPr/>
                              <wpg:grpSpPr>
                                <a:xfrm rot="0">
                                  <a:off x="9984" y="132257"/>
                                  <a:ext cx="541" cy="946"/>
                                  <a:chOff x="7126" y="112264"/>
                                  <a:chExt cx="706" cy="1320"/>
                                </a:xfrm>
                              </wpg:grpSpPr>
                              <wps:wsp>
                                <wps:cNvPr id="149" name="Скругленный прямоугольник 18"/>
                                <wps:cNvSpPr/>
                                <wps:spPr>
                                  <a:xfrm>
                                    <a:off x="7126" y="112264"/>
                                    <a:ext cx="706" cy="132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50" name="Овал 19"/>
                                <wps:cNvSpPr/>
                                <wps:spPr>
                                  <a:xfrm>
                                    <a:off x="7246" y="11242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51" name="Овал 20"/>
                                <wps:cNvSpPr/>
                                <wps:spPr>
                                  <a:xfrm>
                                    <a:off x="7261" y="112969"/>
                                    <a:ext cx="45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52" name="Скос 111"/>
                              <wps:cNvSpPr/>
                              <wps:spPr>
                                <a:xfrm>
                                  <a:off x="5769" y="132422"/>
                                  <a:ext cx="3360" cy="570"/>
                                </a:xfrm>
                                <a:prstGeom prst="bevel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color w:val="FF000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0000"/>
                                        <w:lang w:val="ru-RU"/>
                                      </w:rPr>
                                      <w:t>Табло</w:t>
                                    </w: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color w:val="FF0000"/>
                                        <w:lang w:val="ru-RU"/>
                                      </w:rPr>
                                      <w:t xml:space="preserve"> бегущей строки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3" name="Прямоугольник с одним скругленным углом 94"/>
                              <wps:cNvSpPr/>
                              <wps:spPr>
                                <a:xfrm>
                                  <a:off x="5641" y="133163"/>
                                  <a:ext cx="855" cy="405"/>
                                </a:xfrm>
                                <a:prstGeom prst="round1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  <w:t>RFID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4" name="Прямоугольник с одним скругленным углом 93"/>
                              <wps:cNvSpPr/>
                              <wps:spPr>
                                <a:xfrm>
                                  <a:off x="8326" y="133163"/>
                                  <a:ext cx="855" cy="405"/>
                                </a:xfrm>
                                <a:prstGeom prst="round1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0070C0"/>
                                        <w:lang w:val="ru-RU"/>
                                      </w:rPr>
                                      <w:t>RFID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56" name="Скругленный прямоугольник 156"/>
                            <wps:cNvSpPr/>
                            <wps:spPr>
                              <a:xfrm>
                                <a:off x="9346" y="129963"/>
                                <a:ext cx="2684" cy="78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Микроконтроллерный</w:t>
                                  </w: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 xml:space="preserve"> блок управления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7" name="Скругленный прямоугольник 157"/>
                            <wps:cNvSpPr/>
                            <wps:spPr>
                              <a:xfrm>
                                <a:off x="9271" y="133743"/>
                                <a:ext cx="2684" cy="7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Микроконтроллерный</w:t>
                                  </w: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 xml:space="preserve"> блок управления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Соединительная линия уступом 160"/>
                            <wps:cNvCnPr/>
                            <wps:spPr>
                              <a:xfrm rot="5400000" flipV="1">
                                <a:off x="8570" y="125205"/>
                                <a:ext cx="173" cy="4244"/>
                              </a:xfrm>
                              <a:prstGeom prst="bentConnector3">
                                <a:avLst>
                                  <a:gd name="adj1" fmla="val 421098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Соединительная линия уступом 162"/>
                            <wps:cNvCnPr>
                              <a:stCxn id="110" idx="2"/>
                              <a:endCxn id="156" idx="2"/>
                            </wps:cNvCnPr>
                            <wps:spPr>
                              <a:xfrm rot="5400000" flipH="1" flipV="1">
                                <a:off x="8528" y="128734"/>
                                <a:ext cx="151" cy="4169"/>
                              </a:xfrm>
                              <a:prstGeom prst="bentConnector3">
                                <a:avLst>
                                  <a:gd name="adj1" fmla="val -476821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Соединительная линия уступом 163"/>
                            <wps:cNvCnPr>
                              <a:stCxn id="132" idx="2"/>
                              <a:endCxn id="157" idx="2"/>
                            </wps:cNvCnPr>
                            <wps:spPr>
                              <a:xfrm rot="5400000" flipH="1" flipV="1">
                                <a:off x="8423" y="132619"/>
                                <a:ext cx="286" cy="4094"/>
                              </a:xfrm>
                              <a:prstGeom prst="bentConnector3">
                                <a:avLst>
                                  <a:gd name="adj1" fmla="val -183566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Прямая со стрелкой 164"/>
                            <wps:cNvCnPr>
                              <a:stCxn id="1" idx="3"/>
                              <a:endCxn id="2" idx="1"/>
                            </wps:cNvCnPr>
                            <wps:spPr>
                              <a:xfrm>
                                <a:off x="8521" y="122817"/>
                                <a:ext cx="810" cy="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Двойная стрелка вверх/вниз 166"/>
                            <wps:cNvSpPr/>
                            <wps:spPr>
                              <a:xfrm>
                                <a:off x="12347" y="121810"/>
                                <a:ext cx="1140" cy="13342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Локальная   сеть /  Интернет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7" name="Двойная стрелка влево/вверх 167"/>
                            <wps:cNvSpPr/>
                            <wps:spPr>
                              <a:xfrm flipH="1">
                                <a:off x="10023" y="123208"/>
                                <a:ext cx="2608" cy="1905"/>
                              </a:xfrm>
                              <a:prstGeom prst="leftUpArrow">
                                <a:avLst>
                                  <a:gd name="adj1" fmla="val 18677"/>
                                  <a:gd name="adj2" fmla="val 25000"/>
                                  <a:gd name="adj3" fmla="val 25000"/>
                                </a:avLst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TCP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9" name="Двойная стрелка влево/вверх 169"/>
                            <wps:cNvSpPr/>
                            <wps:spPr>
                              <a:xfrm rot="10800000">
                                <a:off x="10276" y="128548"/>
                                <a:ext cx="2339" cy="1365"/>
                              </a:xfrm>
                              <a:prstGeom prst="leftUpArrow">
                                <a:avLst>
                                  <a:gd name="adj1" fmla="val 36007"/>
                                  <a:gd name="adj2" fmla="val 25000"/>
                                  <a:gd name="adj3" fmla="val 25000"/>
                                </a:avLst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TCP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noAutofit/>
                            </wps:bodyPr>
                          </wps:wsp>
                          <wps:wsp>
                            <wps:cNvPr id="170" name="Двойная стрелка влево/вверх 170"/>
                            <wps:cNvSpPr/>
                            <wps:spPr>
                              <a:xfrm rot="10800000">
                                <a:off x="10261" y="132373"/>
                                <a:ext cx="2339" cy="1365"/>
                              </a:xfrm>
                              <a:prstGeom prst="leftUpArrow">
                                <a:avLst>
                                  <a:gd name="adj1" fmla="val 36007"/>
                                  <a:gd name="adj2" fmla="val 25000"/>
                                  <a:gd name="adj3" fmla="val 25000"/>
                                </a:avLst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TCP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noAutofit/>
                            </wps:bodyPr>
                          </wps:wsp>
                        </wpg:grpSp>
                        <wps:wsp>
                          <wps:cNvPr id="172" name="Текстовое поле 172"/>
                          <wps:cNvSpPr txBox="1"/>
                          <wps:spPr>
                            <a:xfrm>
                              <a:off x="4666" y="135097"/>
                              <a:ext cx="6945" cy="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Рисунок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 xml:space="preserve"> 1 - физические объекты системы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74" name="Двойная стрелка влево/вверх 174"/>
                        <wps:cNvSpPr/>
                        <wps:spPr>
                          <a:xfrm rot="10800000">
                            <a:off x="10157" y="125025"/>
                            <a:ext cx="2414" cy="1438"/>
                          </a:xfrm>
                          <a:prstGeom prst="leftUp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TCP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7pt;margin-top:5.55pt;height:686.8pt;width:502.8pt;z-index:251660288;mso-width-relative:page;mso-height-relative:page;" coordorigin="3384,121810" coordsize="10056,13736" o:gfxdata="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">
                <o:lock v:ext="edit" aspectratio="f"/>
                <v:group id="_x0000_s1026" o:spid="_x0000_s1026" o:spt="203" style="position:absolute;left:3384;top:121810;height:13737;width:10057;" coordorigin="3384,121810" coordsize="10057,13737" o:gfxdata="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CVO&#10;cNu8AAAA3AAAAA8AAAAAAAAAAQAgAAAAOAAAAGRycy9kb3ducmV2LnhtbFBLAQIUAAoAAAAAAIdO&#10;4kAAAAAAAAAAAAAAAAAGAAAAAAAAAAAAEAAAAI8BAABfcmVscy9QSwECFAAKAAAAAACHTuJAAAAA&#10;AAAAAAAAAAAABAAAAAAAAAAAABAAAAAWAAAAZHJzL1BLBQYAAAAABgAGAGABAADeAwAAAAA=&#10;">
                  <o:lock v:ext="edit" aspectratio="f"/>
                  <v:group id="_x0000_s1026" o:spid="_x0000_s1026" o:spt="203" style="position:absolute;left:3384;top:121810;height:13070;width:10057;" coordorigin="3384,121810" coordsize="10103,13520" o:gfxdata="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LrQ&#10;Sze8AAAA3AAAAA8AAAAAAAAAAQAgAAAAOAAAAGRycy9kb3ducmV2LnhtbFBLAQIUAAoAAAAAAIdO&#10;4kAAAAAAAAAAAAAAAAAGAAAAAAAAAAAAEAAAAI8BAABfcmVscy9QSwECFAAKAAAAAACHTuJAAAAA&#10;AAAAAAAAAAAABAAAAAAAAAAAABAAAAAWAAAAZHJzL1BLBQYAAAAABgAGAGABAADeAwAAAAA=&#10;">
                    <o:lock v:ext="edit" aspectratio="f"/>
                    <v:rect id="_x0000_s1026" o:spid="_x0000_s1026" o:spt="1" style="position:absolute;left:4306;top:122313;height:1007;width:4215;v-text-anchor:middle;" fillcolor="#D9D9D9 [2732]" filled="t" stroked="t" coordsize="21600,21600" o:gfxdata="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WSIdU7kAAADa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Платформа ЖД весов</w:t>
                            </w:r>
                          </w:p>
                        </w:txbxContent>
                      </v:textbox>
                    </v:rect>
                    <v:roundrect id="_x0000_s1026" o:spid="_x0000_s1026" o:spt="2" style="position:absolute;left:9331;top:122433;height:780;width:2684;v-text-anchor:middle;" fillcolor="#FFFFFF [3201]" filled="t" stroked="t" coordsize="21600,21600" arcsize="0.166666666666667" o:gfxdata="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EBrG9b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Микроконтроллерный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блок управления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9421;top:126648;height:780;width:2684;v-text-anchor:middle;" fillcolor="#FFFFFF [3201]" filled="t" stroked="t" coordsize="21600,21600" arcsize="0.166666666666667" o:gfxdata="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nrlAfb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Микроконтроллерный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блок управления</w:t>
                            </w:r>
                          </w:p>
                        </w:txbxContent>
                      </v:textbox>
                    </v:roundrect>
                    <v:group id="_x0000_s1026" o:spid="_x0000_s1026" o:spt="203" style="position:absolute;left:3384;top:128312;height:3103;width:6270;" coordorigin="4254,128432" coordsize="6270,3103" o:gfxdata="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Q/ZXbL4AAADcAAAADwAAAAAAAAABACAAAAA4AAAAZHJzL2Rvd25yZXYueG1sUEsBAhQACgAAAAAA&#10;h07iQAAAAAAAAAAAAAAAAAYAAAAAAAAAAAAQAAAAkQEAAF9yZWxzL1BLAQIUAAoAAAAAAIdO4kAA&#10;AAAAAAAAAAAAAAAEAAAAAAAAAAAAEAAAABYAAABkcnMvUEsFBgAAAAAGAAYAYAEAAOADAAAAAA==&#10;">
                      <o:lock v:ext="edit" aspectratio="f"/>
                      <v:rect id="_x0000_s1026" o:spid="_x0000_s1026" o:spt="1" style="position:absolute;left:5281;top:130007;height:1007;width:4215;v-text-anchor:middle;" fillcolor="#D9D9D9 [2732]" filled="t" stroked="t" coordsize="21600,21600" o:gfxdata="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8bF6z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<v:fill on="t" focussize="0,0"/>
                        <v:stroke weight="1pt"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Платформа автомобильных весов 2</w:t>
                              </w:r>
                            </w:p>
                          </w:txbxContent>
                        </v:textbox>
                      </v:rect>
                      <v:group id="Группа 104" o:spid="_x0000_s1026" o:spt="203" style="position:absolute;left:4532;top:129139;height:2396;width:852;" coordorigin="5844,108336" coordsize="852,2396" o:gfxdata="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BZ&#10;sfpdvQAAANwAAAAPAAAAAAAAAAEAIAAAADgAAABkcnMvZG93bnJldi54bWxQSwECFAAKAAAAAACH&#10;TuJAAAAAAAAAAAAAAAAABgAAAAAAAAAAABAAAACQAQAAX3JlbHMvUEsBAhQACgAAAAAAh07iQAAA&#10;AAAAAAAAAAAAAAQAAAAAAAAAAAAQAAAAFgAAAGRycy9QSwUGAAAAAAYABgBgAQAA3wMAAAAA&#10;">
                        <o:lock v:ext="edit" aspectratio="f"/>
                        <v:group id="Группа 8" o:spid="_x0000_s1026" o:spt="203" style="position:absolute;left:6474;top:108724;height:1951;width:223;" coordorigin="4457,108724" coordsize="223,1951" o:gfxdata="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A2&#10;/V/GvQAAANwAAAAPAAAAAAAAAAEAIAAAADgAAABkcnMvZG93bnJldi54bWxQSwECFAAKAAAAAACH&#10;TuJAAAAAAAAAAAAAAAAABgAAAAAAAAAAABAAAACQAQAAX3JlbHMvUEsBAhQACgAAAAAAh07iQAAA&#10;AAAAAAAAAAAAAAQAAAAAAAAAAAAQAAAAFgAAAGRycy9QSwUGAAAAAAYABgBgAQAA3wMAAAAA&#10;">
                          <o:lock v:ext="edit" aspectratio="f"/>
                          <v:rect id="Прямоугольник 5" o:spid="_x0000_s1026" o:spt="1" style="position:absolute;left:4457;top:108724;height:316;width:209;v-text-anchor:middle;" fillcolor="#00B050" filled="t" stroked="t" coordsize="21600,21600" o:gfxdata="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Djl5SC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rect>
                          <v:rect id="Прямоугольник 6" o:spid="_x0000_s1026" o:spt="1" style="position:absolute;left:4472;top:110359;height:316;width:209;v-text-anchor:middle;" fillcolor="#00B050" filled="t" stroked="t" coordsize="21600,21600" o:gfxdata="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XqUC7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rect>
                          <v:line id="Прямое соединение 7" o:spid="_x0000_s1026" o:spt="20" style="position:absolute;left:4562;top:109040;height:1319;width:15;" filled="f" stroked="t" coordsize="21600,21600" o:gfxdata="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8BqzE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line>
                        </v:group>
                        <v:shape id="Текстовое поле 9" o:spid="_x0000_s1026" o:spt="202" type="#_x0000_t202" style="position:absolute;left:5844;top:108336;height:2397;width:642;rotation:11796480f;v-text-anchor:middle;" filled="f" stroked="f" coordsize="21600,21600" o:gfxdata="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CfilWm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layout-flow:vertical;"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  <w:t>Датчик периметра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99" o:spid="_x0000_s1026" o:spt="203" style="position:absolute;left:9398;top:129064;height:2399;width:729;" coordorigin="14070,110406" coordsize="729,2399" o:gfxdata="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uRTH&#10;srsAAADcAAAADwAAAAAAAAABACAAAAA4AAAAZHJzL2Rvd25yZXYueG1sUEsBAhQACgAAAAAAh07i&#10;QAAAAAAAAAAAAAAAAAYAAAAAAAAAAAAQAAAAjgEAAF9yZWxzL1BLAQIUAAoAAAAAAIdO4kAAAAAA&#10;AAAAAAAAAAAEAAAAAAAAAAAAEAAAABYAAABkcnMvUEsFBgAAAAAGAAYAYAEAAN0DAAAAAA==&#10;">
                        <o:lock v:ext="edit" aspectratio="f"/>
                        <v:rect id="Прямоугольник 5" o:spid="_x0000_s1026" o:spt="1" style="position:absolute;left:14070;top:110854;height:316;width:175;v-text-anchor:middle;" fillcolor="#00B050" filled="t" stroked="t" coordsize="21600,21600" o:gfxdata="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YQNjP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rect>
                        <v:rect id="Прямоугольник 6" o:spid="_x0000_s1026" o:spt="1" style="position:absolute;left:14083;top:112489;height:316;width:175;v-text-anchor:middle;" fillcolor="#00B050" filled="t" stroked="t" coordsize="21600,21600" o:gfxdata="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LcMfVS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rect>
                        <v:line id="Прямое соединение 7" o:spid="_x0000_s1026" o:spt="20" style="position:absolute;left:14170;top:111185;height:1319;width:13;" filled="f" stroked="t" coordsize="21600,21600" o:gfxdata="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d7psu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<v:fill on="f" focussize="0,0"/>
                          <v:stroke weight="0.5pt" color="#5B9BD5 [3204]" miterlimit="8" joinstyle="miter"/>
                          <v:imagedata o:title=""/>
                          <o:lock v:ext="edit" aspectratio="f"/>
                        </v:line>
                        <v:shape id="Текстовое поле 9" o:spid="_x0000_s1026" o:spt="202" type="#_x0000_t202" style="position:absolute;left:14263;top:110406;height:2397;width:537;rotation:11796480f;v-text-anchor:middle;" filled="f" stroked="f" coordsize="21600,21600" o:gfxdata="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EYKooO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layout-flow:vertical;"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  <w:t>Датчик периметра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95" o:spid="_x0000_s1026" o:spt="203" style="position:absolute;left:4254;top:128432;height:946;width:541;" coordorigin="7126,112264" coordsize="706,1320" o:gfxdata="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NZY&#10;Yim8AAAA3AAAAA8AAAAAAAAAAQAgAAAAOAAAAGRycy9kb3ducmV2LnhtbFBLAQIUAAoAAAAAAIdO&#10;4kAAAAAAAAAAAAAAAAAGAAAAAAAAAAAAEAAAAI8BAABfcmVscy9QSwECFAAKAAAAAACHTuJAAAAA&#10;AAAAAAAAAAAABAAAAAAAAAAAABAAAAAWAAAAZHJzL1BLBQYAAAAABgAGAGABAADeAwAAAAA=&#10;">
                        <o:lock v:ext="edit" aspectratio="f"/>
                        <v:roundrect id="Скругленный прямоугольник 18" o:spid="_x0000_s1026" o:spt="2" style="position:absolute;left:7126;top:112264;height:1320;width:706;v-text-anchor:middle;" fillcolor="#FFFFFF [3201]" filled="t" stroked="t" coordsize="21600,21600" arcsize="0.166666666666667" o:gfxdata="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OVI2X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on="t" focussize="0,0"/>
                          <v:stroke weight="1pt" color="#70AD47 [3209]" miterlimit="8" joinstyle="miter"/>
                          <v:imagedata o:title=""/>
                          <o:lock v:ext="edit" aspectratio="f"/>
                        </v:roundrect>
                        <v:shape id="Овал 19" o:spid="_x0000_s1026" o:spt="3" type="#_x0000_t3" style="position:absolute;left:7246;top:112429;height:450;width:450;v-text-anchor:middle;" fillcolor="#FF0000" filled="t" stroked="t" coordsize="21600,21600" o:gfxdata="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f1TD3b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  <v:shape id="Овал 20" o:spid="_x0000_s1026" o:spt="3" type="#_x0000_t3" style="position:absolute;left:7261;top:112969;height:450;width:450;v-text-anchor:middle;" fillcolor="#00B050" filled="t" stroked="t" coordsize="21600,21600" o:gfxdata="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syqYN7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</v:group>
                      <v:group id="Группа 112" o:spid="_x0000_s1026" o:spt="203" style="position:absolute;left:9984;top:128462;height:946;width:541;" coordorigin="7126,112264" coordsize="706,1320" o:gfxdata="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CaK&#10;/F68AAAA3AAAAA8AAAAAAAAAAQAgAAAAOAAAAGRycy9kb3ducmV2LnhtbFBLAQIUAAoAAAAAAIdO&#10;4kAAAAAAAAAAAAAAAAAGAAAAAAAAAAAAEAAAAI8BAABfcmVscy9QSwECFAAKAAAAAACHTuJAAAAA&#10;AAAAAAAAAAAABAAAAAAAAAAAABAAAAAWAAAAZHJzL1BLBQYAAAAABgAGAGABAADeAwAAAAA=&#10;">
                        <o:lock v:ext="edit" aspectratio="f"/>
                        <v:roundrect id="Скругленный прямоугольник 18" o:spid="_x0000_s1026" o:spt="2" style="position:absolute;left:7126;top:112264;height:1320;width:706;v-text-anchor:middle;" fillcolor="#FFFFFF [3201]" filled="t" stroked="t" coordsize="21600,21600" arcsize="0.166666666666667" o:gfxdata="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F5xGLG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    <v:fill on="t" focussize="0,0"/>
                          <v:stroke weight="1pt" color="#70AD47 [3209]" miterlimit="8" joinstyle="miter"/>
                          <v:imagedata o:title=""/>
                          <o:lock v:ext="edit" aspectratio="f"/>
                        </v:roundrect>
                        <v:shape id="Овал 19" o:spid="_x0000_s1026" o:spt="3" type="#_x0000_t3" style="position:absolute;left:7246;top:112429;height:450;width:450;v-text-anchor:middle;" fillcolor="#FF0000" filled="t" stroked="t" coordsize="21600,21600" o:gfxdata="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N7N5tK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  <v:shape id="Овал 20" o:spid="_x0000_s1026" o:spt="3" type="#_x0000_t3" style="position:absolute;left:7261;top:112969;height:450;width:450;v-text-anchor:middle;" fillcolor="#00B050" filled="t" stroked="t" coordsize="21600,21600" o:gfxdata="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hgQv8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</v:group>
                      <v:shape id="_x0000_s1026" o:spid="_x0000_s1026" o:spt="84" type="#_x0000_t84" style="position:absolute;left:5769;top:128627;height:570;width:3360;v-text-anchor:middle;" fillcolor="#FFFFFF [3201]" filled="t" stroked="t" coordsize="21600,21600" o:gfxdata="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lgxIkbkAAADc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adj="2700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lang w:val="ru-RU"/>
                                </w:rPr>
                                <w:t>Табло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lang w:val="ru-RU"/>
                                </w:rPr>
                                <w:t xml:space="preserve"> бегущей строки</w:t>
                              </w:r>
                            </w:p>
                          </w:txbxContent>
                        </v:textbox>
                      </v:shape>
                      <v:shape id="_x0000_s1026" o:spid="_x0000_s1026" style="position:absolute;left:5641;top:129368;height:405;width:855;v-text-anchor:middle;" fillcolor="#FFFFFF [3201]" filled="t" stroked="t" coordsize="855,405" o:gfxdata="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cqeIV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0l787,0c824,0,854,30,854,67l855,405,0,405xe">
                        <v:path textboxrect="0,0,855,405" o:connectlocs="427,0;0,202;427,405;855,202" o:connectangles="247,164,82,0"/>
                        <v:fill on="t" focussize="0,0"/>
                        <v:stroke weight="1pt" color="#4472C4 [3208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  <w:t>RFID</w:t>
                              </w:r>
                            </w:p>
                          </w:txbxContent>
                        </v:textbox>
                      </v:shape>
                      <v:shape id="_x0000_s1026" o:spid="_x0000_s1026" style="position:absolute;left:8326;top:129368;height:405;width:855;v-text-anchor:middle;" fillcolor="#FFFFFF [3201]" filled="t" stroked="t" coordsize="855,405" o:gfxdata="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TQHph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0l787,0c824,0,854,30,854,67l855,405,0,405xe">
                        <v:path textboxrect="0,0,855,405" o:connectlocs="427,0;0,202;427,405;855,202" o:connectangles="247,164,82,0"/>
                        <v:fill on="t" focussize="0,0"/>
                        <v:stroke weight="1pt" color="#4472C4 [3208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  <w:t>RFID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3384;top:124673;height:3103;width:6270;" coordorigin="4254,124673" coordsize="6270,3103" o:gfxdata="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VxVo&#10;LLsAAADcAAAADwAAAAAAAAABACAAAAA4AAAAZHJzL2Rvd25yZXYueG1sUEsBAhQACgAAAAAAh07i&#10;QAAAAAAAAAAAAAAAAAYAAAAAAAAAAAAQAAAAjgEAAF9yZWxzL1BLAQIUAAoAAAAAAIdO4kAAAAAA&#10;AAAAAAAAAAAEAAAAAAAAAAAAEAAAABYAAABkcnMvUEsFBgAAAAAGAAYAYAEAAN0DAAAAAA==&#10;">
                      <o:lock v:ext="edit" aspectratio="f"/>
                      <v:rect id="_x0000_s1026" o:spid="_x0000_s1026" o:spt="1" style="position:absolute;left:5281;top:126248;height:1007;width:4215;v-text-anchor:middle;" fillcolor="#D9D9D9 [2732]" filled="t" stroked="t" coordsize="21600,21600" o:gfxdata="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JVb7LuwAAANo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<v:fill on="t" focussize="0,0"/>
                        <v:stroke weight="1pt"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Платформа автомобильных весов 1</w:t>
                              </w:r>
                            </w:p>
                          </w:txbxContent>
                        </v:textbox>
                      </v:rect>
                      <v:group id="_x0000_s1026" o:spid="_x0000_s1026" o:spt="203" style="position:absolute;left:4532;top:125380;height:2396;width:852;" coordorigin="5844,108336" coordsize="852,2396" o:gfxdata="UEsFBgAAAAAAAAAAAAAAAAAAAAAAAFBLAwQKAAAAAACHTuJAAAAAAAAAAAAAAAAABAAAAGRycy9Q&#10;SwMEFAAAAAgAh07iQPIOkRW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tDL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8g6RFb4AAADbAAAADwAAAAAAAAABACAAAAA4AAAAZHJzL2Rvd25yZXYueG1sUEsBAhQACgAAAAAA&#10;h07iQAAAAAAAAAAAAAAAAAYAAAAAAAAAAAAQAAAAkQEAAF9yZWxzL1BLAQIUAAoAAAAAAIdO4kAA&#10;AAAAAAAAAAAAAAAEAAAAAAAAAAAAEAAAABYAAABkcnMvUEsFBgAAAAAGAAYAYAEAAOADAAAAAA==&#10;">
                        <o:lock v:ext="edit" aspectratio="f"/>
                        <v:group id="_x0000_s1026" o:spid="_x0000_s1026" o:spt="203" style="position:absolute;left:6474;top:108724;height:1951;width:223;" coordorigin="4457,108724" coordsize="223,1951" o:gfxdata="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">
                          <o:lock v:ext="edit" aspectratio="f"/>
                          <v:rect id="_x0000_s1026" o:spid="_x0000_s1026" o:spt="1" style="position:absolute;left:4457;top:108724;height:316;width:209;v-text-anchor:middle;" fillcolor="#00B050" filled="t" stroked="t" coordsize="21600,21600" o:gfxdata="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YE1lXuwAAANo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rect>
                          <v:rect id="_x0000_s1026" o:spid="_x0000_s1026" o:spt="1" style="position:absolute;left:4472;top:110359;height:316;width:209;v-text-anchor:middle;" fillcolor="#00B050" filled="t" stroked="t" coordsize="21600,21600" o:gfxdata="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OjBxyC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rect>
                          <v:line id="_x0000_s1026" o:spid="_x0000_s1026" o:spt="20" style="position:absolute;left:4562;top:109040;height:1319;width:15;" filled="f" stroked="t" coordsize="21600,21600" o:gfxdata="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2k7rO7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line>
                        </v:group>
                        <v:shape id="_x0000_s1026" o:spid="_x0000_s1026" o:spt="202" type="#_x0000_t202" style="position:absolute;left:5844;top:108336;height:2397;width:642;rotation:11796480f;v-text-anchor:middle;" filled="f" stroked="f" coordsize="21600,21600" o:gfxdata="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IKSPI+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layout-flow:vertical;"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  <w:t>Датчик периметра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9398;top:125305;height:2399;width:729;" coordorigin="14070,110406" coordsize="729,2399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B9&#10;5wlhvQAAANsAAAAPAAAAAAAAAAEAIAAAADgAAABkcnMvZG93bnJldi54bWxQSwECFAAKAAAAAACH&#10;TuJAAAAAAAAAAAAAAAAABgAAAAAAAAAAABAAAACQAQAAX3JlbHMvUEsBAhQACgAAAAAAh07iQAAA&#10;AAAAAAAAAAAAAAQAAAAAAAAAAAAQAAAAFgAAAGRycy9QSwUGAAAAAAYABgBgAQAA3wMAAAAA&#10;">
                        <o:lock v:ext="edit" aspectratio="f"/>
                        <v:rect id="Прямоугольник 5" o:spid="_x0000_s1026" o:spt="1" style="position:absolute;left:14070;top:110854;height:316;width:175;v-text-anchor:middle;" fillcolor="#00B050" filled="t" stroked="t" coordsize="21600,21600" o:gfxdata="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kOEnJ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rect>
                        <v:rect id="Прямоугольник 6" o:spid="_x0000_s1026" o:spt="1" style="position:absolute;left:14083;top:112489;height:316;width:175;v-text-anchor:middle;" fillcolor="#00B050" filled="t" stroked="t" coordsize="21600,21600" o:gfxdata="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Hwi/U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rect>
                        <v:line id="Прямое соединение 7" o:spid="_x0000_s1026" o:spt="20" style="position:absolute;left:14170;top:111185;height:1319;width:13;" filled="f" stroked="t" coordsize="21600,21600" o:gfxdata="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64EDc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<v:fill on="f" focussize="0,0"/>
                          <v:stroke weight="0.5pt" color="#5B9BD5 [3204]" miterlimit="8" joinstyle="miter"/>
                          <v:imagedata o:title=""/>
                          <o:lock v:ext="edit" aspectratio="f"/>
                        </v:line>
                        <v:shape id="Текстовое поле 9" o:spid="_x0000_s1026" o:spt="202" type="#_x0000_t202" style="position:absolute;left:14263;top:110406;height:2397;width:537;rotation:11796480f;v-text-anchor:middle;" filled="f" stroked="f" coordsize="21600,21600" o:gfxdata="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gMDw0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layout-flow:vertical;"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  <w:t>Датчик периметра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4254;top:124673;height:946;width:541;" coordorigin="7126,112264" coordsize="706,1320" o:gfxdata="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BT&#10;Lv4zvQAAANsAAAAPAAAAAAAAAAEAIAAAADgAAABkcnMvZG93bnJldi54bWxQSwECFAAKAAAAAACH&#10;TuJAAAAAAAAAAAAAAAAABgAAAAAAAAAAABAAAACQAQAAX3JlbHMvUEsBAhQACgAAAAAAh07iQAAA&#10;AAAAAAAAAAAAAAQAAAAAAAAAAAAQAAAAFgAAAGRycy9QSwUGAAAAAAYABgBgAQAA3wMAAAAA&#10;">
                        <o:lock v:ext="edit" aspectratio="f"/>
                        <v:roundrect id="_x0000_s1026" o:spid="_x0000_s1026" o:spt="2" style="position:absolute;left:7126;top:112264;height:1320;width:706;v-text-anchor:middle;" fillcolor="#FFFFFF [3201]" filled="t" stroked="t" coordsize="21600,21600" arcsize="0.166666666666667" o:gfxdata="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1UvyS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on="t" focussize="0,0"/>
                          <v:stroke weight="1pt" color="#70AD47 [3209]" miterlimit="8" joinstyle="miter"/>
                          <v:imagedata o:title=""/>
                          <o:lock v:ext="edit" aspectratio="f"/>
                        </v:roundrect>
                        <v:shape id="_x0000_s1026" o:spid="_x0000_s1026" o:spt="3" type="#_x0000_t3" style="position:absolute;left:7246;top:112429;height:450;width:450;v-text-anchor:middle;" fillcolor="#FF0000" filled="t" stroked="t" coordsize="21600,21600" o:gfxdata="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DFTxb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  <v:shape id="_x0000_s1026" o:spid="_x0000_s1026" o:spt="3" type="#_x0000_t3" style="position:absolute;left:7261;top:112969;height:450;width:450;v-text-anchor:middle;" fillcolor="#00B050" filled="t" stroked="t" coordsize="21600,21600" o:gfxdata="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7uNd1r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</v:group>
                      <v:group id="_x0000_s1026" o:spid="_x0000_s1026" o:spt="203" style="position:absolute;left:9984;top:124703;height:946;width:541;" coordorigin="7126,112264" coordsize="706,1320" o:gfxdata="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o/xgRL4AAADbAAAADwAAAAAAAAABACAAAAA4AAAAZHJzL2Rvd25yZXYueG1sUEsBAhQACgAAAAAA&#10;h07iQAAAAAAAAAAAAAAAAAYAAAAAAAAAAAAQAAAAkQEAAF9yZWxzL1BLAQIUAAoAAAAAAIdO4kAA&#10;AAAAAAAAAAAAAAAEAAAAAAAAAAAAEAAAABYAAABkcnMvUEsFBgAAAAAGAAYAYAEAAOADAAAAAA==&#10;">
                        <o:lock v:ext="edit" aspectratio="f"/>
                        <v:roundrect id="Скругленный прямоугольник 18" o:spid="_x0000_s1026" o:spt="2" style="position:absolute;left:7126;top:112264;height:1320;width:706;v-text-anchor:middle;" fillcolor="#FFFFFF [3201]" filled="t" stroked="t" coordsize="21600,21600" arcsize="0.166666666666667" o:gfxdata="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PZzn6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  <v:fill on="t" focussize="0,0"/>
                          <v:stroke weight="1pt" color="#70AD47 [3209]" miterlimit="8" joinstyle="miter"/>
                          <v:imagedata o:title=""/>
                          <o:lock v:ext="edit" aspectratio="f"/>
                        </v:roundrect>
                        <v:shape id="Овал 19" o:spid="_x0000_s1026" o:spt="3" type="#_x0000_t3" style="position:absolute;left:7246;top:112429;height:450;width:450;v-text-anchor:middle;" fillcolor="#FF0000" filled="t" stroked="t" coordsize="21600,21600" o:gfxdata="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sOZRN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  <v:shape id="Овал 20" o:spid="_x0000_s1026" o:spt="3" type="#_x0000_t3" style="position:absolute;left:7261;top:112969;height:450;width:450;v-text-anchor:middle;" fillcolor="#00B050" filled="t" stroked="t" coordsize="21600,21600" o:gfxdata="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/pT+T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</v:group>
                      <v:shape id="_x0000_s1026" o:spid="_x0000_s1026" o:spt="84" type="#_x0000_t84" style="position:absolute;left:5769;top:124868;height:570;width:3360;v-text-anchor:middle;" fillcolor="#FFFFFF [3201]" filled="t" stroked="t" coordsize="21600,21600" o:gfxdata="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c8EbK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adj="2700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lang w:val="ru-RU"/>
                                </w:rPr>
                                <w:t>Табло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lang w:val="ru-RU"/>
                                </w:rPr>
                                <w:t xml:space="preserve"> бегущей строки</w:t>
                              </w:r>
                            </w:p>
                          </w:txbxContent>
                        </v:textbox>
                      </v:shape>
                      <v:shape id="_x0000_s1026" o:spid="_x0000_s1026" style="position:absolute;left:5641;top:125609;height:405;width:855;v-text-anchor:middle;" fillcolor="#FFFFFF [3201]" filled="t" stroked="t" coordsize="855,405" o:gfxdata="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AodI1i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0,0l787,0c824,0,854,30,854,67l855,405,0,405xe">
                        <v:path textboxrect="0,0,855,405" o:connectlocs="427,0;0,202;427,405;855,202" o:connectangles="247,164,82,0"/>
                        <v:fill on="t" focussize="0,0"/>
                        <v:stroke weight="1pt" color="#4472C4 [3208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  <w:t>RFID</w:t>
                              </w:r>
                            </w:p>
                          </w:txbxContent>
                        </v:textbox>
                      </v:shape>
                      <v:shape id="_x0000_s1026" o:spid="_x0000_s1026" style="position:absolute;left:8326;top:125609;height:405;width:855;v-text-anchor:middle;" fillcolor="#FFFFFF [3201]" filled="t" stroked="t" coordsize="855,405" o:gfxdata="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e4K3Kr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path="m0,0l787,0c824,0,854,30,854,67l855,405,0,405xe">
                        <v:path textboxrect="0,0,855,405" o:connectlocs="427,0;0,202;427,405;855,202" o:connectangles="247,164,82,0"/>
                        <v:fill on="t" focussize="0,0"/>
                        <v:stroke weight="1pt" color="#4472C4 [3208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  <w:t>RFID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3384;top:132227;height:3103;width:6270;" coordorigin="4254,132227" coordsize="6270,3103" o:gfxdata="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CO&#10;XhFUvQAAANwAAAAPAAAAAAAAAAEAIAAAADgAAABkcnMvZG93bnJldi54bWxQSwECFAAKAAAAAACH&#10;TuJAAAAAAAAAAAAAAAAABgAAAAAAAAAAABAAAACQAQAAX3JlbHMvUEsBAhQACgAAAAAAh07iQAAA&#10;AAAAAAAAAAAAAAQAAAAAAAAAAAAQAAAAFgAAAGRycy9QSwUGAAAAAAYABgBgAQAA3wMAAAAA&#10;">
                      <o:lock v:ext="edit" aspectratio="f"/>
                      <v:rect id="Прямоугольник 110" o:spid="_x0000_s1026" o:spt="1" style="position:absolute;left:5281;top:133802;height:1007;width:4215;v-text-anchor:middle;" fillcolor="#D9D9D9 [2732]" filled="t" stroked="t" coordsize="21600,21600" o:gfxdata="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qEc5P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<v:fill on="t" focussize="0,0"/>
                        <v:stroke weight="1pt"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Платформа автомобильных весов 3</w:t>
                              </w:r>
                            </w:p>
                          </w:txbxContent>
                        </v:textbox>
                      </v:rect>
                      <v:group id="Группа 104" o:spid="_x0000_s1026" o:spt="203" style="position:absolute;left:4532;top:132934;height:2396;width:852;" coordorigin="5844,108336" coordsize="852,2396" o:gfxdata="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LMk&#10;yRu8AAAA3AAAAA8AAAAAAAAAAQAgAAAAOAAAAGRycy9kb3ducmV2LnhtbFBLAQIUAAoAAAAAAIdO&#10;4kAAAAAAAAAAAAAAAAAGAAAAAAAAAAAAEAAAAI8BAABfcmVscy9QSwECFAAKAAAAAACHTuJAAAAA&#10;AAAAAAAAAAAABAAAAAAAAAAAABAAAAAWAAAAZHJzL1BLBQYAAAAABgAGAGABAADeAwAAAAA=&#10;">
                        <o:lock v:ext="edit" aspectratio="f"/>
                        <v:group id="Группа 8" o:spid="_x0000_s1026" o:spt="203" style="position:absolute;left:6474;top:108724;height:1951;width:223;" coordorigin="4457,108724" coordsize="223,1951" o:gfxdata="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DzN&#10;UW+8AAAA3AAAAA8AAAAAAAAAAQAgAAAAOAAAAGRycy9kb3ducmV2LnhtbFBLAQIUAAoAAAAAAIdO&#10;4kAAAAAAAAAAAAAAAAAGAAAAAAAAAAAAEAAAAI8BAABfcmVscy9QSwECFAAKAAAAAACHTuJAAAAA&#10;AAAAAAAAAAAABAAAAAAAAAAAABAAAAAWAAAAZHJzL1BLBQYAAAAABgAGAGABAADeAwAAAAA=&#10;">
                          <o:lock v:ext="edit" aspectratio="f"/>
                          <v:rect id="Прямоугольник 5" o:spid="_x0000_s1026" o:spt="1" style="position:absolute;left:4457;top:108724;height:316;width:209;v-text-anchor:middle;" fillcolor="#00B050" filled="t" stroked="t" coordsize="21600,21600" o:gfxdata="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GW7Hq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rect>
                          <v:rect id="Прямоугольник 6" o:spid="_x0000_s1026" o:spt="1" style="position:absolute;left:4472;top:110359;height:316;width:209;v-text-anchor:middle;" fillcolor="#00B050" filled="t" stroked="t" coordsize="21600,21600" o:gfxdata="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aJL52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rect>
                          <v:line id="Прямое соединение 7" o:spid="_x0000_s1026" o:spt="20" style="position:absolute;left:4562;top:109040;height:1319;width:15;" filled="f" stroked="t" coordsize="21600,21600" o:gfxdata="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AP18gu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  <v:fill on="f" focussize="0,0"/>
                            <v:stroke weight="0.5pt" color="#5B9BD5 [3204]" miterlimit="8" joinstyle="miter"/>
                            <v:imagedata o:title=""/>
                            <o:lock v:ext="edit" aspectratio="f"/>
                          </v:line>
                        </v:group>
                        <v:shape id="Текстовое поле 9" o:spid="_x0000_s1026" o:spt="202" type="#_x0000_t202" style="position:absolute;left:5844;top:108336;height:2397;width:642;rotation:11796480f;v-text-anchor:middle;" filled="f" stroked="f" coordsize="21600,21600" o:gfxdata="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IbC+k/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layout-flow:vertical;"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  <w:t>Датчик периметра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99" o:spid="_x0000_s1026" o:spt="203" style="position:absolute;left:9398;top:132859;height:2399;width:729;" coordorigin="14070,110406" coordsize="729,2399" o:gfxdata="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NLM&#10;/vG8AAAA3AAAAA8AAAAAAAAAAQAgAAAAOAAAAGRycy9kb3ducmV2LnhtbFBLAQIUAAoAAAAAAIdO&#10;4kAAAAAAAAAAAAAAAAAGAAAAAAAAAAAAEAAAAI8BAABfcmVscy9QSwECFAAKAAAAAACHTuJAAAAA&#10;AAAAAAAAAAAABAAAAAAAAAAAABAAAAAWAAAAZHJzL1BLBQYAAAAABgAGAGABAADeAwAAAAA=&#10;">
                        <o:lock v:ext="edit" aspectratio="f"/>
                        <v:rect id="Прямоугольник 5" o:spid="_x0000_s1026" o:spt="1" style="position:absolute;left:14070;top:110854;height:316;width:175;v-text-anchor:middle;" fillcolor="#00B050" filled="t" stroked="t" coordsize="21600,21600" o:gfxdata="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OKmEP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rect>
                        <v:rect id="Прямоугольник 6" o:spid="_x0000_s1026" o:spt="1" style="position:absolute;left:14083;top:112489;height:316;width:175;v-text-anchor:middle;" fillcolor="#00B050" filled="t" stroked="t" coordsize="21600,21600" o:gfxdata="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CFmxJS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rect>
                        <v:line id="Прямое соединение 7" o:spid="_x0000_s1026" o:spt="20" style="position:absolute;left:14170;top:111185;height:1319;width:13;" filled="f" stroked="t" coordsize="21600,21600" o:gfxdata="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LhCLu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<v:fill on="f" focussize="0,0"/>
                          <v:stroke weight="0.5pt" color="#5B9BD5 [3204]" miterlimit="8" joinstyle="miter"/>
                          <v:imagedata o:title=""/>
                          <o:lock v:ext="edit" aspectratio="f"/>
                        </v:line>
                        <v:shape id="Текстовое поле 9" o:spid="_x0000_s1026" o:spt="202" type="#_x0000_t202" style="position:absolute;left:14263;top:110406;height:2397;width:537;rotation:11796480f;v-text-anchor:middle;" filled="f" stroked="f" coordsize="21600,21600" o:gfxdata="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QYBtD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style="layout-flow:vertical;"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B050"/>
                                    <w:lang w:val="ru-RU"/>
                                  </w:rPr>
                                  <w:t>Датчик периметра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95" o:spid="_x0000_s1026" o:spt="203" style="position:absolute;left:4254;top:132227;height:946;width:541;" coordorigin="7126,112264" coordsize="706,1320" o:gfxdata="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GTL&#10;IhK8AAAA3AAAAA8AAAAAAAAAAQAgAAAAOAAAAGRycy9kb3ducmV2LnhtbFBLAQIUAAoAAAAAAIdO&#10;4kAAAAAAAAAAAAAAAAAGAAAAAAAAAAAAEAAAAI8BAABfcmVscy9QSwECFAAKAAAAAACHTuJAAAAA&#10;AAAAAAAAAAAABAAAAAAAAAAAABAAAAAWAAAAZHJzL1BLBQYAAAAABgAGAGABAADeAwAAAAA=&#10;">
                        <o:lock v:ext="edit" aspectratio="f"/>
                        <v:roundrect id="Скругленный прямоугольник 18" o:spid="_x0000_s1026" o:spt="2" style="position:absolute;left:7126;top:112264;height:1320;width:706;v-text-anchor:middle;" fillcolor="#FFFFFF [3201]" filled="t" stroked="t" coordsize="21600,21600" arcsize="0.166666666666667" o:gfxdata="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K1nCkO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on="t" focussize="0,0"/>
                          <v:stroke weight="1pt" color="#70AD47 [3209]" miterlimit="8" joinstyle="miter"/>
                          <v:imagedata o:title=""/>
                          <o:lock v:ext="edit" aspectratio="f"/>
                        </v:roundrect>
                        <v:shape id="Овал 19" o:spid="_x0000_s1026" o:spt="3" type="#_x0000_t3" style="position:absolute;left:7246;top:112429;height:450;width:450;v-text-anchor:middle;" fillcolor="#FF0000" filled="t" stroked="t" coordsize="21600,21600" o:gfxdata="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FLg8iO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  <v:shape id="Овал 20" o:spid="_x0000_s1026" o:spt="3" type="#_x0000_t3" style="position:absolute;left:7261;top:112969;height:450;width:450;v-text-anchor:middle;" fillcolor="#00B050" filled="t" stroked="t" coordsize="21600,21600" o:gfxdata="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7awfDb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</v:group>
                      <v:group id="Группа 112" o:spid="_x0000_s1026" o:spt="203" style="position:absolute;left:9984;top:132257;height:946;width:541;" coordorigin="7126,112264" coordsize="706,1320" o:gfxdata="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OWGKBe/AAAA3AAAAA8AAAAAAAAAAQAgAAAAOAAAAGRycy9kb3ducmV2LnhtbFBLAQIUAAoAAAAA&#10;AIdO4kAAAAAAAAAAAAAAAAAGAAAAAAAAAAAAEAAAAJIBAABfcmVscy9QSwECFAAKAAAAAACHTuJA&#10;AAAAAAAAAAAAAAAABAAAAAAAAAAAABAAAAAWAAAAZHJzL1BLBQYAAAAABgAGAGABAADhAwAAAAA=&#10;">
                        <o:lock v:ext="edit" aspectratio="f"/>
                        <v:roundrect id="Скругленный прямоугольник 18" o:spid="_x0000_s1026" o:spt="2" style="position:absolute;left:7126;top:112264;height:1320;width:706;v-text-anchor:middle;" fillcolor="#FFFFFF [3201]" filled="t" stroked="t" coordsize="21600,21600" arcsize="0.166666666666667" o:gfxdata="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LCoARr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  <v:fill on="t" focussize="0,0"/>
                          <v:stroke weight="1pt" color="#70AD47 [3209]" miterlimit="8" joinstyle="miter"/>
                          <v:imagedata o:title=""/>
                          <o:lock v:ext="edit" aspectratio="f"/>
                        </v:roundrect>
                        <v:shape id="Овал 19" o:spid="_x0000_s1026" o:spt="3" type="#_x0000_t3" style="position:absolute;left:7246;top:112429;height:450;width:450;v-text-anchor:middle;" fillcolor="#FF0000" filled="t" stroked="t" coordsize="21600,21600" o:gfxdata="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N5xZEb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  <v:shape id="Овал 20" o:spid="_x0000_s1026" o:spt="3" type="#_x0000_t3" style="position:absolute;left:7261;top:112969;height:450;width:450;v-text-anchor:middle;" fillcolor="#00B050" filled="t" stroked="t" coordsize="21600,21600" o:gfxdata="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I0LQ/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</v:group>
                      <v:shape id="Скос 111" o:spid="_x0000_s1026" o:spt="84" type="#_x0000_t84" style="position:absolute;left:5769;top:132422;height:570;width:3360;v-text-anchor:middle;" fillcolor="#FFFFFF [3201]" filled="t" stroked="t" coordsize="21600,21600" o:gfxdata="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8LRvJrkAAADc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adj="2700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lang w:val="ru-RU"/>
                                </w:rPr>
                                <w:t>Табло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lang w:val="ru-RU"/>
                                </w:rPr>
                                <w:t xml:space="preserve"> бегущей строки</w:t>
                              </w:r>
                            </w:p>
                          </w:txbxContent>
                        </v:textbox>
                      </v:shape>
                      <v:shape id="Прямоугольник с одним скругленным углом 94" o:spid="_x0000_s1026" style="position:absolute;left:5641;top:133163;height:405;width:855;v-text-anchor:middle;" fillcolor="#FFFFFF [3201]" filled="t" stroked="t" coordsize="855,405" o:gfxdata="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pvEal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0l787,0c824,0,854,30,854,67l855,405,0,405xe">
                        <v:path textboxrect="0,0,855,405" o:connectlocs="427,0;0,202;427,405;855,202" o:connectangles="247,164,82,0"/>
                        <v:fill on="t" focussize="0,0"/>
                        <v:stroke weight="1pt" color="#4472C4 [3208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  <w:t>RFID</w:t>
                              </w:r>
                            </w:p>
                          </w:txbxContent>
                        </v:textbox>
                      </v:shape>
                      <v:shape id="Прямоугольник с одним скругленным углом 93" o:spid="_x0000_s1026" style="position:absolute;left:8326;top:133163;height:405;width:855;v-text-anchor:middle;" fillcolor="#FFFFFF [3201]" filled="t" stroked="t" coordsize="855,405" o:gfxdata="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KRiC4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0l787,0c824,0,854,30,854,67l855,405,0,405xe">
                        <v:path textboxrect="0,0,855,405" o:connectlocs="427,0;0,202;427,405;855,202" o:connectangles="247,164,82,0"/>
                        <v:fill on="t" focussize="0,0"/>
                        <v:stroke weight="1pt" color="#4472C4 [3208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color w:val="0070C0"/>
                                  <w:lang w:val="ru-RU"/>
                                </w:rPr>
                                <w:t>RFID</w:t>
                              </w:r>
                            </w:p>
                          </w:txbxContent>
                        </v:textbox>
                      </v:shape>
                    </v:group>
                    <v:roundrect id="_x0000_s1026" o:spid="_x0000_s1026" o:spt="2" style="position:absolute;left:9346;top:129963;height:780;width:2684;v-text-anchor:middle;" fillcolor="#FFFFFF" filled="t" stroked="t" coordsize="21600,21600" arcsize="0.166666666666667" o:gfxdata="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NhsAum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Микроконтроллерный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блок управления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9271;top:133743;height:780;width:2684;v-text-anchor:middle;" fillcolor="#FFFFFF [3201]" filled="t" stroked="t" coordsize="21600,21600" arcsize="0.166666666666667" o:gfxdata="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Lcgp3K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Микроконтроллерный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блок управления</w:t>
                            </w:r>
                          </w:p>
                        </w:txbxContent>
                      </v:textbox>
                    </v:roundrect>
                    <v:shape id="_x0000_s1026" o:spid="_x0000_s1026" o:spt="34" type="#_x0000_t34" style="position:absolute;left:8570;top:125205;flip:y;height:4244;width:173;rotation:-5898240f;" filled="f" stroked="t" coordsize="21600,21600" o:gfxdata="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L0l7g3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 adj="90957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  <v:shape id="_x0000_s1026" o:spid="_x0000_s1026" o:spt="34" type="#_x0000_t34" style="position:absolute;left:8528;top:128734;flip:x y;height:4169;width:151;rotation:5898240f;" filled="f" stroked="t" coordsize="21600,21600" o:gfxdata="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NFGcJ2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adj="-102993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  <v:shape id="_x0000_s1026" o:spid="_x0000_s1026" o:spt="34" type="#_x0000_t34" style="position:absolute;left:8423;top:132619;flip:x y;height:4094;width:286;rotation:5898240f;" filled="f" stroked="t" coordsize="21600,21600" o:gfxdata="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HSTkhi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adj="-39650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8521;top:122817;height:6;width:810;" filled="f" stroked="t" coordsize="21600,21600" o:gfxdata="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N6RjOC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70" type="#_x0000_t70" style="position:absolute;left:12347;top:121810;height:13342;width:1140;v-text-anchor:middle;" fillcolor="#FFDD9C [3536]" filled="t" stroked="t" coordsize="21600,21600" o:gfxdata="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oatqG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adj="5400,922">
                      <v:fill type="gradient" on="t" color2="#FFD479 [3376]" colors="0f #FFDD9C;32768f #FFD78E;65536f #FFD479" focus="100%" focussize="0,0" rotate="t">
                        <o:fill type="gradientUnscaled" v:ext="backwardCompatible"/>
                      </v:fill>
                      <v:stroke weight="0.5pt" color="#FFC000 [3207]" miterlimit="8" joinstyle="miter"/>
                      <v:imagedata o:title=""/>
                      <o:lock v:ext="edit" aspectratio="f"/>
                      <v:textbox style="layout-flow:vertical;"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Локальная   сеть /  Интернет</w:t>
                            </w:r>
                          </w:p>
                        </w:txbxContent>
                      </v:textbox>
                    </v:shape>
                    <v:shape id="_x0000_s1026" o:spid="_x0000_s1026" style="position:absolute;left:10023;top:123208;flip:x;height:1905;width:2608;v-text-anchor:middle;" fillcolor="#FFDD9C [3536]" filled="t" stroked="t" coordsize="2608,1905" o:gfxdata="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UgTtC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1428l476,952,476,1250,1953,1250,1953,476,1655,476,2131,0,2608,476,2309,476,2309,1606,476,1606,476,1905xe">
                      <v:path textboxrect="0,0,2608,1905" o:connectlocs="2131,0;1655,476;476,952;0,1428;476,1905;1392,1606;2309,1041;2608,476" o:connectangles="247,164,247,164,82,82,0,0"/>
                      <v:fill type="gradient" on="t" color2="#FFD479 [3376]" colors="0f #FFDD9C;32768f #FFD78E;65536f #FFD479" focus="100%" focussize="0,0" rotate="t">
                        <o:fill type="gradientUnscaled" v:ext="backwardCompatible"/>
                      </v:fill>
                      <v:stroke weight="0.5pt" color="#FFC0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TCP</w:t>
                            </w:r>
                          </w:p>
                        </w:txbxContent>
                      </v:textbox>
                    </v:shape>
                    <v:shape id="_x0000_s1026" o:spid="_x0000_s1026" style="position:absolute;left:10276;top:128548;height:1365;width:2339;rotation:11796480f;v-text-anchor:middle;" fillcolor="#FFDD9C [3536]" filled="t" stroked="t" coordsize="2339,1365" o:gfxdata="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BpGSMIuAAAANw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 path="m0,1023l341,682,341,778,1752,778,1752,341,1656,341,1997,0,2339,341,2243,341,2243,1269,341,1269,341,1365xe">
                      <v:path textboxrect="0,0,2339,1365" o:connectlocs="1997,0;1656,341;341,682;0,1023;341,1365;1292,1269;2243,805;2339,341" o:connectangles="247,164,247,164,82,82,0,0"/>
                      <v:fill type="gradient" on="t" color2="#FFD479 [3376]" colors="0f #FFDD9C;32768f #FFD78E;65536f #FFD479" focus="100%" focussize="0,0" rotate="t">
                        <o:fill type="gradientUnscaled" v:ext="backwardCompatible"/>
                      </v:fill>
                      <v:stroke weight="0.5pt" color="#FFC0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TCP</w:t>
                            </w:r>
                          </w:p>
                        </w:txbxContent>
                      </v:textbox>
                    </v:shape>
                    <v:shape id="_x0000_s1026" o:spid="_x0000_s1026" style="position:absolute;left:10261;top:132373;height:1365;width:2339;rotation:11796480f;v-text-anchor:middle;" fillcolor="#FFDD9C [3536]" filled="t" stroked="t" coordsize="2339,1365" o:gfxdata="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ffocS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1023l341,682,341,778,1752,778,1752,341,1656,341,1997,0,2339,341,2243,341,2243,1269,341,1269,341,1365xe">
                      <v:path textboxrect="0,0,2339,1365" o:connectlocs="1997,0;1656,341;341,682;0,1023;341,1365;1292,1269;2243,805;2339,341" o:connectangles="247,164,247,164,82,82,0,0"/>
                      <v:fill type="gradient" on="t" color2="#FFD479 [3376]" colors="0f #FFDD9C;32768f #FFD78E;65536f #FFD479" focus="100%" focussize="0,0" rotate="t">
                        <o:fill type="gradientUnscaled" v:ext="backwardCompatible"/>
                      </v:fill>
                      <v:stroke weight="0.5pt" color="#FFC0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TCP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4666;top:135097;height:450;width:6945;" fillcolor="#FFFFFF [3201]" filled="t" stroked="f" coordsize="21600,21600" o:gfxdata="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cAIS1LkAAADc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Рисунок</w:t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 xml:space="preserve"> 1 - физические объекты системы</w:t>
                          </w:r>
                        </w:p>
                      </w:txbxContent>
                    </v:textbox>
                  </v:shape>
                </v:group>
                <v:shape id="_x0000_s1026" o:spid="_x0000_s1026" style="position:absolute;left:10157;top:125025;height:1438;width:2414;rotation:11796480f;v-text-anchor:middle;" fillcolor="#FFDD9C [3536]" filled="t" stroked="t" coordsize="2414,1438" o:gfxdata="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g3umUb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1078l359,719,359,898,1874,898,1874,359,1695,359,2054,0,2414,359,2234,359,2234,1258,359,1258,359,1438xe">
                  <v:path textboxrect="0,0,2414,1438" o:connectlocs="2054,0;1695,359;359,719;0,1078;359,1438;1296,1258;2234,808;2414,359" o:connectangles="247,164,247,164,82,82,0,0"/>
                  <v:fill type="gradient" on="t" color2="#FFD479 [3376]" colors="0f #FFDD9C;32768f #FFD78E;65536f #FFD479" focus="100%" focussize="0,0" rotate="t">
                    <o:fill type="gradientUnscaled" v:ext="backwardCompatible"/>
                  </v:fill>
                  <v:stroke weight="0.5pt" color="#FFC0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TCP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center"/>
        <w:rPr>
          <w:rFonts w:hint="default"/>
          <w:sz w:val="22"/>
          <w:lang w:val="ru-RU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85090</wp:posOffset>
                </wp:positionV>
                <wp:extent cx="6085840" cy="8296910"/>
                <wp:effectExtent l="0" t="6350" r="10160" b="0"/>
                <wp:wrapNone/>
                <wp:docPr id="200" name="Группа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840" cy="8296910"/>
                          <a:chOff x="3811" y="138954"/>
                          <a:chExt cx="9584" cy="13066"/>
                        </a:xfrm>
                      </wpg:grpSpPr>
                      <wpg:grpSp>
                        <wpg:cNvPr id="198" name="Группа 198"/>
                        <wpg:cNvGrpSpPr/>
                        <wpg:grpSpPr>
                          <a:xfrm>
                            <a:off x="4321" y="138954"/>
                            <a:ext cx="9075" cy="12261"/>
                            <a:chOff x="4321" y="138954"/>
                            <a:chExt cx="9075" cy="12261"/>
                          </a:xfrm>
                        </wpg:grpSpPr>
                        <wps:wsp>
                          <wps:cNvPr id="176" name="Скругленный прямоугольник 176"/>
                          <wps:cNvSpPr/>
                          <wps:spPr>
                            <a:xfrm>
                              <a:off x="4876" y="141366"/>
                              <a:ext cx="2357" cy="129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Скрипты имитации потока данных от оборудования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7" name="Двойная стрелка влево/вправо 177"/>
                          <wps:cNvSpPr/>
                          <wps:spPr>
                            <a:xfrm>
                              <a:off x="4366" y="139356"/>
                              <a:ext cx="9030" cy="824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Сеть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8" name="Стрелка вверх 178"/>
                          <wps:cNvSpPr/>
                          <wps:spPr>
                            <a:xfrm>
                              <a:off x="5267" y="139941"/>
                              <a:ext cx="1558" cy="1414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UDP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0" compatLnSpc="1">
                            <a:noAutofit/>
                          </wps:bodyPr>
                        </wps:wsp>
                        <wps:wsp>
                          <wps:cNvPr id="184" name="Стрелка вниз 184"/>
                          <wps:cNvSpPr/>
                          <wps:spPr>
                            <a:xfrm>
                              <a:off x="7651" y="139989"/>
                              <a:ext cx="1050" cy="357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UDP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wordArtVert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" name="Стрелка вверх 185"/>
                          <wps:cNvSpPr/>
                          <wps:spPr>
                            <a:xfrm>
                              <a:off x="8791" y="139974"/>
                              <a:ext cx="1093" cy="358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TCP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88" name="Группа 188"/>
                          <wpg:cNvGrpSpPr/>
                          <wpg:grpSpPr>
                            <a:xfrm>
                              <a:off x="5131" y="143560"/>
                              <a:ext cx="5352" cy="2731"/>
                              <a:chOff x="5131" y="143560"/>
                              <a:chExt cx="5352" cy="2731"/>
                            </a:xfrm>
                          </wpg:grpSpPr>
                          <wpg:grpSp>
                            <wpg:cNvPr id="182" name="Группа 182"/>
                            <wpg:cNvGrpSpPr/>
                            <wpg:grpSpPr>
                              <a:xfrm>
                                <a:off x="5131" y="143577"/>
                                <a:ext cx="5353" cy="2714"/>
                                <a:chOff x="5131" y="143412"/>
                                <a:chExt cx="4994" cy="2714"/>
                              </a:xfrm>
                            </wpg:grpSpPr>
                            <wps:wsp>
                              <wps:cNvPr id="179" name="Скругленный прямоугольник 179"/>
                              <wps:cNvSpPr/>
                              <wps:spPr>
                                <a:xfrm>
                                  <a:off x="5146" y="143412"/>
                                  <a:ext cx="4979" cy="2714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ru-RU"/>
                                      </w:rPr>
                                      <w:t>Бэкенд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0" name="Прямое соединение 180"/>
                              <wps:cNvCnPr/>
                              <wps:spPr>
                                <a:xfrm>
                                  <a:off x="5131" y="144012"/>
                                  <a:ext cx="4995" cy="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3" name="Текстовое поле 183"/>
                            <wps:cNvSpPr txBox="1"/>
                            <wps:spPr>
                              <a:xfrm>
                                <a:off x="5536" y="143560"/>
                                <a:ext cx="4050" cy="7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Модуль</w:t>
                                  </w: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 xml:space="preserve"> тестирования, UDP сервер, TCP клиенты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86" name="Прямое соединение 186"/>
                            <wps:cNvCnPr/>
                            <wps:spPr>
                              <a:xfrm>
                                <a:off x="9256" y="144189"/>
                                <a:ext cx="15" cy="2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Текстовое поле 187"/>
                            <wps:cNvSpPr txBox="1"/>
                            <wps:spPr>
                              <a:xfrm>
                                <a:off x="9286" y="144420"/>
                                <a:ext cx="1186" cy="1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TCP серверы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89" name="Двойная стрелка влево/вверх 189"/>
                          <wps:cNvSpPr/>
                          <wps:spPr>
                            <a:xfrm rot="5400000" flipV="1">
                              <a:off x="8832" y="141683"/>
                              <a:ext cx="5623" cy="2236"/>
                            </a:xfrm>
                            <a:prstGeom prst="leftUpArrow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TCP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190" name="Прямоугольник 190"/>
                          <wps:cNvSpPr/>
                          <wps:spPr>
                            <a:xfrm>
                              <a:off x="4321" y="138954"/>
                              <a:ext cx="6719" cy="51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1" name="Текстовое поле 191"/>
                          <wps:cNvSpPr txBox="1"/>
                          <wps:spPr>
                            <a:xfrm>
                              <a:off x="5491" y="138987"/>
                              <a:ext cx="4740" cy="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Инфраструктура имитации оборудования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2" name="Скругленный прямоугольник 192"/>
                          <wps:cNvSpPr/>
                          <wps:spPr>
                            <a:xfrm>
                              <a:off x="5191" y="149115"/>
                              <a:ext cx="5265" cy="21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Фронтенд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4" name="Двойная стрелка влево/вверх 194"/>
                          <wps:cNvSpPr/>
                          <wps:spPr>
                            <a:xfrm rot="5400000">
                              <a:off x="9414" y="145293"/>
                              <a:ext cx="1561" cy="3585"/>
                            </a:xfrm>
                            <a:prstGeom prst="leftUpArrow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6" name="Двойная стрелка вверх/вниз 196"/>
                          <wps:cNvSpPr/>
                          <wps:spPr>
                            <a:xfrm>
                              <a:off x="7052" y="146262"/>
                              <a:ext cx="1049" cy="2835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HTTP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7" name="Двойная стрелка вверх/вниз 197"/>
                          <wps:cNvSpPr/>
                          <wps:spPr>
                            <a:xfrm>
                              <a:off x="5687" y="146292"/>
                              <a:ext cx="1109" cy="2835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Web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9" name="Текстовое поле 199"/>
                        <wps:cNvSpPr txBox="1"/>
                        <wps:spPr>
                          <a:xfrm>
                            <a:off x="3811" y="151510"/>
                            <a:ext cx="8669" cy="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Рисунок 2 - общая схема компонентов программной системы и коммуникаций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35pt;margin-top:6.7pt;height:653.3pt;width:479.2pt;z-index:251662336;mso-width-relative:page;mso-height-relative:page;" coordorigin="3811,138954" coordsize="9584,13066" o:gfxdata="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">
                <o:lock v:ext="edit" aspectratio="f"/>
                <v:group id="_x0000_s1026" o:spid="_x0000_s1026" o:spt="203" style="position:absolute;left:4321;top:138954;height:12261;width:9075;" coordorigin="4321,138954" coordsize="9075,12261" o:gfxdata="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JvmBFC/AAAA3A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roundrect id="_x0000_s1026" o:spid="_x0000_s1026" o:spt="2" style="position:absolute;left:4876;top:141366;height:1290;width:2357;v-text-anchor:middle;" fillcolor="#FFFFFF [3201]" filled="t" stroked="t" coordsize="21600,21600" arcsize="0.166666666666667" o:gfxdata="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T2V6J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Скрипты имитации потока данных от оборудования</w:t>
                          </w:r>
                        </w:p>
                      </w:txbxContent>
                    </v:textbox>
                  </v:roundrect>
                  <v:shape id="_x0000_s1026" o:spid="_x0000_s1026" o:spt="69" type="#_x0000_t69" style="position:absolute;left:4366;top:139356;height:824;width:9030;v-text-anchor:middle;" fillcolor="#FFDD9C [3536]" filled="t" stroked="t" coordsize="21600,21600" o:gfxdata="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szz8Ur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adj="985,5400">
                    <v:fill type="gradient" on="t" color2="#FFD479 [3376]" colors="0f #FFDD9C;32768f #FFD78E;65536f #FFD479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Сеть</w:t>
                          </w:r>
                        </w:p>
                      </w:txbxContent>
                    </v:textbox>
                  </v:shape>
                  <v:shape id="_x0000_s1026" o:spid="_x0000_s1026" o:spt="68" type="#_x0000_t68" style="position:absolute;left:5267;top:139941;height:1414;width:1558;v-text-anchor:middle;" fillcolor="#FFDD9C [3536]" filled="t" stroked="t" coordsize="21600,21600" o:gfxdata="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InCXt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adj="10800,5400">
                    <v:fill type="gradient" on="t" color2="#FFD479 [3376]" colors="0f #FFDD9C;32768f #FFD78E;65536f #FFD479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UDP</w:t>
                          </w:r>
                        </w:p>
                      </w:txbxContent>
                    </v:textbox>
                  </v:shape>
                  <v:shape id="_x0000_s1026" o:spid="_x0000_s1026" o:spt="67" type="#_x0000_t67" style="position:absolute;left:7651;top:139989;height:3570;width:1050;v-text-anchor:middle;" fillcolor="#FFDD9C [3536]" filled="t" stroked="t" coordsize="21600,21600" o:gfxdata="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T68KN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adj="18424,5400">
                    <v:fill type="gradient" on="t" color2="#FFD479 [3376]" colors="0f #FFDD9C;32768f #FFD78E;65536f #FFD479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  <v:textbox style="layout-flow:vertical;mso-layout-flow-alt:top-to-bottom;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UDP</w:t>
                          </w:r>
                        </w:p>
                      </w:txbxContent>
                    </v:textbox>
                  </v:shape>
                  <v:shape id="_x0000_s1026" o:spid="_x0000_s1026" o:spt="68" type="#_x0000_t68" style="position:absolute;left:8791;top:139974;height:3585;width:1093;v-text-anchor:middle;" fillcolor="#FFDD9C [3536]" filled="t" stroked="t" coordsize="21600,21600" o:gfxdata="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EcCOa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adj="3292,5400">
                    <v:fill type="gradient" on="t" color2="#FFD479 [3376]" colors="0f #FFDD9C;32768f #FFD78E;65536f #FFD479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TCP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131;top:143560;height:2731;width:5352;" coordorigin="5131,143560" coordsize="5352,2731" o:gfxdata="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Hj+Sjb4AAADcAAAADwAAAAAAAAABACAAAAA4AAAAZHJzL2Rvd25yZXYueG1sUEsBAhQACgAAAAAA&#10;h07iQAAAAAAAAAAAAAAAAAYAAAAAAAAAAAAQAAAAkQEAAF9yZWxzL1BLAQIUAAoAAAAAAIdO4kAA&#10;AAAAAAAAAAAAAAAEAAAAAAAAAAAAEAAAABYAAABkcnMvUEsFBgAAAAAGAAYAYAEAAOADAAAAAA==&#10;">
                    <o:lock v:ext="edit" aspectratio="f"/>
                    <v:group id="_x0000_s1026" o:spid="_x0000_s1026" o:spt="203" style="position:absolute;left:5131;top:143577;height:2714;width:5353;" coordorigin="5131,143412" coordsize="4994,2714" o:gfxdata="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f9el&#10;Z7sAAADcAAAADwAAAAAAAAABACAAAAA4AAAAZHJzL2Rvd25yZXYueG1sUEsBAhQACgAAAAAAh07i&#10;QAAAAAAAAAAAAAAAAAYAAAAAAAAAAAAQAAAAjgEAAF9yZWxzL1BLAQIUAAoAAAAAAIdO4kAAAAAA&#10;AAAAAAAAAAAEAAAAAAAAAAAAEAAAABYAAABkcnMvUEsFBgAAAAAGAAYAYAEAAN0DAAAAAA==&#10;">
                      <o:lock v:ext="edit" aspectratio="f"/>
                      <v:roundrect id="_x0000_s1026" o:spid="_x0000_s1026" o:spt="2" style="position:absolute;left:5146;top:143412;height:2714;width:4979;v-text-anchor:middle;" fillcolor="#FFFFFF [3201]" filled="t" stroked="t" coordsize="21600,21600" arcsize="0.166666666666667" o:gfxdata="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iRsr7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Бэкенд</w:t>
                              </w:r>
                            </w:p>
                          </w:txbxContent>
                        </v:textbox>
                      </v:roundrect>
                      <v:line id="_x0000_s1026" o:spid="_x0000_s1026" o:spt="20" style="position:absolute;left:5131;top:144012;height:15;width:4995;" filled="f" stroked="t" coordsize="21600,21600" o:gfxdata="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xdHLD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<v:fill on="f" focussize="0,0"/>
                        <v:stroke weight="1pt" color="#70AD47 [3209]" miterlimit="8" joinstyle="miter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5536;top:143560;height:779;width:4050;" filled="f" stroked="f" coordsize="21600,21600" o:gfxdata="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yy5Cj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Модуль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тестирования, UDP сервер, TCP клиенты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9256;top:144189;height:2100;width:15;" filled="f" stroked="t" coordsize="21600,21600" o:gfxdata="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">
                      <v:fill on="f" focussize="0,0"/>
                      <v:stroke weight="1pt" color="#70AD47 [3209]" miterlimit="8" joinstyle="miter"/>
                      <v:imagedata o:title=""/>
                      <o:lock v:ext="edit" aspectratio="f"/>
                    </v:line>
                    <v:shape id="_x0000_s1026" o:spid="_x0000_s1026" o:spt="202" type="#_x0000_t202" style="position:absolute;left:9286;top:144420;height:1440;width:1186;" filled="f" stroked="f" coordsize="21600,21600" o:gfxdata="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N8Jag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TCP серверы</w:t>
                            </w:r>
                          </w:p>
                        </w:txbxContent>
                      </v:textbox>
                    </v:shape>
                  </v:group>
                  <v:shape id="_x0000_s1026" o:spid="_x0000_s1026" style="position:absolute;left:8832;top:141683;flip:y;height:2236;width:5623;rotation:-5898240f;v-text-anchor:middle;" fillcolor="#FFDD9C [3536]" filled="t" stroked="t" coordsize="5623,2236" o:gfxdata="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u64diLkAAADc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path="m0,1677l559,1118,559,1397,4784,1397,4784,559,4505,559,5064,0,5623,559,5343,559,5343,1956,559,1956,559,2236xe">
                    <v:path textboxrect="0,0,5623,2236" o:connectlocs="5064,0;4505,559;559,1118;0,1677;559,2236;2951,1956;5343,1257;5623,559" o:connectangles="247,164,247,164,82,82,0,0"/>
                    <v:fill type="gradient" on="t" color2="#FFD479 [3376]" colors="0f #FFDD9C;32768f #FFD78E;65536f #FFD479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TCP</w:t>
                          </w:r>
                        </w:p>
                      </w:txbxContent>
                    </v:textbox>
                  </v:shape>
                  <v:rect id="_x0000_s1026" o:spid="_x0000_s1026" o:spt="1" style="position:absolute;left:4321;top:138954;height:5174;width:6719;v-text-anchor:middle;" filled="f" stroked="t" coordsize="21600,21600" o:gfxdata="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Y6UzIb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on="f" focussize="0,0"/>
                    <v:stroke weight="1pt" color="#41719C [3204]" miterlimit="8" joinstyle="miter" dashstyle="dash"/>
                    <v:imagedata o:title=""/>
                    <o:lock v:ext="edit" aspectratio="f"/>
                  </v:rect>
                  <v:shape id="_x0000_s1026" o:spid="_x0000_s1026" o:spt="202" type="#_x0000_t202" style="position:absolute;left:5491;top:138987;height:510;width:4740;" filled="f" stroked="f" coordsize="21600,21600" o:gfxdata="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ojD2S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Инфраструктура имитации оборудования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5191;top:149115;height:2100;width:5265;v-text-anchor:middle;" fillcolor="#FFFFFF [3201]" filled="t" stroked="t" coordsize="21600,21600" arcsize="0.166666666666667" o:gfxdata="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FzuvnC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Фронтенд</w:t>
                          </w:r>
                        </w:p>
                      </w:txbxContent>
                    </v:textbox>
                  </v:roundrect>
                  <v:shape id="_x0000_s1026" o:spid="_x0000_s1026" style="position:absolute;left:9414;top:145293;height:3585;width:1561;rotation:5898240f;v-text-anchor:middle;" fillcolor="#B5D5A7 [3536]" filled="t" stroked="t" coordsize="1561,3585" o:gfxdata="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U8+E0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3194l390,2804,390,2999,975,2999,975,390,780,390,1170,0,1561,390,1365,390,1365,3389,390,3389,390,3585xe">
                    <v:path o:connectlocs="1170,0;780,390;390,2804;0,3194;390,3585;878,3389;1365,1890;1561,390" o:connectangles="247,164,247,164,82,82,0,0"/>
                    <v:fill type="gradient" on="t" color2="#9CCA86 [3376]" colors="0f #B5D5A7;32768f #AACE99;65536f #9CCA86" focus="100%" focussize="0,0" rotate="t">
                      <o:fill type="gradientUnscaled" v:ext="backwardCompatible"/>
                    </v:fill>
                    <v:stroke weight="0.5pt" color="#70AD47 [3209]" miterlimit="8" joinstyle="miter"/>
                    <v:imagedata o:title=""/>
                    <o:lock v:ext="edit" aspectratio="f"/>
                  </v:shape>
                  <v:shape id="_x0000_s1026" o:spid="_x0000_s1026" o:spt="70" type="#_x0000_t70" style="position:absolute;left:7052;top:146262;height:2835;width:1049;v-text-anchor:middle;" fillcolor="#B1CBE9 [3536]" filled="t" stroked="t" coordsize="21600,21600" o:gfxdata="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7BW5V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adj="5400,3996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HTTP</w:t>
                          </w:r>
                        </w:p>
                      </w:txbxContent>
                    </v:textbox>
                  </v:shape>
                  <v:shape id="_x0000_s1026" o:spid="_x0000_s1026" o:spt="70" type="#_x0000_t70" style="position:absolute;left:5687;top:146292;height:2835;width:1109;v-text-anchor:middle;" fillcolor="#B1CBE9 [3536]" filled="t" stroked="t" coordsize="21600,21600" o:gfxdata="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b5g4xr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adj="5400,4224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Web Socket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3811;top:151510;height:510;width:8669;" filled="f" stroked="f" coordsize="21600,21600" o:gfxdata="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1voxl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Рисунок 2 - общая схема компонентов программной системы и коммуникаций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both"/>
        <w:rPr>
          <w:rFonts w:hint="default"/>
          <w:sz w:val="22"/>
          <w:lang w:val="ru-RU"/>
        </w:rPr>
      </w:pPr>
    </w:p>
    <w:p>
      <w:p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4881880</wp:posOffset>
                </wp:positionH>
                <wp:positionV relativeFrom="paragraph">
                  <wp:posOffset>163830</wp:posOffset>
                </wp:positionV>
                <wp:extent cx="1352550" cy="1638300"/>
                <wp:effectExtent l="6350" t="6350" r="12700" b="12700"/>
                <wp:wrapNone/>
                <wp:docPr id="193" name="Блок-схема: магнитный дис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14440" y="5586730"/>
                          <a:ext cx="1352550" cy="1638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СУБД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84.4pt;margin-top:12.9pt;height:129pt;width:106.5pt;z-index:251661312;v-text-anchor:middle;mso-width-relative:page;mso-height-relative:page;" fillcolor="#B5D5A7 [3536]" filled="t" stroked="t" coordsize="21600,21600" o:gfxdata="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СУБД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-897890</wp:posOffset>
                </wp:positionH>
                <wp:positionV relativeFrom="paragraph">
                  <wp:posOffset>106045</wp:posOffset>
                </wp:positionV>
                <wp:extent cx="7270750" cy="7703820"/>
                <wp:effectExtent l="53975" t="4445" r="9525" b="0"/>
                <wp:wrapNone/>
                <wp:docPr id="99" name="Группа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0750" cy="7703820"/>
                          <a:chOff x="2250" y="155673"/>
                          <a:chExt cx="11450" cy="12132"/>
                        </a:xfrm>
                      </wpg:grpSpPr>
                      <wpg:grpSp>
                        <wpg:cNvPr id="91" name="Группа 91"/>
                        <wpg:cNvGrpSpPr/>
                        <wpg:grpSpPr>
                          <a:xfrm>
                            <a:off x="2250" y="155673"/>
                            <a:ext cx="11450" cy="12133"/>
                            <a:chOff x="2250" y="156544"/>
                            <a:chExt cx="11450" cy="12133"/>
                          </a:xfrm>
                        </wpg:grpSpPr>
                        <wpg:grpSp>
                          <wpg:cNvPr id="89" name="Группа 89"/>
                          <wpg:cNvGrpSpPr/>
                          <wpg:grpSpPr>
                            <a:xfrm>
                              <a:off x="2250" y="156544"/>
                              <a:ext cx="11451" cy="11363"/>
                              <a:chOff x="2271" y="156544"/>
                              <a:chExt cx="11451" cy="11363"/>
                            </a:xfrm>
                          </wpg:grpSpPr>
                          <wpg:grpSp>
                            <wpg:cNvPr id="80" name="Группа 80"/>
                            <wpg:cNvGrpSpPr/>
                            <wpg:grpSpPr>
                              <a:xfrm>
                                <a:off x="2486" y="156544"/>
                                <a:ext cx="11237" cy="11008"/>
                                <a:chOff x="2486" y="156544"/>
                                <a:chExt cx="11330" cy="11050"/>
                              </a:xfrm>
                            </wpg:grpSpPr>
                            <wpg:grpSp>
                              <wpg:cNvPr id="76" name="Группа 76"/>
                              <wpg:cNvGrpSpPr/>
                              <wpg:grpSpPr>
                                <a:xfrm>
                                  <a:off x="2486" y="156544"/>
                                  <a:ext cx="11330" cy="11050"/>
                                  <a:chOff x="2486" y="156544"/>
                                  <a:chExt cx="11330" cy="11050"/>
                                </a:xfrm>
                              </wpg:grpSpPr>
                              <wpg:grpSp>
                                <wpg:cNvPr id="60" name="Группа 60"/>
                                <wpg:cNvGrpSpPr/>
                                <wpg:grpSpPr>
                                  <a:xfrm>
                                    <a:off x="2486" y="156544"/>
                                    <a:ext cx="11331" cy="8456"/>
                                    <a:chOff x="2517" y="156524"/>
                                    <a:chExt cx="11331" cy="8456"/>
                                  </a:xfrm>
                                </wpg:grpSpPr>
                                <wpg:grpSp>
                                  <wpg:cNvPr id="47" name="Группа 47"/>
                                  <wpg:cNvGrpSpPr/>
                                  <wpg:grpSpPr>
                                    <a:xfrm>
                                      <a:off x="2517" y="156524"/>
                                      <a:ext cx="11331" cy="8251"/>
                                      <a:chOff x="2517" y="156524"/>
                                      <a:chExt cx="11331" cy="8251"/>
                                    </a:xfrm>
                                  </wpg:grpSpPr>
                                  <wps:wsp>
                                    <wps:cNvPr id="3" name="Двойная стрелка влево/вправо 3"/>
                                    <wps:cNvSpPr/>
                                    <wps:spPr>
                                      <a:xfrm>
                                        <a:off x="2517" y="160442"/>
                                        <a:ext cx="11331" cy="657"/>
                                      </a:xfrm>
                                      <a:prstGeom prst="leftRightArrow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4"/>
                                      </a:lnRef>
                                      <a:fillRef idx="2">
                                        <a:schemeClr val="accent4"/>
                                      </a:fillRef>
                                      <a:effectRef idx="1">
                                        <a:schemeClr val="accent4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/>
                                              <w:sz w:val="13"/>
                                              <w:szCs w:val="13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/>
                                              <w:sz w:val="13"/>
                                              <w:szCs w:val="13"/>
                                              <w:lang w:val="ru-RU"/>
                                            </w:rPr>
                                            <w:t>Сеть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g:grpSp>
                                    <wpg:cNvPr id="242" name="Группа 242"/>
                                    <wpg:cNvGrpSpPr/>
                                    <wpg:grpSpPr>
                                      <a:xfrm>
                                        <a:off x="3702" y="156524"/>
                                        <a:ext cx="10020" cy="7685"/>
                                        <a:chOff x="2911" y="156088"/>
                                        <a:chExt cx="10020" cy="7685"/>
                                      </a:xfrm>
                                    </wpg:grpSpPr>
                                    <wpg:grpSp>
                                      <wpg:cNvPr id="240" name="Группа 240"/>
                                      <wpg:cNvGrpSpPr/>
                                      <wpg:grpSpPr>
                                        <a:xfrm>
                                          <a:off x="2911" y="156088"/>
                                          <a:ext cx="9324" cy="7685"/>
                                          <a:chOff x="2911" y="156088"/>
                                          <a:chExt cx="9324" cy="7685"/>
                                        </a:xfrm>
                                      </wpg:grpSpPr>
                                      <wpg:grpSp>
                                        <wpg:cNvPr id="239" name="Группа 239"/>
                                        <wpg:cNvGrpSpPr/>
                                        <wpg:grpSpPr>
                                          <a:xfrm>
                                            <a:off x="2911" y="156088"/>
                                            <a:ext cx="9324" cy="7685"/>
                                            <a:chOff x="2911" y="156088"/>
                                            <a:chExt cx="9274" cy="7685"/>
                                          </a:xfrm>
                                        </wpg:grpSpPr>
                                        <wpg:grpSp>
                                          <wpg:cNvPr id="234" name="Группа 234"/>
                                          <wpg:cNvGrpSpPr/>
                                          <wpg:grpSpPr>
                                            <a:xfrm>
                                              <a:off x="2911" y="156088"/>
                                              <a:ext cx="9274" cy="7685"/>
                                              <a:chOff x="4336" y="156088"/>
                                              <a:chExt cx="9555" cy="7685"/>
                                            </a:xfrm>
                                          </wpg:grpSpPr>
                                          <wpg:grpSp>
                                            <wpg:cNvPr id="218" name="Группа 218"/>
                                            <wpg:cNvGrpSpPr/>
                                            <wpg:grpSpPr>
                                              <a:xfrm>
                                                <a:off x="4336" y="156088"/>
                                                <a:ext cx="9555" cy="4349"/>
                                                <a:chOff x="4336" y="156088"/>
                                                <a:chExt cx="9555" cy="4349"/>
                                              </a:xfrm>
                                            </wpg:grpSpPr>
                                            <wps:wsp>
                                              <wps:cNvPr id="201" name="Скругленный прямоугольник 201"/>
                                              <wps:cNvSpPr/>
                                              <wps:spPr>
                                                <a:xfrm>
                                                  <a:off x="4336" y="156238"/>
                                                  <a:ext cx="2625" cy="123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jc w:val="center"/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ru-RU"/>
                                                      </w:rPr>
                                                      <w:t>Конфигурация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2" name="Скругленный прямоугольник 202"/>
                                              <wps:cNvSpPr/>
                                              <wps:spPr>
                                                <a:xfrm>
                                                  <a:off x="4381" y="158383"/>
                                                  <a:ext cx="2970" cy="1305"/>
                                                </a:xfrm>
                                                <a:prstGeom prst="round2Same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jc w:val="center"/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ru-RU"/>
                                                      </w:rPr>
                                                      <w:t>Модуль</w:t>
                                                    </w:r>
                                                    <w:r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  <w:t xml:space="preserve"> Google Guice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3" name="Прямая со стрелкой 203"/>
                                              <wps:cNvCnPr/>
                                              <wps:spPr>
                                                <a:xfrm flipH="1">
                                                  <a:off x="5041" y="157483"/>
                                                  <a:ext cx="8" cy="93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arrow" w="med" len="med"/>
                                                </a:ln>
                                              </wps:spPr>
                                              <wps:style>
                                                <a:lnRef idx="3">
                                                  <a:schemeClr val="accent2"/>
                                                </a:lnRef>
                                                <a:fillRef idx="0">
                                                  <a:schemeClr val="accent2"/>
                                                </a:fillRef>
                                                <a:effectRef idx="2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04" name="Прямоугольник с двумя скругленными соседними углами 204"/>
                                              <wps:cNvSpPr/>
                                              <wps:spPr>
                                                <a:xfrm>
                                                  <a:off x="11236" y="156088"/>
                                                  <a:ext cx="2640" cy="1485"/>
                                                </a:xfrm>
                                                <a:prstGeom prst="round2Same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4"/>
                                                </a:lnRef>
                                                <a:fillRef idx="2">
                                                  <a:schemeClr val="accent4"/>
                                                </a:fillRef>
                                                <a:effectRef idx="1">
                                                  <a:schemeClr val="accent4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jc w:val="center"/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  <w:t>TCPStorage Singleton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5" name="Текстовое поле 205"/>
                                              <wps:cNvSpPr txBox="1"/>
                                              <wps:spPr>
                                                <a:xfrm>
                                                  <a:off x="5146" y="157753"/>
                                                  <a:ext cx="3330" cy="4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rPr>
                                                        <w:rFonts w:hint="default"/>
                                                        <w:color w:val="C55A11" w:themeColor="accent2" w:themeShade="BF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default"/>
                                                        <w:color w:val="C55A11" w:themeColor="accent2" w:themeShade="BF"/>
                                                        <w:lang w:val="ru-RU"/>
                                                      </w:rPr>
                                                      <w:t>параметры конфигурации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6" name="Прямая со стрелкой 206"/>
                                              <wps:cNvCnPr>
                                                <a:stCxn id="201" idx="3"/>
                                                <a:endCxn id="204" idx="2"/>
                                              </wps:cNvCnPr>
                                              <wps:spPr>
                                                <a:xfrm flipV="1">
                                                  <a:off x="6961" y="156831"/>
                                                  <a:ext cx="4275" cy="22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arrow" w="med" len="med"/>
                                                </a:ln>
                                              </wps:spPr>
                                              <wps:style>
                                                <a:lnRef idx="3">
                                                  <a:schemeClr val="accent2"/>
                                                </a:lnRef>
                                                <a:fillRef idx="0">
                                                  <a:schemeClr val="accent2"/>
                                                </a:fillRef>
                                                <a:effectRef idx="2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07" name="Текстовое поле 207"/>
                                              <wps:cNvSpPr txBox="1"/>
                                              <wps:spPr>
                                                <a:xfrm>
                                                  <a:off x="7351" y="156313"/>
                                                  <a:ext cx="3749" cy="4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rPr>
                                                        <w:rFonts w:hint="default"/>
                                                        <w:color w:val="C55A11" w:themeColor="accent2" w:themeShade="BF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default"/>
                                                        <w:color w:val="C55A11" w:themeColor="accent2" w:themeShade="BF"/>
                                                        <w:lang w:val="ru-RU"/>
                                                      </w:rPr>
                                                      <w:t>Конффигурация TCP серверов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8" name="Скругленный прямоугольник 208"/>
                                              <wps:cNvSpPr/>
                                              <wps:spPr>
                                                <a:xfrm>
                                                  <a:off x="11236" y="158938"/>
                                                  <a:ext cx="2655" cy="1110"/>
                                                </a:xfrm>
                                                <a:prstGeom prst="round2Same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jc w:val="center"/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  <w:t>TCPServerBuilder Singleton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9" name="Прямая со стрелкой 209"/>
                                              <wps:cNvCnPr>
                                                <a:stCxn id="204" idx="1"/>
                                                <a:endCxn id="208" idx="3"/>
                                              </wps:cNvCnPr>
                                              <wps:spPr>
                                                <a:xfrm>
                                                  <a:off x="12556" y="157573"/>
                                                  <a:ext cx="8" cy="136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arrow" w="med" len="med"/>
                                                </a:ln>
                                              </wps:spPr>
                                              <wps:style>
                                                <a:lnRef idx="3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2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10" name="Соединительная линия уступом 210"/>
                                              <wps:cNvCnPr>
                                                <a:endCxn id="208" idx="2"/>
                                              </wps:cNvCnPr>
                                              <wps:spPr>
                                                <a:xfrm rot="16200000">
                                                  <a:off x="10615" y="159817"/>
                                                  <a:ext cx="944" cy="296"/>
                                                </a:xfrm>
                                                <a:prstGeom prst="bentConnector2">
                                                  <a:avLst/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11" name="Текстовое поле 211"/>
                                              <wps:cNvSpPr txBox="1"/>
                                              <wps:spPr>
                                                <a:xfrm>
                                                  <a:off x="8776" y="156979"/>
                                                  <a:ext cx="2715" cy="12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rPr>
                                                        <w:rFonts w:hint="default"/>
                                                        <w:color w:val="2E75B6" w:themeColor="accent1" w:themeShade="BF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default"/>
                                                        <w:color w:val="2E75B6" w:themeColor="accent1" w:themeShade="BF"/>
                                                        <w:lang w:val="ru-RU"/>
                                                      </w:rPr>
                                                      <w:t>ActorRef созданного TCP сервера помещается в хранилище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25" name="Группа 225"/>
                                            <wpg:cNvGrpSpPr/>
                                            <wpg:grpSpPr>
                                              <a:xfrm>
                                                <a:off x="9586" y="161059"/>
                                                <a:ext cx="4290" cy="2714"/>
                                                <a:chOff x="9586" y="160969"/>
                                                <a:chExt cx="4290" cy="2714"/>
                                              </a:xfrm>
                                            </wpg:grpSpPr>
                                            <wps:wsp>
                                              <wps:cNvPr id="212" name="Скругленный прямоугольник 212"/>
                                              <wps:cNvSpPr/>
                                              <wps:spPr>
                                                <a:xfrm>
                                                  <a:off x="9601" y="160969"/>
                                                  <a:ext cx="1712" cy="97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2"/>
                                                </a:lnRef>
                                                <a:fillRef idx="2">
                                                  <a:schemeClr val="accent2"/>
                                                </a:fillRef>
                                                <a:effectRef idx="1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jc w:val="center"/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  <w:t>TCP Server 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3" name="Скругленный прямоугольник 213"/>
                                              <wps:cNvSpPr/>
                                              <wps:spPr>
                                                <a:xfrm>
                                                  <a:off x="9601" y="162559"/>
                                                  <a:ext cx="1712" cy="97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2"/>
                                                </a:lnRef>
                                                <a:fillRef idx="2">
                                                  <a:schemeClr val="accent2"/>
                                                </a:fillRef>
                                                <a:effectRef idx="1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jc w:val="center"/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  <w:t>TCP Server 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4" name="Скругленный прямоугольник 214"/>
                                              <wps:cNvSpPr/>
                                              <wps:spPr>
                                                <a:xfrm>
                                                  <a:off x="12076" y="162559"/>
                                                  <a:ext cx="1712" cy="97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2"/>
                                                </a:lnRef>
                                                <a:fillRef idx="2">
                                                  <a:schemeClr val="accent2"/>
                                                </a:fillRef>
                                                <a:effectRef idx="1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jc w:val="center"/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  <w:t>TCP Server 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5" name="Скругленный прямоугольник 215"/>
                                              <wps:cNvSpPr/>
                                              <wps:spPr>
                                                <a:xfrm>
                                                  <a:off x="12076" y="160969"/>
                                                  <a:ext cx="1712" cy="97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2"/>
                                                </a:lnRef>
                                                <a:fillRef idx="2">
                                                  <a:schemeClr val="accent2"/>
                                                </a:fillRef>
                                                <a:effectRef idx="1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jc w:val="center"/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  <w:t>TCP Server 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6" name="Прямое соединение 216"/>
                                              <wps:cNvCnPr/>
                                              <wps:spPr>
                                                <a:xfrm>
                                                  <a:off x="9586" y="161577"/>
                                                  <a:ext cx="1712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3">
                                                  <a:schemeClr val="accent2"/>
                                                </a:lnRef>
                                                <a:fillRef idx="0">
                                                  <a:schemeClr val="accent2"/>
                                                </a:fillRef>
                                                <a:effectRef idx="2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17" name="Прямое соединение 217"/>
                                              <wps:cNvCnPr/>
                                              <wps:spPr>
                                                <a:xfrm>
                                                  <a:off x="12061" y="161577"/>
                                                  <a:ext cx="1712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3">
                                                  <a:schemeClr val="accent2"/>
                                                </a:lnRef>
                                                <a:fillRef idx="0">
                                                  <a:schemeClr val="accent2"/>
                                                </a:fillRef>
                                                <a:effectRef idx="2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19" name="Прямое соединение 219"/>
                                              <wps:cNvCnPr/>
                                              <wps:spPr>
                                                <a:xfrm>
                                                  <a:off x="9586" y="163152"/>
                                                  <a:ext cx="1712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3">
                                                  <a:schemeClr val="accent2"/>
                                                </a:lnRef>
                                                <a:fillRef idx="0">
                                                  <a:schemeClr val="accent2"/>
                                                </a:fillRef>
                                                <a:effectRef idx="2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20" name="Прямое соединение 220"/>
                                              <wps:cNvCnPr/>
                                              <wps:spPr>
                                                <a:xfrm>
                                                  <a:off x="12091" y="163152"/>
                                                  <a:ext cx="1712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3">
                                                  <a:schemeClr val="accent2"/>
                                                </a:lnRef>
                                                <a:fillRef idx="0">
                                                  <a:schemeClr val="accent2"/>
                                                </a:fillRef>
                                                <a:effectRef idx="2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21" name="Текстовое поле 221"/>
                                              <wps:cNvSpPr txBox="1"/>
                                              <wps:spPr>
                                                <a:xfrm>
                                                  <a:off x="9961" y="161569"/>
                                                  <a:ext cx="1440" cy="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  <w:t>Handler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22" name="Текстовое поле 222"/>
                                              <wps:cNvSpPr txBox="1"/>
                                              <wps:spPr>
                                                <a:xfrm>
                                                  <a:off x="12406" y="161569"/>
                                                  <a:ext cx="1440" cy="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  <w:t>Handler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23" name="Текстовое поле 223"/>
                                              <wps:cNvSpPr txBox="1"/>
                                              <wps:spPr>
                                                <a:xfrm>
                                                  <a:off x="9946" y="163159"/>
                                                  <a:ext cx="1440" cy="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  <w:t>Handler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24" name="Текстовое поле 224"/>
                                              <wps:cNvSpPr txBox="1"/>
                                              <wps:spPr>
                                                <a:xfrm>
                                                  <a:off x="12436" y="163159"/>
                                                  <a:ext cx="1440" cy="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default"/>
                                                        <w:lang w:val="ru-RU"/>
                                                      </w:rPr>
                                                      <w:t>Handler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27" name="Прямое соединение 227"/>
                                            <wps:cNvCnPr/>
                                            <wps:spPr>
                                              <a:xfrm>
                                                <a:off x="10291" y="160444"/>
                                                <a:ext cx="2640" cy="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28" name="Прямая со стрелкой 228"/>
                                            <wps:cNvCnPr/>
                                            <wps:spPr>
                                              <a:xfrm flipH="1">
                                                <a:off x="10276" y="160444"/>
                                                <a:ext cx="15" cy="63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29" name="Прямая со стрелкой 229"/>
                                            <wps:cNvCnPr/>
                                            <wps:spPr>
                                              <a:xfrm flipH="1">
                                                <a:off x="12932" y="160444"/>
                                                <a:ext cx="14" cy="63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30" name="Прямое соединение 230"/>
                                            <wps:cNvCnPr/>
                                            <wps:spPr>
                                              <a:xfrm>
                                                <a:off x="10246" y="162349"/>
                                                <a:ext cx="2700" cy="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31" name="Прямое соединение 231"/>
                                            <wps:cNvCnPr/>
                                            <wps:spPr>
                                              <a:xfrm flipH="1">
                                                <a:off x="11731" y="160459"/>
                                                <a:ext cx="15" cy="189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32" name="Прямая со стрелкой 232"/>
                                            <wps:cNvCnPr>
                                              <a:endCxn id="214" idx="0"/>
                                            </wps:cNvCnPr>
                                            <wps:spPr>
                                              <a:xfrm>
                                                <a:off x="12931" y="162349"/>
                                                <a:ext cx="1" cy="3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33" name="Прямая со стрелкой 233"/>
                                            <wps:cNvCnPr/>
                                            <wps:spPr>
                                              <a:xfrm>
                                                <a:off x="10231" y="162349"/>
                                                <a:ext cx="15" cy="31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235" name="Текстовое поле 235"/>
                                          <wps:cNvSpPr txBox="1"/>
                                          <wps:spPr>
                                            <a:xfrm>
                                              <a:off x="8245" y="160511"/>
                                              <a:ext cx="1440" cy="44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>
                                                <w:pPr>
                                                  <w:rPr>
                                                    <w:rFonts w:hint="default"/>
                                                    <w:color w:val="2E75B6" w:themeColor="accent1" w:themeShade="BF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/>
                                                    <w:color w:val="2E75B6" w:themeColor="accent1" w:themeShade="BF"/>
                                                    <w:lang w:val="ru-RU"/>
                                                  </w:rPr>
                                                  <w:t>ActorRef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36" name="Текстовое поле 236"/>
                                          <wps:cNvSpPr txBox="1"/>
                                          <wps:spPr>
                                            <a:xfrm>
                                              <a:off x="8158" y="162140"/>
                                              <a:ext cx="1440" cy="44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>
                                                <w:pPr>
                                                  <w:rPr>
                                                    <w:rFonts w:hint="default"/>
                                                    <w:color w:val="2E75B6" w:themeColor="accent1" w:themeShade="BF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/>
                                                    <w:color w:val="2E75B6" w:themeColor="accent1" w:themeShade="BF"/>
                                                    <w:lang w:val="ru-RU"/>
                                                  </w:rPr>
                                                  <w:t>ActorRef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37" name="Текстовое поле 237"/>
                                        <wps:cNvSpPr txBox="1"/>
                                        <wps:spPr>
                                          <a:xfrm>
                                            <a:off x="10506" y="162147"/>
                                            <a:ext cx="1440" cy="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rPr>
                                                  <w:rFonts w:hint="default"/>
                                                  <w:color w:val="2E75B6" w:themeColor="accent1" w:themeShade="BF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default"/>
                                                  <w:color w:val="2E75B6" w:themeColor="accent1" w:themeShade="BF"/>
                                                  <w:lang w:val="ru-RU"/>
                                                </w:rPr>
                                                <w:t>ActorRef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238" name="Текстовое поле 238"/>
                                        <wps:cNvSpPr txBox="1"/>
                                        <wps:spPr>
                                          <a:xfrm>
                                            <a:off x="10245" y="160524"/>
                                            <a:ext cx="1197" cy="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rPr>
                                                  <w:rFonts w:hint="default"/>
                                                  <w:color w:val="2E75B6" w:themeColor="accent1" w:themeShade="BF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default"/>
                                                  <w:color w:val="2E75B6" w:themeColor="accent1" w:themeShade="BF"/>
                                                  <w:lang w:val="ru-RU"/>
                                                </w:rPr>
                                                <w:t>ActorRef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41" name="Текстовое поле 241"/>
                                      <wps:cNvSpPr txBox="1"/>
                                      <wps:spPr>
                                        <a:xfrm>
                                          <a:off x="11095" y="157649"/>
                                          <a:ext cx="1836" cy="1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rPr>
                                                <w:rFonts w:hint="default"/>
                                                <w:color w:val="C55A11" w:themeColor="accent2" w:themeShade="BF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default"/>
                                                <w:color w:val="C55A11" w:themeColor="accent2" w:themeShade="BF"/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>TCP-серверы и их хэндлеры - классические акторы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9" name="Группа 29"/>
                                    <wpg:cNvGrpSpPr/>
                                    <wpg:grpSpPr>
                                      <a:xfrm>
                                        <a:off x="8229" y="160937"/>
                                        <a:ext cx="5263" cy="2812"/>
                                        <a:chOff x="9766" y="160937"/>
                                        <a:chExt cx="5263" cy="2812"/>
                                      </a:xfrm>
                                    </wpg:grpSpPr>
                                    <wps:wsp>
                                      <wps:cNvPr id="12" name="Двойная стрелка влево/вверх 12"/>
                                      <wps:cNvSpPr/>
                                      <wps:spPr>
                                        <a:xfrm flipH="1">
                                          <a:off x="9766" y="160957"/>
                                          <a:ext cx="583" cy="2793"/>
                                        </a:xfrm>
                                        <a:prstGeom prst="leftUpArrow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4"/>
                                        </a:lnRef>
                                        <a:fillRef idx="2">
                                          <a:schemeClr val="accent4"/>
                                        </a:fillRef>
                                        <a:effectRef idx="1">
                                          <a:schemeClr val="accent4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26" name="Двойная стрелка влево/вверх 26"/>
                                      <wps:cNvSpPr/>
                                      <wps:spPr>
                                        <a:xfrm>
                                          <a:off x="14489" y="160937"/>
                                          <a:ext cx="541" cy="2804"/>
                                        </a:xfrm>
                                        <a:prstGeom prst="leftUpArrow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4"/>
                                        </a:lnRef>
                                        <a:fillRef idx="2">
                                          <a:schemeClr val="accent4"/>
                                        </a:fillRef>
                                        <a:effectRef idx="1">
                                          <a:schemeClr val="accent4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27" name="Двойная стрелка влево/вправо 27"/>
                                      <wps:cNvSpPr/>
                                      <wps:spPr>
                                        <a:xfrm>
                                          <a:off x="9990" y="161939"/>
                                          <a:ext cx="375" cy="181"/>
                                        </a:xfrm>
                                        <a:prstGeom prst="leftRightArrow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4"/>
                                        </a:lnRef>
                                        <a:fillRef idx="2">
                                          <a:schemeClr val="accent4"/>
                                        </a:fillRef>
                                        <a:effectRef idx="1">
                                          <a:schemeClr val="accent4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28" name="Двойная стрелка влево/вправо 28"/>
                                      <wps:cNvSpPr/>
                                      <wps:spPr>
                                        <a:xfrm>
                                          <a:off x="14460" y="161899"/>
                                          <a:ext cx="375" cy="181"/>
                                        </a:xfrm>
                                        <a:prstGeom prst="leftRightArrow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4"/>
                                        </a:lnRef>
                                        <a:fillRef idx="2">
                                          <a:schemeClr val="accent4"/>
                                        </a:fillRef>
                                        <a:effectRef idx="1">
                                          <a:schemeClr val="accent4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0" name="Прямоугольник с двумя скругленными соседними углами 30"/>
                                    <wps:cNvSpPr/>
                                    <wps:spPr>
                                      <a:xfrm>
                                        <a:off x="3809" y="161162"/>
                                        <a:ext cx="2761" cy="843"/>
                                      </a:xfrm>
                                      <a:prstGeom prst="round2Same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2">
                                        <a:schemeClr val="accent3"/>
                                      </a:fillRef>
                                      <a:effectRef idx="1">
                                        <a:schemeClr val="accent3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Менеджер</w:t>
                                          </w:r>
                                          <w:r>
                                            <w:rPr>
                                              <w:rFonts w:hint="default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 xml:space="preserve"> диспетчеров Singleton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1" name="Прямая со стрелкой 31"/>
                                    <wps:cNvCnPr>
                                      <a:stCxn id="202" idx="1"/>
                                      <a:endCxn id="30" idx="3"/>
                                    </wps:cNvCnPr>
                                    <wps:spPr>
                                      <a:xfrm flipH="1">
                                        <a:off x="5190" y="160124"/>
                                        <a:ext cx="5" cy="103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3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2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" name="Текстовое поле 32"/>
                                    <wps:cNvSpPr txBox="1"/>
                                    <wps:spPr>
                                      <a:xfrm>
                                        <a:off x="5346" y="160105"/>
                                        <a:ext cx="3250" cy="9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rPr>
                                              <w:rFonts w:hint="default"/>
                                              <w:color w:val="C55A11" w:themeColor="accent2" w:themeShade="BF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/>
                                              <w:color w:val="C55A11" w:themeColor="accent2" w:themeShade="BF"/>
                                              <w:lang w:val="ru-RU"/>
                                            </w:rPr>
                                            <w:t>создание акторов диспетчеров и внедрение ссылок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3" name="Скругленный прямоугольник 33"/>
                                    <wps:cNvSpPr/>
                                    <wps:spPr>
                                      <a:xfrm>
                                        <a:off x="2959" y="162610"/>
                                        <a:ext cx="2032" cy="822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6"/>
                                      </a:lnRef>
                                      <a:fillRef idx="2">
                                        <a:schemeClr val="accent6"/>
                                      </a:fillRef>
                                      <a:effectRef idx="1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>Диспетчер</w:t>
                                          </w:r>
                                          <w:r>
                                            <w:rPr>
                                              <w:rFonts w:hint="default"/>
                                              <w:lang w:val="ru-RU"/>
                                            </w:rPr>
                                            <w:t xml:space="preserve"> RailWeighbridge</w:t>
                                          </w:r>
                                          <w:r>
                                            <w:rPr>
                                              <w:lang w:val="ru-RU"/>
                                            </w:rPr>
                                            <w:t>ер</w:t>
                                          </w:r>
                                          <w:r>
                                            <w:rPr>
                                              <w:rFonts w:hint="default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4" name="Скругленный прямоугольник 34"/>
                                    <wps:cNvSpPr/>
                                    <wps:spPr>
                                      <a:xfrm>
                                        <a:off x="5470" y="162610"/>
                                        <a:ext cx="2032" cy="822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6"/>
                                      </a:lnRef>
                                      <a:fillRef idx="2">
                                        <a:schemeClr val="accent6"/>
                                      </a:fillRef>
                                      <a:effectRef idx="1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>Диспетчер</w:t>
                                          </w:r>
                                          <w:r>
                                            <w:rPr>
                                              <w:rFonts w:hint="default"/>
                                              <w:lang w:val="ru-RU"/>
                                            </w:rPr>
                                            <w:t xml:space="preserve"> TruckScale[1]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5" name="Скругленный прямоугольник 35"/>
                                    <wps:cNvSpPr/>
                                    <wps:spPr>
                                      <a:xfrm>
                                        <a:off x="2949" y="163943"/>
                                        <a:ext cx="2032" cy="822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6"/>
                                      </a:lnRef>
                                      <a:fillRef idx="2">
                                        <a:schemeClr val="accent6"/>
                                      </a:fillRef>
                                      <a:effectRef idx="1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>Диспетчер</w:t>
                                          </w:r>
                                          <w:r>
                                            <w:rPr>
                                              <w:rFonts w:hint="default"/>
                                              <w:lang w:val="ru-RU"/>
                                            </w:rPr>
                                            <w:t xml:space="preserve"> TruckScale[2]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9" name="Скругленный прямоугольник 39"/>
                                    <wps:cNvSpPr/>
                                    <wps:spPr>
                                      <a:xfrm>
                                        <a:off x="5491" y="163953"/>
                                        <a:ext cx="2032" cy="822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6"/>
                                      </a:lnRef>
                                      <a:fillRef idx="2">
                                        <a:schemeClr val="accent6"/>
                                      </a:fillRef>
                                      <a:effectRef idx="1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>Диспетчер</w:t>
                                          </w:r>
                                          <w:r>
                                            <w:rPr>
                                              <w:rFonts w:hint="default"/>
                                              <w:lang w:val="ru-RU"/>
                                            </w:rPr>
                                            <w:t xml:space="preserve"> TruckScale[3]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40" name="Прямая со стрелкой 40"/>
                                    <wps:cNvCnPr>
                                      <a:stCxn id="33" idx="0"/>
                                    </wps:cNvCnPr>
                                    <wps:spPr>
                                      <a:xfrm flipV="1">
                                        <a:off x="3975" y="162012"/>
                                        <a:ext cx="494" cy="59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" name="Прямая со стрелкой 41"/>
                                    <wps:cNvCnPr/>
                                    <wps:spPr>
                                      <a:xfrm flipV="1">
                                        <a:off x="4251" y="162023"/>
                                        <a:ext cx="583" cy="191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Прямая со стрелкой 42"/>
                                    <wps:cNvCnPr>
                                      <a:stCxn id="34" idx="0"/>
                                    </wps:cNvCnPr>
                                    <wps:spPr>
                                      <a:xfrm flipH="1" flipV="1">
                                        <a:off x="6271" y="161991"/>
                                        <a:ext cx="215" cy="61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" name="Прямая со стрелкой 43"/>
                                    <wps:cNvCnPr/>
                                    <wps:spPr>
                                      <a:xfrm flipH="1" flipV="1">
                                        <a:off x="5834" y="161991"/>
                                        <a:ext cx="489" cy="196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" name="Текстовое поле 44"/>
                                    <wps:cNvSpPr txBox="1"/>
                                    <wps:spPr>
                                      <a:xfrm>
                                        <a:off x="4794" y="161940"/>
                                        <a:ext cx="1249" cy="66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rPr>
                                              <w:rFonts w:hint="default"/>
                                              <w:color w:val="2E75B6" w:themeColor="accent1" w:themeShade="BF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/>
                                              <w:color w:val="2E75B6" w:themeColor="accent1" w:themeShade="BF"/>
                                              <w:lang w:val="ru-RU"/>
                                            </w:rPr>
                                            <w:t>ActorRef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46" name="Текстовое поле 46"/>
                                    <wps:cNvSpPr txBox="1"/>
                                    <wps:spPr>
                                      <a:xfrm>
                                        <a:off x="6574" y="161076"/>
                                        <a:ext cx="1836" cy="11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rPr>
                                              <w:rFonts w:hint="default"/>
                                              <w:color w:val="70AD47" w:themeColor="accent6"/>
                                              <w:sz w:val="20"/>
                                              <w:szCs w:val="20"/>
                                              <w:lang w:val="ru-RU"/>
                                              <w14:textFill>
                                                <w14:solidFill>
                                                  <w14:schemeClr w14:val="accent6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default"/>
                                              <w:color w:val="70AD47" w:themeColor="accent6"/>
                                              <w:sz w:val="20"/>
                                              <w:szCs w:val="20"/>
                                              <w:lang w:val="ru-RU"/>
                                              <w14:textFill>
                                                <w14:solidFill>
                                                  <w14:schemeClr w14:val="accent6"/>
                                                </w14:solidFill>
                                              </w14:textFill>
                                            </w:rPr>
                                            <w:t>Диспетчеры - типизированные акторы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8" name="Соединительная линия уступом 48"/>
                                  <wps:cNvCnPr>
                                    <a:endCxn id="33" idx="1"/>
                                  </wps:cNvCnPr>
                                  <wps:spPr>
                                    <a:xfrm rot="10800000" flipV="1">
                                      <a:off x="2959" y="162331"/>
                                      <a:ext cx="5885" cy="690"/>
                                    </a:xfrm>
                                    <a:prstGeom prst="bentConnector3">
                                      <a:avLst>
                                        <a:gd name="adj1" fmla="val 106372"/>
                                      </a:avLst>
                                    </a:prstGeom>
                                    <a:ln>
                                      <a:tailEnd type="arrow" w="med" len="med"/>
                                    </a:ln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" name="Соединительная линия уступом 50"/>
                                  <wps:cNvCnPr/>
                                  <wps:spPr>
                                    <a:xfrm rot="10800000" flipV="1">
                                      <a:off x="7501" y="162252"/>
                                      <a:ext cx="3749" cy="738"/>
                                    </a:xfrm>
                                    <a:prstGeom prst="bentConnector3">
                                      <a:avLst>
                                        <a:gd name="adj1" fmla="val 13576"/>
                                      </a:avLst>
                                    </a:prstGeom>
                                    <a:ln>
                                      <a:tailEnd type="arrow" w="med" len="med"/>
                                    </a:ln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" name="Соединительная линия уступом 51"/>
                                  <wps:cNvCnPr>
                                    <a:endCxn id="35" idx="3"/>
                                  </wps:cNvCnPr>
                                  <wps:spPr>
                                    <a:xfrm rot="10800000" flipV="1">
                                      <a:off x="4981" y="163814"/>
                                      <a:ext cx="3790" cy="540"/>
                                    </a:xfrm>
                                    <a:prstGeom prst="bentConnector3">
                                      <a:avLst>
                                        <a:gd name="adj1" fmla="val 94511"/>
                                      </a:avLst>
                                    </a:prstGeom>
                                    <a:ln>
                                      <a:tailEnd type="arrow" w="med" len="med"/>
                                    </a:ln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Соединительная линия уступом 53"/>
                                  <wps:cNvCnPr>
                                    <a:endCxn id="39" idx="3"/>
                                  </wps:cNvCnPr>
                                  <wps:spPr>
                                    <a:xfrm rot="10800000" flipV="1">
                                      <a:off x="7523" y="163840"/>
                                      <a:ext cx="3728" cy="524"/>
                                    </a:xfrm>
                                    <a:prstGeom prst="bentConnector3">
                                      <a:avLst>
                                        <a:gd name="adj1" fmla="val 14511"/>
                                      </a:avLst>
                                    </a:prstGeom>
                                    <a:ln>
                                      <a:tailEnd type="arrow" w="med" len="med"/>
                                    </a:ln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" name="Скругленный прямоугольник 54"/>
                                  <wps:cNvSpPr/>
                                  <wps:spPr>
                                    <a:xfrm>
                                      <a:off x="7045" y="158837"/>
                                      <a:ext cx="1427" cy="1261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lang w:val="ru-RU"/>
                                          </w:rPr>
                                          <w:t>Корневой</w:t>
                                        </w:r>
                                        <w:r>
                                          <w:rPr>
                                            <w:rFonts w:hint="default"/>
                                            <w:lang w:val="ru-RU"/>
                                          </w:rPr>
                                          <w:t xml:space="preserve"> актор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55" name="Прямая со стрелкой 55"/>
                                  <wps:cNvCnPr>
                                    <a:stCxn id="202" idx="0"/>
                                    <a:endCxn id="54" idx="1"/>
                                  </wps:cNvCnPr>
                                  <wps:spPr>
                                    <a:xfrm flipV="1">
                                      <a:off x="6644" y="159468"/>
                                      <a:ext cx="401" cy="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arrow"/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59" name="Группа 59"/>
                                  <wpg:cNvGrpSpPr/>
                                  <wpg:grpSpPr>
                                    <a:xfrm>
                                      <a:off x="11085" y="164211"/>
                                      <a:ext cx="1878" cy="769"/>
                                      <a:chOff x="11271" y="164493"/>
                                      <a:chExt cx="2252" cy="769"/>
                                    </a:xfrm>
                                  </wpg:grpSpPr>
                                  <wps:wsp>
                                    <wps:cNvPr id="56" name="Прямая со стрелкой 56"/>
                                    <wps:cNvCnPr/>
                                    <wps:spPr>
                                      <a:xfrm>
                                        <a:off x="11407" y="164493"/>
                                        <a:ext cx="1354" cy="2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3">
                                        <a:schemeClr val="accent6"/>
                                      </a:lnRef>
                                      <a:fillRef idx="0">
                                        <a:schemeClr val="accent6"/>
                                      </a:fillRef>
                                      <a:effectRef idx="2">
                                        <a:schemeClr val="accent6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7" name="Текстовое поле 57"/>
                                    <wps:cNvSpPr txBox="1"/>
                                    <wps:spPr>
                                      <a:xfrm>
                                        <a:off x="11271" y="164534"/>
                                        <a:ext cx="2253" cy="7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rPr>
                                              <w:rFonts w:hint="default"/>
                                              <w:color w:val="70AD47" w:themeColor="accent6"/>
                                              <w:sz w:val="16"/>
                                              <w:szCs w:val="16"/>
                                              <w:lang w:val="ru-RU"/>
                                              <w14:textFill>
                                                <w14:solidFill>
                                                  <w14:schemeClr w14:val="accent6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default"/>
                                              <w:color w:val="70AD47" w:themeColor="accent6"/>
                                              <w:sz w:val="16"/>
                                              <w:szCs w:val="16"/>
                                              <w:lang w:val="ru-RU"/>
                                              <w14:textFill>
                                                <w14:solidFill>
                                                  <w14:schemeClr w14:val="accent6"/>
                                                </w14:solidFill>
                                              </w14:textFill>
                                            </w:rPr>
                                            <w:t xml:space="preserve">Поток событий - чанки (фрагменты данных) протоколов 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61" name="Скругленный прямоугольник 61"/>
                                <wps:cNvSpPr/>
                                <wps:spPr>
                                  <a:xfrm>
                                    <a:off x="2928" y="165396"/>
                                    <a:ext cx="1968" cy="958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Парсер</w:t>
                                      </w:r>
                                      <w:r>
                                        <w:rPr>
                                          <w:rFonts w:hint="default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протокола RailProtokol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2" name="Скругленный прямоугольник 62"/>
                                <wps:cNvSpPr/>
                                <wps:spPr>
                                  <a:xfrm>
                                    <a:off x="5468" y="165396"/>
                                    <a:ext cx="1968" cy="958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Парсер</w:t>
                                      </w:r>
                                      <w:r>
                                        <w:rPr>
                                          <w:rFonts w:hint="default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протокола AutoProtokol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3" name="Скругленный прямоугольник 63"/>
                                <wps:cNvSpPr/>
                                <wps:spPr>
                                  <a:xfrm>
                                    <a:off x="5437" y="166614"/>
                                    <a:ext cx="1968" cy="958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Парсер</w:t>
                                      </w:r>
                                      <w:r>
                                        <w:rPr>
                                          <w:rFonts w:hint="default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протокола AutoProtokol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4" name="Скругленный прямоугольник 64"/>
                                <wps:cNvSpPr/>
                                <wps:spPr>
                                  <a:xfrm>
                                    <a:off x="2937" y="166636"/>
                                    <a:ext cx="1968" cy="958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Парсер</w:t>
                                      </w:r>
                                      <w:r>
                                        <w:rPr>
                                          <w:rFonts w:hint="default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 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протокола AutoProtokol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7" name="Соединительная линия уступом 67"/>
                                <wps:cNvCnPr/>
                                <wps:spPr>
                                  <a:xfrm rot="5400000">
                                    <a:off x="1788" y="164578"/>
                                    <a:ext cx="2427" cy="166"/>
                                  </a:xfrm>
                                  <a:prstGeom prst="bentConnector4">
                                    <a:avLst>
                                      <a:gd name="adj1" fmla="val 13535"/>
                                      <a:gd name="adj2" fmla="val 326205"/>
                                    </a:avLst>
                                  </a:prstGeom>
                                  <a:ln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Соединительная линия уступом 68"/>
                                <wps:cNvCnPr/>
                                <wps:spPr>
                                  <a:xfrm rot="10800000" flipH="1" flipV="1">
                                    <a:off x="5438" y="163031"/>
                                    <a:ext cx="29" cy="2834"/>
                                  </a:xfrm>
                                  <a:prstGeom prst="bentConnector3">
                                    <a:avLst>
                                      <a:gd name="adj1" fmla="val -686206"/>
                                    </a:avLst>
                                  </a:prstGeom>
                                  <a:ln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Соединительная линия уступом 72"/>
                                <wps:cNvCnPr>
                                  <a:stCxn id="64" idx="3"/>
                                </wps:cNvCnPr>
                                <wps:spPr>
                                  <a:xfrm flipH="1" flipV="1">
                                    <a:off x="4500" y="164776"/>
                                    <a:ext cx="405" cy="2339"/>
                                  </a:xfrm>
                                  <a:prstGeom prst="bentConnector4">
                                    <a:avLst>
                                      <a:gd name="adj1" fmla="val -56543"/>
                                      <a:gd name="adj2" fmla="val 87815"/>
                                    </a:avLst>
                                  </a:prstGeom>
                                  <a:ln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Соединительная линия уступом 75"/>
                                <wps:cNvCnPr>
                                  <a:stCxn id="63" idx="3"/>
                                </wps:cNvCnPr>
                                <wps:spPr>
                                  <a:xfrm flipH="1" flipV="1">
                                    <a:off x="7271" y="164796"/>
                                    <a:ext cx="134" cy="2297"/>
                                  </a:xfrm>
                                  <a:prstGeom prst="bentConnector4">
                                    <a:avLst>
                                      <a:gd name="adj1" fmla="val -279851"/>
                                      <a:gd name="adj2" fmla="val 85328"/>
                                    </a:avLst>
                                  </a:prstGeom>
                                  <a:ln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9" name="Группа 79"/>
                              <wpg:cNvGrpSpPr/>
                              <wpg:grpSpPr>
                                <a:xfrm>
                                  <a:off x="8636" y="164653"/>
                                  <a:ext cx="2230" cy="1594"/>
                                  <a:chOff x="9146" y="165644"/>
                                  <a:chExt cx="2230" cy="1594"/>
                                </a:xfrm>
                              </wpg:grpSpPr>
                              <wps:wsp>
                                <wps:cNvPr id="77" name="Прямая со стрелкой 77"/>
                                <wps:cNvCnPr/>
                                <wps:spPr>
                                  <a:xfrm>
                                    <a:off x="9261" y="165644"/>
                                    <a:ext cx="199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" name="Текстовое поле 78"/>
                                <wps:cNvSpPr txBox="1"/>
                                <wps:spPr>
                                  <a:xfrm>
                                    <a:off x="9146" y="165758"/>
                                    <a:ext cx="2230" cy="14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color w:val="0070C0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0070C0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 xml:space="preserve">Потоки событий </w:t>
                                      </w:r>
                                    </w:p>
                                    <w:p>
                                      <w:pPr>
                                        <w:numPr>
                                          <w:ilvl w:val="0"/>
                                          <w:numId w:val="7"/>
                                        </w:numPr>
                                        <w:rPr>
                                          <w:rFonts w:hint="default"/>
                                          <w:color w:val="0070C0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0070C0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чанки от диспетчеров к парсерам</w:t>
                                      </w:r>
                                    </w:p>
                                    <w:p>
                                      <w:pPr>
                                        <w:numPr>
                                          <w:ilvl w:val="0"/>
                                          <w:numId w:val="7"/>
                                        </w:numPr>
                                        <w:rPr>
                                          <w:rFonts w:hint="default"/>
                                          <w:color w:val="0070C0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0070C0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Сбытия состояний и карт к диспетчерам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2" name="Соединительная линия уступом 82"/>
                            <wps:cNvCnPr/>
                            <wps:spPr>
                              <a:xfrm rot="5400000">
                                <a:off x="250" y="165230"/>
                                <a:ext cx="4698" cy="657"/>
                              </a:xfrm>
                              <a:prstGeom prst="bentConnector3">
                                <a:avLst>
                                  <a:gd name="adj1" fmla="val -74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Соединительная линия уступом 83"/>
                            <wps:cNvCnPr>
                              <a:stCxn id="35" idx="1"/>
                            </wps:cNvCnPr>
                            <wps:spPr>
                              <a:xfrm rot="10800000" flipV="1">
                                <a:off x="2416" y="164343"/>
                                <a:ext cx="497" cy="3533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Соединительная линия уступом 84"/>
                            <wps:cNvCnPr/>
                            <wps:spPr>
                              <a:xfrm rot="16200000" flipH="1">
                                <a:off x="5437" y="165157"/>
                                <a:ext cx="4698" cy="657"/>
                              </a:xfrm>
                              <a:prstGeom prst="bentConnector3">
                                <a:avLst>
                                  <a:gd name="adj1" fmla="val -74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Соединительная линия уступом 85"/>
                            <wps:cNvCnPr/>
                            <wps:spPr>
                              <a:xfrm rot="5400000" flipV="1">
                                <a:off x="6042" y="165918"/>
                                <a:ext cx="3240" cy="448"/>
                              </a:xfrm>
                              <a:prstGeom prst="bentConnector3">
                                <a:avLst>
                                  <a:gd name="adj1" fmla="val 524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8" name="Группа 88"/>
                            <wpg:cNvGrpSpPr/>
                            <wpg:grpSpPr>
                              <a:xfrm>
                                <a:off x="10979" y="165230"/>
                                <a:ext cx="1978" cy="1321"/>
                                <a:chOff x="10979" y="165230"/>
                                <a:chExt cx="1978" cy="1321"/>
                              </a:xfrm>
                            </wpg:grpSpPr>
                            <wps:wsp>
                              <wps:cNvPr id="86" name="Прямая со стрелкой 86"/>
                              <wps:cNvCnPr/>
                              <wps:spPr>
                                <a:xfrm flipV="1">
                                  <a:off x="11115" y="165230"/>
                                  <a:ext cx="1188" cy="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3">
                                  <a:schemeClr val="accent4"/>
                                </a:lnRef>
                                <a:fillRef idx="0">
                                  <a:schemeClr val="accent4"/>
                                </a:fillRef>
                                <a:effectRef idx="2">
                                  <a:schemeClr val="accent4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Текстовое поле 87"/>
                              <wps:cNvSpPr txBox="1"/>
                              <wps:spPr>
                                <a:xfrm>
                                  <a:off x="10979" y="165313"/>
                                  <a:ext cx="1979" cy="12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BF9000" w:themeColor="accent4" w:themeShade="BF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olor w:val="BF9000" w:themeColor="accent4" w:themeShade="BF"/>
                                        <w:sz w:val="16"/>
                                        <w:szCs w:val="16"/>
                                        <w:lang w:val="ru-RU"/>
                                      </w:rPr>
                                      <w:t>Поток</w:t>
                                    </w:r>
                                    <w:r>
                                      <w:rPr>
                                        <w:rFonts w:hint="default"/>
                                        <w:color w:val="BF9000" w:themeColor="accent4" w:themeShade="BF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событий 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8"/>
                                      </w:numPr>
                                      <w:rPr>
                                        <w:rFonts w:hint="default"/>
                                        <w:color w:val="BF9000" w:themeColor="accent4" w:themeShade="BF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BF9000" w:themeColor="accent4" w:themeShade="BF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события состояния платформы 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8"/>
                                      </w:numPr>
                                      <w:rPr>
                                        <w:rFonts w:hint="default"/>
                                        <w:color w:val="BF9000" w:themeColor="accent4" w:themeShade="BF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BF9000" w:themeColor="accent4" w:themeShade="BF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события карт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0" name="Текстовое поле 90"/>
                          <wps:cNvSpPr txBox="1"/>
                          <wps:spPr>
                            <a:xfrm>
                              <a:off x="2917" y="168181"/>
                              <a:ext cx="9937" cy="4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Рисунок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 xml:space="preserve"> 3 - детальная схема компонентов и сервисов и коммуникаций между ними (начало)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5" name="Текстовое поле 95"/>
                        <wps:cNvSpPr txBox="1"/>
                        <wps:spPr>
                          <a:xfrm>
                            <a:off x="8198" y="165623"/>
                            <a:ext cx="2628" cy="12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7030A0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color w:val="7030A0"/>
                                  <w:lang w:val="ru-RU"/>
                                </w:rPr>
                                <w:t>Парсеры протоколов -типизированные акторы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7pt;margin-top:8.35pt;height:606.6pt;width:572.5pt;z-index:251663360;mso-width-relative:page;mso-height-relative:page;" coordorigin="2250,155673" coordsize="11450,12132" o:gfxdata="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">
                <o:lock v:ext="edit" aspectratio="f"/>
                <v:group id="_x0000_s1026" o:spid="_x0000_s1026" o:spt="203" style="position:absolute;left:2250;top:155673;height:12133;width:11450;" coordorigin="2250,156544" coordsize="11450,12133" o:gfxdata="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8JE31L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group id="_x0000_s1026" o:spid="_x0000_s1026" o:spt="203" style="position:absolute;left:2250;top:156544;height:11363;width:11451;" coordorigin="2271,156544" coordsize="11451,11363" o:gfxdata="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CL&#10;Pq0PvQAAANsAAAAPAAAAAAAAAAEAIAAAADgAAABkcnMvZG93bnJldi54bWxQSwECFAAKAAAAAACH&#10;TuJAAAAAAAAAAAAAAAAABgAAAAAAAAAAABAAAACQAQAAX3JlbHMvUEsBAhQACgAAAAAAh07iQAAA&#10;AAAAAAAAAAAAAAQAAAAAAAAAAAAQAAAAFgAAAGRycy9QSwUGAAAAAAYABgBgAQAA3wMAAAAA&#10;">
                    <o:lock v:ext="edit" aspectratio="f"/>
                    <v:group id="_x0000_s1026" o:spid="_x0000_s1026" o:spt="203" style="position:absolute;left:2486;top:156544;height:11008;width:11237;" coordorigin="2486,156544" coordsize="11330,11050" o:gfxdata="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GgQE&#10;krsAAADbAAAADwAAAAAAAAABACAAAAA4AAAAZHJzL2Rvd25yZXYueG1sUEsBAhQACgAAAAAAh07i&#10;QAAAAAAAAAAAAAAAAAYAAAAAAAAAAAAQAAAAjgEAAF9yZWxzL1BLAQIUAAoAAAAAAIdO4kAAAAAA&#10;AAAAAAAAAAAEAAAAAAAAAAAAEAAAABYAAABkcnMvUEsFBgAAAAAGAAYAYAEAAN0DAAAAAA==&#10;">
                      <o:lock v:ext="edit" aspectratio="f"/>
                      <v:group id="_x0000_s1026" o:spid="_x0000_s1026" o:spt="203" style="position:absolute;left:2486;top:156544;height:11050;width:11330;" coordorigin="2486,156544" coordsize="11330,11050" o:gfxdata="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M90SVq/AAAA2wAAAA8AAAAAAAAAAQAgAAAAOAAAAGRycy9kb3ducmV2LnhtbFBLAQIUAAoAAAAA&#10;AIdO4kAAAAAAAAAAAAAAAAAGAAAAAAAAAAAAEAAAAJIBAABfcmVscy9QSwECFAAKAAAAAACHTuJA&#10;AAAAAAAAAAAAAAAABAAAAAAAAAAAABAAAAAWAAAAZHJzL1BLBQYAAAAABgAGAGABAADhAwAAAAA=&#10;">
                        <o:lock v:ext="edit" aspectratio="f"/>
                        <v:group id="_x0000_s1026" o:spid="_x0000_s1026" o:spt="203" style="position:absolute;left:2486;top:156544;height:8456;width:11331;" coordorigin="2517,156524" coordsize="11331,8456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">
                          <o:lock v:ext="edit" aspectratio="f"/>
                          <v:group id="_x0000_s1026" o:spid="_x0000_s1026" o:spt="203" style="position:absolute;left:2517;top:156524;height:8251;width:11331;" coordorigin="2517,156524" coordsize="11331,8251" o:gfxdata="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G5UJny/AAAA2wAAAA8AAAAAAAAAAQAgAAAAOAAAAGRycy9kb3ducmV2LnhtbFBLAQIUAAoAAAAA&#10;AIdO4kAAAAAAAAAAAAAAAAAGAAAAAAAAAAAAEAAAAJIBAABfcmVscy9QSwECFAAKAAAAAACHTuJA&#10;AAAAAAAAAAAAAAAABAAAAAAAAAAAABAAAAAWAAAAZHJzL1BLBQYAAAAABgAGAGABAADhAwAAAAA=&#10;">
                            <o:lock v:ext="edit" aspectratio="f"/>
                            <v:shape id="_x0000_s1026" o:spid="_x0000_s1026" o:spt="69" type="#_x0000_t69" style="position:absolute;left:2517;top:160442;height:657;width:11331;v-text-anchor:middle;" fillcolor="#FFDD9C [3536]" filled="t" stroked="t" coordsize="21600,21600" o:gfxdata="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e/67+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adj="626,5400">
                              <v:fill type="gradient" on="t" color2="#FFD479 [3376]" colors="0f #FFDD9C;32768f #FFD78E;65536f #FFD479" focus="100%" focussize="0,0" rotate="t">
                                <o:fill type="gradientUnscaled" v:ext="backwardCompatible"/>
                              </v:fill>
                              <v:stroke weight="0.5pt" color="#FFC000 [3207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sz w:val="13"/>
                                        <w:szCs w:val="13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3"/>
                                        <w:szCs w:val="13"/>
                                        <w:lang w:val="ru-RU"/>
                                      </w:rPr>
                                      <w:t>Сеть</w:t>
                                    </w:r>
                                  </w:p>
                                </w:txbxContent>
                              </v:textbox>
                            </v:shape>
                            <v:group id="_x0000_s1026" o:spid="_x0000_s1026" o:spt="203" style="position:absolute;left:3702;top:156524;height:7685;width:10020;" coordorigin="2911,156088" coordsize="10020,7685" o:gfxdata="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X0t+gb4AAADcAAAADwAAAAAAAAABACAAAAA4AAAAZHJzL2Rvd25yZXYueG1sUEsBAhQACgAAAAAA&#10;h07iQAAAAAAAAAAAAAAAAAYAAAAAAAAAAAAQAAAAkQEAAF9yZWxzL1BLAQIUAAoAAAAAAIdO4kAA&#10;AAAAAAAAAAAAAAAEAAAAAAAAAAAAEAAAABYAAABkcnMvUEsFBgAAAAAGAAYAYAEAAOADAAAAAA==&#10;">
                              <o:lock v:ext="edit" aspectratio="f"/>
                              <v:group id="_x0000_s1026" o:spid="_x0000_s1026" o:spt="203" style="position:absolute;left:2911;top:156088;height:7685;width:9324;" coordorigin="2911,156088" coordsize="9324,7685" o:gfxdata="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MDV&#10;RW28AAAA3AAAAA8AAAAAAAAAAQAgAAAAOAAAAGRycy9kb3ducmV2LnhtbFBLAQIUAAoAAAAAAIdO&#10;4kAAAAAAAAAAAAAAAAAGAAAAAAAAAAAAEAAAAI8BAABfcmVscy9QSwECFAAKAAAAAACHTuJAAAAA&#10;AAAAAAAAAAAABAAAAAAAAAAAABAAAAAWAAAAZHJzL1BLBQYAAAAABgAGAGABAADeAwAAAAA=&#10;">
                                <o:lock v:ext="edit" aspectratio="f"/>
                                <v:group id="_x0000_s1026" o:spid="_x0000_s1026" o:spt="203" style="position:absolute;left:2911;top:156088;height:7685;width:9324;" coordorigin="2911,156088" coordsize="9274,7685" o:gfxdata="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Anpn42/AAAA3AAAAA8AAAAAAAAAAQAgAAAAOAAAAGRycy9kb3ducmV2LnhtbFBLAQIUAAoAAAAA&#10;AIdO4kAAAAAAAAAAAAAAAAAGAAAAAAAAAAAAEAAAAJIBAABfcmVscy9QSwECFAAKAAAAAACHTuJA&#10;AAAAAAAAAAAAAAAABAAAAAAAAAAAABAAAAAWAAAAZHJzL1BLBQYAAAAABgAGAGABAADhAwAAAAA=&#10;">
                                  <o:lock v:ext="edit" aspectratio="f"/>
                                  <v:group id="_x0000_s1026" o:spid="_x0000_s1026" o:spt="203" style="position:absolute;left:2911;top:156088;height:7685;width:9274;" coordorigin="4336,156088" coordsize="9555,7685" o:gfxdata="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OfoMBO/AAAA3AAAAA8AAAAAAAAAAQAgAAAAOAAAAGRycy9kb3ducmV2LnhtbFBLAQIUAAoAAAAA&#10;AIdO4kAAAAAAAAAAAAAAAAAGAAAAAAAAAAAAEAAAAJIBAABfcmVscy9QSwECFAAKAAAAAACHTuJA&#10;AAAAAAAAAAAAAAAABAAAAAAAAAAAABAAAAAWAAAAZHJzL1BLBQYAAAAABgAGAGABAADhAwAAAAA=&#10;">
                                    <o:lock v:ext="edit" aspectratio="f"/>
                                    <v:group id="_x0000_s1026" o:spid="_x0000_s1026" o:spt="203" style="position:absolute;left:4336;top:156088;height:4349;width:9555;" coordorigin="4336,156088" coordsize="9555,4349" o:gfxdata="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C0Q&#10;Zna8AAAA3AAAAA8AAAAAAAAAAQAgAAAAOAAAAGRycy9kb3ducmV2LnhtbFBLAQIUAAoAAAAAAIdO&#10;4kAAAAAAAAAAAAAAAAAGAAAAAAAAAAAAEAAAAI8BAABfcmVscy9QSwECFAAKAAAAAACHTuJAAAAA&#10;AAAAAAAAAAAABAAAAAAAAAAAABAAAAAWAAAAZHJzL1BLBQYAAAAABgAGAGABAADeAwAAAAA=&#10;">
                                      <o:lock v:ext="edit" aspectratio="f"/>
                                      <v:roundrect id="_x0000_s1026" o:spid="_x0000_s1026" o:spt="2" style="position:absolute;left:4336;top:156238;height:1230;width:2625;v-text-anchor:middle;" fillcolor="#FFFFFF [3201]" filled="t" stroked="t" coordsize="21600,21600" arcsize="0.166666666666667" o:gfxdata="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fE9T8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              <v:fill on="t" focussize="0,0"/>
                                        <v:stroke weight="1pt" color="#70AD47 [3209]" miterlimit="8" joinstyle="miter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>Конфигурация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shape id="Скругленный прямоугольник 202" o:spid="_x0000_s1026" style="position:absolute;left:4381;top:158383;height:1305;width:2970;v-text-anchor:middle;" fillcolor="#FFFFFF [3201]" filled="t" stroked="t" coordsize="2970,1305" o:gfxdata="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3xgRC7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path="m217,0l2752,0c2872,0,2969,97,2969,217l2970,1305,2970,1305,0,1305,0,1305,0,217c0,97,97,0,217,0xe">
                                        <v:path textboxrect="0,0,2970,1305" o:connectlocs="2970,652;1485,1305;0,652;1485,0" o:connectangles="0,82,164,247"/>
                                        <v:fill on="t" focussize="0,0"/>
                                        <v:stroke weight="1pt" color="#70AD47 [3209]" miterlimit="8" joinstyle="miter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>Модуль</w:t>
                                              </w:r>
                                              <w:r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  <w:t xml:space="preserve"> Google Guice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026" o:spid="_x0000_s1026" o:spt="32" type="#_x0000_t32" style="position:absolute;left:5041;top:157483;flip:x;height:930;width:8;" filled="f" stroked="t" coordsize="21600,21600" o:gfxdata="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Ax9ONMuAAAANw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                      <v:fill on="f" focussize="0,0"/>
                                        <v:stroke weight="1.5pt" color="#ED7D31 [3205]" miterlimit="8" joinstyle="miter" endarrow="open"/>
                                        <v:imagedata o:title=""/>
                                        <o:lock v:ext="edit" aspectratio="f"/>
                                      </v:shape>
                                      <v:shape id="_x0000_s1026" o:spid="_x0000_s1026" style="position:absolute;left:11236;top:156088;height:1485;width:2640;v-text-anchor:middle;" fillcolor="#FFDD9C [3536]" filled="t" stroked="t" coordsize="2640,1485" o:gfxdata="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t2aLML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path="m247,0l2392,0c2528,0,2639,111,2639,247l2640,1485,2640,1485,0,1485,0,1485,0,247c0,111,111,0,247,0xe">
                                        <v:path textboxrect="0,0,2640,1485" o:connectlocs="2640,742;1320,1485;0,742;1320,0" o:connectangles="0,82,164,247"/>
                                        <v:fill type="gradient" on="t" color2="#FFD479 [3376]" colors="0f #FFDD9C;32768f #FFD78E;65536f #FFD479" focus="100%" focussize="0,0" rotate="t">
                                          <o:fill type="gradientUnscaled" v:ext="backwardCompatible"/>
                                        </v:fill>
                                        <v:stroke weight="0.5pt" color="#FFC000 [3207]" miterlimit="8" joinstyle="miter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  <w:t>TCPStorage Singleton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026" o:spid="_x0000_s1026" o:spt="202" type="#_x0000_t202" style="position:absolute;left:5146;top:157753;height:405;width:3330;" filled="f" stroked="f" coordsize="21600,21600" o:gfxdata="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ZJjPar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                <v:fill on="f" focussize="0,0"/>
                                        <v:stroke on="f" weight="0.5pt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rPr>
                                                  <w:rFonts w:hint="default"/>
                                                  <w:color w:val="C55A11" w:themeColor="accent2" w:themeShade="BF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default"/>
                                                  <w:color w:val="C55A11" w:themeColor="accent2" w:themeShade="BF"/>
                                                  <w:lang w:val="ru-RU"/>
                                                </w:rPr>
                                                <w:t>параметры конфигурации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026" o:spid="_x0000_s1026" o:spt="32" type="#_x0000_t32" style="position:absolute;left:6961;top:156831;flip:y;height:22;width:4275;" filled="f" stroked="t" coordsize="21600,21600" o:gfxdata="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Ahg0DUuAAAANw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                      <v:fill on="f" focussize="0,0"/>
                                        <v:stroke weight="1.5pt" color="#ED7D31 [3205]" miterlimit="8" joinstyle="miter" endarrow="open"/>
                                        <v:imagedata o:title=""/>
                                        <o:lock v:ext="edit" aspectratio="f"/>
                                      </v:shape>
                                      <v:shape id="_x0000_s1026" o:spid="_x0000_s1026" o:spt="202" type="#_x0000_t202" style="position:absolute;left:7351;top:156313;height:405;width:3749;" filled="f" stroked="f" coordsize="21600,21600" o:gfxdata="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PsG9Ib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                    <v:fill on="f" focussize="0,0"/>
                                        <v:stroke on="f" weight="0.5pt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rPr>
                                                  <w:rFonts w:hint="default"/>
                                                  <w:color w:val="C55A11" w:themeColor="accent2" w:themeShade="BF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default"/>
                                                  <w:color w:val="C55A11" w:themeColor="accent2" w:themeShade="BF"/>
                                                  <w:lang w:val="ru-RU"/>
                                                </w:rPr>
                                                <w:t>Конффигурация TCP серверов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Скругленный прямоугольник 208" o:spid="_x0000_s1026" style="position:absolute;left:11236;top:158938;height:1110;width:2655;v-text-anchor:middle;" fillcolor="#FFFFFF [3201]" filled="t" stroked="t" coordsize="2655,1110" o:gfxdata="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HW97zW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 path="m185,0l2469,0c2571,0,2654,83,2654,185l2655,1110,2655,1110,0,1110,0,1110,0,185c0,83,83,0,185,0xe">
                                        <v:path textboxrect="0,0,2655,1110" o:connectlocs="2655,555;1327,1110;0,555;1327,0" o:connectangles="0,82,164,247"/>
                                        <v:fill on="t" focussize="0,0"/>
                                        <v:stroke weight="1pt" color="#70AD47 [3209]" miterlimit="8" joinstyle="miter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  <w:t>TCPServerBuilder Singleton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026" o:spid="_x0000_s1026" o:spt="32" type="#_x0000_t32" style="position:absolute;left:12556;top:157573;height:1365;width:8;" filled="f" stroked="t" coordsize="21600,21600" o:gfxdata="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E96bme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              <v:fill on="f" focussize="0,0"/>
                                        <v:stroke weight="1.5pt" color="#000000 [3200]" miterlimit="8" joinstyle="miter" endarrow="open"/>
                                        <v:imagedata o:title=""/>
                                        <o:lock v:ext="edit" aspectratio="f"/>
                                      </v:shape>
                                      <v:shape id="_x0000_s1026" o:spid="_x0000_s1026" o:spt="33" type="#_x0000_t33" style="position:absolute;left:10615;top:159817;height:296;width:944;rotation:-5898240f;" filled="f" stroked="t" coordsize="21600,21600" o:gfxdata="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JU5hHy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                  <v:fill on="f" focussize="0,0"/>
                                        <v:stroke weight="0.5pt" color="#5B9BD5 [3204]" miterlimit="8" joinstyle="miter" endarrow="open"/>
                                        <v:imagedata o:title=""/>
                                        <o:lock v:ext="edit" aspectratio="f"/>
                                      </v:shape>
                                      <v:shape id="_x0000_s1026" o:spid="_x0000_s1026" o:spt="202" type="#_x0000_t202" style="position:absolute;left:8776;top:156979;height:1273;width:2715;" filled="f" stroked="f" coordsize="21600,21600" o:gfxdata="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nnpftL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                <v:fill on="f" focussize="0,0"/>
                                        <v:stroke on="f" weight="0.5pt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rPr>
                                                  <w:rFonts w:hint="default"/>
                                                  <w:color w:val="2E75B6" w:themeColor="accent1" w:themeShade="BF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default"/>
                                                  <w:color w:val="2E75B6" w:themeColor="accent1" w:themeShade="BF"/>
                                                  <w:lang w:val="ru-RU"/>
                                                </w:rPr>
                                                <w:t>ActorRef созданного TCP сервера помещается в хранилище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_x0000_s1026" o:spid="_x0000_s1026" o:spt="203" style="position:absolute;left:9586;top:161059;height:2714;width:4290;" coordorigin="9586,160969" coordsize="4290,2714" o:gfxdata="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DX0DVb4AAADcAAAADwAAAAAAAAABACAAAAA4AAAAZHJzL2Rvd25yZXYueG1sUEsBAhQACgAAAAAA&#10;h07iQAAAAAAAAAAAAAAAAAYAAAAAAAAAAAAQAAAAkQEAAF9yZWxzL1BLAQIUAAoAAAAAAIdO4kAA&#10;AAAAAAAAAAAAAAAEAAAAAAAAAAAAEAAAABYAAABkcnMvUEsFBgAAAAAGAAYAYAEAAOADAAAAAA==&#10;">
                                      <o:lock v:ext="edit" aspectratio="f"/>
                                      <v:roundrect id="_x0000_s1026" o:spid="_x0000_s1026" o:spt="2" style="position:absolute;left:9601;top:160969;height:975;width:1712;v-text-anchor:middle;" fillcolor="#F7BDA4 [3536]" filled="t" stroked="t" coordsize="21600,21600" arcsize="0.166666666666667" o:gfxdata="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kgZgD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              <v:fill type="gradient" on="t" color2="#F8A581 [3376]" colors="0f #F7BDA4;32768f #F5B195;65536f #F8A581" focus="100%" focussize="0,0" rotate="t">
                                          <o:fill type="gradientUnscaled" v:ext="backwardCompatible"/>
                                        </v:fill>
                                        <v:stroke weight="0.5pt" color="#ED7D31 [3205]" miterlimit="8" joinstyle="miter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  <w:t>TCP Server 1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_x0000_s1026" o:spid="_x0000_s1026" o:spt="2" style="position:absolute;left:9601;top:162559;height:975;width:1712;v-text-anchor:middle;" fillcolor="#F7BDA4 [3536]" filled="t" stroked="t" coordsize="21600,21600" arcsize="0.166666666666667" o:gfxdata="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LzT2Y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              <v:fill type="gradient" on="t" color2="#F8A581 [3376]" colors="0f #F7BDA4;32768f #F5B195;65536f #F8A581" focus="100%" focussize="0,0" rotate="t">
                                          <o:fill type="gradientUnscaled" v:ext="backwardCompatible"/>
                                        </v:fill>
                                        <v:stroke weight="0.5pt" color="#ED7D31 [3205]" miterlimit="8" joinstyle="miter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  <w:t>TCP Server 3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_x0000_s1026" o:spid="_x0000_s1026" o:spt="2" style="position:absolute;left:12076;top:162559;height:975;width:1712;v-text-anchor:middle;" fillcolor="#F7BDA4 [3536]" filled="t" stroked="t" coordsize="21600,21600" arcsize="0.166666666666667" o:gfxdata="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EJKXs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              <v:fill type="gradient" on="t" color2="#F8A581 [3376]" colors="0f #F7BDA4;32768f #F5B195;65536f #F8A581" focus="100%" focussize="0,0" rotate="t">
                                          <o:fill type="gradientUnscaled" v:ext="backwardCompatible"/>
                                        </v:fill>
                                        <v:stroke weight="0.5pt" color="#ED7D31 [3205]" miterlimit="8" joinstyle="miter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  <w:t>TCP Server 4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_x0000_s1026" o:spid="_x0000_s1026" o:spt="2" style="position:absolute;left:12076;top:160969;height:975;width:1712;v-text-anchor:middle;" fillcolor="#F7BDA4 [3536]" filled="t" stroked="t" coordsize="21600,21600" arcsize="0.166666666666667" o:gfxdata="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raAB3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              <v:fill type="gradient" on="t" color2="#F8A581 [3376]" colors="0f #F7BDA4;32768f #F5B195;65536f #F8A581" focus="100%" focussize="0,0" rotate="t">
                                          <o:fill type="gradientUnscaled" v:ext="backwardCompatible"/>
                                        </v:fill>
                                        <v:stroke weight="0.5pt" color="#ED7D31 [3205]" miterlimit="8" joinstyle="miter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  <w:t>TCP Server 2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line id="_x0000_s1026" o:spid="_x0000_s1026" o:spt="20" style="position:absolute;left:9586;top:161577;height:0;width:1712;" filled="f" stroked="t" coordsize="21600,21600" o:gfxdata="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FP0RdG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              <v:fill on="f" focussize="0,0"/>
                                        <v:stroke weight="1.5pt" color="#ED7D31 [3205]" miterlimit="8" joinstyle="miter"/>
                                        <v:imagedata o:title=""/>
                                        <o:lock v:ext="edit" aspectratio="f"/>
                                      </v:line>
                                      <v:line id="_x0000_s1026" o:spid="_x0000_s1026" o:spt="20" style="position:absolute;left:12061;top:161577;height:0;width:1712;" filled="f" stroked="t" coordsize="21600,21600" o:gfxdata="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8uOBK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              <v:fill on="f" focussize="0,0"/>
                                        <v:stroke weight="1.5pt" color="#ED7D31 [3205]" miterlimit="8" joinstyle="miter"/>
                                        <v:imagedata o:title=""/>
                                        <o:lock v:ext="edit" aspectratio="f"/>
                                      </v:line>
                                      <v:line id="_x0000_s1026" o:spid="_x0000_s1026" o:spt="20" style="position:absolute;left:9586;top:163152;height:0;width:1712;" filled="f" stroked="t" coordsize="21600,21600" o:gfxdata="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ImvRo7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                <v:fill on="f" focussize="0,0"/>
                                        <v:stroke weight="1.5pt" color="#ED7D31 [3205]" miterlimit="8" joinstyle="miter"/>
                                        <v:imagedata o:title=""/>
                                        <o:lock v:ext="edit" aspectratio="f"/>
                                      </v:line>
                                      <v:line id="_x0000_s1026" o:spid="_x0000_s1026" o:spt="20" style="position:absolute;left:12091;top:163152;height:0;width:1712;" filled="f" stroked="t" coordsize="21600,21600" o:gfxdata="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9PbKD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              <v:fill on="f" focussize="0,0"/>
                                        <v:stroke weight="1.5pt" color="#ED7D31 [3205]" miterlimit="8" joinstyle="miter"/>
                                        <v:imagedata o:title=""/>
                                        <o:lock v:ext="edit" aspectratio="f"/>
                                      </v:line>
                                      <v:shape id="_x0000_s1026" o:spid="_x0000_s1026" o:spt="202" type="#_x0000_t202" style="position:absolute;left:9961;top:161569;height:525;width:1440;" filled="f" stroked="f" coordsize="21600,21600" o:gfxdata="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UBaVCb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                <v:fill on="f" focussize="0,0"/>
                                        <v:stroke on="f" weight="0.5pt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  <w:t>Handler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026" o:spid="_x0000_s1026" o:spt="202" type="#_x0000_t202" style="position:absolute;left:12406;top:161569;height:525;width:1440;" filled="f" stroked="f" coordsize="21600,21600" o:gfxdata="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gxAt+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              <v:fill on="f" focussize="0,0"/>
                                        <v:stroke on="f" weight="0.5pt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  <w:t>Handler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026" o:spid="_x0000_s1026" o:spt="202" type="#_x0000_t202" style="position:absolute;left:9946;top:163159;height:525;width:1440;" filled="f" stroked="f" coordsize="21600,21600" o:gfxdata="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M+IruX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                    <v:fill on="f" focussize="0,0"/>
                                        <v:stroke on="f" weight="0.5pt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  <w:t>Handler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026" o:spid="_x0000_s1026" o:spt="202" type="#_x0000_t202" style="position:absolute;left:12436;top:163159;height:525;width:1440;" filled="f" stroked="f" coordsize="21600,21600" o:gfxdata="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EBhNpH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                    <v:fill on="f" focussize="0,0"/>
                                        <v:stroke on="f" weight="0.5pt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default"/>
                                                  <w:lang w:val="ru-RU"/>
                                                </w:rPr>
                                                <w:t>Handler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line id="_x0000_s1026" o:spid="_x0000_s1026" o:spt="20" style="position:absolute;left:10291;top:160444;height:15;width:2640;" filled="f" stroked="t" coordsize="21600,21600" o:gfxdata="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XQkFqr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              <v:fill on="f" focussize="0,0"/>
                                      <v:stroke weight="0.5pt" color="#5B9BD5 [3204]" miterlimit="8" joinstyle="miter"/>
                                      <v:imagedata o:title=""/>
                                      <o:lock v:ext="edit" aspectratio="f"/>
                                    </v:line>
                                    <v:shape id="_x0000_s1026" o:spid="_x0000_s1026" o:spt="32" type="#_x0000_t32" style="position:absolute;left:10276;top:160444;flip:x;height:630;width:15;" filled="f" stroked="t" coordsize="21600,21600" o:gfxdata="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H5fEXu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                <v:fill on="f" focussize="0,0"/>
                                      <v:stroke weight="0.5pt" color="#5B9BD5 [3204]" miterlimit="8" joinstyle="miter" endarrow="open"/>
                                      <v:imagedata o:title=""/>
                                      <o:lock v:ext="edit" aspectratio="f"/>
                                    </v:shape>
                                    <v:shape id="_x0000_s1026" o:spid="_x0000_s1026" o:spt="32" type="#_x0000_t32" style="position:absolute;left:12932;top:160444;flip:x;height:630;width:14;" filled="f" stroked="t" coordsize="21600,21600" o:gfxdata="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BETtOC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            <v:fill on="f" focussize="0,0"/>
                                      <v:stroke weight="0.5pt" color="#5B9BD5 [3204]" miterlimit="8" joinstyle="miter" endarrow="open"/>
                                      <v:imagedata o:title=""/>
                                      <o:lock v:ext="edit" aspectratio="f"/>
                                    </v:shape>
                                    <v:line id="_x0000_s1026" o:spid="_x0000_s1026" o:spt="20" style="position:absolute;left:10246;top:162349;height:15;width:2700;" filled="f" stroked="t" coordsize="21600,21600" o:gfxdata="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XOQsD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            <v:fill on="f" focussize="0,0"/>
                                      <v:stroke weight="0.5pt" color="#5B9BD5 [3204]" miterlimit="8" joinstyle="miter"/>
                                      <v:imagedata o:title=""/>
                                      <o:lock v:ext="edit" aspectratio="f"/>
                                    </v:line>
                                    <v:line id="_x0000_s1026" o:spid="_x0000_s1026" o:spt="20" style="position:absolute;left:11731;top:160459;flip:x;height:1890;width:15;" filled="f" stroked="t" coordsize="21600,21600" o:gfxdata="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EaXo8b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              <v:fill on="f" focussize="0,0"/>
                                      <v:stroke weight="0.5pt" color="#5B9BD5 [3204]" miterlimit="8" joinstyle="miter"/>
                                      <v:imagedata o:title=""/>
                                      <o:lock v:ext="edit" aspectratio="f"/>
                                    </v:line>
                                    <v:shape id="_x0000_s1026" o:spid="_x0000_s1026" o:spt="32" type="#_x0000_t32" style="position:absolute;left:12931;top:162349;height:300;width:1;" filled="f" stroked="t" coordsize="21600,21600" o:gfxdata="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ai/26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            <v:fill on="f" focussize="0,0"/>
                                      <v:stroke weight="0.5pt" color="#5B9BD5 [3204]" miterlimit="8" joinstyle="miter" endarrow="open"/>
                                      <v:imagedata o:title=""/>
                                      <o:lock v:ext="edit" aspectratio="f"/>
                                    </v:shape>
                                    <v:shape id="_x0000_s1026" o:spid="_x0000_s1026" o:spt="32" type="#_x0000_t32" style="position:absolute;left:10231;top:162349;height:315;width:15;" filled="f" stroked="t" coordsize="21600,21600" o:gfxdata="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me5a9b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              <v:fill on="f" focussize="0,0"/>
                                      <v:stroke weight="0.5pt" color="#5B9BD5 [3204]" miterlimit="8" joinstyle="miter" endarrow="open"/>
                                      <v:imagedata o:title=""/>
                                      <o:lock v:ext="edit" aspectratio="f"/>
                                    </v:shape>
                                  </v:group>
                                  <v:shape id="_x0000_s1026" o:spid="_x0000_s1026" o:spt="202" type="#_x0000_t202" style="position:absolute;left:8245;top:160511;height:441;width:1440;" filled="f" stroked="f" coordsize="21600,21600" o:gfxdata="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Kr0Bdf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                <v:fill on="f" focussize="0,0"/>
                                    <v:stroke on="f" weight="0.5pt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>
                                          <w:pPr>
                                            <w:rPr>
                                              <w:rFonts w:hint="default"/>
                                              <w:color w:val="2E75B6" w:themeColor="accent1" w:themeShade="BF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/>
                                              <w:color w:val="2E75B6" w:themeColor="accent1" w:themeShade="BF"/>
                                              <w:lang w:val="ru-RU"/>
                                            </w:rPr>
                                            <w:t>ActorRef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026" o:spid="_x0000_s1026" o:spt="202" type="#_x0000_t202" style="position:absolute;left:8158;top:162140;height:441;width:1440;" filled="f" stroked="f" coordsize="21600,21600" o:gfxdata="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Fomm6D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                <v:fill on="f" focussize="0,0"/>
                                    <v:stroke on="f" weight="0.5pt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>
                                          <w:pPr>
                                            <w:rPr>
                                              <w:rFonts w:hint="default"/>
                                              <w:color w:val="2E75B6" w:themeColor="accent1" w:themeShade="BF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/>
                                              <w:color w:val="2E75B6" w:themeColor="accent1" w:themeShade="BF"/>
                                              <w:lang w:val="ru-RU"/>
                                            </w:rPr>
                                            <w:t>ActorRef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026" o:spid="_x0000_s1026" o:spt="202" type="#_x0000_t202" style="position:absolute;left:10506;top:162147;height:441;width:1440;" filled="f" stroked="f" coordsize="21600,21600" o:gfxdata="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NWo+O7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          <v:fill on="f" focussize="0,0"/>
                                  <v:stroke on="f" weight="0.5pt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rPr>
                                            <w:rFonts w:hint="default"/>
                                            <w:color w:val="2E75B6" w:themeColor="accent1" w:themeShade="BF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color w:val="2E75B6" w:themeColor="accent1" w:themeShade="BF"/>
                                            <w:lang w:val="ru-RU"/>
                                          </w:rPr>
                                          <w:t>ActorRef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026" o:spid="_x0000_s1026" o:spt="202" type="#_x0000_t202" style="position:absolute;left:10245;top:160524;height:441;width:1197;" filled="f" stroked="f" coordsize="21600,21600" o:gfxdata="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ET1qkm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        <v:fill on="f" focussize="0,0"/>
                                  <v:stroke on="f" weight="0.5pt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rPr>
                                            <w:rFonts w:hint="default"/>
                                            <w:color w:val="2E75B6" w:themeColor="accent1" w:themeShade="BF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color w:val="2E75B6" w:themeColor="accent1" w:themeShade="BF"/>
                                            <w:lang w:val="ru-RU"/>
                                          </w:rPr>
                                          <w:t>ActorRef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026" o:spid="_x0000_s1026" o:spt="202" type="#_x0000_t202" style="position:absolute;left:11095;top:157649;height:1166;width:1836;" filled="f" stroked="f" coordsize="21600,21600" o:gfxdata="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I3JcKn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            <v:fill on="f" focussize="0,0"/>
                                <v:stroke on="f" weight="0.5pt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color w:val="C55A11" w:themeColor="accent2" w:themeShade="BF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C55A11" w:themeColor="accent2" w:themeShade="BF"/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TCP-серверы и их хэндлеры - классические акторы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026" o:spid="_x0000_s1026" o:spt="203" style="position:absolute;left:8229;top:160937;height:2812;width:5263;" coordorigin="9766,160937" coordsize="5263,2812" o:gfxdata="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K1Y8jW/AAAA2wAAAA8AAAAAAAAAAQAgAAAAOAAAAGRycy9kb3ducmV2LnhtbFBLAQIUAAoAAAAA&#10;AIdO4kAAAAAAAAAAAAAAAAAGAAAAAAAAAAAAEAAAAJIBAABfcmVscy9QSwECFAAKAAAAAACHTuJA&#10;AAAAAAAAAAAAAAAABAAAAAAAAAAAABAAAAAWAAAAZHJzL1BLBQYAAAAABgAGAGABAADhAwAAAAA=&#10;">
                              <o:lock v:ext="edit" aspectratio="f"/>
                              <v:shape id="_x0000_s1026" o:spid="_x0000_s1026" style="position:absolute;left:9766;top:160957;flip:x;height:2793;width:583;v-text-anchor:middle;" fillcolor="#FFDD9C [3536]" filled="t" stroked="t" coordsize="583,2793" o:gfxdata="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tSzEB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2647l145,2501,145,2574,364,2574,364,145,291,145,437,0,583,145,510,145,510,2720,145,2720,145,2793xe">
                                <v:path o:connectlocs="437,0;291,145;145,2501;0,2647;145,2793;327,2720;510,1432;583,145" o:connectangles="247,164,247,164,82,82,0,0"/>
                                <v:fill type="gradient" on="t" color2="#FFD479 [3376]" colors="0f #FFDD9C;32768f #FFD78E;65536f #FFD479" focus="100%" focussize="0,0" rotate="t">
                                  <o:fill type="gradientUnscaled" v:ext="backwardCompatible"/>
                                </v:fill>
                                <v:stroke weight="0.5pt" color="#FFC000 [3207]" miterlimit="8" joinstyle="miter"/>
                                <v:imagedata o:title=""/>
                                <o:lock v:ext="edit" aspectratio="f"/>
                              </v:shape>
                              <v:shape id="_x0000_s1026" o:spid="_x0000_s1026" style="position:absolute;left:14489;top:160937;height:2804;width:541;v-text-anchor:middle;" fillcolor="#FFDD9C [3536]" filled="t" stroked="t" coordsize="541,2804" o:gfxdata="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DMRQh4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 path="m0,2668l135,2533,135,2601,338,2601,338,135,270,135,405,0,541,135,473,135,473,2736,135,2736,135,2804xe">
                                <v:path o:connectlocs="405,0;270,135;135,2533;0,2668;135,2804;304,2736;473,1435;541,135" o:connectangles="247,164,247,164,82,82,0,0"/>
                                <v:fill type="gradient" on="t" color2="#FFD479 [3376]" colors="0f #FFDD9C;32768f #FFD78E;65536f #FFD479" focus="100%" focussize="0,0" rotate="t">
                                  <o:fill type="gradientUnscaled" v:ext="backwardCompatible"/>
                                </v:fill>
                                <v:stroke weight="0.5pt" color="#FFC000 [3207]" miterlimit="8" joinstyle="miter"/>
                                <v:imagedata o:title=""/>
                                <o:lock v:ext="edit" aspectratio="f"/>
                              </v:shape>
                              <v:shape id="_x0000_s1026" o:spid="_x0000_s1026" o:spt="69" type="#_x0000_t69" style="position:absolute;left:9990;top:161939;height:181;width:375;v-text-anchor:middle;" fillcolor="#FFDD9C [3536]" filled="t" stroked="t" coordsize="21600,21600" o:gfxdata="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MJTw/DAAAAA2w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 adj="5212,5400">
                                <v:fill type="gradient" on="t" color2="#FFD479 [3376]" colors="0f #FFDD9C;32768f #FFD78E;65536f #FFD479" focus="100%" focussize="0,0" rotate="t">
                                  <o:fill type="gradientUnscaled" v:ext="backwardCompatible"/>
                                </v:fill>
                                <v:stroke weight="0.5pt" color="#FFC000 [3207]" miterlimit="8" joinstyle="miter"/>
                                <v:imagedata o:title=""/>
                                <o:lock v:ext="edit" aspectratio="f"/>
                              </v:shape>
                              <v:shape id="_x0000_s1026" o:spid="_x0000_s1026" o:spt="69" type="#_x0000_t69" style="position:absolute;left:14460;top:161899;height:181;width:375;v-text-anchor:middle;" fillcolor="#FFDD9C [3536]" filled="t" stroked="t" coordsize="21600,21600" o:gfxdata="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s8xXg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adj="5212,5400">
                                <v:fill type="gradient" on="t" color2="#FFD479 [3376]" colors="0f #FFDD9C;32768f #FFD78E;65536f #FFD479" focus="100%" focussize="0,0" rotate="t">
                                  <o:fill type="gradientUnscaled" v:ext="backwardCompatible"/>
                                </v:fill>
                                <v:stroke weight="0.5pt" color="#FFC000 [3207]" miterlimit="8" joinstyle="miter"/>
                                <v:imagedata o:title=""/>
                                <o:lock v:ext="edit" aspectratio="f"/>
                              </v:shape>
                            </v:group>
                            <v:shape id="_x0000_s1026" o:spid="_x0000_s1026" style="position:absolute;left:3809;top:161162;height:843;width:2761;v-text-anchor:middle;" fillcolor="#D2D2D2 [3536]" filled="t" stroked="t" coordsize="2761,843" o:gfxdata="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" path="m140,0l2620,0c2697,0,2760,63,2760,140l2761,843,2761,843,0,843,0,843,0,140c0,63,63,0,140,0xe">
                              <v:path textboxrect="0,0,2761,843" o:connectlocs="2761,421;1380,843;0,421;1380,0" o:connectangles="0,82,164,247"/>
                              <v:fill type="gradient" on="t" color2="#C0C0C0 [3376]" colors="0f #D2D2D2;32768f #C8C8C8;65536f #C0C0C0" focus="100%" focussize="0,0" rotate="t">
                                <o:fill type="gradientUnscaled" v:ext="backwardCompatible"/>
                              </v:fill>
                              <v:stroke weight="0.5pt" color="#A5A5A5 [3206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ru-RU"/>
                                      </w:rPr>
                                      <w:t>Менеджер</w:t>
                                    </w:r>
                                    <w:r>
                                      <w:rPr>
                                        <w:rFonts w:hint="default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диспетчеров Singleton</w:t>
                                    </w:r>
                                  </w:p>
                                </w:txbxContent>
                              </v:textbox>
                            </v:shape>
                            <v:shape id="_x0000_s1026" o:spid="_x0000_s1026" o:spt="32" type="#_x0000_t32" style="position:absolute;left:5190;top:160124;flip:x;height:1038;width:5;" filled="f" stroked="t" coordsize="21600,21600" o:gfxdata="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JzuWWa3AAAA2w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>
                              <v:fill on="f" focussize="0,0"/>
                              <v:stroke weight="1.5pt" color="#ED7D31 [3205]" miterlimit="8" joinstyle="miter" endarrow="open"/>
                              <v:imagedata o:title=""/>
                              <o:lock v:ext="edit" aspectratio="f"/>
                            </v:shape>
                            <v:shape id="_x0000_s1026" o:spid="_x0000_s1026" o:spt="202" type="#_x0000_t202" style="position:absolute;left:5346;top:160105;height:945;width:3250;" filled="f" stroked="f" coordsize="21600,21600" o:gfxdata="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fDy4M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C55A11" w:themeColor="accent2" w:themeShade="BF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C55A11" w:themeColor="accent2" w:themeShade="BF"/>
                                        <w:lang w:val="ru-RU"/>
                                      </w:rPr>
                                      <w:t>создание акторов диспетчеров и внедрение ссылок</w:t>
                                    </w:r>
                                  </w:p>
                                </w:txbxContent>
                              </v:textbox>
                            </v:shape>
                            <v:roundrect id="_x0000_s1026" o:spid="_x0000_s1026" o:spt="2" style="position:absolute;left:2959;top:162610;height:822;width:2032;v-text-anchor:middle;" fillcolor="#B5D5A7 [3536]" filled="t" stroked="t" coordsize="21600,21600" arcsize="0.166666666666667" o:gfxdata="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7c34br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      <v:fill type="gradient" on="t" color2="#9CCA86 [3376]" colors="0f #B5D5A7;32768f #AACE99;65536f #9CCA86" focus="100%" focussize="0,0" rotate="t">
                                <o:fill type="gradientUnscaled" v:ext="backwardCompatible"/>
                              </v:fill>
                              <v:stroke weight="0.5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Диспетчер</w:t>
                                    </w:r>
                                    <w:r>
                                      <w:rPr>
                                        <w:rFonts w:hint="default"/>
                                        <w:lang w:val="ru-RU"/>
                                      </w:rPr>
                                      <w:t xml:space="preserve"> RailWeighbridge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ер</w:t>
                                    </w:r>
                                    <w:r>
                                      <w:rPr>
                                        <w:rFonts w:hint="default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oundrect>
                            <v:roundrect id="_x0000_s1026" o:spid="_x0000_s1026" o:spt="2" style="position:absolute;left:5470;top:162610;height:822;width:2032;v-text-anchor:middle;" fillcolor="#B5D5A7 [3536]" filled="t" stroked="t" coordsize="21600,21600" arcsize="0.166666666666667" o:gfxdata="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YiRgGr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      <v:fill type="gradient" on="t" color2="#9CCA86 [3376]" colors="0f #B5D5A7;32768f #AACE99;65536f #9CCA86" focus="100%" focussize="0,0" rotate="t">
                                <o:fill type="gradientUnscaled" v:ext="backwardCompatible"/>
                              </v:fill>
                              <v:stroke weight="0.5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Диспетчер</w:t>
                                    </w:r>
                                    <w:r>
                                      <w:rPr>
                                        <w:rFonts w:hint="default"/>
                                        <w:lang w:val="ru-RU"/>
                                      </w:rPr>
                                      <w:t xml:space="preserve"> TruckScale[1]</w:t>
                                    </w:r>
                                  </w:p>
                                </w:txbxContent>
                              </v:textbox>
                            </v:roundrect>
                            <v:roundrect id="_x0000_s1026" o:spid="_x0000_s1026" o:spt="2" style="position:absolute;left:2949;top:163943;height:822;width:2032;v-text-anchor:middle;" fillcolor="#B5D5A7 [3536]" filled="t" stroked="t" coordsize="21600,21600" arcsize="0.166666666666667" o:gfxdata="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DWjFgb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      <v:fill type="gradient" on="t" color2="#9CCA86 [3376]" colors="0f #B5D5A7;32768f #AACE99;65536f #9CCA86" focus="100%" focussize="0,0" rotate="t">
                                <o:fill type="gradientUnscaled" v:ext="backwardCompatible"/>
                              </v:fill>
                              <v:stroke weight="0.5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Диспетчер</w:t>
                                    </w:r>
                                    <w:r>
                                      <w:rPr>
                                        <w:rFonts w:hint="default"/>
                                        <w:lang w:val="ru-RU"/>
                                      </w:rPr>
                                      <w:t xml:space="preserve"> TruckScale[2]</w:t>
                                    </w:r>
                                  </w:p>
                                </w:txbxContent>
                              </v:textbox>
                            </v:roundrect>
                            <v:roundrect id="_x0000_s1026" o:spid="_x0000_s1026" o:spt="2" style="position:absolute;left:5491;top:163953;height:822;width:2032;v-text-anchor:middle;" fillcolor="#B5D5A7 [3536]" filled="t" stroked="t" coordsize="21600,21600" arcsize="0.166666666666667" o:gfxdata="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MJc+E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    <v:fill type="gradient" on="t" color2="#9CCA86 [3376]" colors="0f #B5D5A7;32768f #AACE99;65536f #9CCA86" focus="100%" focussize="0,0" rotate="t">
                                <o:fill type="gradientUnscaled" v:ext="backwardCompatible"/>
                              </v:fill>
                              <v:stroke weight="0.5pt" color="#70AD47 [3209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Диспетчер</w:t>
                                    </w:r>
                                    <w:r>
                                      <w:rPr>
                                        <w:rFonts w:hint="default"/>
                                        <w:lang w:val="ru-RU"/>
                                      </w:rPr>
                                      <w:t xml:space="preserve"> TruckScale[3]</w:t>
                                    </w:r>
                                  </w:p>
                                </w:txbxContent>
                              </v:textbox>
                            </v:roundrect>
                            <v:shape id="_x0000_s1026" o:spid="_x0000_s1026" o:spt="32" type="#_x0000_t32" style="position:absolute;left:3975;top:162012;flip:y;height:598;width:494;" filled="f" stroked="t" coordsize="21600,21600" o:gfxdata="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JsCBWW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        <v:fill on="f" focussize="0,0"/>
                              <v:stroke weight="0.5pt" color="#5B9BD5 [3204]" miterlimit="8" joinstyle="miter" endarrow="open"/>
                              <v:imagedata o:title=""/>
                              <o:lock v:ext="edit" aspectratio="f"/>
                            </v:shape>
                            <v:shape id="_x0000_s1026" o:spid="_x0000_s1026" o:spt="32" type="#_x0000_t32" style="position:absolute;left:4251;top:162023;flip:y;height:1916;width:583;" filled="f" stroked="t" coordsize="21600,21600" o:gfxdata="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ROoP6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    <v:fill on="f" focussize="0,0"/>
                              <v:stroke weight="0.5pt" color="#5B9BD5 [3204]" miterlimit="8" joinstyle="miter" endarrow="open"/>
                              <v:imagedata o:title=""/>
                              <o:lock v:ext="edit" aspectratio="f"/>
                            </v:shape>
                            <v:shape id="_x0000_s1026" o:spid="_x0000_s1026" o:spt="32" type="#_x0000_t32" style="position:absolute;left:6271;top:161991;flip:x y;height:619;width:215;" filled="f" stroked="t" coordsize="21600,21600" o:gfxdata="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0OQim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      <v:fill on="f" focussize="0,0"/>
                              <v:stroke weight="0.5pt" color="#5B9BD5 [3204]" miterlimit="8" joinstyle="miter" endarrow="open"/>
                              <v:imagedata o:title=""/>
                              <o:lock v:ext="edit" aspectratio="f"/>
                            </v:shape>
                            <v:shape id="_x0000_s1026" o:spid="_x0000_s1026" o:spt="32" type="#_x0000_t32" style="position:absolute;left:5834;top:161991;flip:x y;height:1969;width:489;" filled="f" stroked="t" coordsize="21600,21600" o:gfxdata="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L+ohwG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    <v:fill on="f" focussize="0,0"/>
                              <v:stroke weight="0.5pt" color="#5B9BD5 [3204]" miterlimit="8" joinstyle="miter" endarrow="open"/>
                              <v:imagedata o:title=""/>
                              <o:lock v:ext="edit" aspectratio="f"/>
                            </v:shape>
                            <v:shape id="_x0000_s1026" o:spid="_x0000_s1026" o:spt="202" type="#_x0000_t202" style="position:absolute;left:4794;top:161940;height:663;width:1249;" filled="f" stroked="f" coordsize="21600,21600" o:gfxdata="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KesYJ6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2E75B6" w:themeColor="accent1" w:themeShade="BF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2E75B6" w:themeColor="accent1" w:themeShade="BF"/>
                                        <w:lang w:val="ru-RU"/>
                                      </w:rPr>
                                      <w:t>ActorRef</w:t>
                                    </w:r>
                                  </w:p>
                                </w:txbxContent>
                              </v:textbox>
                            </v:shape>
                            <v:shape id="_x0000_s1026" o:spid="_x0000_s1026" o:spt="202" type="#_x0000_t202" style="position:absolute;left:6574;top:161076;height:1166;width:1836;" filled="f" stroked="f" coordsize="21600,21600" o:gfxdata="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ODJbcr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70AD47" w:themeColor="accent6"/>
                                        <w:sz w:val="20"/>
                                        <w:szCs w:val="20"/>
                                        <w:lang w:val="ru-RU"/>
                                        <w14:textFill>
                                          <w14:solidFill>
                                            <w14:schemeClr w14:val="accent6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70AD47" w:themeColor="accent6"/>
                                        <w:sz w:val="20"/>
                                        <w:szCs w:val="20"/>
                                        <w:lang w:val="ru-RU"/>
                                        <w14:textFill>
                                          <w14:solidFill>
                                            <w14:schemeClr w14:val="accent6"/>
                                          </w14:solidFill>
                                        </w14:textFill>
                                      </w:rPr>
                                      <w:t>Диспетчеры - типизированные акторы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26" o:spid="_x0000_s1026" o:spt="34" type="#_x0000_t34" style="position:absolute;left:2959;top:162331;flip:y;height:690;width:5885;rotation:11796480f;" filled="f" stroked="t" coordsize="21600,21600" o:gfxdata="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GHm/OG3AAAA2w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 adj="22976">
                            <v:fill on="f" focussize="0,0"/>
                            <v:stroke weight="1.5pt" color="#70AD47 [3209]" miterlimit="8" joinstyle="miter" endarrow="open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7501;top:162252;flip:y;height:738;width:3749;rotation:11796480f;" filled="f" stroked="t" coordsize="21600,21600" o:gfxdata="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IF6hcW3AAAA2w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 adj="2932">
                            <v:fill on="f" focussize="0,0"/>
                            <v:stroke weight="1.5pt" color="#70AD47 [3209]" miterlimit="8" joinstyle="miter" endarrow="open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4981;top:163814;flip:y;height:540;width:3790;rotation:11796480f;" filled="f" stroked="t" coordsize="21600,21600" o:gfxdata="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UmEP6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adj="20414">
                            <v:fill on="f" focussize="0,0"/>
                            <v:stroke weight="1.5pt" color="#70AD47 [3209]" miterlimit="8" joinstyle="miter" endarrow="open"/>
                            <v:imagedata o:title=""/>
                            <o:lock v:ext="edit" aspectratio="f"/>
                          </v:shape>
                          <v:shape id="_x0000_s1026" o:spid="_x0000_s1026" o:spt="34" type="#_x0000_t34" style="position:absolute;left:7523;top:163840;flip:y;height:524;width:3728;rotation:11796480f;" filled="f" stroked="t" coordsize="21600,21600" o:gfxdata="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NYSZh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adj="3134">
                            <v:fill on="f" focussize="0,0"/>
                            <v:stroke weight="1.5pt" color="#70AD47 [3209]" miterlimit="8" joinstyle="miter" endarrow="open"/>
                            <v:imagedata o:title=""/>
                            <o:lock v:ext="edit" aspectratio="f"/>
                          </v:shape>
                          <v:roundrect id="_x0000_s1026" o:spid="_x0000_s1026" o:spt="2" style="position:absolute;left:7045;top:158837;height:1261;width:1427;v-text-anchor:middle;" fillcolor="#A8B7DF [3536]" filled="t" stroked="t" coordsize="21600,21600" arcsize="0.166666666666667" o:gfxdata="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D0yqvK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  <v:fill type="gradient" on="t" color2="#879ED7 [3376]" colors="0f #A8B7DF;32768f #9AABD9;65536f #879ED7" focus="100%" focussize="0,0" rotate="t">
                              <o:fill type="gradientUnscaled" v:ext="backwardCompatible"/>
                            </v:fill>
                            <v:stroke weight="0.5pt" color="#4472C4 [3208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Корневой</w:t>
                                  </w: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 xml:space="preserve"> актор </w:t>
                                  </w:r>
                                </w:p>
                              </w:txbxContent>
                            </v:textbox>
                          </v:roundrect>
                          <v:shape id="_x0000_s1026" o:spid="_x0000_s1026" o:spt="32" type="#_x0000_t32" style="position:absolute;left:6644;top:159468;flip:y;height:4;width:401;" filled="f" stroked="t" coordsize="21600,21600" o:gfxdata="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oOs40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  <v:fill on="f" focussize="0,0"/>
                            <v:stroke weight="0.5pt" color="#5B9BD5 [3204]" miterlimit="8" joinstyle="miter" startarrow="open" endarrow="open"/>
                            <v:imagedata o:title=""/>
                            <o:lock v:ext="edit" aspectratio="f"/>
                          </v:shape>
                          <v:group id="_x0000_s1026" o:spid="_x0000_s1026" o:spt="203" style="position:absolute;left:11085;top:164211;height:769;width:1878;" coordorigin="11271,164493" coordsize="2252,769" o:gfxdata="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D1&#10;XoFIvQAAANsAAAAPAAAAAAAAAAEAIAAAADgAAABkcnMvZG93bnJldi54bWxQSwECFAAKAAAAAACH&#10;TuJAAAAAAAAAAAAAAAAABgAAAAAAAAAAABAAAACQAQAAX3JlbHMvUEsBAhQACgAAAAAAh07iQAAA&#10;AAAAAAAAAAAAAAQAAAAAAAAAAAAQAAAAFgAAAGRycy9QSwUGAAAAAAYABgBgAQAA3wMAAAAA&#10;">
                            <o:lock v:ext="edit" aspectratio="f"/>
                            <v:shape id="_x0000_s1026" o:spid="_x0000_s1026" o:spt="32" type="#_x0000_t32" style="position:absolute;left:11407;top:164493;height:21;width:1354;" filled="f" stroked="t" coordsize="21600,21600" o:gfxdata="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EMsB4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    <v:fill on="f" focussize="0,0"/>
                              <v:stroke weight="1.5pt" color="#70AD47 [3209]" miterlimit="8" joinstyle="miter" endarrow="open"/>
                              <v:imagedata o:title=""/>
                              <o:lock v:ext="edit" aspectratio="f"/>
                            </v:shape>
                            <v:shape id="_x0000_s1026" o:spid="_x0000_s1026" o:spt="202" type="#_x0000_t202" style="position:absolute;left:11271;top:164534;height:729;width:2253;" filled="f" stroked="f" coordsize="21600,21600" o:gfxdata="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NKnaDS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70AD47" w:themeColor="accent6"/>
                                        <w:sz w:val="16"/>
                                        <w:szCs w:val="16"/>
                                        <w:lang w:val="ru-RU"/>
                                        <w14:textFill>
                                          <w14:solidFill>
                                            <w14:schemeClr w14:val="accent6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70AD47" w:themeColor="accent6"/>
                                        <w:sz w:val="16"/>
                                        <w:szCs w:val="16"/>
                                        <w:lang w:val="ru-RU"/>
                                        <w14:textFill>
                                          <w14:solidFill>
                                            <w14:schemeClr w14:val="accent6"/>
                                          </w14:solidFill>
                                        </w14:textFill>
                                      </w:rPr>
                                      <w:t xml:space="preserve">Поток событий - чанки (фрагменты данных) протоколов 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roundrect id="_x0000_s1026" o:spid="_x0000_s1026" o:spt="2" style="position:absolute;left:2928;top:165396;height:958;width:1968;v-text-anchor:middle;" fillcolor="#A8B7DF [3536]" filled="t" stroked="t" coordsize="21600,21600" arcsize="0.166666666666667" o:gfxdata="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jKcPX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type="gradient" on="t" color2="#879ED7 [3376]" colors="0f #A8B7DF;32768f #9AABD9;65536f #879ED7" focus="100%" focussize="0,0" rotate="t">
                            <o:fill type="gradientUnscaled" v:ext="backwardCompatible"/>
                          </v:fill>
                          <v:stroke weight="0.5pt" color="#4472C4 [3208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Парсер</w:t>
                                </w:r>
                                <w:r>
                                  <w:rPr>
                                    <w:rFonts w:hint="default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протокола RailProtokol</w:t>
                                </w:r>
                              </w:p>
                            </w:txbxContent>
                          </v:textbox>
                        </v:roundrect>
                        <v:roundrect id="_x0000_s1026" o:spid="_x0000_s1026" o:spt="2" style="position:absolute;left:5468;top:165396;height:958;width:1968;v-text-anchor:middle;" fillcolor="#A8B7DF [3536]" filled="t" stroked="t" coordsize="21600,21600" arcsize="0.166666666666667" o:gfxdata="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BP7XaC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  <v:fill type="gradient" on="t" color2="#879ED7 [3376]" colors="0f #A8B7DF;32768f #9AABD9;65536f #879ED7" focus="100%" focussize="0,0" rotate="t">
                            <o:fill type="gradientUnscaled" v:ext="backwardCompatible"/>
                          </v:fill>
                          <v:stroke weight="0.5pt" color="#4472C4 [3208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Парсер</w:t>
                                </w:r>
                                <w:r>
                                  <w:rPr>
                                    <w:rFonts w:hint="default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протокола AutoProtokol</w:t>
                                </w:r>
                              </w:p>
                            </w:txbxContent>
                          </v:textbox>
                        </v:roundrect>
                        <v:roundrect id="_x0000_s1026" o:spid="_x0000_s1026" o:spt="2" style="position:absolute;left:5437;top:166614;height:958;width:1968;v-text-anchor:middle;" fillcolor="#A8B7DF [3536]" filled="t" stroked="t" coordsize="21600,21600" arcsize="0.166666666666667" o:gfxdata="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8t/g7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type="gradient" on="t" color2="#879ED7 [3376]" colors="0f #A8B7DF;32768f #9AABD9;65536f #879ED7" focus="100%" focussize="0,0" rotate="t">
                            <o:fill type="gradientUnscaled" v:ext="backwardCompatible"/>
                          </v:fill>
                          <v:stroke weight="0.5pt" color="#4472C4 [3208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Парсер</w:t>
                                </w:r>
                                <w:r>
                                  <w:rPr>
                                    <w:rFonts w:hint="default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протокола AutoProtokol</w:t>
                                </w:r>
                              </w:p>
                            </w:txbxContent>
                          </v:textbox>
                        </v:roundrect>
                        <v:roundrect id="_x0000_s1026" o:spid="_x0000_s1026" o:spt="2" style="position:absolute;left:2937;top:166636;height:958;width:1968;v-text-anchor:middle;" fillcolor="#A8B7DF [3536]" filled="t" stroked="t" coordsize="21600,21600" arcsize="0.166666666666667" o:gfxdata="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zXmBP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    <v:fill type="gradient" on="t" color2="#879ED7 [3376]" colors="0f #A8B7DF;32768f #9AABD9;65536f #879ED7" focus="100%" focussize="0,0" rotate="t">
                            <o:fill type="gradientUnscaled" v:ext="backwardCompatible"/>
                          </v:fill>
                          <v:stroke weight="0.5pt" color="#4472C4 [3208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Парсер</w:t>
                                </w:r>
                                <w:r>
                                  <w:rPr>
                                    <w:rFonts w:hint="default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0"/>
                                    <w:szCs w:val="20"/>
                                    <w:lang w:val="ru-RU"/>
                                  </w:rPr>
                                  <w:t>протокола AutoProtokol</w:t>
                                </w:r>
                              </w:p>
                            </w:txbxContent>
                          </v:textbox>
                        </v:roundrect>
                        <v:shape id="_x0000_s1026" o:spid="_x0000_s1026" o:spt="35" type="#_x0000_t35" style="position:absolute;left:1788;top:164578;height:166;width:2427;rotation:5898240f;" filled="f" stroked="t" coordsize="21600,21600" o:gfxdata="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XQyWb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adj="2924,70460">
                          <v:fill on="f" focussize="0,0"/>
                          <v:stroke weight="1.5pt" color="#4472C4 [3208]" miterlimit="8" joinstyle="miter" startarrow="open" endarrow="open"/>
                          <v:imagedata o:title=""/>
                          <o:lock v:ext="edit" aspectratio="f"/>
                        </v:shape>
                        <v:shape id="_x0000_s1026" o:spid="_x0000_s1026" o:spt="34" type="#_x0000_t34" style="position:absolute;left:5438;top:163031;flip:x y;height:2834;width:29;rotation:11796480f;" filled="f" stroked="t" coordsize="21600,21600" o:gfxdata="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2DP6ib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adj="-148220">
                          <v:fill on="f" focussize="0,0"/>
                          <v:stroke weight="1.5pt" color="#4472C4 [3208]" miterlimit="8" joinstyle="miter" startarrow="open" endarrow="open"/>
                          <v:imagedata o:title=""/>
                          <o:lock v:ext="edit" aspectratio="f"/>
                        </v:shape>
                        <v:shape id="_x0000_s1026" o:spid="_x0000_s1026" o:spt="35" type="#_x0000_t35" style="position:absolute;left:4500;top:164776;flip:x y;height:2339;width:405;" filled="f" stroked="t" coordsize="21600,21600" o:gfxdata="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HwYGqO3AAAA2w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 adj="-12213,18968">
                          <v:fill on="f" focussize="0,0"/>
                          <v:stroke weight="1.5pt" color="#4472C4 [3208]" miterlimit="8" joinstyle="miter" startarrow="open" endarrow="open"/>
                          <v:imagedata o:title=""/>
                          <o:lock v:ext="edit" aspectratio="f"/>
                        </v:shape>
                        <v:shape id="_x0000_s1026" o:spid="_x0000_s1026" o:spt="35" type="#_x0000_t35" style="position:absolute;left:7271;top:164796;flip:x y;height:2297;width:134;" filled="f" stroked="t" coordsize="21600,21600" o:gfxdata="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Ei1Fr+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adj="-60448,18431">
                          <v:fill on="f" focussize="0,0"/>
                          <v:stroke weight="1.5pt" color="#4472C4 [3208]" miterlimit="8" joinstyle="miter" startarrow="open" endarrow="open"/>
                          <v:imagedata o:title=""/>
                          <o:lock v:ext="edit" aspectratio="f"/>
                        </v:shape>
                      </v:group>
                      <v:group id="_x0000_s1026" o:spid="_x0000_s1026" o:spt="203" style="position:absolute;left:8636;top:164653;height:1594;width:2230;" coordorigin="9146,165644" coordsize="2230,1594" o:gfxdata="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L7r3Si/AAAA2wAAAA8AAAAAAAAAAQAgAAAAOAAAAGRycy9kb3ducmV2LnhtbFBLAQIUAAoAAAAA&#10;AIdO4kAAAAAAAAAAAAAAAAAGAAAAAAAAAAAAEAAAAJIBAABfcmVscy9QSwECFAAKAAAAAACHTuJA&#10;AAAAAAAAAAAAAAAABAAAAAAAAAAAABAAAAAWAAAAZHJzL1BLBQYAAAAABgAGAGABAADhAwAAAAA=&#10;">
                        <o:lock v:ext="edit" aspectratio="f"/>
                        <v:shape id="_x0000_s1026" o:spid="_x0000_s1026" o:spt="32" type="#_x0000_t32" style="position:absolute;left:9261;top:165644;height:0;width:1990;" filled="f" stroked="t" coordsize="21600,21600" o:gfxdata="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nrwzX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<v:fill on="f" focussize="0,0"/>
                          <v:stroke weight="1.5pt" color="#4472C4 [3208]" miterlimit="8" joinstyle="miter" startarrow="open" endarrow="open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9146;top:165758;height:1481;width:2230;" filled="f" stroked="f" coordsize="21600,21600" o:gfxdata="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ojaAm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70C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70C0"/>
                                    <w:sz w:val="16"/>
                                    <w:szCs w:val="16"/>
                                    <w:lang w:val="ru-RU"/>
                                  </w:rPr>
                                  <w:t xml:space="preserve">Потоки событий 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hint="default"/>
                                    <w:color w:val="0070C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70C0"/>
                                    <w:sz w:val="16"/>
                                    <w:szCs w:val="16"/>
                                    <w:lang w:val="ru-RU"/>
                                  </w:rPr>
                                  <w:t>чанки от диспетчеров к парсерам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hint="default"/>
                                    <w:color w:val="0070C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70C0"/>
                                    <w:sz w:val="16"/>
                                    <w:szCs w:val="16"/>
                                    <w:lang w:val="ru-RU"/>
                                  </w:rPr>
                                  <w:t>Сбытия состояний и карт к диспетчерам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026" o:spid="_x0000_s1026" o:spt="34" type="#_x0000_t34" style="position:absolute;left:250;top:165230;height:657;width:4698;rotation:5898240f;" filled="f" stroked="t" coordsize="21600,21600" o:gfxdata="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GuI5Ca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adj="-16">
                      <v:fill on="f" focussize="0,0"/>
                      <v:stroke weight="1.5pt" color="#FFC000 [3207]" miterlimit="8" joinstyle="miter" endarrow="open"/>
                      <v:imagedata o:title=""/>
                      <o:lock v:ext="edit" aspectratio="f"/>
                    </v:shape>
                    <v:shape id="_x0000_s1026" o:spid="_x0000_s1026" o:spt="33" type="#_x0000_t33" style="position:absolute;left:2416;top:164343;flip:y;height:3533;width:497;rotation:11796480f;" filled="f" stroked="t" coordsize="21600,21600" o:gfxdata="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FwXhni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f" focussize="0,0"/>
                      <v:stroke weight="1.5pt" color="#FFC000 [3207]" miterlimit="8" joinstyle="miter" endarrow="open"/>
                      <v:imagedata o:title=""/>
                      <o:lock v:ext="edit" aspectratio="f"/>
                    </v:shape>
                    <v:shape id="_x0000_s1026" o:spid="_x0000_s1026" o:spt="34" type="#_x0000_t34" style="position:absolute;left:5437;top:165157;flip:x;height:657;width:4698;rotation:5898240f;" filled="f" stroked="t" coordsize="21600,21600" o:gfxdata="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AEkepb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 adj="-16">
                      <v:fill on="f" focussize="0,0"/>
                      <v:stroke weight="1.5pt" color="#FFC000 [3207]" miterlimit="8" joinstyle="miter" endarrow="open"/>
                      <v:imagedata o:title=""/>
                      <o:lock v:ext="edit" aspectratio="f"/>
                    </v:shape>
                    <v:shape id="_x0000_s1026" o:spid="_x0000_s1026" o:spt="34" type="#_x0000_t34" style="position:absolute;left:6042;top:165918;flip:y;height:448;width:3240;rotation:-5898240f;" filled="f" stroked="t" coordsize="21600,21600" o:gfxdata="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rgGGb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adj="113">
                      <v:fill on="f" focussize="0,0"/>
                      <v:stroke weight="1.5pt" color="#FFC000 [3207]" miterlimit="8" joinstyle="miter" endarrow="open"/>
                      <v:imagedata o:title=""/>
                      <o:lock v:ext="edit" aspectratio="f"/>
                    </v:shape>
                    <v:group id="_x0000_s1026" o:spid="_x0000_s1026" o:spt="203" style="position:absolute;left:10979;top:165230;height:1321;width:1978;" coordorigin="10979,165230" coordsize="1978,1321" o:gfxdata="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5HII&#10;lLsAAADbAAAADwAAAAAAAAABACAAAAA4AAAAZHJzL2Rvd25yZXYueG1sUEsBAhQACgAAAAAAh07i&#10;QAAAAAAAAAAAAAAAAAYAAAAAAAAAAAAQAAAAjgEAAF9yZWxzL1BLAQIUAAoAAAAAAIdO4kAAAAAA&#10;AAAAAAAAAAAEAAAAAAAAAAAAEAAAABYAAABkcnMvUEsFBgAAAAAGAAYAYAEAAN0DAAAAAA==&#10;">
                      <o:lock v:ext="edit" aspectratio="f"/>
                      <v:shape id="_x0000_s1026" o:spid="_x0000_s1026" o:spt="32" type="#_x0000_t32" style="position:absolute;left:11115;top:165230;flip:y;height:10;width:1188;" filled="f" stroked="t" coordsize="21600,21600" o:gfxdata="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BYdPTu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  <v:fill on="f" focussize="0,0"/>
                        <v:stroke weight="1.5pt" color="#FFC000 [3207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0979;top:165313;height:1239;width:1979;" filled="f" stroked="f" coordsize="21600,21600" o:gfxdata="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rMdEc7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BF9000" w:themeColor="accent4" w:themeShade="BF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color w:val="BF9000" w:themeColor="accent4" w:themeShade="BF"/>
                                  <w:sz w:val="16"/>
                                  <w:szCs w:val="16"/>
                                  <w:lang w:val="ru-RU"/>
                                </w:rPr>
                                <w:t>Поток</w:t>
                              </w:r>
                              <w:r>
                                <w:rPr>
                                  <w:rFonts w:hint="default"/>
                                  <w:color w:val="BF9000" w:themeColor="accent4" w:themeShade="BF"/>
                                  <w:sz w:val="16"/>
                                  <w:szCs w:val="16"/>
                                  <w:lang w:val="ru-RU"/>
                                </w:rPr>
                                <w:t xml:space="preserve"> событий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hint="default"/>
                                  <w:color w:val="BF9000" w:themeColor="accent4" w:themeShade="BF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color w:val="BF9000" w:themeColor="accent4" w:themeShade="BF"/>
                                  <w:sz w:val="16"/>
                                  <w:szCs w:val="16"/>
                                  <w:lang w:val="ru-RU"/>
                                </w:rPr>
                                <w:t xml:space="preserve">события состояния платформы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hint="default"/>
                                  <w:color w:val="BF9000" w:themeColor="accent4" w:themeShade="BF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color w:val="BF9000" w:themeColor="accent4" w:themeShade="BF"/>
                                  <w:sz w:val="16"/>
                                  <w:szCs w:val="16"/>
                                  <w:lang w:val="ru-RU"/>
                                </w:rPr>
                                <w:t xml:space="preserve">события карт 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026" o:spid="_x0000_s1026" o:spt="202" type="#_x0000_t202" style="position:absolute;left:2917;top:168181;height:496;width:9937;" filled="f" stroked="f" coordsize="21600,21600" o:gfxdata="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Kb3Stq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Рисунок</w:t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 xml:space="preserve"> 3 - детальная схема компонентов и сервисов и коммуникаций между ними (начало)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8198;top:165623;height:1268;width:2628;" filled="f" stroked="f" coordsize="21600,21600" o:gfxdata="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LaA6ULAAAAA2w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7030A0"/>
                            <w:lang w:val="ru-RU"/>
                          </w:rPr>
                        </w:pPr>
                        <w:r>
                          <w:rPr>
                            <w:rFonts w:hint="default"/>
                            <w:color w:val="7030A0"/>
                            <w:lang w:val="ru-RU"/>
                          </w:rPr>
                          <w:t>Парсеры протоколов -типизированные акторы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jc w:val="center"/>
        <w:rPr>
          <w:rFonts w:hint="default"/>
          <w:sz w:val="16"/>
          <w:szCs w:val="16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/>
          <w:b/>
          <w:bCs/>
          <w:highlight w:val="green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4631690</wp:posOffset>
                </wp:positionV>
                <wp:extent cx="1428750" cy="626745"/>
                <wp:effectExtent l="6350" t="6350" r="12700" b="14605"/>
                <wp:wrapNone/>
                <wp:docPr id="116" name="Скругленный 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26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Стейт машина 2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7.45pt;margin-top:364.7pt;height:49.35pt;width:112.5pt;z-index:25166540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 xml:space="preserve">Стейт машина 2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Auto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color w:val="0070C0"/>
          <w:sz w:val="16"/>
          <w:szCs w:val="16"/>
          <w:lang w:val="ru-RU"/>
        </w:rPr>
        <w:t xml:space="preserve"> </w:t>
      </w: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205740</wp:posOffset>
                </wp:positionV>
                <wp:extent cx="6977380" cy="9324340"/>
                <wp:effectExtent l="6350" t="0" r="7620" b="0"/>
                <wp:wrapNone/>
                <wp:docPr id="312" name="Группа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7380" cy="9324340"/>
                          <a:chOff x="3851" y="172965"/>
                          <a:chExt cx="10988" cy="14684"/>
                        </a:xfrm>
                      </wpg:grpSpPr>
                      <wpg:grpSp>
                        <wpg:cNvPr id="301" name="Группа 301"/>
                        <wpg:cNvGrpSpPr/>
                        <wpg:grpSpPr>
                          <a:xfrm>
                            <a:off x="3851" y="172965"/>
                            <a:ext cx="10988" cy="14685"/>
                            <a:chOff x="3851" y="172965"/>
                            <a:chExt cx="10988" cy="14685"/>
                          </a:xfrm>
                        </wpg:grpSpPr>
                        <wpg:grpSp>
                          <wpg:cNvPr id="254" name="Группа 254"/>
                          <wpg:cNvGrpSpPr/>
                          <wpg:grpSpPr>
                            <a:xfrm>
                              <a:off x="4727" y="172965"/>
                              <a:ext cx="10112" cy="9240"/>
                              <a:chOff x="4832" y="172965"/>
                              <a:chExt cx="10112" cy="9240"/>
                            </a:xfrm>
                          </wpg:grpSpPr>
                          <wps:wsp>
                            <wps:cNvPr id="105" name="Скругленный прямоугольник 105"/>
                            <wps:cNvSpPr/>
                            <wps:spPr>
                              <a:xfrm>
                                <a:off x="7244" y="173871"/>
                                <a:ext cx="2395" cy="98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Стейт машина 1 Rail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2" name="Скругленный прямоугольник 112"/>
                            <wps:cNvSpPr/>
                            <wps:spPr>
                              <a:xfrm>
                                <a:off x="7285" y="175533"/>
                                <a:ext cx="2250" cy="98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 xml:space="preserve">Стейт машина 2 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Auto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8" name="Скругленный прямоугольник 118"/>
                            <wps:cNvSpPr/>
                            <wps:spPr>
                              <a:xfrm>
                                <a:off x="7275" y="177247"/>
                                <a:ext cx="2250" cy="98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Стейт машина 3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Auto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9" name="Скругленный прямоугольник 119"/>
                            <wps:cNvSpPr/>
                            <wps:spPr>
                              <a:xfrm>
                                <a:off x="7318" y="178960"/>
                                <a:ext cx="2250" cy="98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Стейт машина 4  Auto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0" name="Соединительная линия уступом 120"/>
                            <wps:cNvCnPr>
                              <a:endCxn id="105" idx="1"/>
                            </wps:cNvCnPr>
                            <wps:spPr>
                              <a:xfrm rot="5400000" flipV="1">
                                <a:off x="5962" y="173083"/>
                                <a:ext cx="1391" cy="1172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" name="Соединительная линия уступом 121"/>
                            <wps:cNvCnPr>
                              <a:endCxn id="112" idx="1"/>
                            </wps:cNvCnPr>
                            <wps:spPr>
                              <a:xfrm rot="5400000" flipV="1">
                                <a:off x="4930" y="173672"/>
                                <a:ext cx="3062" cy="1647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Соединительная линия уступом 127"/>
                            <wps:cNvCnPr>
                              <a:endCxn id="118" idx="1"/>
                            </wps:cNvCnPr>
                            <wps:spPr>
                              <a:xfrm rot="5400000" flipV="1">
                                <a:off x="3836" y="174301"/>
                                <a:ext cx="4741" cy="2137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Соединительная линия уступом 131"/>
                            <wps:cNvCnPr>
                              <a:endCxn id="119" idx="1"/>
                            </wps:cNvCnPr>
                            <wps:spPr>
                              <a:xfrm rot="5400000" flipV="1">
                                <a:off x="2840" y="174976"/>
                                <a:ext cx="6470" cy="2486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Соединительная линия уступом 158"/>
                            <wps:cNvCnPr>
                              <a:endCxn id="112" idx="0"/>
                            </wps:cNvCnPr>
                            <wps:spPr>
                              <a:xfrm rot="10800000">
                                <a:off x="8409" y="175532"/>
                                <a:ext cx="1123" cy="307"/>
                              </a:xfrm>
                              <a:prstGeom prst="bentConnector4">
                                <a:avLst>
                                  <a:gd name="adj1" fmla="val -31255"/>
                                  <a:gd name="adj2" fmla="val 222150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Соединительная линия уступом 159"/>
                            <wps:cNvCnPr>
                              <a:endCxn id="118" idx="0"/>
                            </wps:cNvCnPr>
                            <wps:spPr>
                              <a:xfrm rot="10800000">
                                <a:off x="8400" y="177247"/>
                                <a:ext cx="1120" cy="256"/>
                              </a:xfrm>
                              <a:prstGeom prst="bentConnector4">
                                <a:avLst>
                                  <a:gd name="adj1" fmla="val -24553"/>
                                  <a:gd name="adj2" fmla="val 246484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" name="Соединительная линия уступом 161"/>
                            <wps:cNvCnPr/>
                            <wps:spPr>
                              <a:xfrm rot="10800000">
                                <a:off x="8443" y="178974"/>
                                <a:ext cx="1120" cy="256"/>
                              </a:xfrm>
                              <a:prstGeom prst="bentConnector4">
                                <a:avLst>
                                  <a:gd name="adj1" fmla="val -24553"/>
                                  <a:gd name="adj2" fmla="val 246484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Прямоугольник 165"/>
                            <wps:cNvSpPr/>
                            <wps:spPr>
                              <a:xfrm>
                                <a:off x="12128" y="173514"/>
                                <a:ext cx="908" cy="6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Слой работы  с  БД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1" name="Прямоугольник 181"/>
                            <wps:cNvSpPr/>
                            <wps:spPr>
                              <a:xfrm>
                                <a:off x="13957" y="173464"/>
                                <a:ext cx="987" cy="61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Slick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Schema, FRM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5" name="Блок-схема: магнитный диск 195"/>
                            <wps:cNvSpPr/>
                            <wps:spPr>
                              <a:xfrm>
                                <a:off x="13420" y="181165"/>
                                <a:ext cx="1473" cy="104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PostgreSQL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6" name="Двойная стрелка вверх/вниз 226"/>
                            <wps:cNvSpPr/>
                            <wps:spPr>
                              <a:xfrm>
                                <a:off x="14136" y="179640"/>
                                <a:ext cx="408" cy="1526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3" name="Двойная стрелка влево/вправо 243"/>
                            <wps:cNvSpPr/>
                            <wps:spPr>
                              <a:xfrm>
                                <a:off x="13026" y="173837"/>
                                <a:ext cx="969" cy="371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4" name="Двойная стрелка влево/вправо 244"/>
                            <wps:cNvSpPr/>
                            <wps:spPr>
                              <a:xfrm>
                                <a:off x="13019" y="175195"/>
                                <a:ext cx="969" cy="371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5" name="Текстовое поле 245"/>
                            <wps:cNvSpPr txBox="1"/>
                            <wps:spPr>
                              <a:xfrm>
                                <a:off x="12712" y="173382"/>
                                <a:ext cx="1855" cy="4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C55A11" w:themeColor="accent2" w:themeShade="BF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C55A11" w:themeColor="accent2" w:themeShade="BF"/>
                                      <w:lang w:val="ru-RU"/>
                                    </w:rPr>
                                    <w:t>Stream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46" name="Текстовое поле 246"/>
                            <wps:cNvSpPr txBox="1"/>
                            <wps:spPr>
                              <a:xfrm>
                                <a:off x="12755" y="174662"/>
                                <a:ext cx="1855" cy="4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C55A11" w:themeColor="accent2" w:themeShade="BF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C55A11" w:themeColor="accent2" w:themeShade="BF"/>
                                      <w:lang w:val="ru-RU"/>
                                    </w:rPr>
                                    <w:t>Future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47" name="Стрелка вправо 247"/>
                            <wps:cNvSpPr/>
                            <wps:spPr>
                              <a:xfrm>
                                <a:off x="9671" y="174183"/>
                                <a:ext cx="2448" cy="237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8" name="Стрелка вправо 248"/>
                            <wps:cNvSpPr/>
                            <wps:spPr>
                              <a:xfrm>
                                <a:off x="9543" y="175989"/>
                                <a:ext cx="2578" cy="26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9" name="Стрелка вправо 249"/>
                            <wps:cNvSpPr/>
                            <wps:spPr>
                              <a:xfrm>
                                <a:off x="9549" y="177880"/>
                                <a:ext cx="2578" cy="26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0" name="Стрелка вправо 250"/>
                            <wps:cNvSpPr/>
                            <wps:spPr>
                              <a:xfrm>
                                <a:off x="9595" y="179316"/>
                                <a:ext cx="2578" cy="263"/>
                              </a:xfrm>
                              <a:prstGeom prst="rightArrow">
                                <a:avLst>
                                  <a:gd name="adj1" fmla="val 49809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253" name="Группа 253"/>
                            <wpg:cNvGrpSpPr/>
                            <wpg:grpSpPr>
                              <a:xfrm>
                                <a:off x="5088" y="177889"/>
                                <a:ext cx="1978" cy="1388"/>
                                <a:chOff x="7246" y="180336"/>
                                <a:chExt cx="1978" cy="1347"/>
                              </a:xfrm>
                            </wpg:grpSpPr>
                            <wps:wsp>
                              <wps:cNvPr id="251" name="Прямая со стрелкой 251"/>
                              <wps:cNvCnPr/>
                              <wps:spPr>
                                <a:xfrm flipV="1">
                                  <a:off x="7369" y="180336"/>
                                  <a:ext cx="1188" cy="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3">
                                  <a:schemeClr val="accent4"/>
                                </a:lnRef>
                                <a:fillRef idx="0">
                                  <a:schemeClr val="accent4"/>
                                </a:fillRef>
                                <a:effectRef idx="2">
                                  <a:schemeClr val="accent4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Текстовое поле 252"/>
                              <wps:cNvSpPr txBox="1"/>
                              <wps:spPr>
                                <a:xfrm>
                                  <a:off x="7246" y="180445"/>
                                  <a:ext cx="1979" cy="12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BF9000" w:themeColor="accent4" w:themeShade="BF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olor w:val="BF9000" w:themeColor="accent4" w:themeShade="BF"/>
                                        <w:sz w:val="16"/>
                                        <w:szCs w:val="16"/>
                                        <w:lang w:val="ru-RU"/>
                                      </w:rPr>
                                      <w:t>Поток</w:t>
                                    </w:r>
                                    <w:r>
                                      <w:rPr>
                                        <w:rFonts w:hint="default"/>
                                        <w:color w:val="BF9000" w:themeColor="accent4" w:themeShade="BF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событий 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8"/>
                                      </w:numPr>
                                      <w:rPr>
                                        <w:rFonts w:hint="default"/>
                                        <w:color w:val="BF9000" w:themeColor="accent4" w:themeShade="BF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BF9000" w:themeColor="accent4" w:themeShade="BF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события состояния платформы 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8"/>
                                      </w:numPr>
                                      <w:rPr>
                                        <w:rFonts w:hint="default"/>
                                        <w:color w:val="BF9000" w:themeColor="accent4" w:themeShade="BF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BF9000" w:themeColor="accent4" w:themeShade="BF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события карт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55" name="Текстовое поле 255"/>
                          <wps:cNvSpPr txBox="1"/>
                          <wps:spPr>
                            <a:xfrm>
                              <a:off x="6330" y="173408"/>
                              <a:ext cx="6855" cy="6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548235" w:themeColor="accent6" w:themeShade="BF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548235" w:themeColor="accent6" w:themeShade="BF"/>
                                    <w:lang w:val="ru-RU"/>
                                  </w:rPr>
                                  <w:t>Типизированныце акторы стейт-машин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59" name="Соединительная линия уступом 259"/>
                          <wps:cNvCnPr/>
                          <wps:spPr>
                            <a:xfrm rot="5400000">
                              <a:off x="3431" y="176706"/>
                              <a:ext cx="5895" cy="2217"/>
                            </a:xfrm>
                            <a:prstGeom prst="bentConnector3">
                              <a:avLst>
                                <a:gd name="adj1" fmla="val 5156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6" name="Группа 266"/>
                          <wpg:cNvGrpSpPr/>
                          <wpg:grpSpPr>
                            <a:xfrm>
                              <a:off x="9419" y="180735"/>
                              <a:ext cx="3641" cy="4925"/>
                              <a:chOff x="3565" y="180776"/>
                              <a:chExt cx="3317" cy="2807"/>
                            </a:xfrm>
                          </wpg:grpSpPr>
                          <wps:wsp>
                            <wps:cNvPr id="267" name="Прямоугольник 256"/>
                            <wps:cNvSpPr/>
                            <wps:spPr>
                              <a:xfrm>
                                <a:off x="3577" y="180779"/>
                                <a:ext cx="3293" cy="2804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8" name="Прямоугольник 257"/>
                            <wps:cNvSpPr/>
                            <wps:spPr>
                              <a:xfrm>
                                <a:off x="3565" y="180776"/>
                                <a:ext cx="3317" cy="625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Actor ( получен через ActorSource.actorRef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75" name="Группа 275"/>
                          <wpg:cNvGrpSpPr/>
                          <wpg:grpSpPr>
                            <a:xfrm>
                              <a:off x="3949" y="180769"/>
                              <a:ext cx="1578" cy="2807"/>
                              <a:chOff x="4859" y="180769"/>
                              <a:chExt cx="1578" cy="2807"/>
                            </a:xfrm>
                          </wpg:grpSpPr>
                          <wps:wsp>
                            <wps:cNvPr id="261" name="Прямоугольник 256"/>
                            <wps:cNvSpPr/>
                            <wps:spPr>
                              <a:xfrm>
                                <a:off x="4859" y="180772"/>
                                <a:ext cx="1560" cy="2804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И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Интерфейс с внешними сервисами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2" name="Прямоугольник 257"/>
                            <wps:cNvSpPr/>
                            <wps:spPr>
                              <a:xfrm>
                                <a:off x="4859" y="180769"/>
                                <a:ext cx="1578" cy="1119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Actor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76" name="Группа 276"/>
                          <wpg:cNvGrpSpPr/>
                          <wpg:grpSpPr>
                            <a:xfrm>
                              <a:off x="5802" y="180752"/>
                              <a:ext cx="1550" cy="2807"/>
                              <a:chOff x="6790" y="180752"/>
                              <a:chExt cx="1550" cy="2807"/>
                            </a:xfrm>
                          </wpg:grpSpPr>
                          <wps:wsp>
                            <wps:cNvPr id="256" name="Прямоугольник 256"/>
                            <wps:cNvSpPr/>
                            <wps:spPr>
                              <a:xfrm>
                                <a:off x="6790" y="180755"/>
                                <a:ext cx="1530" cy="2804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И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Интерфейс с внешними сервисами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7" name="Прямоугольник 257"/>
                            <wps:cNvSpPr/>
                            <wps:spPr>
                              <a:xfrm>
                                <a:off x="6790" y="180752"/>
                                <a:ext cx="1551" cy="1119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Actor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70" name="Соединительная линия уступом 270"/>
                          <wps:cNvCnPr>
                            <a:stCxn id="118" idx="3"/>
                            <a:endCxn id="265" idx="0"/>
                          </wps:cNvCnPr>
                          <wps:spPr>
                            <a:xfrm flipH="1">
                              <a:off x="8384" y="177741"/>
                              <a:ext cx="1036" cy="3017"/>
                            </a:xfrm>
                            <a:prstGeom prst="bentConnector4">
                              <a:avLst>
                                <a:gd name="adj1" fmla="val -76833"/>
                                <a:gd name="adj2" fmla="val 91315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1" name="Соединительная линия уступом 271"/>
                          <wps:cNvCnPr>
                            <a:stCxn id="119" idx="2"/>
                            <a:endCxn id="268" idx="0"/>
                          </wps:cNvCnPr>
                          <wps:spPr>
                            <a:xfrm rot="5400000" flipV="1">
                              <a:off x="9395" y="178890"/>
                              <a:ext cx="788" cy="290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" name="Текстовое поле 272"/>
                          <wps:cNvSpPr txBox="1"/>
                          <wps:spPr>
                            <a:xfrm>
                              <a:off x="10106" y="181900"/>
                              <a:ext cx="2591" cy="6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Интерфейс с внешними сервисами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73" name="Прямоугольник 273"/>
                          <wps:cNvSpPr/>
                          <wps:spPr>
                            <a:xfrm>
                              <a:off x="9592" y="182623"/>
                              <a:ext cx="3304" cy="55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Source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4" name="Прямоугольник 274"/>
                          <wps:cNvSpPr/>
                          <wps:spPr>
                            <a:xfrm>
                              <a:off x="9635" y="183704"/>
                              <a:ext cx="730" cy="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  <w:t>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9" name="Соединительная линия уступом 269"/>
                          <wps:cNvCnPr/>
                          <wps:spPr>
                            <a:xfrm rot="5400000">
                              <a:off x="4782" y="177994"/>
                              <a:ext cx="4253" cy="1263"/>
                            </a:xfrm>
                            <a:prstGeom prst="bentConnector3">
                              <a:avLst>
                                <a:gd name="adj1" fmla="val 11051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7" name="Группа 277"/>
                          <wpg:cNvGrpSpPr/>
                          <wpg:grpSpPr>
                            <a:xfrm>
                              <a:off x="7608" y="180758"/>
                              <a:ext cx="1552" cy="2807"/>
                              <a:chOff x="8705" y="180732"/>
                              <a:chExt cx="1552" cy="2807"/>
                            </a:xfrm>
                          </wpg:grpSpPr>
                          <wps:wsp>
                            <wps:cNvPr id="264" name="Прямоугольник 256"/>
                            <wps:cNvSpPr/>
                            <wps:spPr>
                              <a:xfrm>
                                <a:off x="8705" y="180735"/>
                                <a:ext cx="1534" cy="2804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И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Интерфейс с внешними сервисами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5" name="Прямоугольник 257"/>
                            <wps:cNvSpPr/>
                            <wps:spPr>
                              <a:xfrm>
                                <a:off x="8705" y="180732"/>
                                <a:ext cx="1552" cy="1119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Actor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78" name="Прямоугольник 278"/>
                          <wps:cNvSpPr/>
                          <wps:spPr>
                            <a:xfrm>
                              <a:off x="10887" y="183704"/>
                              <a:ext cx="730" cy="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  <w:t>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9" name="Прямоугольник 279"/>
                          <wps:cNvSpPr/>
                          <wps:spPr>
                            <a:xfrm>
                              <a:off x="12165" y="183704"/>
                              <a:ext cx="730" cy="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  <w:t>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0" name="Прямая со стрелкой 280"/>
                          <wps:cNvCnPr/>
                          <wps:spPr>
                            <a:xfrm>
                              <a:off x="9935" y="181821"/>
                              <a:ext cx="13" cy="80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Прямая со стрелкой 282"/>
                          <wps:cNvCnPr>
                            <a:stCxn id="273" idx="2"/>
                          </wps:cNvCnPr>
                          <wps:spPr>
                            <a:xfrm flipH="1">
                              <a:off x="9974" y="183176"/>
                              <a:ext cx="1270" cy="50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Прямая со стрелкой 283"/>
                          <wps:cNvCnPr/>
                          <wps:spPr>
                            <a:xfrm flipH="1">
                              <a:off x="11224" y="183206"/>
                              <a:ext cx="13" cy="48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Прямая со стрелкой 284"/>
                          <wps:cNvCnPr>
                            <a:stCxn id="273" idx="2"/>
                          </wps:cNvCnPr>
                          <wps:spPr>
                            <a:xfrm>
                              <a:off x="11244" y="183176"/>
                              <a:ext cx="1309" cy="51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5" name="Прямоугольник 285"/>
                          <wps:cNvSpPr/>
                          <wps:spPr>
                            <a:xfrm>
                              <a:off x="11974" y="184509"/>
                              <a:ext cx="948" cy="10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6"/>
                                    <w:szCs w:val="16"/>
                                    <w:lang w:val="ru-RU"/>
                                  </w:rPr>
                                  <w:t>Sink для  KAFKA State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6" name="Прямоугольник 286"/>
                          <wps:cNvSpPr/>
                          <wps:spPr>
                            <a:xfrm>
                              <a:off x="10806" y="184512"/>
                              <a:ext cx="948" cy="10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6"/>
                                    <w:szCs w:val="16"/>
                                    <w:lang w:val="ru-RU"/>
                                  </w:rPr>
                                  <w:t>Sink для  KAFKA Card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7" name="Прямоугольник 287"/>
                          <wps:cNvSpPr/>
                          <wps:spPr>
                            <a:xfrm>
                              <a:off x="9548" y="184514"/>
                              <a:ext cx="1116" cy="10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6"/>
                                    <w:szCs w:val="16"/>
                                    <w:lang w:val="ru-RU"/>
                                  </w:rPr>
                                  <w:t>Sink для  WebSocket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8" name="Прямая со стрелкой 288"/>
                          <wps:cNvCnPr>
                            <a:stCxn id="274" idx="2"/>
                          </wps:cNvCnPr>
                          <wps:spPr>
                            <a:xfrm>
                              <a:off x="10000" y="184159"/>
                              <a:ext cx="1" cy="33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Прямая со стрелкой 289"/>
                          <wps:cNvCnPr/>
                          <wps:spPr>
                            <a:xfrm>
                              <a:off x="11241" y="184165"/>
                              <a:ext cx="1" cy="33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Прямая со стрелкой 290"/>
                          <wps:cNvCnPr/>
                          <wps:spPr>
                            <a:xfrm>
                              <a:off x="12521" y="184171"/>
                              <a:ext cx="1" cy="33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Параллелограмм 291"/>
                          <wps:cNvSpPr/>
                          <wps:spPr>
                            <a:xfrm>
                              <a:off x="3854" y="184177"/>
                              <a:ext cx="5144" cy="2103"/>
                            </a:xfrm>
                            <a:prstGeom prst="parallelogram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/>
                                    <w:color w:val="002060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2060"/>
                                    <w:lang w:val="ru-RU"/>
                                  </w:rPr>
                                  <w:t xml:space="preserve">KAFKA 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default"/>
                                    <w:color w:val="002060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2060"/>
                                    <w:lang w:val="ru-RU"/>
                                  </w:rPr>
                                  <w:t>(имитируется)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2" name="Прямоугольник 292"/>
                          <wps:cNvSpPr/>
                          <wps:spPr>
                            <a:xfrm>
                              <a:off x="6514" y="184179"/>
                              <a:ext cx="565" cy="20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Топик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 xml:space="preserve"> State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3" name="Прямоугольник 293"/>
                          <wps:cNvSpPr/>
                          <wps:spPr>
                            <a:xfrm>
                              <a:off x="7079" y="184172"/>
                              <a:ext cx="565" cy="20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Топик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 xml:space="preserve"> Card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5" name="Соединительная линия уступом 295"/>
                          <wps:cNvCnPr>
                            <a:stCxn id="286" idx="2"/>
                            <a:endCxn id="293" idx="2"/>
                          </wps:cNvCnPr>
                          <wps:spPr>
                            <a:xfrm rot="5400000">
                              <a:off x="8958" y="183942"/>
                              <a:ext cx="726" cy="3918"/>
                            </a:xfrm>
                            <a:prstGeom prst="bentConnector3">
                              <a:avLst>
                                <a:gd name="adj1" fmla="val 151653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Соединительная линия уступом 297"/>
                          <wps:cNvCnPr>
                            <a:stCxn id="285" idx="2"/>
                            <a:endCxn id="292" idx="2"/>
                          </wps:cNvCnPr>
                          <wps:spPr>
                            <a:xfrm rot="5400000">
                              <a:off x="9254" y="183077"/>
                              <a:ext cx="736" cy="5651"/>
                            </a:xfrm>
                            <a:prstGeom prst="bentConnector3">
                              <a:avLst>
                                <a:gd name="adj1" fmla="val 197350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Прямая со стрелкой 298"/>
                          <wps:cNvCnPr>
                            <a:stCxn id="287" idx="2"/>
                          </wps:cNvCnPr>
                          <wps:spPr>
                            <a:xfrm>
                              <a:off x="10106" y="185540"/>
                              <a:ext cx="0" cy="96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Текстовое поле 299"/>
                          <wps:cNvSpPr txBox="1"/>
                          <wps:spPr>
                            <a:xfrm>
                              <a:off x="8712" y="185810"/>
                              <a:ext cx="2249" cy="6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C55A11" w:themeColor="accent2" w:themeShade="BF"/>
                                    <w:lang w:val="ru-RU"/>
                                  </w:rPr>
                                  <w:t>Поток данных в WebSocket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00" name="Текстовое поле 300"/>
                          <wps:cNvSpPr txBox="1"/>
                          <wps:spPr>
                            <a:xfrm>
                              <a:off x="3851" y="187154"/>
                              <a:ext cx="9252" cy="4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Рисунок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 xml:space="preserve"> 4 - детальная схема компонентов и сервисов (продолжение -стейт машины)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02" name="Блок-схема: внутренняя память 302"/>
                        <wps:cNvSpPr/>
                        <wps:spPr>
                          <a:xfrm>
                            <a:off x="9935" y="175805"/>
                            <a:ext cx="1947" cy="1750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Потоко</w:t>
                              </w: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безопасная</w:t>
                              </w: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ru-RU"/>
                                </w:rPr>
                                <w:t xml:space="preserve"> карта текущего состояния платформ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5" name="Соединительная линия уступом 305"/>
                        <wps:cNvCnPr>
                          <a:stCxn id="105" idx="2"/>
                          <a:endCxn id="302" idx="0"/>
                        </wps:cNvCnPr>
                        <wps:spPr>
                          <a:xfrm rot="5400000" flipV="1">
                            <a:off x="9150" y="174045"/>
                            <a:ext cx="947" cy="2572"/>
                          </a:xfrm>
                          <a:prstGeom prst="bentConnector3">
                            <a:avLst>
                              <a:gd name="adj1" fmla="val 18109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Соединительная линия уступом 307"/>
                        <wps:cNvCnPr>
                          <a:stCxn id="112" idx="2"/>
                        </wps:cNvCnPr>
                        <wps:spPr>
                          <a:xfrm rot="5400000" flipV="1">
                            <a:off x="9031" y="175794"/>
                            <a:ext cx="138" cy="1590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Соединительная линия уступом 308"/>
                        <wps:cNvCnPr>
                          <a:stCxn id="118" idx="2"/>
                          <a:endCxn id="302" idx="2"/>
                        </wps:cNvCnPr>
                        <wps:spPr>
                          <a:xfrm rot="5400000" flipH="1" flipV="1">
                            <a:off x="9263" y="176588"/>
                            <a:ext cx="679" cy="2614"/>
                          </a:xfrm>
                          <a:prstGeom prst="bentConnector3">
                            <a:avLst>
                              <a:gd name="adj1" fmla="val -35861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Соединительная линия уступом 311"/>
                        <wps:cNvCnPr/>
                        <wps:spPr>
                          <a:xfrm rot="10800000" flipH="1">
                            <a:off x="9489" y="177578"/>
                            <a:ext cx="1813" cy="1869"/>
                          </a:xfrm>
                          <a:prstGeom prst="bentConnector4">
                            <a:avLst>
                              <a:gd name="adj1" fmla="val 62051"/>
                              <a:gd name="adj2" fmla="val 3381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4pt;margin-top:16.2pt;height:734.2pt;width:549.4pt;z-index:251666432;mso-width-relative:page;mso-height-relative:page;" coordorigin="3851,172965" coordsize="10988,14684" o:gfxdata="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">
                <o:lock v:ext="edit" aspectratio="f"/>
                <v:group id="_x0000_s1026" o:spid="_x0000_s1026" o:spt="203" style="position:absolute;left:3851;top:172965;height:14685;width:10988;" coordorigin="3851,172965" coordsize="10988,14685" o:gfxdata="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TxJWq74AAADc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group id="_x0000_s1026" o:spid="_x0000_s1026" o:spt="203" style="position:absolute;left:4727;top:172965;height:9240;width:10112;" coordorigin="4832,172965" coordsize="10112,9240" o:gfxdata="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Do31bO/AAAA3AAAAA8AAAAAAAAAAQAgAAAAOAAAAGRycy9kb3ducmV2LnhtbFBLAQIUAAoAAAAA&#10;AIdO4kAAAAAAAAAAAAAAAAAGAAAAAAAAAAAAEAAAAJIBAABfcmVscy9QSwECFAAKAAAAAACHTuJA&#10;AAAAAAAAAAAAAAAABAAAAAAAAAAAABAAAAAWAAAAZHJzL1BLBQYAAAAABgAGAGABAADhAwAAAAA=&#10;">
                    <o:lock v:ext="edit" aspectratio="f"/>
                    <v:roundrect id="_x0000_s1026" o:spid="_x0000_s1026" o:spt="2" style="position:absolute;left:7244;top:173871;height:987;width:2395;v-text-anchor:middle;" fillcolor="#FFFFFF [3201]" filled="t" stroked="t" coordsize="21600,21600" arcsize="0.166666666666667" o:gfxdata="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DsNs4O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Стейт машина 1 Rail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7285;top:175533;height:987;width:2250;v-text-anchor:middle;" fillcolor="#FFFFFF [3201]" filled="t" stroked="t" coordsize="21600,21600" arcsize="0.166666666666667" o:gfxdata="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MT29Kr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Стейт машина 2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Auto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7275;top:177247;height:987;width:2250;v-text-anchor:middle;" fillcolor="#FFFFFF [3201]" filled="t" stroked="t" coordsize="21600,21600" arcsize="0.166666666666667" o:gfxdata="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UNWKwL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Стейт машина 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Auto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7318;top:178960;height:987;width:2250;v-text-anchor:middle;" fillcolor="#FFFFFF [3201]" filled="t" stroked="t" coordsize="21600,21600" arcsize="0.166666666666667" o:gfxdata="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D+ZL1u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Стейт машина 4  Auto</w:t>
                            </w:r>
                          </w:p>
                        </w:txbxContent>
                      </v:textbox>
                    </v:roundrect>
                    <v:shape id="_x0000_s1026" o:spid="_x0000_s1026" o:spt="33" type="#_x0000_t33" style="position:absolute;left:5962;top:173083;flip:y;height:1172;width:1391;rotation:-5898240f;" filled="f" stroked="t" coordsize="21600,21600" o:gfxdata="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B1n0xC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f" focussize="0,0"/>
                      <v:stroke weight="1.5pt" color="#FFC000 [3207]" miterlimit="8" joinstyle="miter" endarrow="open"/>
                      <v:imagedata o:title=""/>
                      <o:lock v:ext="edit" aspectratio="f"/>
                    </v:shape>
                    <v:shape id="_x0000_s1026" o:spid="_x0000_s1026" o:spt="33" type="#_x0000_t33" style="position:absolute;left:4930;top:173672;flip:y;height:1647;width:3062;rotation:-5898240f;" filled="f" stroked="t" coordsize="21600,21600" o:gfxdata="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yK3aL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<v:fill on="f" focussize="0,0"/>
                      <v:stroke weight="1.5pt" color="#FFC000 [3207]" miterlimit="8" joinstyle="miter" endarrow="open"/>
                      <v:imagedata o:title=""/>
                      <o:lock v:ext="edit" aspectratio="f"/>
                    </v:shape>
                    <v:shape id="_x0000_s1026" o:spid="_x0000_s1026" o:spt="33" type="#_x0000_t33" style="position:absolute;left:3836;top:174301;flip:y;height:2137;width:4741;rotation:-5898240f;" filled="f" stroked="t" coordsize="21600,21600" o:gfxdata="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JKOS2S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<v:fill on="f" focussize="0,0"/>
                      <v:stroke weight="1.5pt" color="#FFC000 [3207]" miterlimit="8" joinstyle="miter" endarrow="open"/>
                      <v:imagedata o:title=""/>
                      <o:lock v:ext="edit" aspectratio="f"/>
                    </v:shape>
                    <v:shape id="_x0000_s1026" o:spid="_x0000_s1026" o:spt="33" type="#_x0000_t33" style="position:absolute;left:2840;top:174976;flip:y;height:2486;width:6470;rotation:-5898240f;" filled="f" stroked="t" coordsize="21600,21600" o:gfxdata="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9/LgVrkAAADc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  <v:fill on="f" focussize="0,0"/>
                      <v:stroke weight="1.5pt" color="#FFC000 [3207]" miterlimit="8" joinstyle="miter" endarrow="open"/>
                      <v:imagedata o:title=""/>
                      <o:lock v:ext="edit" aspectratio="f"/>
                    </v:shape>
                    <v:shape id="_x0000_s1026" o:spid="_x0000_s1026" o:spt="35" type="#_x0000_t35" style="position:absolute;left:8409;top:175532;height:307;width:1123;rotation:11796480f;" filled="f" stroked="t" coordsize="21600,21600" o:gfxdata="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DT77Mm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adj="-6751,47984">
                      <v:fill on="f" focussize="0,0"/>
                      <v:stroke weight="1.5pt" color="#70AD47 [3209]" miterlimit="8" joinstyle="miter" endarrow="open"/>
                      <v:imagedata o:title=""/>
                      <o:lock v:ext="edit" aspectratio="f"/>
                    </v:shape>
                    <v:shape id="_x0000_s1026" o:spid="_x0000_s1026" o:spt="35" type="#_x0000_t35" style="position:absolute;left:8400;top:177247;height:256;width:1120;rotation:11796480f;" filled="f" stroked="t" coordsize="21600,21600" o:gfxdata="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3IrYI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adj="-5303,53241">
                      <v:fill on="f" focussize="0,0"/>
                      <v:stroke weight="1.5pt" color="#70AD47 [3209]" miterlimit="8" joinstyle="miter" endarrow="open"/>
                      <v:imagedata o:title=""/>
                      <o:lock v:ext="edit" aspectratio="f"/>
                    </v:shape>
                    <v:shape id="_x0000_s1026" o:spid="_x0000_s1026" o:spt="35" type="#_x0000_t35" style="position:absolute;left:8443;top:178974;height:256;width:1120;rotation:11796480f;" filled="f" stroked="t" coordsize="21600,21600" o:gfxdata="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Mc4cLO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adj="-5303,53241">
                      <v:fill on="f" focussize="0,0"/>
                      <v:stroke weight="1.5pt" color="#70AD47 [3209]" miterlimit="8" joinstyle="miter" endarrow="open"/>
                      <v:imagedata o:title=""/>
                      <o:lock v:ext="edit" aspectratio="f"/>
                    </v:shape>
                    <v:rect id="_x0000_s1026" o:spid="_x0000_s1026" o:spt="1" style="position:absolute;left:12128;top:173514;height:6145;width:908;v-text-anchor:middle;" fillcolor="#FFDD9C [3536]" filled="t" stroked="t" coordsize="21600,21600" o:gfxdata="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RpnKk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<v:fill type="gradient" on="t" color2="#FFD479 [3376]" colors="0f #FFDD9C;32768f #FFD78E;65536f #FFD479" focus="100%" focussize="0,0" rotate="t">
                        <o:fill type="gradientUnscaled" v:ext="backwardCompatible"/>
                      </v:fill>
                      <v:stroke weight="0.5pt" color="#FFC000 [3207]" miterlimit="8" joinstyle="miter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Слой работы  с  БД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13957;top:173464;height:6145;width:987;v-text-anchor:middle;" fillcolor="#D2D2D2 [3536]" filled="t" stroked="t" coordsize="21600,21600" o:gfxdata="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KoDKhW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<v:fill type="gradient" on="t" color2="#C0C0C0 [3376]" colors="0f #D2D2D2;32768f #C8C8C8;65536f #C0C0C0" focus="100%" focussize="0,0" rotate="t">
                        <o:fill type="gradientUnscaled" v:ext="backwardCompatible"/>
                      </v:fill>
                      <v:stroke weight="0.5pt" color="#A5A5A5 [3206]" miterlimit="8" joinstyle="miter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Slick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Schema, FRM</w:t>
                            </w:r>
                          </w:p>
                        </w:txbxContent>
                      </v:textbox>
                    </v:rect>
                    <v:shape id="_x0000_s1026" o:spid="_x0000_s1026" o:spt="132" type="#_x0000_t132" style="position:absolute;left:13420;top:181165;height:1040;width:1473;v-text-anchor:middle;" fillcolor="#D2D2D2 [3536]" filled="t" stroked="t" coordsize="21600,21600" o:gfxdata="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TPLV9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<v:fill type="gradient" on="t" color2="#C0C0C0 [3376]" colors="0f #D2D2D2;32768f #C8C8C8;65536f #C0C0C0" focus="100%" focussize="0,0" rotate="t">
                        <o:fill type="gradientUnscaled" v:ext="backwardCompatible"/>
                      </v:fill>
                      <v:stroke weight="0.5pt" color="#A5A5A5 [3206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PostgreSQL</w:t>
                            </w:r>
                          </w:p>
                        </w:txbxContent>
                      </v:textbox>
                    </v:shape>
                    <v:shape id="_x0000_s1026" o:spid="_x0000_s1026" o:spt="70" type="#_x0000_t70" style="position:absolute;left:14136;top:179640;height:1526;width:408;v-text-anchor:middle;" fillcolor="#A5A5A5 [3206]" filled="t" stroked="t" coordsize="21600,21600" o:gfxdata="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KmUfB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adj="5400,2887">
                      <v:fill on="t" focussize="0,0"/>
                      <v:stroke weight="1pt" color="#787878 [3206]" miterlimit="8" joinstyle="miter"/>
                      <v:imagedata o:title=""/>
                      <o:lock v:ext="edit" aspectratio="f"/>
                    </v:shape>
                    <v:shape id="_x0000_s1026" o:spid="_x0000_s1026" o:spt="69" type="#_x0000_t69" style="position:absolute;left:13026;top:173837;height:371;width:969;v-text-anchor:middle;" fillcolor="#FFDD9C [3536]" filled="t" stroked="t" coordsize="21600,21600" o:gfxdata="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hVYQQr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adj="4134,5400">
                      <v:fill type="gradient" on="t" color2="#FFD479 [3376]" colors="0f #FFDD9C;32768f #FFD78E;65536f #FFD479" focus="100%" focussize="0,0" rotate="t">
                        <o:fill type="gradientUnscaled" v:ext="backwardCompatible"/>
                      </v:fill>
                      <v:stroke weight="0.5pt" color="#FFC000 [3207]" miterlimit="8" joinstyle="miter"/>
                      <v:imagedata o:title=""/>
                      <o:lock v:ext="edit" aspectratio="f"/>
                    </v:shape>
                    <v:shape id="_x0000_s1026" o:spid="_x0000_s1026" o:spt="69" type="#_x0000_t69" style="position:absolute;left:13019;top:175195;height:371;width:969;v-text-anchor:middle;" fillcolor="#FFDD9C [3536]" filled="t" stroked="t" coordsize="21600,21600" o:gfxdata="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Cr+INr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adj="4134,5400">
                      <v:fill type="gradient" on="t" color2="#FFD479 [3376]" colors="0f #FFDD9C;32768f #FFD78E;65536f #FFD479" focus="100%" focussize="0,0" rotate="t">
                        <o:fill type="gradientUnscaled" v:ext="backwardCompatible"/>
                      </v:fill>
                      <v:stroke weight="0.5pt" color="#FFC000 [3207]" miterlimit="8" joinstyle="miter"/>
                      <v:imagedata o:title=""/>
                      <o:lock v:ext="edit" aspectratio="f"/>
                    </v:shape>
                    <v:shape id="_x0000_s1026" o:spid="_x0000_s1026" o:spt="202" type="#_x0000_t202" style="position:absolute;left:12712;top:173382;height:447;width:1855;" filled="f" stroked="f" coordsize="21600,21600" o:gfxdata="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PLydqr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C55A11" w:themeColor="accent2" w:themeShade="BF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color w:val="C55A11" w:themeColor="accent2" w:themeShade="BF"/>
                                <w:lang w:val="ru-RU"/>
                              </w:rPr>
                              <w:t>Stream API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2755;top:174662;height:447;width:1855;" filled="f" stroked="f" coordsize="21600,21600" o:gfxdata="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AIg6N3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C55A11" w:themeColor="accent2" w:themeShade="BF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color w:val="C55A11" w:themeColor="accent2" w:themeShade="BF"/>
                                <w:lang w:val="ru-RU"/>
                              </w:rPr>
                              <w:t>Future API</w:t>
                            </w:r>
                          </w:p>
                        </w:txbxContent>
                      </v:textbox>
                    </v:shape>
                    <v:shape id="_x0000_s1026" o:spid="_x0000_s1026" o:spt="13" type="#_x0000_t13" style="position:absolute;left:9671;top:174183;height:237;width:2448;v-text-anchor:middle;" fillcolor="#FFDD9C [3536]" filled="t" stroked="t" coordsize="21600,21600" o:gfxdata="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zh1Gw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adj="20555,5400">
                      <v:fill type="gradient" on="t" color2="#FFD479 [3376]" colors="0f #FFDD9C;32768f #FFD78E;65536f #FFD479" focus="100%" focussize="0,0" rotate="t">
                        <o:fill type="gradientUnscaled" v:ext="backwardCompatible"/>
                      </v:fill>
                      <v:stroke weight="0.5pt" color="#FFC000 [3207]" miterlimit="8" joinstyle="miter"/>
                      <v:imagedata o:title=""/>
                      <o:lock v:ext="edit" aspectratio="f"/>
                    </v:shape>
                    <v:shape id="_x0000_s1026" o:spid="_x0000_s1026" o:spt="13" type="#_x0000_t13" style="position:absolute;left:9543;top:175989;height:263;width:2578;v-text-anchor:middle;" fillcolor="#FFDD9C [3536]" filled="t" stroked="t" coordsize="21600,21600" o:gfxdata="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CEX4RyuAAAANw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 adj="20499,5400">
                      <v:fill type="gradient" on="t" color2="#FFD479 [3376]" colors="0f #FFDD9C;32768f #FFD78E;65536f #FFD479" focus="100%" focussize="0,0" rotate="t">
                        <o:fill type="gradientUnscaled" v:ext="backwardCompatible"/>
                      </v:fill>
                      <v:stroke weight="0.5pt" color="#FFC000 [3207]" miterlimit="8" joinstyle="miter"/>
                      <v:imagedata o:title=""/>
                      <o:lock v:ext="edit" aspectratio="f"/>
                    </v:shape>
                    <v:shape id="_x0000_s1026" o:spid="_x0000_s1026" o:spt="13" type="#_x0000_t13" style="position:absolute;left:9549;top:177880;height:263;width:2578;v-text-anchor:middle;" fillcolor="#FFDD9C [3536]" filled="t" stroked="t" coordsize="21600,21600" o:gfxdata="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OsTIem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adj="20499,5400">
                      <v:fill type="gradient" on="t" color2="#FFD479 [3376]" colors="0f #FFDD9C;32768f #FFD78E;65536f #FFD479" focus="100%" focussize="0,0" rotate="t">
                        <o:fill type="gradientUnscaled" v:ext="backwardCompatible"/>
                      </v:fill>
                      <v:stroke weight="0.5pt" color="#FFC000 [3207]" miterlimit="8" joinstyle="miter"/>
                      <v:imagedata o:title=""/>
                      <o:lock v:ext="edit" aspectratio="f"/>
                    </v:shape>
                    <v:shape id="_x0000_s1026" o:spid="_x0000_s1026" o:spt="13" type="#_x0000_t13" style="position:absolute;left:9595;top:179316;height:263;width:2578;v-text-anchor:middle;" fillcolor="#FFDD9C [3536]" filled="t" stroked="t" coordsize="21600,21600" o:gfxdata="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07AsVrkAAADc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adj="20499,5420">
                      <v:fill type="gradient" on="t" color2="#FFD479 [3376]" colors="0f #FFDD9C;32768f #FFD78E;65536f #FFD479" focus="100%" focussize="0,0" rotate="t">
                        <o:fill type="gradientUnscaled" v:ext="backwardCompatible"/>
                      </v:fill>
                      <v:stroke weight="0.5pt" color="#FFC000 [3207]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5088;top:177889;height:1388;width:1978;" coordorigin="7246,180336" coordsize="1978,1347" o:gfxdata="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LXeTce/AAAA3AAAAA8AAAAAAAAAAQAgAAAAOAAAAGRycy9kb3ducmV2LnhtbFBLAQIUAAoAAAAA&#10;AIdO4kAAAAAAAAAAAAAAAAAGAAAAAAAAAAAAEAAAAJIBAABfcmVscy9QSwECFAAKAAAAAACHTuJA&#10;AAAAAAAAAAAAAAAABAAAAAAAAAAAABAAAAAWAAAAZHJzL1BLBQYAAAAABgAGAGABAADhAwAAAAA=&#10;">
                      <o:lock v:ext="edit" aspectratio="f"/>
                      <v:shape id="_x0000_s1026" o:spid="_x0000_s1026" o:spt="32" type="#_x0000_t32" style="position:absolute;left:7369;top:180336;flip:y;height:10;width:1188;" filled="f" stroked="t" coordsize="21600,21600" o:gfxdata="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MXqjIK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<v:fill on="f" focussize="0,0"/>
                        <v:stroke weight="1.5pt" color="#FFC000 [3207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7246;top:180445;height:1239;width:1979;" filled="f" stroked="f" coordsize="21600,21600" o:gfxdata="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+MJ4A7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BF9000" w:themeColor="accent4" w:themeShade="BF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color w:val="BF9000" w:themeColor="accent4" w:themeShade="BF"/>
                                  <w:sz w:val="16"/>
                                  <w:szCs w:val="16"/>
                                  <w:lang w:val="ru-RU"/>
                                </w:rPr>
                                <w:t>Поток</w:t>
                              </w:r>
                              <w:r>
                                <w:rPr>
                                  <w:rFonts w:hint="default"/>
                                  <w:color w:val="BF9000" w:themeColor="accent4" w:themeShade="BF"/>
                                  <w:sz w:val="16"/>
                                  <w:szCs w:val="16"/>
                                  <w:lang w:val="ru-RU"/>
                                </w:rPr>
                                <w:t xml:space="preserve"> событий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hint="default"/>
                                  <w:color w:val="BF9000" w:themeColor="accent4" w:themeShade="BF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color w:val="BF9000" w:themeColor="accent4" w:themeShade="BF"/>
                                  <w:sz w:val="16"/>
                                  <w:szCs w:val="16"/>
                                  <w:lang w:val="ru-RU"/>
                                </w:rPr>
                                <w:t xml:space="preserve">события состояния платформы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hint="default"/>
                                  <w:color w:val="BF9000" w:themeColor="accent4" w:themeShade="BF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color w:val="BF9000" w:themeColor="accent4" w:themeShade="BF"/>
                                  <w:sz w:val="16"/>
                                  <w:szCs w:val="16"/>
                                  <w:lang w:val="ru-RU"/>
                                </w:rPr>
                                <w:t xml:space="preserve">события карт 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026" o:spid="_x0000_s1026" o:spt="202" type="#_x0000_t202" style="position:absolute;left:6330;top:173408;height:671;width:6855;" filled="f" stroked="f" coordsize="21600,21600" o:gfxdata="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dyvgd7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548235" w:themeColor="accent6" w:themeShade="BF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color w:val="548235" w:themeColor="accent6" w:themeShade="BF"/>
                              <w:lang w:val="ru-RU"/>
                            </w:rPr>
                            <w:t>Типизированныце акторы стейт-машин</w:t>
                          </w:r>
                        </w:p>
                      </w:txbxContent>
                    </v:textbox>
                  </v:shape>
                  <v:shape id="_x0000_s1026" o:spid="_x0000_s1026" o:spt="34" type="#_x0000_t34" style="position:absolute;left:3431;top:176706;height:2217;width:5895;rotation:5898240f;" filled="f" stroked="t" coordsize="21600,21600" o:gfxdata="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5nooy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adj="1114">
                    <v:fill on="f" focussize="0,0"/>
                    <v:stroke weight="1.5pt" color="#70AD47 [3209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9419;top:180735;height:4925;width:3641;" coordorigin="3565,180776" coordsize="3317,2807" o:gfxdata="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GvFJOK/AAAA3AAAAA8AAAAAAAAAAQAgAAAAOAAAAGRycy9kb3ducmV2LnhtbFBLAQIUAAoAAAAA&#10;AIdO4kAAAAAAAAAAAAAAAAAGAAAAAAAAAAAAEAAAAJIBAABfcmVscy9QSwECFAAKAAAAAACHTuJA&#10;AAAAAAAAAAAAAAAABAAAAAAAAAAAABAAAAAWAAAAZHJzL1BLBQYAAAAABgAGAGABAADhAwAAAAA=&#10;">
                    <o:lock v:ext="edit" aspectratio="f"/>
                    <v:rect id="Прямоугольник 256" o:spid="_x0000_s1026" o:spt="1" style="position:absolute;left:3577;top:180779;height:2804;width:3293;v-text-anchor:middle;" fillcolor="#FFFFFF [3201]" filled="t" stroked="t" coordsize="21600,21600" o:gfxdata="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By9AWb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<v:fill on="t" focussize="0,0"/>
                      <v:stroke weight="1pt" color="#70AD47 [3209]" miterlimit="8" joinstyle="miter" dashstyle="dash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Прямоугольник 257" o:spid="_x0000_s1026" o:spt="1" style="position:absolute;left:3565;top:180776;height:625;width:3317;v-text-anchor:middle;" fillcolor="#FFFFFF [3201]" filled="t" stroked="t" coordsize="21600,21600" o:gfxdata="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2sNQr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  <v:fill on="t" focussize="0,0"/>
                      <v:stroke weight="1pt" color="#70AD47 [3209]" miterlimit="8" joinstyle="miter" dashstyle="dash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Actor ( получен через ActorSource.actorRef )</w:t>
                            </w:r>
                          </w:p>
                        </w:txbxContent>
                      </v:textbox>
                    </v:rect>
                  </v:group>
                  <v:group id="_x0000_s1026" o:spid="_x0000_s1026" o:spt="203" style="position:absolute;left:3949;top:180769;height:2807;width:1578;" coordorigin="4859,180769" coordsize="1578,2807" o:gfxdata="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Hs4sSL4AAADcAAAADwAAAAAAAAABACAAAAA4AAAAZHJzL2Rvd25yZXYueG1sUEsBAhQACgAAAAAA&#10;h07iQAAAAAAAAAAAAAAAAAYAAAAAAAAAAAAQAAAAkQEAAF9yZWxzL1BLAQIUAAoAAAAAAIdO4kAA&#10;AAAAAAAAAAAAAAAEAAAAAAAAAAAAEAAAABYAAABkcnMvUEsFBgAAAAAGAAYAYAEAAOADAAAAAA==&#10;">
                    <o:lock v:ext="edit" aspectratio="f"/>
                    <v:rect id="Прямоугольник 256" o:spid="_x0000_s1026" o:spt="1" style="position:absolute;left:4859;top:180772;height:2804;width:1560;v-text-anchor:middle;" fillcolor="#FFFFFF [3201]" filled="t" stroked="t" coordsize="21600,21600" o:gfxdata="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nin22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<v:fill on="t" focussize="0,0"/>
                      <v:stroke weight="1pt" color="#70AD47 [3209]" miterlimit="8" joinstyle="miter" dashstyle="dash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И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Интерфейс с внешними сервисами</w:t>
                            </w:r>
                          </w:p>
                        </w:txbxContent>
                      </v:textbox>
                    </v:rect>
                    <v:rect id="Прямоугольник 257" o:spid="_x0000_s1026" o:spt="1" style="position:absolute;left:4859;top:180769;height:1119;width:1578;v-text-anchor:middle;" fillcolor="#FFFFFF [3201]" filled="t" stroked="t" coordsize="21600,21600" o:gfxdata="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F1jjwb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<v:fill on="t" focussize="0,0"/>
                      <v:stroke weight="1pt" color="#70AD47 [3209]" miterlimit="8" joinstyle="miter" dashstyle="dash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Actor</w:t>
                            </w:r>
                          </w:p>
                        </w:txbxContent>
                      </v:textbox>
                    </v:rect>
                  </v:group>
                  <v:group id="_x0000_s1026" o:spid="_x0000_s1026" o:spt="203" style="position:absolute;left:5802;top:180752;height:2807;width:1550;" coordorigin="6790,180752" coordsize="1550,2807" o:gfxdata="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O4csj+/AAAA3AAAAA8AAAAAAAAAAQAgAAAAOAAAAGRycy9kb3ducmV2LnhtbFBLAQIUAAoAAAAA&#10;AIdO4kAAAAAAAAAAAAAAAAAGAAAAAAAAAAAAEAAAAJIBAABfcmVscy9QSwECFAAKAAAAAACHTuJA&#10;AAAAAAAAAAAAAAAABAAAAAAAAAAAABAAAAAWAAAAZHJzL1BLBQYAAAAABgAGAGABAADhAwAAAAA=&#10;">
                    <o:lock v:ext="edit" aspectratio="f"/>
                    <v:rect id="_x0000_s1026" o:spid="_x0000_s1026" o:spt="1" style="position:absolute;left:6790;top:180755;height:2804;width:1530;v-text-anchor:middle;" fillcolor="#FFFFFF [3201]" filled="t" stroked="t" coordsize="21600,21600" o:gfxdata="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pg8vf7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<v:fill on="t" focussize="0,0"/>
                      <v:stroke weight="1pt" color="#70AD47 [3209]" miterlimit="8" joinstyle="miter" dashstyle="dash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И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Интерфейс с внешними сервисами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6790;top:180752;height:1119;width:1551;v-text-anchor:middle;" fillcolor="#FFFFFF [3201]" filled="t" stroked="t" coordsize="21600,21600" o:gfxdata="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yUOK5L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<v:fill on="t" focussize="0,0"/>
                      <v:stroke weight="1pt" color="#70AD47 [3209]" miterlimit="8" joinstyle="miter" dashstyle="dash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Actor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5" type="#_x0000_t35" style="position:absolute;left:8384;top:177741;flip:x;height:3017;width:1036;" filled="f" stroked="t" coordsize="21600,21600" o:gfxdata="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BPo6phuAAAANw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 adj="-16596,19724">
                    <v:fill on="f" focussize="0,0"/>
                    <v:stroke weight="1.5pt" color="#70AD47 [3209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9395;top:178890;flip:y;height:2902;width:788;rotation:-5898240f;" filled="f" stroked="t" coordsize="21600,21600" o:gfxdata="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Aupot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adj="10800">
                    <v:fill on="f" focussize="0,0"/>
                    <v:stroke weight="1.5pt" color="#70AD47 [3209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10106;top:181900;height:671;width:2591;" filled="f" stroked="f" coordsize="21600,21600" o:gfxdata="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LN3JGP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Интерфейс с внешними сервисами</w:t>
                          </w:r>
                        </w:p>
                        <w:p/>
                      </w:txbxContent>
                    </v:textbox>
                  </v:shape>
                  <v:rect id="_x0000_s1026" o:spid="_x0000_s1026" o:spt="1" style="position:absolute;left:9592;top:182623;height:553;width:3304;v-text-anchor:middle;" fillcolor="#FFFFFF [3201]" filled="t" stroked="t" coordsize="21600,21600" o:gfxdata="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7sxoAL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Source</w:t>
                          </w:r>
                        </w:p>
                      </w:txbxContent>
                    </v:textbox>
                  </v:rect>
                  <v:rect id="_x0000_s1026" o:spid="_x0000_s1026" o:spt="1" style="position:absolute;left:9635;top:183704;height:455;width:730;v-text-anchor:middle;" fillcolor="#FFFFFF [3201]" filled="t" stroked="t" coordsize="21600,21600" o:gfxdata="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YSXwdL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  <w:t>FLow</w:t>
                          </w:r>
                        </w:p>
                      </w:txbxContent>
                    </v:textbox>
                  </v:rect>
                  <v:shape id="_x0000_s1026" o:spid="_x0000_s1026" o:spt="34" type="#_x0000_t34" style="position:absolute;left:4782;top:177994;height:1263;width:4253;rotation:5898240f;" filled="f" stroked="t" coordsize="21600,21600" o:gfxdata="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FhZv8r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adj="2387">
                    <v:fill on="f" focussize="0,0"/>
                    <v:stroke weight="1.5pt" color="#70AD47 [3209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7608;top:180758;height:2807;width:1552;" coordorigin="8705,180732" coordsize="1552,2807" o:gfxdata="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">
                    <o:lock v:ext="edit" aspectratio="f"/>
                    <v:rect id="Прямоугольник 256" o:spid="_x0000_s1026" o:spt="1" style="position:absolute;left:8705;top:180735;height:2804;width:1534;v-text-anchor:middle;" fillcolor="#FFFFFF [3201]" filled="t" stroked="t" coordsize="21600,21600" o:gfxdata="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9/3eLr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<v:fill on="t" focussize="0,0"/>
                      <v:stroke weight="1pt" color="#70AD47 [3209]" miterlimit="8" joinstyle="miter" dashstyle="dash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И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Интерфейс с внешними сервисами</w:t>
                            </w:r>
                          </w:p>
                        </w:txbxContent>
                      </v:textbox>
                    </v:rect>
                    <v:rect id="Прямоугольник 257" o:spid="_x0000_s1026" o:spt="1" style="position:absolute;left:8705;top:180732;height:1119;width:1552;v-text-anchor:middle;" fillcolor="#FFFFFF [3201]" filled="t" stroked="t" coordsize="21600,21600" o:gfxdata="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mLF7tb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<v:fill on="t" focussize="0,0"/>
                      <v:stroke weight="1pt" color="#70AD47 [3209]" miterlimit="8" joinstyle="miter" dashstyle="dash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Actor</w:t>
                            </w:r>
                          </w:p>
                        </w:txbxContent>
                      </v:textbox>
                    </v:rect>
                  </v:group>
                  <v:rect id="_x0000_s1026" o:spid="_x0000_s1026" o:spt="1" style="position:absolute;left:10887;top:183704;height:455;width:730;v-text-anchor:middle;" fillcolor="#FFFFFF [3201]" filled="t" stroked="t" coordsize="21600,21600" o:gfxdata="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4Gj6cb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  <w:t>FLow</w:t>
                          </w:r>
                        </w:p>
                      </w:txbxContent>
                    </v:textbox>
                  </v:rect>
                  <v:rect id="_x0000_s1026" o:spid="_x0000_s1026" o:spt="1" style="position:absolute;left:12165;top:183704;height:455;width:730;v-text-anchor:middle;" fillcolor="#FFFFFF [3201]" filled="t" stroked="t" coordsize="21600,21600" o:gfxdata="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jyRf6r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  <w:t>FLow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9935;top:181821;height:803;width:13;" filled="f" stroked="t" coordsize="21600,21600" o:gfxdata="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oOgUa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weight="1.5pt" color="#70AD47 [3209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974;top:183176;flip:x;height:503;width:1270;" filled="f" stroked="t" coordsize="21600,21600" o:gfxdata="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Kebif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weight="1.5pt" color="#70AD47 [3209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1224;top:183206;flip:x;height:486;width:13;" filled="f" stroked="t" coordsize="21600,21600" o:gfxdata="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ZTUdBL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on="f" focussize="0,0"/>
                    <v:stroke weight="1.5pt" color="#70AD47 [3209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1244;top:183176;height:516;width:1309;" filled="f" stroked="t" coordsize="21600,21600" o:gfxdata="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lwEDGb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on="f" focussize="0,0"/>
                    <v:stroke weight="1.5pt" color="#70AD47 [3209]" miterlimit="8" joinstyle="miter" endarrow="open"/>
                    <v:imagedata o:title=""/>
                    <o:lock v:ext="edit" aspectratio="f"/>
                  </v:shape>
                  <v:rect id="_x0000_s1026" o:spid="_x0000_s1026" o:spt="1" style="position:absolute;left:11974;top:184509;height:1026;width:948;v-text-anchor:middle;" fillcolor="#FFFFFF [3201]" filled="t" stroked="t" coordsize="21600,21600" o:gfxdata="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Du8Jci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6"/>
                              <w:szCs w:val="16"/>
                              <w:lang w:val="ru-RU"/>
                            </w:rPr>
                            <w:t>Sink для  KAFKA State</w:t>
                          </w:r>
                        </w:p>
                      </w:txbxContent>
                    </v:textbox>
                  </v:rect>
                  <v:rect id="_x0000_s1026" o:spid="_x0000_s1026" o:spt="1" style="position:absolute;left:10806;top:184512;height:1026;width:948;v-text-anchor:middle;" fillcolor="#FFFFFF [3201]" filled="t" stroked="t" coordsize="21600,21600" o:gfxdata="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Mtuu7+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6"/>
                              <w:szCs w:val="16"/>
                              <w:lang w:val="ru-RU"/>
                            </w:rPr>
                            <w:t>Sink для  KAFKA Card</w:t>
                          </w:r>
                        </w:p>
                      </w:txbxContent>
                    </v:textbox>
                  </v:rect>
                  <v:rect id="_x0000_s1026" o:spid="_x0000_s1026" o:spt="1" style="position:absolute;left:9548;top:184514;height:1026;width:1116;v-text-anchor:middle;" fillcolor="#FFFFFF [3201]" filled="t" stroked="t" coordsize="21600,21600" o:gfxdata="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pCIeJL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6"/>
                              <w:szCs w:val="16"/>
                              <w:lang w:val="ru-RU"/>
                            </w:rPr>
                            <w:t>Sink для  WebSocket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10000;top:184159;height:336;width:1;" filled="f" stroked="t" coordsize="21600,21600" o:gfxdata="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WTAkc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weight="1.5pt" color="#70AD47 [3209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1241;top:184165;height:336;width:1;" filled="f" stroked="t" coordsize="21600,21600" o:gfxdata="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eQCsh7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on="f" focussize="0,0"/>
                    <v:stroke weight="1.5pt" color="#70AD47 [3209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2521;top:184171;height:336;width:1;" filled="f" stroked="t" coordsize="21600,21600" o:gfxdata="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beOTx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weight="1.5pt" color="#70AD47 [3209]" miterlimit="8" joinstyle="miter" endarrow="open"/>
                    <v:imagedata o:title=""/>
                    <o:lock v:ext="edit" aspectratio="f"/>
                  </v:shape>
                  <v:shape id="_x0000_s1026" o:spid="_x0000_s1026" o:spt="7" type="#_x0000_t7" style="position:absolute;left:3854;top:184177;height:2103;width:5144;v-text-anchor:middle;" fillcolor="#FFFFFF [3201]" filled="t" stroked="t" coordsize="21600,21600" o:gfxdata="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+e2dEL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adj="2208">
                    <v:fill on="t" focussize="0,0"/>
                    <v:stroke weight="1pt" color="#44546A [3215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/>
                              <w:color w:val="002060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color w:val="002060"/>
                              <w:lang w:val="ru-RU"/>
                            </w:rPr>
                            <w:t xml:space="preserve">KAFKA </w:t>
                          </w:r>
                        </w:p>
                        <w:p>
                          <w:pPr>
                            <w:jc w:val="left"/>
                            <w:rPr>
                              <w:rFonts w:hint="default"/>
                              <w:color w:val="002060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color w:val="002060"/>
                              <w:lang w:val="ru-RU"/>
                            </w:rPr>
                            <w:t>(имитируется)</w:t>
                          </w:r>
                        </w:p>
                      </w:txbxContent>
                    </v:textbox>
                  </v:shape>
                  <v:rect id="_x0000_s1026" o:spid="_x0000_s1026" o:spt="1" style="position:absolute;left:6514;top:184179;height:2092;width:565;v-text-anchor:middle;" fillcolor="#FFFFFF [3201]" filled="t" stroked="t" coordsize="21600,21600" o:gfxdata="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InOLO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Топик</w:t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 xml:space="preserve"> State</w:t>
                          </w:r>
                        </w:p>
                      </w:txbxContent>
                    </v:textbox>
                  </v:rect>
                  <v:rect id="_x0000_s1026" o:spid="_x0000_s1026" o:spt="1" style="position:absolute;left:7079;top:184172;height:2092;width:565;v-text-anchor:middle;" fillcolor="#FFFFFF [3201]" filled="t" stroked="t" coordsize="21600,21600" o:gfxdata="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nWudK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Топик</w:t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 xml:space="preserve"> Card</w:t>
                          </w:r>
                        </w:p>
                      </w:txbxContent>
                    </v:textbox>
                  </v:rect>
                  <v:shape id="_x0000_s1026" o:spid="_x0000_s1026" o:spt="34" type="#_x0000_t34" style="position:absolute;left:8958;top:183942;height:3918;width:726;rotation:5898240f;" filled="f" stroked="t" coordsize="21600,21600" o:gfxdata="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OmcZP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adj="32757">
                    <v:fill on="f" focussize="0,0"/>
                    <v:stroke weight="1.5pt" color="#70AD47 [3209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9254;top:183077;height:5651;width:736;rotation:5898240f;" filled="f" stroked="t" coordsize="21600,21600" o:gfxdata="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nUvS4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adj="42628">
                    <v:fill on="f" focussize="0,0"/>
                    <v:stroke weight="1.5pt" color="#70AD47 [3209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0106;top:185540;height:968;width:0;" filled="f" stroked="t" coordsize="21600,21600" o:gfxdata="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G9632S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<v:fill on="f" focussize="0,0"/>
                    <v:stroke weight="1.5pt" color="#ED7D31 [3205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8712;top:185810;height:657;width:2249;" filled="f" stroked="f" coordsize="21600,21600" o:gfxdata="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A3fUOj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color w:val="C55A11" w:themeColor="accent2" w:themeShade="BF"/>
                              <w:lang w:val="ru-RU"/>
                            </w:rPr>
                            <w:t>Поток данных в WebSocket Server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851;top:187154;height:496;width:9252;" filled="f" stroked="f" coordsize="21600,21600" o:gfxdata="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Ag5jb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Рисунок</w:t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 xml:space="preserve"> 4 - детальная схема компонентов и сервисов (продолжение -стейт машины)</w:t>
                          </w:r>
                        </w:p>
                      </w:txbxContent>
                    </v:textbox>
                  </v:shape>
                </v:group>
                <v:shape id="_x0000_s1026" o:spid="_x0000_s1026" o:spt="113" type="#_x0000_t113" style="position:absolute;left:9935;top:175805;height:1750;width:1947;v-text-anchor:middle;" fillcolor="#FFFFFF [3201]" filled="t" stroked="t" coordsize="21600,21600" o:gfxdata="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2Bz6o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Потоко</w:t>
                        </w:r>
                        <w:r>
                          <w:rPr>
                            <w:rFonts w:hint="default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безопасная</w:t>
                        </w:r>
                        <w:r>
                          <w:rPr>
                            <w:rFonts w:hint="default"/>
                            <w:sz w:val="18"/>
                            <w:szCs w:val="18"/>
                            <w:lang w:val="ru-RU"/>
                          </w:rPr>
                          <w:t xml:space="preserve"> карта текущего состояния платформ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9150;top:174045;flip:y;height:2572;width:947;rotation:-5898240f;" filled="f" stroked="t" coordsize="21600,21600" o:gfxdata="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HocV9r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 adj="3912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9031;top:175794;flip:y;height:1590;width:138;rotation:-5898240f;" filled="f" stroked="t" coordsize="21600,21600" o:gfxdata="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JtbRFG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263;top:176588;flip:x y;height:2614;width:679;rotation:5898240f;" filled="f" stroked="t" coordsize="21600,21600" o:gfxdata="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ag0iN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adj="-7746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9489;top:177578;flip:x;height:1869;width:1813;rotation:11796480f;" filled="f" stroked="t" coordsize="21600,21600" o:gfxdata="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BOohF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adj="13403,7304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  <w:r>
        <w:rPr>
          <w:sz w:val="1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128905</wp:posOffset>
                </wp:positionV>
                <wp:extent cx="5597525" cy="8585200"/>
                <wp:effectExtent l="11430" t="0" r="144145" b="6350"/>
                <wp:wrapNone/>
                <wp:docPr id="365" name="Группа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7525" cy="8585200"/>
                          <a:chOff x="5096" y="189951"/>
                          <a:chExt cx="8815" cy="13520"/>
                        </a:xfrm>
                      </wpg:grpSpPr>
                      <wpg:grpSp>
                        <wpg:cNvPr id="361" name="Группа 361"/>
                        <wpg:cNvGrpSpPr/>
                        <wpg:grpSpPr>
                          <a:xfrm rot="0">
                            <a:off x="5096" y="189951"/>
                            <a:ext cx="8815" cy="13001"/>
                            <a:chOff x="5096" y="190337"/>
                            <a:chExt cx="9563" cy="13969"/>
                          </a:xfrm>
                        </wpg:grpSpPr>
                        <wps:wsp>
                          <wps:cNvPr id="327" name="Двойная стрелка влево/вправо 327"/>
                          <wps:cNvSpPr/>
                          <wps:spPr>
                            <a:xfrm>
                              <a:off x="5843" y="192578"/>
                              <a:ext cx="868" cy="316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324" name="Группа 324"/>
                          <wpg:cNvGrpSpPr/>
                          <wpg:grpSpPr>
                            <a:xfrm>
                              <a:off x="6052" y="190337"/>
                              <a:ext cx="8570" cy="3739"/>
                              <a:chOff x="5268" y="190375"/>
                              <a:chExt cx="8944" cy="3739"/>
                            </a:xfrm>
                          </wpg:grpSpPr>
                          <wps:wsp>
                            <wps:cNvPr id="313" name="Скругленный прямоугольник 313"/>
                            <wps:cNvSpPr/>
                            <wps:spPr>
                              <a:xfrm>
                                <a:off x="5961" y="192148"/>
                                <a:ext cx="4184" cy="82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Web Socket сервер (классический актор)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4" name="Скругленный прямоугольник 314"/>
                            <wps:cNvSpPr/>
                            <wps:spPr>
                              <a:xfrm>
                                <a:off x="11870" y="190571"/>
                                <a:ext cx="1765" cy="80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Роуты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5" name="Скругленный прямоугольник 315"/>
                            <wps:cNvSpPr/>
                            <wps:spPr>
                              <a:xfrm>
                                <a:off x="6001" y="190387"/>
                                <a:ext cx="2407" cy="12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ru-RU"/>
                                    </w:rPr>
                                    <w:t>Web Controller Web Socket (основан на ActorFlow)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7" name="Прямая со стрелкой 317"/>
                            <wps:cNvCnPr>
                              <a:stCxn id="314" idx="1"/>
                              <a:endCxn id="315" idx="3"/>
                            </wps:cNvCnPr>
                            <wps:spPr>
                              <a:xfrm flipH="1">
                                <a:off x="8409" y="190972"/>
                                <a:ext cx="3461" cy="32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ysDash"/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8" name="Прямая со стрелкой 318"/>
                            <wps:cNvCnPr>
                              <a:stCxn id="315" idx="2"/>
                            </wps:cNvCnPr>
                            <wps:spPr>
                              <a:xfrm flipH="1">
                                <a:off x="7199" y="191621"/>
                                <a:ext cx="6" cy="6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9" name="Текстовое поле 319"/>
                            <wps:cNvSpPr txBox="1"/>
                            <wps:spPr>
                              <a:xfrm>
                                <a:off x="7271" y="191698"/>
                                <a:ext cx="3225" cy="4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0070C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70C0"/>
                                      <w:lang w:val="ru-RU"/>
                                    </w:rPr>
                                    <w:t>AcceptWebSocket connection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20" name="Блок-схема: внутренняя память 320"/>
                            <wps:cNvSpPr/>
                            <wps:spPr>
                              <a:xfrm>
                                <a:off x="11974" y="191821"/>
                                <a:ext cx="2238" cy="1184"/>
                              </a:xfrm>
                              <a:prstGeom prst="flowChartInternal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ru-RU"/>
                                    </w:rPr>
                                    <w:t>Карта WebSocket соединений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1" name="Прямая со стрелкой 321"/>
                            <wps:cNvCnPr/>
                            <wps:spPr>
                              <a:xfrm>
                                <a:off x="8408" y="191129"/>
                                <a:ext cx="3540" cy="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2" name="Соединительная линия уступом 322"/>
                            <wps:cNvCnPr/>
                            <wps:spPr>
                              <a:xfrm rot="5400000" flipV="1">
                                <a:off x="4753" y="191275"/>
                                <a:ext cx="2095" cy="29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3" name="Текстовое поле 323"/>
                            <wps:cNvSpPr txBox="1"/>
                            <wps:spPr>
                              <a:xfrm>
                                <a:off x="5268" y="190377"/>
                                <a:ext cx="556" cy="37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rPr>
                                      <w:rFonts w:hint="default"/>
                                      <w:lang w:val="ru-RU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FE4444"/>
                                            </w14:gs>
                                            <w14:gs w14:pos="100000">
                                              <w14:srgbClr w14:val="832B2B"/>
                                            </w14:gs>
                                          </w14:gsLst>
                                          <w14:lin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lang w:val="ru-RU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FE4444"/>
                                            </w14:gs>
                                            <w14:gs w14:pos="100000">
                                              <w14:srgbClr w14:val="832B2B"/>
                                            </w14:gs>
                                          </w14:gsLst>
                                          <w14:lin w14:scaled="0"/>
                                        </w14:gradFill>
                                      </w14:textFill>
                                    </w:rPr>
                                    <w:t>Поток</w:t>
                                  </w:r>
                                  <w:r>
                                    <w:rPr>
                                      <w:rFonts w:hint="default"/>
                                      <w:lang w:val="ru-RU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FE4444"/>
                                            </w14:gs>
                                            <w14:gs w14:pos="100000">
                                              <w14:srgbClr w14:val="832B2B"/>
                                            </w14:gs>
                                          </w14:gsLst>
                                          <w14:lin w14:scaled="0"/>
                                        </w14:gra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ru-RU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FE4444"/>
                                            </w14:gs>
                                            <w14:gs w14:pos="100000">
                                              <w14:srgbClr w14:val="832B2B"/>
                                            </w14:gs>
                                          </w14:gsLst>
                                          <w14:lin w14:scaled="0"/>
                                        </w14:gradFill>
                                      </w14:textFill>
                                    </w:rPr>
                                    <w:t>данных</w:t>
                                  </w:r>
                                  <w:r>
                                    <w:rPr>
                                      <w:rFonts w:hint="default"/>
                                      <w:lang w:val="ru-RU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FE4444"/>
                                            </w14:gs>
                                            <w14:gs w14:pos="100000">
                                              <w14:srgbClr w14:val="832B2B"/>
                                            </w14:gs>
                                          </w14:gsLst>
                                          <w14:lin w14:scaled="0"/>
                                        </w14:gradFill>
                                      </w14:textFill>
                                    </w:rPr>
                                    <w:t xml:space="preserve"> из Sink     стримов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26" name="Двойная стрелка вверх/вниз 326"/>
                          <wps:cNvSpPr/>
                          <wps:spPr>
                            <a:xfrm>
                              <a:off x="5096" y="190458"/>
                              <a:ext cx="998" cy="13848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  <w:t>WebSocket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2" name="Соединительная линия уступом 332"/>
                          <wps:cNvCnPr>
                            <a:stCxn id="314" idx="3"/>
                            <a:endCxn id="325" idx="3"/>
                          </wps:cNvCnPr>
                          <wps:spPr>
                            <a:xfrm flipH="1">
                              <a:off x="10816" y="190935"/>
                              <a:ext cx="3253" cy="3912"/>
                            </a:xfrm>
                            <a:prstGeom prst="bentConnector3">
                              <a:avLst>
                                <a:gd name="adj1" fmla="val -24469"/>
                              </a:avLst>
                            </a:prstGeom>
                            <a:ln>
                              <a:prstDash val="sysDash"/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4" name="Группа 334"/>
                          <wpg:cNvGrpSpPr/>
                          <wpg:grpSpPr>
                            <a:xfrm>
                              <a:off x="6764" y="194024"/>
                              <a:ext cx="4052" cy="1644"/>
                              <a:chOff x="6764" y="194024"/>
                              <a:chExt cx="4052" cy="1644"/>
                            </a:xfrm>
                          </wpg:grpSpPr>
                          <wpg:grpSp>
                            <wpg:cNvPr id="329" name="Группа 329"/>
                            <wpg:cNvGrpSpPr/>
                            <wpg:grpSpPr>
                              <a:xfrm>
                                <a:off x="6764" y="194024"/>
                                <a:ext cx="4052" cy="1644"/>
                                <a:chOff x="6764" y="194024"/>
                                <a:chExt cx="4052" cy="1644"/>
                              </a:xfrm>
                            </wpg:grpSpPr>
                            <wps:wsp>
                              <wps:cNvPr id="325" name="Скругленный прямоугольник 325"/>
                              <wps:cNvSpPr/>
                              <wps:spPr>
                                <a:xfrm>
                                  <a:off x="6764" y="194024"/>
                                  <a:ext cx="4052" cy="164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ru-RU"/>
                                      </w:rPr>
                                      <w:t xml:space="preserve">Web Controller Main (http)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28" name="Прямое соединение 328"/>
                              <wps:cNvCnPr/>
                              <wps:spPr>
                                <a:xfrm>
                                  <a:off x="6764" y="194553"/>
                                  <a:ext cx="403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3" name="Прямое соединение 333"/>
                            <wps:cNvCnPr>
                              <a:endCxn id="325" idx="2"/>
                            </wps:cNvCnPr>
                            <wps:spPr>
                              <a:xfrm>
                                <a:off x="8777" y="194540"/>
                                <a:ext cx="13" cy="11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5" name="Текстовое поле 335"/>
                          <wps:cNvSpPr txBox="1"/>
                          <wps:spPr>
                            <a:xfrm>
                              <a:off x="6843" y="194671"/>
                              <a:ext cx="1802" cy="8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  <w:t>Асинхронный HTTP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36" name="Текстовое поле 336"/>
                          <wps:cNvSpPr txBox="1"/>
                          <wps:spPr>
                            <a:xfrm>
                              <a:off x="8925" y="194714"/>
                              <a:ext cx="1565" cy="8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  <w:t>Потоковый HTTP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37" name="Скругленный прямоугольник 337"/>
                          <wps:cNvSpPr/>
                          <wps:spPr>
                            <a:xfrm>
                              <a:off x="6803" y="202321"/>
                              <a:ext cx="4382" cy="184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Браузер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8" name="Стрелка вправо 338"/>
                          <wps:cNvSpPr/>
                          <wps:spPr>
                            <a:xfrm>
                              <a:off x="5856" y="203030"/>
                              <a:ext cx="908" cy="604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9" name="Двойная стрелка вверх/вниз 339"/>
                          <wps:cNvSpPr/>
                          <wps:spPr>
                            <a:xfrm>
                              <a:off x="7226" y="195664"/>
                              <a:ext cx="974" cy="6647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  <w:t>HTTP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0" name="Двойная стрелка вверх/вниз 340"/>
                          <wps:cNvSpPr/>
                          <wps:spPr>
                            <a:xfrm>
                              <a:off x="9044" y="195667"/>
                              <a:ext cx="1095" cy="4659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  <w:t>HTTP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2" name="Блок-схема: внутренняя память 342"/>
                          <wps:cNvSpPr/>
                          <wps:spPr>
                            <a:xfrm>
                              <a:off x="11646" y="193267"/>
                              <a:ext cx="3013" cy="1186"/>
                            </a:xfrm>
                            <a:prstGeom prst="flowChartInternalStorag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Потоко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безопасная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карта текущего состояния платформ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3" name="Соединительная линия уступом 343"/>
                          <wps:cNvCnPr>
                            <a:stCxn id="325" idx="1"/>
                            <a:endCxn id="342" idx="1"/>
                          </wps:cNvCnPr>
                          <wps:spPr>
                            <a:xfrm rot="10800000" flipH="1">
                              <a:off x="6764" y="193859"/>
                              <a:ext cx="4882" cy="987"/>
                            </a:xfrm>
                            <a:prstGeom prst="bentConnector3">
                              <a:avLst>
                                <a:gd name="adj1" fmla="val -7681"/>
                              </a:avLst>
                            </a:prstGeom>
                            <a:ln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Скругленный прямоугольник 344"/>
                          <wps:cNvSpPr/>
                          <wps:spPr>
                            <a:xfrm>
                              <a:off x="8711" y="200374"/>
                              <a:ext cx="3645" cy="138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Внешние сервисы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6" name="Прямоугольник 346"/>
                          <wps:cNvSpPr/>
                          <wps:spPr>
                            <a:xfrm>
                              <a:off x="11917" y="197265"/>
                              <a:ext cx="908" cy="244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Слой работы  с  БД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7" name="Прямоугольник 347"/>
                          <wps:cNvSpPr/>
                          <wps:spPr>
                            <a:xfrm>
                              <a:off x="13405" y="198584"/>
                              <a:ext cx="987" cy="29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Slick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8" name="Блок-схема: магнитный диск 348"/>
                          <wps:cNvSpPr/>
                          <wps:spPr>
                            <a:xfrm>
                              <a:off x="13184" y="202720"/>
                              <a:ext cx="1473" cy="104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9" name="Двойная стрелка вверх/вниз 349"/>
                          <wps:cNvSpPr/>
                          <wps:spPr>
                            <a:xfrm>
                              <a:off x="13689" y="201576"/>
                              <a:ext cx="408" cy="1133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0" name="Стрелка углом вверх 350"/>
                          <wps:cNvSpPr/>
                          <wps:spPr>
                            <a:xfrm rot="16200000">
                              <a:off x="12868" y="197451"/>
                              <a:ext cx="1144" cy="1145"/>
                            </a:xfrm>
                            <a:prstGeom prst="bentUpArrow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1" name="Текстовое поле 351"/>
                          <wps:cNvSpPr txBox="1"/>
                          <wps:spPr>
                            <a:xfrm>
                              <a:off x="12830" y="196937"/>
                              <a:ext cx="1685" cy="4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Stream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52" name="Скругленный прямоугольник 352"/>
                          <wps:cNvSpPr/>
                          <wps:spPr>
                            <a:xfrm>
                              <a:off x="13369" y="195887"/>
                              <a:ext cx="1237" cy="44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Source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3" name="Скругленный прямоугольник 353"/>
                          <wps:cNvSpPr/>
                          <wps:spPr>
                            <a:xfrm>
                              <a:off x="13347" y="195022"/>
                              <a:ext cx="1237" cy="44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4" name="Скругленный прямоугольник 354"/>
                          <wps:cNvSpPr/>
                          <wps:spPr>
                            <a:xfrm>
                              <a:off x="11495" y="195025"/>
                              <a:ext cx="1237" cy="44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Chunked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5" name="Прямая со стрелкой 355"/>
                          <wps:cNvCnPr>
                            <a:stCxn id="354" idx="1"/>
                          </wps:cNvCnPr>
                          <wps:spPr>
                            <a:xfrm flipH="1" flipV="1">
                              <a:off x="10829" y="195240"/>
                              <a:ext cx="666" cy="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Соединительная линия уступом 356"/>
                          <wps:cNvCnPr>
                            <a:stCxn id="346" idx="0"/>
                            <a:endCxn id="352" idx="2"/>
                          </wps:cNvCnPr>
                          <wps:spPr>
                            <a:xfrm rot="16200000">
                              <a:off x="12715" y="195992"/>
                              <a:ext cx="930" cy="1617"/>
                            </a:xfrm>
                            <a:prstGeom prst="bentConnector3">
                              <a:avLst>
                                <a:gd name="adj1" fmla="val 50054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Прямая со стрелкой 358"/>
                          <wps:cNvCnPr>
                            <a:stCxn id="352" idx="0"/>
                            <a:endCxn id="353" idx="2"/>
                          </wps:cNvCnPr>
                          <wps:spPr>
                            <a:xfrm flipH="1" flipV="1">
                              <a:off x="13966" y="195470"/>
                              <a:ext cx="22" cy="41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Прямая со стрелкой 359"/>
                          <wps:cNvCnPr>
                            <a:stCxn id="353" idx="1"/>
                            <a:endCxn id="354" idx="3"/>
                          </wps:cNvCnPr>
                          <wps:spPr>
                            <a:xfrm flipH="1">
                              <a:off x="12732" y="195246"/>
                              <a:ext cx="615" cy="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Текстовое поле 360"/>
                          <wps:cNvSpPr txBox="1"/>
                          <wps:spPr>
                            <a:xfrm>
                              <a:off x="11882" y="196423"/>
                              <a:ext cx="1988" cy="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FF000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FF0000"/>
                                    <w:sz w:val="18"/>
                                    <w:szCs w:val="18"/>
                                    <w:lang w:val="ru-RU"/>
                                  </w:rPr>
                                  <w:t>DatabasePublisher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63" name="Текстовое поле 363"/>
                        <wps:cNvSpPr txBox="1"/>
                        <wps:spPr>
                          <a:xfrm>
                            <a:off x="5502" y="203103"/>
                            <a:ext cx="8104" cy="3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Рисунок 5 - детальная схема компонентов и сервисов (продолжение) -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15pt;margin-top:10.15pt;height:676pt;width:440.75pt;z-index:251659264;mso-width-relative:page;mso-height-relative:page;" coordorigin="5096,189951" coordsize="8815,13520" o:gfxdata="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">
                <o:lock v:ext="edit" aspectratio="f"/>
                <v:group id="_x0000_s1026" o:spid="_x0000_s1026" o:spt="203" style="position:absolute;left:5096;top:189951;height:13000;width:8815;" coordorigin="5096,190337" coordsize="9563,13969" o:gfxdata="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JLNswu/AAAA3A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shape id="_x0000_s1026" o:spid="_x0000_s1026" o:spt="69" type="#_x0000_t69" style="position:absolute;left:5843;top:192578;height:316;width:868;v-text-anchor:middle;" fillcolor="#FFDD9C [3536]" filled="t" stroked="t" coordsize="21600,21600" o:gfxdata="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beB1/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adj="3931,5400">
                    <v:fill type="gradient" on="t" color2="#FFD479 [3376]" colors="0f #FFDD9C;32768f #FFD78E;65536f #FFD479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6052;top:190337;height:3739;width:8570;" coordorigin="5268,190375" coordsize="8944,3739" o:gfxdata="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BTQqVO/AAAA3AAAAA8AAAAAAAAAAQAgAAAAOAAAAGRycy9kb3ducmV2LnhtbFBLAQIUAAoAAAAA&#10;AIdO4kAAAAAAAAAAAAAAAAAGAAAAAAAAAAAAEAAAAJIBAABfcmVscy9QSwECFAAKAAAAAACHTuJA&#10;AAAAAAAAAAAAAAAABAAAAAAAAAAAABAAAAAWAAAAZHJzL1BLBQYAAAAABgAGAGABAADhAwAAAAA=&#10;">
                    <o:lock v:ext="edit" aspectratio="f"/>
                    <v:roundrect id="_x0000_s1026" o:spid="_x0000_s1026" o:spt="2" style="position:absolute;left:5961;top:192148;height:829;width:4184;v-text-anchor:middle;" fillcolor="#B1CBE9 [3536]" filled="t" stroked="t" coordsize="21600,21600" arcsize="0.166666666666667" o:gfxdata="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Dnog5/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  <v:fill type="gradient" on="t" color2="#92B9E4 [3376]" colors="0f #B1CBE9;32768f #A3C1E5;65536f #92B9E4" focus="100%" focussize="0,0" rotate="t">
                        <o:fill type="gradientUnscaled" v:ext="backwardCompatible"/>
                      </v:fill>
                      <v:stroke weight="0.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Web Socket сервер (классический актор)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11870;top:190571;height:803;width:1765;v-text-anchor:middle;" fillcolor="#FFFFFF [3201]" filled="t" stroked="t" coordsize="21600,21600" arcsize="0.166666666666667" o:gfxdata="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Hxc7iS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Роуты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6001;top:190387;height:1235;width:2407;v-text-anchor:middle;" fillcolor="#FFFFFF [3201]" filled="t" stroked="t" coordsize="21600,21600" arcsize="0.166666666666667" o:gfxdata="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ExBLv7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ru-RU"/>
                              </w:rPr>
                              <w:t>Web Controller Web Socket (основан на ActorFlow)</w:t>
                            </w:r>
                          </w:p>
                        </w:txbxContent>
                      </v:textbox>
                    </v:roundrect>
                    <v:shape id="_x0000_s1026" o:spid="_x0000_s1026" o:spt="32" type="#_x0000_t32" style="position:absolute;left:8409;top:190972;flip:x;height:32;width:3461;" filled="f" stroked="t" coordsize="21600,21600" o:gfxdata="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ORBjTn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  <v:fill on="f" focussize="0,0"/>
                      <v:stroke weight="1.5pt" color="#000000 [3200]" miterlimit="8" joinstyle="miter" dashstyle="3 1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7199;top:191621;flip:x;height:684;width:6;" filled="f" stroked="t" coordsize="21600,21600" o:gfxdata="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B/872e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7271;top:191698;height:461;width:3225;" filled="f" stroked="f" coordsize="21600,21600" o:gfxdata="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0070C0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color w:val="0070C0"/>
                                <w:lang w:val="ru-RU"/>
                              </w:rPr>
                              <w:t>AcceptWebSocket connection</w:t>
                            </w:r>
                          </w:p>
                        </w:txbxContent>
                      </v:textbox>
                    </v:shape>
                    <v:shape id="_x0000_s1026" o:spid="_x0000_s1026" o:spt="113" type="#_x0000_t113" style="position:absolute;left:11974;top:191821;height:1184;width:2238;v-text-anchor:middle;" fillcolor="#FFFFFF [3201]" filled="t" stroked="t" coordsize="21600,21600" o:gfxdata="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Aw3nSy3AAAA3A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>
                      <v:fill on="t" focussize="0,0"/>
                      <v:stroke weight="1pt" color="#ED7D3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Карта WebSocket соединений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8408;top:191129;height:890;width:3540;" filled="f" stroked="t" coordsize="21600,21600" o:gfxdata="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WAxdF7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<v:fill on="f" focussize="0,0"/>
                      <v:stroke weight="1.5pt" color="#4472C4 [3208]" miterlimit="8" joinstyle="miter" endarrow="open"/>
                      <v:imagedata o:title=""/>
                      <o:lock v:ext="edit" aspectratio="f"/>
                    </v:shape>
                    <v:shape id="_x0000_s1026" o:spid="_x0000_s1026" o:spt="33" type="#_x0000_t33" style="position:absolute;left:4753;top:191275;flip:y;height:295;width:2095;rotation:-5898240f;" filled="f" stroked="t" coordsize="21600,21600" o:gfxdata="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Ambup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  <v:fill on="f" focussize="0,0"/>
                      <v:stroke weight="1.5pt" color="#ED7D31 [3205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5268;top:190377;height:3737;width:556;" filled="f" stroked="f" coordsize="21600,21600" o:gfxdata="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JiyWNL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default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Поток</w:t>
                            </w:r>
                            <w:r>
                              <w:rPr>
                                <w:rFonts w:hint="default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данных</w:t>
                            </w:r>
                            <w:r>
                              <w:rPr>
                                <w:rFonts w:hint="default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 из Sink     стримов 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70" type="#_x0000_t70" style="position:absolute;left:5096;top:190458;height:13848;width:998;v-text-anchor:middle;" fillcolor="#FFDD9C [3536]" filled="t" stroked="t" coordsize="21600,21600" o:gfxdata="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NITL3C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adj="5400,778">
                    <v:fill type="gradient" on="t" color2="#FFD479 [3376]" colors="0f #FFDD9C;32768f #FFD78E;65536f #FFD479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  <w:t>WebSocket</w:t>
                          </w:r>
                        </w:p>
                      </w:txbxContent>
                    </v:textbox>
                  </v:shape>
                  <v:shape id="_x0000_s1026" o:spid="_x0000_s1026" o:spt="34" type="#_x0000_t34" style="position:absolute;left:10816;top:190935;flip:x;height:3912;width:3253;" filled="f" stroked="t" coordsize="21600,21600" o:gfxdata="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G2i6er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adj="-5285">
                    <v:fill on="f" focussize="0,0"/>
                    <v:stroke weight="1.5pt" color="#000000 [3200]" miterlimit="8" joinstyle="miter" dashstyle="3 1" endarrow="open"/>
                    <v:imagedata o:title=""/>
                    <o:lock v:ext="edit" aspectratio="f"/>
                  </v:shape>
                  <v:group id="_x0000_s1026" o:spid="_x0000_s1026" o:spt="203" style="position:absolute;left:6764;top:194024;height:1644;width:4052;" coordorigin="6764,194024" coordsize="4052,1644" o:gfxdata="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kQk/jr4AAADcAAAADwAAAAAAAAABACAAAAA4AAAAZHJzL2Rvd25yZXYueG1sUEsBAhQACgAAAAAA&#10;h07iQAAAAAAAAAAAAAAAAAYAAAAAAAAAAAAQAAAAkQEAAF9yZWxzL1BLAQIUAAoAAAAAAIdO4kAA&#10;AAAAAAAAAAAAAAAEAAAAAAAAAAAAEAAAABYAAABkcnMvUEsFBgAAAAAGAAYAYAEAAOADAAAAAA==&#10;">
                    <o:lock v:ext="edit" aspectratio="f"/>
                    <v:group id="_x0000_s1026" o:spid="_x0000_s1026" o:spt="203" style="position:absolute;left:6764;top:194024;height:1644;width:4052;" coordorigin="6764,194024" coordsize="4052,1644" o:gfxdata="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PrRBs2/AAAA3AAAAA8AAAAAAAAAAQAgAAAAOAAAAGRycy9kb3ducmV2LnhtbFBLAQIUAAoAAAAA&#10;AIdO4kAAAAAAAAAAAAAAAAAGAAAAAAAAAAAAEAAAAJIBAABfcmVscy9QSwECFAAKAAAAAACHTuJA&#10;AAAAAAAAAAAAAAAABAAAAAAAAAAAABAAAAAWAAAAZHJzL1BLBQYAAAAABgAGAGABAADhAwAAAAA=&#10;">
                      <o:lock v:ext="edit" aspectratio="f"/>
                      <v:roundrect id="_x0000_s1026" o:spid="_x0000_s1026" o:spt="2" style="position:absolute;left:6764;top:194024;height:1645;width:4052;" fillcolor="#FFFFFF [3201]" filled="t" stroked="t" coordsize="21600,21600" arcsize="0.166666666666667" o:gfxdata="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YfN0+7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  <v:fill on="t" focussize="0,0"/>
                        <v:stroke weight="1pt" color="#70AD47 [3209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 xml:space="preserve">Web Controller Main (http) </w:t>
                              </w:r>
                            </w:p>
                          </w:txbxContent>
                        </v:textbox>
                      </v:roundrect>
                      <v:line id="_x0000_s1026" o:spid="_x0000_s1026" o:spt="20" style="position:absolute;left:6764;top:194553;height:0;width:4039;" filled="f" stroked="t" coordsize="21600,21600" o:gfxdata="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pU+ovr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<v:fill on="f" focussize="0,0"/>
                        <v:stroke weight="1.5pt" color="#70AD47 [3209]" miterlimit="8" joinstyle="miter"/>
                        <v:imagedata o:title=""/>
                        <o:lock v:ext="edit" aspectratio="f"/>
                      </v:line>
                    </v:group>
                    <v:line id="_x0000_s1026" o:spid="_x0000_s1026" o:spt="20" style="position:absolute;left:8777;top:194540;height:1129;width:13;" filled="f" stroked="t" coordsize="21600,21600" o:gfxdata="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LjKsEr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  <v:fill on="f" focussize="0,0"/>
                      <v:stroke weight="1.5pt" color="#70AD47 [3209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6843;top:194671;height:842;width:1802;" filled="f" stroked="f" coordsize="21600,21600" o:gfxdata="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NwVCkr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  <w:t>Асинхронный HTTP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925;top:194714;height:842;width:1565;" filled="f" stroked="f" coordsize="21600,21600" o:gfxdata="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CzHlD3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  <w:t>Потоковый HTTP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6803;top:202321;height:1842;width:4382;v-text-anchor:middle;" fillcolor="#B1CBE9 [3536]" filled="t" stroked="t" coordsize="21600,21600" arcsize="0.166666666666667" o:gfxdata="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DWbZ/L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Браузер</w:t>
                          </w:r>
                        </w:p>
                      </w:txbxContent>
                    </v:textbox>
                  </v:roundrect>
                  <v:shape id="_x0000_s1026" o:spid="_x0000_s1026" o:spt="13" type="#_x0000_t13" style="position:absolute;left:5856;top:203030;height:604;width:908;v-text-anchor:middle;" fillcolor="#FFDD9C [3536]" filled="t" stroked="t" coordsize="21600,21600" o:gfxdata="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I0BXBu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 adj="14416,5400">
                    <v:fill type="gradient" on="t" color2="#FFD479 [3376]" colors="0f #FFDD9C;32768f #FFD78E;65536f #FFD479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</v:shape>
                  <v:shape id="_x0000_s1026" o:spid="_x0000_s1026" o:spt="70" type="#_x0000_t70" style="position:absolute;left:7226;top:195664;height:6647;width:974;v-text-anchor:middle;" fillcolor="#FFDD9C [3536]" filled="t" stroked="t" coordsize="21600,21600" o:gfxdata="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M3z4nT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 adj="5400,1582">
                    <v:fill type="gradient" on="t" color2="#FFD479 [3376]" colors="0f #FFDD9C;32768f #FFD78E;65536f #FFD479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  <w:t>HTTP</w:t>
                          </w:r>
                        </w:p>
                      </w:txbxContent>
                    </v:textbox>
                  </v:shape>
                  <v:shape id="_x0000_s1026" o:spid="_x0000_s1026" o:spt="70" type="#_x0000_t70" style="position:absolute;left:9044;top:195667;height:4659;width:1095;v-text-anchor:middle;" fillcolor="#FFDD9C [3536]" filled="t" stroked="t" coordsize="21600,21600" o:gfxdata="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" adj="5400,2538">
                    <v:fill type="gradient" on="t" color2="#FFD479 [3376]" colors="0f #FFDD9C;32768f #FFD78E;65536f #FFD479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  <w:t>HTTP</w:t>
                          </w:r>
                        </w:p>
                      </w:txbxContent>
                    </v:textbox>
                  </v:shape>
                  <v:shape id="_x0000_s1026" o:spid="_x0000_s1026" o:spt="113" type="#_x0000_t113" style="position:absolute;left:11646;top:193267;height:1186;width:3013;v-text-anchor:middle;" fillcolor="#FFFFFF [3201]" filled="t" stroked="t" coordsize="21600,21600" o:gfxdata="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TnZDY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weight="1pt" color="#ED7D31 [3205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Потоко</w:t>
                          </w:r>
                          <w:r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безопасная</w:t>
                          </w:r>
                          <w:r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  <w:t xml:space="preserve"> карта текущего состояния платформ</w:t>
                          </w:r>
                        </w:p>
                      </w:txbxContent>
                    </v:textbox>
                  </v:shape>
                  <v:shape id="_x0000_s1026" o:spid="_x0000_s1026" o:spt="34" type="#_x0000_t34" style="position:absolute;left:6764;top:193859;flip:x;height:987;width:4882;rotation:11796480f;" filled="f" stroked="t" coordsize="21600,21600" o:gfxdata="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LeTIo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adj="-1659">
                    <v:fill on="f" focussize="0,0"/>
                    <v:stroke weight="1.5pt" color="#ED7D31 [3205]" miterlimit="8" joinstyle="miter" startarrow="open"/>
                    <v:imagedata o:title=""/>
                    <o:lock v:ext="edit" aspectratio="f"/>
                  </v:shape>
                  <v:roundrect id="_x0000_s1026" o:spid="_x0000_s1026" o:spt="2" style="position:absolute;left:8711;top:200374;height:1381;width:3645;v-text-anchor:middle;" fillcolor="#B1CBE9 [3536]" filled="t" stroked="t" coordsize="21600,21600" arcsize="0.166666666666667" o:gfxdata="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pbI09r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Внешние сервисы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11917;top:197265;height:2449;width:908;v-text-anchor:middle;" fillcolor="#FFDD9C [3536]" filled="t" stroked="t" coordsize="21600,21600" o:gfxdata="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HBd5S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type="gradient" on="t" color2="#FFD479 [3376]" colors="0f #FFDD9C;32768f #FFD78E;65536f #FFD479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Слой работы  с  БД</w:t>
                          </w:r>
                        </w:p>
                      </w:txbxContent>
                    </v:textbox>
                  </v:rect>
                  <v:rect id="_x0000_s1026" o:spid="_x0000_s1026" o:spt="1" style="position:absolute;left:13405;top:198584;height:2973;width:987;v-text-anchor:middle;" fillcolor="#D2D2D2 [3536]" filled="t" stroked="t" coordsize="21600,21600" o:gfxdata="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Bzbw4G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Slick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shape id="_x0000_s1026" o:spid="_x0000_s1026" o:spt="132" type="#_x0000_t132" style="position:absolute;left:13184;top:202720;height:1040;width:1473;v-text-anchor:middle;" fillcolor="#D2D2D2 [3536]" filled="t" stroked="t" coordsize="21600,21600" o:gfxdata="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O6ZWEW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PostgreSQL</w:t>
                          </w:r>
                        </w:p>
                      </w:txbxContent>
                    </v:textbox>
                  </v:shape>
                  <v:shape id="_x0000_s1026" o:spid="_x0000_s1026" o:spt="70" type="#_x0000_t70" style="position:absolute;left:13689;top:201576;height:1133;width:408;v-text-anchor:middle;" fillcolor="#A5A5A5 [3206]" filled="t" stroked="t" coordsize="21600,21600" o:gfxdata="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+2uheb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adj="5400,3889">
                    <v:fill on="t" focussize="0,0"/>
                    <v:stroke weight="1pt" color="#787878 [3206]" miterlimit="8" joinstyle="miter"/>
                    <v:imagedata o:title=""/>
                    <o:lock v:ext="edit" aspectratio="f"/>
                  </v:shape>
                  <v:shape id="_x0000_s1026" o:spid="_x0000_s1026" style="position:absolute;left:12868;top:197451;height:1145;width:1144;rotation:-5898240f;v-text-anchor:middle;" fillcolor="#FFDD9C [3536]" filled="t" stroked="t" coordsize="1144,1145" o:gfxdata="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Ag9k0duAAAANw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 path="m0,859l715,859,715,286,572,286,858,0,1144,286,1001,286,1001,1145,0,1145xe">
                    <v:path textboxrect="0,0,1144,1145" o:connectlocs="858,0;572,286;0,1002;500,1145;1001,715;1144,286" o:connectangles="247,164,164,82,0,0"/>
                    <v:fill type="gradient" on="t" color2="#FFD479 [3376]" colors="0f #FFDD9C;32768f #FFD78E;65536f #FFD479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12830;top:196937;height:487;width:1685;" filled="f" stroked="f" coordsize="21600,21600" o:gfxdata="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H7x6en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Stream API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13369;top:195887;height:448;width:1237;v-text-anchor:middle;" fillcolor="#FFFFFF [3201]" filled="t" stroked="t" coordsize="21600,21600" arcsize="0.166666666666667" o:gfxdata="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CpNqC7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Source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13347;top:195022;height:448;width:1237;v-text-anchor:middle;" fillcolor="#FFFFFF [3201]" filled="t" stroked="t" coordsize="21600,21600" arcsize="0.166666666666667" o:gfxdata="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Zd/Pk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Flow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11495;top:195025;height:448;width:1237;v-text-anchor:middle;" fillcolor="#FFFFFF [3201]" filled="t" stroked="t" coordsize="21600,21600" arcsize="0.166666666666667" o:gfxdata="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qNlfk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Chunked</w:t>
                          </w:r>
                        </w:p>
                      </w:txbxContent>
                    </v:textbox>
                  </v:roundrect>
                  <v:shape id="_x0000_s1026" o:spid="_x0000_s1026" o:spt="32" type="#_x0000_t32" style="position:absolute;left:10829;top:195240;flip:x y;height:9;width:666;" filled="f" stroked="t" coordsize="21600,21600" o:gfxdata="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GFX3YW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weight="1.5pt" color="#ED7D31 [3205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12715;top:195992;height:1617;width:930;rotation:-5898240f;" filled="f" stroked="t" coordsize="21600,21600" o:gfxdata="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GnpLkX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 adj="10812">
                    <v:fill on="f" focussize="0,0"/>
                    <v:stroke weight="1.5pt" color="#ED7D31 [3205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3966;top:195470;flip:x y;height:417;width:22;" filled="f" stroked="t" coordsize="21600,21600" o:gfxdata="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j1ZyG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weight="1.5pt" color="#ED7D31 [3205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2732;top:195246;flip:x;height:3;width:615;" filled="f" stroked="t" coordsize="21600,21600" o:gfxdata="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A1TvQmuAAAANw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    <v:fill on="f" focussize="0,0"/>
                    <v:stroke weight="1.5pt" color="#ED7D31 [3205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11882;top:196423;height:540;width:1988;" filled="f" stroked="f" coordsize="21600,21600" o:gfxdata="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N/Rhs+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FF0000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color w:val="FF0000"/>
                              <w:sz w:val="18"/>
                              <w:szCs w:val="18"/>
                              <w:lang w:val="ru-RU"/>
                            </w:rPr>
                            <w:t>DatabasePublisher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5502;top:203103;height:368;width:8104;" fillcolor="#FFFFFF [3201]" filled="t" stroked="f" coordsize="21600,21600" o:gfxdata="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N1NPc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Рисунок 5 - детальная схема компонентов и сервисов (продолжение) - WEB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6882130</wp:posOffset>
                </wp:positionH>
                <wp:positionV relativeFrom="paragraph">
                  <wp:posOffset>120650</wp:posOffset>
                </wp:positionV>
                <wp:extent cx="876935" cy="242570"/>
                <wp:effectExtent l="0" t="4445" r="18415" b="57785"/>
                <wp:wrapNone/>
                <wp:docPr id="331" name="Соединительная линия уступом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7962265" y="4732020"/>
                          <a:ext cx="876935" cy="242570"/>
                        </a:xfrm>
                        <a:prstGeom prst="bentConnector3">
                          <a:avLst>
                            <a:gd name="adj1" fmla="val 499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541.9pt;margin-top:9.5pt;height:19.1pt;width:69.05pt;rotation:11796480f;z-index:251664384;mso-width-relative:page;mso-height-relative:page;" filled="f" stroked="t" coordsize="21600,21600" o:gfxdata="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" adj="1079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jc w:val="center"/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rPr>
          <w:rFonts w:hint="default"/>
          <w:color w:val="0070C0"/>
          <w:sz w:val="16"/>
          <w:szCs w:val="16"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VI. Детали реализации.</w:t>
      </w:r>
    </w:p>
    <w:p>
      <w:pPr>
        <w:jc w:val="both"/>
        <w:rPr>
          <w:rFonts w:hint="default"/>
          <w:b/>
          <w:bCs/>
          <w:lang w:val="ru-RU"/>
        </w:rPr>
      </w:pPr>
    </w:p>
    <w:p>
      <w:pPr>
        <w:numPr>
          <w:ilvl w:val="0"/>
          <w:numId w:val="9"/>
        </w:numPr>
        <w:tabs>
          <w:tab w:val="clear" w:pos="425"/>
        </w:tabs>
        <w:ind w:left="865" w:leftChars="0" w:hanging="425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Конфигурация.</w:t>
      </w:r>
    </w:p>
    <w:p>
      <w:pPr>
        <w:numPr>
          <w:ilvl w:val="1"/>
          <w:numId w:val="9"/>
        </w:numPr>
        <w:tabs>
          <w:tab w:val="clear" w:pos="840"/>
        </w:tabs>
        <w:ind w:left="1285" w:leftChars="0" w:hanging="425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Конфигурация ExecutionContext для блокирующих и длительных операций.</w:t>
      </w:r>
    </w:p>
    <w:p>
      <w:pPr>
        <w:keepNext w:val="0"/>
        <w:keepLines w:val="0"/>
        <w:widowControl/>
        <w:suppressLineNumbers w:val="0"/>
        <w:shd w:val="clear" w:fill="131314"/>
        <w:jc w:val="left"/>
        <w:rPr>
          <w:rFonts w:hint="default"/>
          <w:b w:val="0"/>
          <w:bCs w:val="0"/>
          <w:lang w:val="ru-RU"/>
        </w:rPr>
      </w:pPr>
      <w:r>
        <w:rPr>
          <w:rFonts w:hint="default" w:ascii="monospace" w:hAnsi="monospace" w:eastAsia="monospace" w:cs="monospace"/>
          <w:color w:val="7EC3E6"/>
          <w:kern w:val="0"/>
          <w:sz w:val="19"/>
          <w:szCs w:val="19"/>
          <w:shd w:val="clear" w:fill="131314"/>
          <w:lang w:val="en-US" w:eastAsia="zh-CN" w:bidi="ar"/>
        </w:rPr>
        <w:t>## фиксированный пул для блокирующих и длительных олераций</w:t>
      </w:r>
      <w:r>
        <w:rPr>
          <w:rFonts w:hint="default" w:ascii="monospace" w:hAnsi="monospace" w:eastAsia="monospace" w:cs="monospace"/>
          <w:color w:val="7EC3E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fixedBlockPool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30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blocking-io-dispatcher 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type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Dispatcher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executor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"thread-pool-executor"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thread-pool-executor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fixed-pool-size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0B8BB"/>
          <w:kern w:val="0"/>
          <w:sz w:val="19"/>
          <w:szCs w:val="19"/>
          <w:shd w:val="clear" w:fill="131314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ED94FF"/>
          <w:kern w:val="0"/>
          <w:sz w:val="19"/>
          <w:szCs w:val="19"/>
          <w:shd w:val="clear" w:fill="131314"/>
          <w:lang w:val="en-US" w:eastAsia="zh-CN" w:bidi="ar"/>
        </w:rPr>
        <w:t>fixedBlockPool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throughput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}</w:t>
      </w:r>
    </w:p>
    <w:p>
      <w:pPr>
        <w:numPr>
          <w:ilvl w:val="1"/>
          <w:numId w:val="9"/>
        </w:numPr>
        <w:tabs>
          <w:tab w:val="clear" w:pos="840"/>
        </w:tabs>
        <w:spacing w:after="160" w:line="259" w:lineRule="auto"/>
        <w:ind w:left="845" w:leftChars="0" w:hanging="425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Конфигурация TCP Серверов.</w:t>
      </w:r>
    </w:p>
    <w:p>
      <w:pPr>
        <w:keepNext w:val="0"/>
        <w:keepLines w:val="0"/>
        <w:widowControl/>
        <w:suppressLineNumbers w:val="0"/>
        <w:shd w:val="clear" w:fill="131314"/>
        <w:jc w:val="left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7EC3E6"/>
          <w:kern w:val="0"/>
          <w:sz w:val="19"/>
          <w:szCs w:val="19"/>
          <w:shd w:val="clear" w:fill="131314"/>
          <w:lang w:val="en-US" w:eastAsia="zh-CN" w:bidi="ar"/>
        </w:rPr>
        <w:t># конфиурация TCP серверов</w:t>
      </w:r>
      <w:r>
        <w:rPr>
          <w:rFonts w:hint="default" w:ascii="monospace" w:hAnsi="monospace" w:eastAsia="monospace" w:cs="monospace"/>
          <w:color w:val="7EC3E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tcp-servers 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host-ip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"127.0.0.1"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servers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"Первый"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port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8876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phisicalObject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"RailWeighbridge"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channelName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RailsMain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"Второй"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port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8877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phisicalObject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"TruckScale[1]"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channelName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AutoMain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"Третий"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port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8878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phisicalObject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"TruckScale[2]"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channelName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AutoMain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"Четвертый"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port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8879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phisicalObject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"TruckScale[3]"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channelName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AutoMain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}</w:t>
      </w:r>
    </w:p>
    <w:p>
      <w:pPr>
        <w:numPr>
          <w:ilvl w:val="1"/>
          <w:numId w:val="9"/>
        </w:numPr>
        <w:tabs>
          <w:tab w:val="clear" w:pos="840"/>
        </w:tabs>
        <w:spacing w:after="160" w:line="259" w:lineRule="auto"/>
        <w:ind w:left="845" w:leftChars="0" w:hanging="425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Конфигурация протоколов.</w:t>
      </w:r>
    </w:p>
    <w:p>
      <w:pPr>
        <w:keepNext w:val="0"/>
        <w:keepLines w:val="0"/>
        <w:widowControl/>
        <w:suppressLineNumbers w:val="0"/>
        <w:shd w:val="clear" w:fill="131314"/>
        <w:jc w:val="left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7EC3E6"/>
          <w:kern w:val="0"/>
          <w:sz w:val="19"/>
          <w:szCs w:val="19"/>
          <w:shd w:val="clear" w:fill="131314"/>
          <w:lang w:val="en-US" w:eastAsia="zh-CN" w:bidi="ar"/>
        </w:rPr>
        <w:t>## конфигурация протоколов</w:t>
      </w:r>
      <w:r>
        <w:rPr>
          <w:rFonts w:hint="default" w:ascii="monospace" w:hAnsi="monospace" w:eastAsia="monospace" w:cs="monospace"/>
          <w:color w:val="7EC3E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protocols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AutoMain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SCALE_DATA_PATTERN_PROTOCOL2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RailsMain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SCALE_DATA_PATTERN_RAIL_PROTOCOL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card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SCALE_DATA_PATTERN_PROTOCOL2_EMMARIN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useCRC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convert_HexEmMarine_to_TextEmMarine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true</w:t>
      </w:r>
    </w:p>
    <w:p>
      <w:pPr>
        <w:numPr>
          <w:ilvl w:val="1"/>
          <w:numId w:val="9"/>
        </w:numPr>
        <w:tabs>
          <w:tab w:val="clear" w:pos="840"/>
        </w:tabs>
        <w:spacing w:after="160" w:line="259" w:lineRule="auto"/>
        <w:ind w:left="845" w:leftChars="0" w:hanging="425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Конфигурация таймаута обработки карт.</w:t>
      </w:r>
    </w:p>
    <w:p>
      <w:pPr>
        <w:keepNext w:val="0"/>
        <w:keepLines w:val="0"/>
        <w:widowControl/>
        <w:suppressLineNumbers w:val="0"/>
        <w:shd w:val="clear" w:fill="131314"/>
        <w:jc w:val="left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7EC3E6"/>
          <w:kern w:val="0"/>
          <w:sz w:val="19"/>
          <w:szCs w:val="19"/>
          <w:shd w:val="clear" w:fill="131314"/>
          <w:lang w:val="en-US" w:eastAsia="zh-CN" w:bidi="ar"/>
        </w:rPr>
        <w:t># таймаут на который блокируется  обработчика карты</w:t>
      </w:r>
      <w:r>
        <w:rPr>
          <w:rFonts w:hint="default" w:ascii="monospace" w:hAnsi="monospace" w:eastAsia="monospace" w:cs="monospace"/>
          <w:color w:val="7EC3E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timeoutCardResponce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3</w:t>
      </w:r>
    </w:p>
    <w:p>
      <w:pPr>
        <w:numPr>
          <w:ilvl w:val="1"/>
          <w:numId w:val="9"/>
        </w:numPr>
        <w:tabs>
          <w:tab w:val="clear" w:pos="840"/>
        </w:tabs>
        <w:spacing w:after="160" w:line="259" w:lineRule="auto"/>
        <w:ind w:left="845" w:leftChars="0" w:hanging="425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Конфигурация веб-протокола - между фронтендом и бэкендом.</w:t>
      </w:r>
    </w:p>
    <w:p>
      <w:pPr>
        <w:keepNext w:val="0"/>
        <w:keepLines w:val="0"/>
        <w:widowControl/>
        <w:suppressLineNumbers w:val="0"/>
        <w:shd w:val="clear" w:fill="131314"/>
        <w:jc w:val="left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7EC3E6"/>
          <w:kern w:val="0"/>
          <w:sz w:val="19"/>
          <w:szCs w:val="19"/>
          <w:shd w:val="clear" w:fill="131314"/>
          <w:lang w:val="en-US" w:eastAsia="zh-CN" w:bidi="ar"/>
        </w:rPr>
        <w:t># конфигурация веб-протокола</w:t>
      </w:r>
      <w:r>
        <w:rPr>
          <w:rFonts w:hint="default" w:ascii="monospace" w:hAnsi="monospace" w:eastAsia="monospace" w:cs="monospace"/>
          <w:color w:val="7EC3E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webProtocols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Http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"Http"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endPoint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WebSocket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"WebSocket"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endPoint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"ws://192.168.0.252:9000/websocket"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Any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"Any"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endPoint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"ws://192.168.0.252:9000/websocket"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use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00B8BB"/>
          <w:kern w:val="0"/>
          <w:sz w:val="19"/>
          <w:szCs w:val="19"/>
          <w:shd w:val="clear" w:fill="131314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ED94FF"/>
          <w:kern w:val="0"/>
          <w:sz w:val="19"/>
          <w:szCs w:val="19"/>
          <w:shd w:val="clear" w:fill="131314"/>
          <w:lang w:val="en-US" w:eastAsia="zh-CN" w:bidi="ar"/>
        </w:rPr>
        <w:t>webProtocols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ED94FF"/>
          <w:kern w:val="0"/>
          <w:sz w:val="19"/>
          <w:szCs w:val="19"/>
          <w:shd w:val="clear" w:fill="131314"/>
          <w:lang w:val="en-US" w:eastAsia="zh-CN" w:bidi="ar"/>
        </w:rPr>
        <w:t>WebSocket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}</w:t>
      </w:r>
    </w:p>
    <w:p>
      <w:pPr>
        <w:numPr>
          <w:ilvl w:val="1"/>
          <w:numId w:val="9"/>
        </w:numPr>
        <w:tabs>
          <w:tab w:val="clear" w:pos="840"/>
        </w:tabs>
        <w:spacing w:after="160" w:line="259" w:lineRule="auto"/>
        <w:ind w:left="845" w:leftChars="0" w:hanging="425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Конфигурация БД и Slick.</w:t>
      </w:r>
    </w:p>
    <w:p>
      <w:pPr>
        <w:keepNext w:val="0"/>
        <w:keepLines w:val="0"/>
        <w:widowControl/>
        <w:suppressLineNumbers w:val="0"/>
        <w:shd w:val="clear" w:fill="131314"/>
        <w:jc w:val="left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7EC3E6"/>
          <w:kern w:val="0"/>
          <w:sz w:val="19"/>
          <w:szCs w:val="19"/>
          <w:shd w:val="clear" w:fill="131314"/>
          <w:lang w:val="en-US" w:eastAsia="zh-CN" w:bidi="ar"/>
        </w:rPr>
        <w:t># конфигурация пула для HicariCP</w:t>
      </w:r>
      <w:r>
        <w:rPr>
          <w:rFonts w:hint="default" w:ascii="monospace" w:hAnsi="monospace" w:eastAsia="monospace" w:cs="monospace"/>
          <w:color w:val="7EC3E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fixedConnectionPool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24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EC3E6"/>
          <w:kern w:val="0"/>
          <w:sz w:val="19"/>
          <w:szCs w:val="19"/>
          <w:shd w:val="clear" w:fill="131314"/>
          <w:lang w:val="en-US" w:eastAsia="zh-CN" w:bidi="ar"/>
        </w:rPr>
        <w:t># параметры подключения к БД</w:t>
      </w:r>
      <w:r>
        <w:rPr>
          <w:rFonts w:hint="default" w:ascii="monospace" w:hAnsi="monospace" w:eastAsia="monospace" w:cs="monospace"/>
          <w:color w:val="7EC3E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jdbcUrl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"jdbc:postgresql://localhost:2345/oildata"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db_username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postgres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db_password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ru-RU" w:eastAsia="zh-CN" w:bidi="ar"/>
        </w:rPr>
        <w:t>*********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EC3E6"/>
          <w:kern w:val="0"/>
          <w:sz w:val="19"/>
          <w:szCs w:val="19"/>
          <w:shd w:val="clear" w:fill="131314"/>
          <w:lang w:val="en-US" w:eastAsia="zh-CN" w:bidi="ar"/>
        </w:rPr>
        <w:t># конфигурация Slick</w:t>
      </w:r>
      <w:r>
        <w:rPr>
          <w:rFonts w:hint="default" w:ascii="monospace" w:hAnsi="monospace" w:eastAsia="monospace" w:cs="monospace"/>
          <w:color w:val="7EC3E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slick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dbs 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profile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"slick.jdbc.PostgresProfile$"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driver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"org.postgresql.Driver"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numThreads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/>
          <w:bCs/>
          <w:color w:val="00B8BB"/>
          <w:kern w:val="0"/>
          <w:sz w:val="19"/>
          <w:szCs w:val="19"/>
          <w:shd w:val="clear" w:fill="131314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ED94FF"/>
          <w:kern w:val="0"/>
          <w:sz w:val="19"/>
          <w:szCs w:val="19"/>
          <w:shd w:val="clear" w:fill="131314"/>
          <w:lang w:val="en-US" w:eastAsia="zh-CN" w:bidi="ar"/>
        </w:rPr>
        <w:t>fixedConnectionPool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maxConnections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/>
          <w:bCs/>
          <w:color w:val="00B8BB"/>
          <w:kern w:val="0"/>
          <w:sz w:val="19"/>
          <w:szCs w:val="19"/>
          <w:shd w:val="clear" w:fill="131314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ED94FF"/>
          <w:kern w:val="0"/>
          <w:sz w:val="19"/>
          <w:szCs w:val="19"/>
          <w:shd w:val="clear" w:fill="131314"/>
          <w:lang w:val="en-US" w:eastAsia="zh-CN" w:bidi="ar"/>
        </w:rPr>
        <w:t>fixedConnectionPool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url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0B8BB"/>
          <w:kern w:val="0"/>
          <w:sz w:val="19"/>
          <w:szCs w:val="19"/>
          <w:shd w:val="clear" w:fill="131314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ED94FF"/>
          <w:kern w:val="0"/>
          <w:sz w:val="19"/>
          <w:szCs w:val="19"/>
          <w:shd w:val="clear" w:fill="131314"/>
          <w:lang w:val="en-US" w:eastAsia="zh-CN" w:bidi="ar"/>
        </w:rPr>
        <w:t>jdbcUrl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user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0B8BB"/>
          <w:kern w:val="0"/>
          <w:sz w:val="19"/>
          <w:szCs w:val="19"/>
          <w:shd w:val="clear" w:fill="131314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ED94FF"/>
          <w:kern w:val="0"/>
          <w:sz w:val="19"/>
          <w:szCs w:val="19"/>
          <w:shd w:val="clear" w:fill="131314"/>
          <w:lang w:val="en-US" w:eastAsia="zh-CN" w:bidi="ar"/>
        </w:rPr>
        <w:t>db_username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password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00B8BB"/>
          <w:kern w:val="0"/>
          <w:sz w:val="19"/>
          <w:szCs w:val="19"/>
          <w:shd w:val="clear" w:fill="131314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ED94FF"/>
          <w:kern w:val="0"/>
          <w:sz w:val="19"/>
          <w:szCs w:val="19"/>
          <w:shd w:val="clear" w:fill="131314"/>
          <w:lang w:val="en-US" w:eastAsia="zh-CN" w:bidi="ar"/>
        </w:rPr>
        <w:t>db_password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}</w:t>
      </w:r>
    </w:p>
    <w:p>
      <w:pPr>
        <w:numPr>
          <w:ilvl w:val="1"/>
          <w:numId w:val="9"/>
        </w:numPr>
        <w:tabs>
          <w:tab w:val="clear" w:pos="840"/>
        </w:tabs>
        <w:spacing w:after="160" w:line="259" w:lineRule="auto"/>
        <w:ind w:left="845" w:leftChars="0" w:hanging="425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Конфигурация группировки и параллелизма для batch-insert данных.</w:t>
      </w:r>
    </w:p>
    <w:p>
      <w:pPr>
        <w:keepNext w:val="0"/>
        <w:keepLines w:val="0"/>
        <w:widowControl/>
        <w:suppressLineNumbers w:val="0"/>
        <w:shd w:val="clear" w:fill="131314"/>
        <w:jc w:val="left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7EC3E6"/>
          <w:kern w:val="0"/>
          <w:sz w:val="19"/>
          <w:szCs w:val="19"/>
          <w:shd w:val="clear" w:fill="131314"/>
          <w:lang w:val="en-US" w:eastAsia="zh-CN" w:bidi="ar"/>
        </w:rPr>
        <w:t># конфигурации группировки и параллелизма для вставки данных</w:t>
      </w:r>
      <w:r>
        <w:rPr>
          <w:rFonts w:hint="default" w:ascii="monospace" w:hAnsi="monospace" w:eastAsia="monospace" w:cs="monospace"/>
          <w:color w:val="7EC3E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insertConf 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test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listMaxSize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groupSize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parallelism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state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listMaxSize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groupSize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parallelism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 xml:space="preserve">card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listMaxSize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groupSize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parallelism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}</w:t>
      </w:r>
    </w:p>
    <w:p>
      <w:pPr>
        <w:numPr>
          <w:numId w:val="0"/>
        </w:numPr>
        <w:spacing w:after="160" w:line="259" w:lineRule="auto"/>
        <w:ind w:left="420" w:leftChars="0"/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9"/>
        </w:numPr>
        <w:tabs>
          <w:tab w:val="clear" w:pos="425"/>
        </w:tabs>
        <w:spacing w:after="160" w:line="259" w:lineRule="auto"/>
        <w:ind w:left="425" w:leftChars="0" w:hanging="425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Структура проекта.</w:t>
      </w:r>
    </w:p>
    <w:p>
      <w:pPr>
        <w:numPr>
          <w:numId w:val="0"/>
        </w:numPr>
        <w:spacing w:after="160" w:line="259" w:lineRule="auto"/>
        <w:ind w:leftChars="0"/>
        <w:jc w:val="both"/>
      </w:pPr>
      <w:r>
        <w:drawing>
          <wp:inline distT="0" distB="0" distL="114300" distR="114300">
            <wp:extent cx="2995930" cy="3520440"/>
            <wp:effectExtent l="0" t="0" r="13970" b="3810"/>
            <wp:docPr id="1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6 - структура проекта (начало)</w:t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3377565" cy="5208270"/>
            <wp:effectExtent l="0" t="0" r="13335" b="11430"/>
            <wp:docPr id="4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Рисунок 7 - структура проекта (продолжение)</w:t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</w:pPr>
      <w:r>
        <w:drawing>
          <wp:inline distT="0" distB="0" distL="114300" distR="114300">
            <wp:extent cx="4537710" cy="1334770"/>
            <wp:effectExtent l="0" t="0" r="15240" b="17780"/>
            <wp:docPr id="4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  <w:jc w:val="both"/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8 - структура проекта (продолжение)</w:t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9"/>
        </w:numPr>
        <w:tabs>
          <w:tab w:val="clear" w:pos="425"/>
        </w:tabs>
        <w:spacing w:after="160" w:line="259" w:lineRule="auto"/>
        <w:ind w:left="425" w:leftChars="0" w:hanging="425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Описание способа создания и внедрения  типизированных акторов (диспетчеры, парсеры стейт машины)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75565</wp:posOffset>
                </wp:positionV>
                <wp:extent cx="5652770" cy="5977890"/>
                <wp:effectExtent l="184150" t="5080" r="11430" b="0"/>
                <wp:wrapNone/>
                <wp:docPr id="310" name="Группа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770" cy="5977890"/>
                          <a:chOff x="5626" y="275907"/>
                          <a:chExt cx="8902" cy="9414"/>
                        </a:xfrm>
                      </wpg:grpSpPr>
                      <wpg:grpSp>
                        <wpg:cNvPr id="306" name="Группа 306"/>
                        <wpg:cNvGrpSpPr/>
                        <wpg:grpSpPr>
                          <a:xfrm>
                            <a:off x="5726" y="275907"/>
                            <a:ext cx="8717" cy="7780"/>
                            <a:chOff x="5726" y="275907"/>
                            <a:chExt cx="8717" cy="7780"/>
                          </a:xfrm>
                        </wpg:grpSpPr>
                        <wps:wsp>
                          <wps:cNvPr id="69" name="Прямая со стрелкой 69"/>
                          <wps:cNvCnPr>
                            <a:stCxn id="58" idx="3"/>
                            <a:endCxn id="65" idx="1"/>
                          </wps:cNvCnPr>
                          <wps:spPr>
                            <a:xfrm flipV="1">
                              <a:off x="7734" y="276851"/>
                              <a:ext cx="3691" cy="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Текстовое поле 70"/>
                          <wps:cNvSpPr txBox="1"/>
                          <wps:spPr>
                            <a:xfrm>
                              <a:off x="7953" y="276240"/>
                              <a:ext cx="3109" cy="3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548235" w:themeColor="accent6" w:themeShade="BF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548235" w:themeColor="accent6" w:themeShade="BF"/>
                                    <w:lang w:val="ru-RU"/>
                                  </w:rPr>
                                  <w:t>Сообщение</w:t>
                                </w:r>
                                <w:r>
                                  <w:rPr>
                                    <w:rFonts w:hint="default"/>
                                    <w:color w:val="548235" w:themeColor="accent6" w:themeShade="BF"/>
                                    <w:lang w:val="ru-RU"/>
                                  </w:rPr>
                                  <w:t xml:space="preserve"> Create......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1" name="Прямая со стрелкой 71"/>
                          <wps:cNvCnPr>
                            <a:endCxn id="52" idx="0"/>
                          </wps:cNvCnPr>
                          <wps:spPr>
                            <a:xfrm flipH="1">
                              <a:off x="7910" y="277171"/>
                              <a:ext cx="4990" cy="165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Скругленный прямоугольник 52"/>
                          <wps:cNvSpPr/>
                          <wps:spPr>
                            <a:xfrm>
                              <a:off x="6905" y="278822"/>
                              <a:ext cx="2009" cy="102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Типизированный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 xml:space="preserve"> актор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Скругленный прямоугольник 58"/>
                          <wps:cNvSpPr/>
                          <wps:spPr>
                            <a:xfrm>
                              <a:off x="5726" y="275907"/>
                              <a:ext cx="2008" cy="199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Wrapper class.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Внедрение зависимостей.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Фабрика Create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Скругленный прямоугольник 65"/>
                          <wps:cNvSpPr/>
                          <wps:spPr>
                            <a:xfrm>
                              <a:off x="11425" y="276270"/>
                              <a:ext cx="2419" cy="116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Корневой актор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Текстовое поле 73"/>
                          <wps:cNvSpPr txBox="1"/>
                          <wps:spPr>
                            <a:xfrm>
                              <a:off x="10009" y="278101"/>
                              <a:ext cx="3109" cy="3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C55A11" w:themeColor="accent2" w:themeShade="BF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C55A11" w:themeColor="accent2" w:themeShade="BF"/>
                                    <w:lang w:val="ru-RU"/>
                                  </w:rPr>
                                  <w:t>Создание актора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4" name="Прямоугольник с двумя скругленными соседними углами 74"/>
                          <wps:cNvSpPr/>
                          <wps:spPr>
                            <a:xfrm>
                              <a:off x="11872" y="278647"/>
                              <a:ext cx="2299" cy="1415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Синглтон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>Хранилище ссылок на акторы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1" name="Прямая со стрелкой 81"/>
                          <wps:cNvCnPr>
                            <a:stCxn id="52" idx="3"/>
                            <a:endCxn id="74" idx="2"/>
                          </wps:cNvCnPr>
                          <wps:spPr>
                            <a:xfrm>
                              <a:off x="8914" y="279336"/>
                              <a:ext cx="2958" cy="1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Текстовое поле 92"/>
                          <wps:cNvSpPr txBox="1"/>
                          <wps:spPr>
                            <a:xfrm>
                              <a:off x="7756" y="279997"/>
                              <a:ext cx="4014" cy="3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2E75B6" w:themeColor="accent1" w:themeShade="BF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2E75B6" w:themeColor="accent1" w:themeShade="BF"/>
                                    <w:lang w:val="ru-RU"/>
                                  </w:rPr>
                                  <w:t>ActorRef помещается в хранилище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4" name="Скругленный прямоугольник 104"/>
                          <wps:cNvSpPr/>
                          <wps:spPr>
                            <a:xfrm>
                              <a:off x="7046" y="281136"/>
                              <a:ext cx="4585" cy="252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Модуль</w:t>
                                </w:r>
                                <w:r>
                                  <w:rPr>
                                    <w:rFonts w:hint="default"/>
                                    <w:lang w:val="ru-RU"/>
                                  </w:rPr>
                                  <w:t xml:space="preserve"> Google Guice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7" name="Прямое соединение 117"/>
                          <wps:cNvCnPr/>
                          <wps:spPr>
                            <a:xfrm>
                              <a:off x="7039" y="281729"/>
                              <a:ext cx="4572" cy="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Прямое соединение 168"/>
                          <wps:cNvCnPr/>
                          <wps:spPr>
                            <a:xfrm>
                              <a:off x="7051" y="282665"/>
                              <a:ext cx="4572" cy="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Текстовое поле 258"/>
                          <wps:cNvSpPr txBox="1"/>
                          <wps:spPr>
                            <a:xfrm>
                              <a:off x="6991" y="281813"/>
                              <a:ext cx="4331" cy="6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  <w:t>Биндинг интерфейса Wrapper на реализацию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0" name="Текстовое поле 260"/>
                          <wps:cNvSpPr txBox="1"/>
                          <wps:spPr>
                            <a:xfrm>
                              <a:off x="7001" y="282694"/>
                              <a:ext cx="4331" cy="6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szCs w:val="18"/>
                                    <w:lang w:val="ru-RU"/>
                                  </w:rPr>
                                  <w:t>Провайдер предоставляющий ActorRef из хранлища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3" name="Прямое соединение 263"/>
                          <wps:cNvCnPr/>
                          <wps:spPr>
                            <a:xfrm>
                              <a:off x="5726" y="277134"/>
                              <a:ext cx="200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Соединительная линия уступом 281"/>
                          <wps:cNvCnPr>
                            <a:stCxn id="104" idx="1"/>
                            <a:endCxn id="58" idx="1"/>
                          </wps:cNvCnPr>
                          <wps:spPr>
                            <a:xfrm rot="10800000">
                              <a:off x="5726" y="276906"/>
                              <a:ext cx="1320" cy="5494"/>
                            </a:xfrm>
                            <a:prstGeom prst="bentConnector3">
                              <a:avLst>
                                <a:gd name="adj1" fmla="val 128409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Соединительная линия уступом 296"/>
                          <wps:cNvCnPr/>
                          <wps:spPr>
                            <a:xfrm rot="5400000" flipH="1">
                              <a:off x="5063" y="279582"/>
                              <a:ext cx="5772" cy="2439"/>
                            </a:xfrm>
                            <a:prstGeom prst="bentConnector3">
                              <a:avLst>
                                <a:gd name="adj1" fmla="val -6488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Прямая со стрелкой 303"/>
                          <wps:cNvCnPr/>
                          <wps:spPr>
                            <a:xfrm>
                              <a:off x="11625" y="283071"/>
                              <a:ext cx="2818" cy="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Текстовое поле 304"/>
                          <wps:cNvSpPr txBox="1"/>
                          <wps:spPr>
                            <a:xfrm>
                              <a:off x="12036" y="281785"/>
                              <a:ext cx="2393" cy="10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2E75B6" w:themeColor="accent1" w:themeShade="BF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2E75B6" w:themeColor="accent1" w:themeShade="BF"/>
                                    <w:lang w:val="ru-RU"/>
                                  </w:rPr>
                                  <w:t>ActorRef внедряется в конструктор сервиса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09" name="Текстовое поле 309"/>
                        <wps:cNvSpPr txBox="1"/>
                        <wps:spPr>
                          <a:xfrm>
                            <a:off x="5626" y="284537"/>
                            <a:ext cx="8903" cy="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Рисунок</w:t>
                              </w:r>
                              <w:r>
                                <w:rPr>
                                  <w:rFonts w:hint="default"/>
                                  <w:lang w:val="ru-RU"/>
                                </w:rPr>
                                <w:t xml:space="preserve"> 9 - механизм создания типизированных акторов и внедрения ссылок в конструкторы сервисов.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5pt;margin-top:5.95pt;height:470.7pt;width:445.1pt;z-index:251667456;mso-width-relative:page;mso-height-relative:page;" coordorigin="5626,275907" coordsize="8902,9414" o:gfxdata="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">
                <o:lock v:ext="edit" aspectratio="f"/>
                <v:group id="_x0000_s1026" o:spid="_x0000_s1026" o:spt="203" style="position:absolute;left:5726;top:275907;height:7780;width:8717;" coordorigin="5726,275907" coordsize="8717,7780" o:gfxdata="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MD7zt+/AAAA3A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shape id="_x0000_s1026" o:spid="_x0000_s1026" o:spt="32" type="#_x0000_t32" style="position:absolute;left:7734;top:276851;flip:y;height:55;width:3691;" filled="f" stroked="t" coordsize="21600,21600" o:gfxdata="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oQoE3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weight="1.5pt" color="#70AD47 [3209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7953;top:276240;height:399;width:3109;" filled="f" stroked="f" coordsize="21600,21600" o:gfxdata="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W+6wg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548235" w:themeColor="accent6" w:themeShade="BF"/>
                              <w:lang w:val="ru-RU"/>
                            </w:rPr>
                          </w:pPr>
                          <w:r>
                            <w:rPr>
                              <w:color w:val="548235" w:themeColor="accent6" w:themeShade="BF"/>
                              <w:lang w:val="ru-RU"/>
                            </w:rPr>
                            <w:t>Сообщение</w:t>
                          </w:r>
                          <w:r>
                            <w:rPr>
                              <w:rFonts w:hint="default"/>
                              <w:color w:val="548235" w:themeColor="accent6" w:themeShade="BF"/>
                              <w:lang w:val="ru-RU"/>
                            </w:rPr>
                            <w:t xml:space="preserve"> Create......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7910;top:277171;flip:x;height:1651;width:4990;" filled="f" stroked="t" coordsize="21600,21600" o:gfxdata="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AqE4Ka3AAAA2w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>
                    <v:fill on="f" focussize="0,0"/>
                    <v:stroke weight="1.5pt" color="#ED7D31 [3205]" miterlimit="8" joinstyle="miter" endarrow="open"/>
                    <v:imagedata o:title=""/>
                    <o:lock v:ext="edit" aspectratio="f"/>
                  </v:shape>
                  <v:roundrect id="_x0000_s1026" o:spid="_x0000_s1026" o:spt="2" style="position:absolute;left:6905;top:278822;height:1028;width:2009;v-text-anchor:middle;" fillcolor="#FFFFFF [3201]" filled="t" stroked="t" coordsize="21600,21600" arcsize="0.166666666666667" o:gfxdata="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CtYxD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Типизированный</w:t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 xml:space="preserve"> актор 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5726;top:275907;height:1997;width:2008;v-text-anchor:middle;" fillcolor="#A8B7DF [3536]" filled="t" stroked="t" coordsize="21600,21600" arcsize="0.166666666666667" o:gfxdata="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vH+g97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  <v:fill type="gradient" on="t" color2="#879ED7 [3376]" colors="0f #A8B7DF;32768f #9AABD9;65536f #879ED7" focus="100%" focussize="0,0" rotate="t">
                      <o:fill type="gradientUnscaled" v:ext="backwardCompatible"/>
                    </v:fill>
                    <v:stroke weight="0.5pt" color="#4472C4 [3208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Wrapper class.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Внедрение зависимостей.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Фабрика Create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11425;top:276270;height:1161;width:2419;v-text-anchor:middle;" fillcolor="#FFFFFF [3201]" filled="t" stroked="t" coordsize="21600,21600" arcsize="0.166666666666667" o:gfxdata="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LU2PH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Корневой актор</w:t>
                          </w:r>
                        </w:p>
                      </w:txbxContent>
                    </v:textbox>
                  </v:roundrect>
                  <v:shape id="_x0000_s1026" o:spid="_x0000_s1026" o:spt="202" type="#_x0000_t202" style="position:absolute;left:10009;top:278101;height:399;width:3109;" filled="f" stroked="f" coordsize="21600,21600" o:gfxdata="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mKTJX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C55A11" w:themeColor="accent2" w:themeShade="BF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color w:val="C55A11" w:themeColor="accent2" w:themeShade="BF"/>
                              <w:lang w:val="ru-RU"/>
                            </w:rPr>
                            <w:t>Создание актора</w:t>
                          </w:r>
                        </w:p>
                      </w:txbxContent>
                    </v:textbox>
                  </v:shape>
                  <v:shape id="_x0000_s1026" o:spid="_x0000_s1026" style="position:absolute;left:11872;top:278647;height:1415;width:2299;v-text-anchor:middle;" fillcolor="#FFDD9C [3536]" filled="t" stroked="t" coordsize="2299,1415" o:gfxdata="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LRZZkm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235,0l2063,0c2193,0,2298,105,2298,235l2299,1415,2299,1415,0,1415,0,1415,0,235c0,105,105,0,235,0xe">
                    <v:path textboxrect="0,0,2299,1415" o:connectlocs="2299,707;1149,1415;0,707;1149,0" o:connectangles="0,82,164,247"/>
                    <v:fill type="gradient" on="t" color2="#FFD479 [3376]" colors="0f #FFDD9C;32768f #FFD78E;65536f #FFD479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Синглтон</w:t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 xml:space="preserve"> 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Хранилище ссылок на акторы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8914;top:279336;height:19;width:2958;" filled="f" stroked="t" coordsize="21600,21600" o:gfxdata="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FvbB4i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weight="1.5pt" color="#4472C4 [3208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7756;top:279997;height:399;width:4014;" filled="f" stroked="f" coordsize="21600,21600" o:gfxdata="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OWlxNr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2E75B6" w:themeColor="accent1" w:themeShade="BF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color w:val="2E75B6" w:themeColor="accent1" w:themeShade="BF"/>
                              <w:lang w:val="ru-RU"/>
                            </w:rPr>
                            <w:t>ActorRef помещается в хранилище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7046;top:281136;height:2528;width:4585;" fillcolor="#FFFFFF [3201]" filled="t" stroked="t" coordsize="21600,21600" arcsize="0.166666666666667" o:gfxdata="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6M7j4b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Модуль</w:t>
                          </w:r>
                          <w:r>
                            <w:rPr>
                              <w:rFonts w:hint="default"/>
                              <w:lang w:val="ru-RU"/>
                            </w:rPr>
                            <w:t xml:space="preserve"> Google Guice</w:t>
                          </w:r>
                        </w:p>
                      </w:txbxContent>
                    </v:textbox>
                  </v:roundrect>
                  <v:line id="_x0000_s1026" o:spid="_x0000_s1026" o:spt="20" style="position:absolute;left:7039;top:281729;height:24;width:4572;" filled="f" stroked="t" coordsize="21600,21600" o:gfxdata="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t3iYk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on="f" focussize="0,0"/>
                    <v:stroke weight="1.5pt" color="#70AD47 [3209]" miterlimit="8" joinstyle="miter"/>
                    <v:imagedata o:title=""/>
                    <o:lock v:ext="edit" aspectratio="f"/>
                  </v:line>
                  <v:line id="_x0000_s1026" o:spid="_x0000_s1026" o:spt="20" style="position:absolute;left:7051;top:282665;height:24;width:4572;" filled="f" stroked="t" coordsize="21600,21600" o:gfxdata="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nuF/n7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on="f" focussize="0,0"/>
                    <v:stroke weight="1.5pt" color="#70AD47 [3209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6991;top:281813;height:654;width:4331;" filled="f" stroked="f" coordsize="21600,21600" o:gfxdata="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JkqT+m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  <w:t>Биндинг интерфейса Wrapper на реализацию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001;top:282694;height:654;width:4331;" filled="f" stroked="f" coordsize="21600,21600" o:gfxdata="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pMIlSuwAAANw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szCs w:val="18"/>
                              <w:lang w:val="ru-RU"/>
                            </w:rPr>
                            <w:t>Провайдер предоставляющий ActorRef из хранлища</w:t>
                          </w:r>
                        </w:p>
                      </w:txbxContent>
                    </v:textbox>
                  </v:shape>
                  <v:line id="_x0000_s1026" o:spid="_x0000_s1026" o:spt="20" style="position:absolute;left:5726;top:277134;height:0;width:2008;" filled="f" stroked="t" coordsize="21600,21600" o:gfxdata="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HvJUTi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weight="1.5pt" color="#4472C4 [3208]" miterlimit="8" joinstyle="miter"/>
                    <v:imagedata o:title=""/>
                    <o:lock v:ext="edit" aspectratio="f"/>
                  </v:line>
                  <v:shape id="_x0000_s1026" o:spid="_x0000_s1026" o:spt="34" type="#_x0000_t34" style="position:absolute;left:5726;top:276906;height:5494;width:1320;rotation:11796480f;" filled="f" stroked="t" coordsize="21600,21600" o:gfxdata="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AgD/V+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adj="27736">
                    <v:fill on="f" focussize="0,0"/>
                    <v:stroke weight="1.5pt" color="#FFC000 [3207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5063;top:279582;flip:x;height:2439;width:5772;rotation:-5898240f;" filled="f" stroked="t" coordsize="21600,21600" o:gfxdata="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EqYfyq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 adj="-1401">
                    <v:fill on="f" focussize="0,0"/>
                    <v:stroke weight="1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1625;top:283071;height:25;width:2818;" filled="f" stroked="t" coordsize="21600,21600" o:gfxdata="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jCc6m78AAADc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  <v:fill on="f" focussize="0,0"/>
                    <v:stroke weight="1.5pt" color="#4472C4 [3208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12036;top:281785;height:1076;width:2393;" filled="f" stroked="f" coordsize="21600,21600" o:gfxdata="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H01ZWz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2E75B6" w:themeColor="accent1" w:themeShade="BF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color w:val="2E75B6" w:themeColor="accent1" w:themeShade="BF"/>
                              <w:lang w:val="ru-RU"/>
                            </w:rPr>
                            <w:t>ActorRef внедряется в конструктор сервиса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5626;top:284537;height:785;width:8903;" filled="f" stroked="f" coordsize="21600,21600" o:gfxdata="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JM0yvL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Рисунок</w:t>
                        </w:r>
                        <w:r>
                          <w:rPr>
                            <w:rFonts w:hint="default"/>
                            <w:lang w:val="ru-RU"/>
                          </w:rPr>
                          <w:t xml:space="preserve"> 9 - механизм создания типизированных акторов и внедрения ссылок в конструкторы сервисов.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31314"/>
        <w:jc w:val="left"/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</w:pP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bind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>classOf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ParserWraper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])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.annotatedWith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Names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>named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"AutoParserW"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.to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>classOf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ParserAutoProtocolWraper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])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bind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>classOf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ParserWraper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])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.annotatedWith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Names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>named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"RailParserW"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.to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>classOf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ParserRailProtokolWraper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])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bindActorFactory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WebSocketActor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WebSocketActor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Factory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31314"/>
        <w:jc w:val="left"/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hd w:val="clear" w:fill="131314"/>
        <w:jc w:val="left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A9B837"/>
          <w:kern w:val="0"/>
          <w:sz w:val="19"/>
          <w:szCs w:val="19"/>
          <w:shd w:val="clear" w:fill="131314"/>
          <w:lang w:val="en-US" w:eastAsia="zh-CN" w:bidi="ar"/>
        </w:rPr>
        <w:t>@tailrec</w:t>
      </w:r>
      <w:r>
        <w:rPr>
          <w:rFonts w:hint="default" w:ascii="monospace" w:hAnsi="monospace" w:eastAsia="monospace" w:cs="monospace"/>
          <w:color w:val="A9B83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getRefParser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ActorRef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ParserCommand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optref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GlobalStorage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>getRefParser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optref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match </w:t>
      </w:r>
      <w:r>
        <w:rPr>
          <w:rFonts w:hint="default" w:ascii="monospace" w:hAnsi="monospace" w:eastAsia="monospace" w:cs="monospace"/>
          <w:color w:val="6E7ED9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6E7ED9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E7ED9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case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Some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ref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=&gt;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ref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case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None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=&gt; 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>getRefParser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6E7ED9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6E7ED9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t>}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31314"/>
        <w:jc w:val="left"/>
        <w:rPr>
          <w:rFonts w:hint="default"/>
          <w:lang w:val="ru-RU"/>
        </w:rPr>
      </w:pPr>
      <w:r>
        <w:rPr>
          <w:rFonts w:hint="default" w:ascii="monospace" w:hAnsi="monospace" w:eastAsia="monospace" w:cs="monospace"/>
          <w:color w:val="7EC3E6"/>
          <w:kern w:val="0"/>
          <w:sz w:val="19"/>
          <w:szCs w:val="19"/>
          <w:shd w:val="clear" w:fill="131314"/>
          <w:lang w:val="en-US" w:eastAsia="zh-CN" w:bidi="ar"/>
        </w:rPr>
        <w:t>//провайдеры акторов парсеров</w:t>
      </w:r>
      <w:r>
        <w:rPr>
          <w:rFonts w:hint="default" w:ascii="monospace" w:hAnsi="monospace" w:eastAsia="monospace" w:cs="monospace"/>
          <w:color w:val="7EC3E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837"/>
          <w:kern w:val="0"/>
          <w:sz w:val="19"/>
          <w:szCs w:val="19"/>
          <w:shd w:val="clear" w:fill="131314"/>
          <w:lang w:val="en-US" w:eastAsia="zh-CN" w:bidi="ar"/>
        </w:rPr>
        <w:t>@Provides</w:t>
      </w:r>
      <w:r>
        <w:rPr>
          <w:rFonts w:hint="default" w:ascii="monospace" w:hAnsi="monospace" w:eastAsia="monospace" w:cs="monospace"/>
          <w:color w:val="A9B83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837"/>
          <w:kern w:val="0"/>
          <w:sz w:val="19"/>
          <w:szCs w:val="19"/>
          <w:shd w:val="clear" w:fill="131314"/>
          <w:lang w:val="en-US" w:eastAsia="zh-CN" w:bidi="ar"/>
        </w:rPr>
        <w:t>@Named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"AutoParserA"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getAutoProtocolParserActor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A9B837"/>
          <w:kern w:val="0"/>
          <w:sz w:val="19"/>
          <w:szCs w:val="19"/>
          <w:shd w:val="clear" w:fill="131314"/>
          <w:lang w:val="en-US" w:eastAsia="zh-CN" w:bidi="ar"/>
        </w:rPr>
        <w:t>@Named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"AutoParserW"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wraper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ParserWraper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ActorRef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ParserCommand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id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wraper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.create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GetRefWhenExist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>getRefParser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837"/>
          <w:kern w:val="0"/>
          <w:sz w:val="19"/>
          <w:szCs w:val="19"/>
          <w:shd w:val="clear" w:fill="131314"/>
          <w:lang w:val="en-US" w:eastAsia="zh-CN" w:bidi="ar"/>
        </w:rPr>
        <w:t>@Provides</w:t>
      </w:r>
      <w:r>
        <w:rPr>
          <w:rFonts w:hint="default" w:ascii="monospace" w:hAnsi="monospace" w:eastAsia="monospace" w:cs="monospace"/>
          <w:color w:val="A9B83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837"/>
          <w:kern w:val="0"/>
          <w:sz w:val="19"/>
          <w:szCs w:val="19"/>
          <w:shd w:val="clear" w:fill="131314"/>
          <w:lang w:val="en-US" w:eastAsia="zh-CN" w:bidi="ar"/>
        </w:rPr>
        <w:t>@Named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"RailParserA"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getRailProtocolParserActor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A9B837"/>
          <w:kern w:val="0"/>
          <w:sz w:val="19"/>
          <w:szCs w:val="19"/>
          <w:shd w:val="clear" w:fill="131314"/>
          <w:lang w:val="en-US" w:eastAsia="zh-CN" w:bidi="ar"/>
        </w:rPr>
        <w:t>@Named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"RailParserW"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wraper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ParserWraper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ActorRef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ParserCommand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id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wraper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.create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GetRefWhenExist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>getRefParser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}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Рисунок 10 - пример биндинга Wrappers и провайдеров ActorRef обеспечивающих инжекцию в конструкторы сервисов.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9"/>
        </w:numPr>
        <w:tabs>
          <w:tab w:val="clear" w:pos="425"/>
        </w:tabs>
        <w:spacing w:after="160" w:line="259" w:lineRule="auto"/>
        <w:ind w:left="425" w:leftChars="0" w:hanging="425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Пример конфига  протоколов</w:t>
      </w:r>
    </w:p>
    <w:p>
      <w:pPr>
        <w:keepNext w:val="0"/>
        <w:keepLines w:val="0"/>
        <w:widowControl/>
        <w:suppressLineNumbers w:val="0"/>
        <w:shd w:val="clear" w:fill="131314"/>
        <w:jc w:val="left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private val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SCALE_DATA_PATTERN_PROTOCOL2_QR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String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"(v|V)"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"(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+|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-|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?){4}(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?{6}|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s{6}|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s{5}[0-9]{1}|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s{4}-[0-9]{1}|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s{4}[0-9]{2}|"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s{3}-[0-9]{2}|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s{3}[0-9]{3}|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s{2}-[0-9]{3}|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s{2}[0-9]{4}|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s{1}-[0-9]{4}|"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s{1}[0-9]{5}|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-[0-9]{5}|[0-9]{6})"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"((Q[0-9a-fA-F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-]{36})(R|G)?%[0-9a-fA-F]{4}.)"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private val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SCALE_DATA_PATTERN_PROTOCOL2_EMMARIN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String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"(v|V)"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"(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+|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-|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?){4}(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?{6}|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s{6}|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s{5}[0-9]{1}|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s{4}-[0-9]{1}|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s{4}[0-9]{2}|"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s{3}-[0-9]{2}|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s{3}[0-9]{3}|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s{2}-[0-9]{3}|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s{2}[0-9]{4}|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s{1}-[0-9]{4}|"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s{1}[0-9]{5}|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-[0-9]{5}|[0-9]{6})"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"((M[0-9a-fA-F]{8})(R|G)?%[0-9a-fA-F]{4}.)"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private val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SCALE_DATA_PATTERN_RAIL_PROTOCOL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String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"=([0-9]{6}|-[0-9]{5}|[0-9]{7}|-[0-9]{6})."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getProtocolByName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String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name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match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case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"SCALE_DATA_PATTERN_PROTOCOL1"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ru-RU" w:eastAsia="zh-CN" w:bidi="ar"/>
        </w:rPr>
        <w:t>&gt;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SCALE_DATA_PATTERN_PROTOCOL1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case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"SCALE_DATA_PATTERN_PROTOCOL1_EMMARIN"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=&gt;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SCALE_DATA_PATTERN_PROTOCOL1_EMMARIN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case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"SCALE_DATA_PATTERN_PROTOCOL2"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=&gt;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SCALE_DATA_PATTERN_PROTOCOL2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case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"SCALE_DATA_PATTERN_PROTOCOL2_MIFARE"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=&gt;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SCALE_DATA_PATTERN_PROTOCOL2_MIFARE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case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"SCALE_DATA_PATTERN_PROTOCOL2_QR"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=&gt;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SCALE_DATA_PATTERN_PROTOCOL2_QR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case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"SCALE_DATA_PATTERN_PROTOCOL2_EMMARIN"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=&gt;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SCALE_DATA_PATTERN_PROTOCOL2_EMMARIN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case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"SCALE_DATA_PATTERN_RAIL_PROTOCOL"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=&gt;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SCALE_DATA_PATTERN_RAIL_PROTOCOL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case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_ =&gt;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}</w:t>
      </w:r>
    </w:p>
    <w:p>
      <w:pPr>
        <w:numPr>
          <w:ilvl w:val="0"/>
          <w:numId w:val="9"/>
        </w:numPr>
        <w:tabs>
          <w:tab w:val="clear" w:pos="425"/>
        </w:tabs>
        <w:spacing w:after="160" w:line="259" w:lineRule="auto"/>
        <w:ind w:left="425" w:leftChars="0" w:hanging="425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Пример экстрактора протокола.</w:t>
      </w:r>
    </w:p>
    <w:p>
      <w:pPr>
        <w:keepNext w:val="0"/>
        <w:keepLines w:val="0"/>
        <w:widowControl/>
        <w:suppressLineNumbers w:val="0"/>
        <w:shd w:val="clear" w:fill="131314"/>
        <w:jc w:val="left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object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ProtocolRail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extends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Protocol  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case class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RailWeight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prefix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weight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) 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extends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NoCardOrWithCard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with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PhisicalObjectEvent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apply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prefix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weight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String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Try </w:t>
      </w:r>
      <w:r>
        <w:rPr>
          <w:rFonts w:hint="default" w:ascii="monospace" w:hAnsi="monospace" w:eastAsia="monospace" w:cs="monospace"/>
          <w:color w:val="6E7ED9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6E7ED9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E7ED9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E7ED9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!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patternRailPrefix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.matches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prefix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throw new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ProtocolCreateException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s"Не корректный префикс потокола: </w:t>
      </w:r>
      <w:r>
        <w:rPr>
          <w:rFonts w:hint="default" w:ascii="monospace" w:hAnsi="monospace" w:eastAsia="monospace" w:cs="monospace"/>
          <w:b/>
          <w:bCs/>
          <w:color w:val="00B8BB"/>
          <w:kern w:val="0"/>
          <w:sz w:val="19"/>
          <w:szCs w:val="19"/>
          <w:shd w:val="clear" w:fill="131314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prefix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!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patternRailWeight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.matches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weight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throw new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ProtocolCreateException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s"Не корректный вес потокола: </w:t>
      </w:r>
      <w:r>
        <w:rPr>
          <w:rFonts w:hint="default" w:ascii="monospace" w:hAnsi="monospace" w:eastAsia="monospace" w:cs="monospace"/>
          <w:b/>
          <w:bCs/>
          <w:color w:val="00B8BB"/>
          <w:kern w:val="0"/>
          <w:sz w:val="19"/>
          <w:szCs w:val="19"/>
          <w:shd w:val="clear" w:fill="131314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weight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6E7ED9"/>
          <w:kern w:val="0"/>
          <w:sz w:val="19"/>
          <w:szCs w:val="19"/>
          <w:shd w:val="clear" w:fill="131314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match </w:t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case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Failure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exception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logger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.error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exception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.getMessage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case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Success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=&gt; 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prefix + weight +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"."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apply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obj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RailWeight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String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>apply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obj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prefix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obj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weight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unapply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Option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RailWeight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isProtocol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protokolRail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.r.matches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isProtocol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prefix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.substring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weight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.substring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.indexOf</w:t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"."</w:t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Some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RailWeight</w:t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prefix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weight</w:t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else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None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}</w:t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9"/>
        </w:numPr>
        <w:tabs>
          <w:tab w:val="clear" w:pos="425"/>
        </w:tabs>
        <w:spacing w:after="160" w:line="259" w:lineRule="auto"/>
        <w:ind w:left="425" w:leftChars="0" w:hanging="425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Пример JsonWriter.</w:t>
      </w:r>
    </w:p>
    <w:p>
      <w:pPr>
        <w:keepNext w:val="0"/>
        <w:keepLines w:val="0"/>
        <w:widowControl/>
        <w:suppressLineNumbers w:val="0"/>
        <w:shd w:val="clear" w:fill="131314"/>
        <w:jc w:val="left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implicit val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WebCardWrites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Writes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WebCard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JsPath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\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"id"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.write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and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JsPath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\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"name"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.write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and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JsPath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\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"execute"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.write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>Boolean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and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JsPath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\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"resp"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.write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>Boolean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and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JsPath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\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"timeout"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.write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>Boolean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and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JsPath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\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"card"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.write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and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JsPath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\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"param"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.write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and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JsPath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\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"modified"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.write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) (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unlift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WebCard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.unapply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9"/>
        </w:numPr>
        <w:tabs>
          <w:tab w:val="clear" w:pos="425"/>
        </w:tabs>
        <w:spacing w:after="160" w:line="259" w:lineRule="auto"/>
        <w:ind w:left="425" w:leftChars="0" w:hanging="425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Менеджер диспетчеров.</w:t>
      </w:r>
    </w:p>
    <w:p>
      <w:pPr>
        <w:keepNext w:val="0"/>
        <w:keepLines w:val="0"/>
        <w:widowControl/>
        <w:suppressLineNumbers w:val="0"/>
        <w:shd w:val="clear" w:fill="131314"/>
        <w:jc w:val="left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A9B837"/>
          <w:kern w:val="0"/>
          <w:sz w:val="19"/>
          <w:szCs w:val="19"/>
          <w:shd w:val="clear" w:fill="131314"/>
          <w:lang w:val="en-US" w:eastAsia="zh-CN" w:bidi="ar"/>
        </w:rPr>
        <w:t>@Singleton</w:t>
      </w:r>
      <w:r>
        <w:rPr>
          <w:rFonts w:hint="default" w:ascii="monospace" w:hAnsi="monospace" w:eastAsia="monospace" w:cs="monospace"/>
          <w:color w:val="A9B83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class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PhisicalObjectsManager </w:t>
      </w:r>
      <w:r>
        <w:rPr>
          <w:rFonts w:hint="default" w:ascii="monospace" w:hAnsi="monospace" w:eastAsia="monospace" w:cs="monospace"/>
          <w:color w:val="A9B837"/>
          <w:kern w:val="0"/>
          <w:sz w:val="19"/>
          <w:szCs w:val="19"/>
          <w:shd w:val="clear" w:fill="131314"/>
          <w:lang w:val="en-US" w:eastAsia="zh-CN" w:bidi="ar"/>
        </w:rPr>
        <w:t>@Inject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()(</w:t>
      </w:r>
      <w:r>
        <w:rPr>
          <w:rFonts w:hint="default" w:ascii="monospace" w:hAnsi="monospace" w:eastAsia="monospace" w:cs="monospace"/>
          <w:color w:val="A9B837"/>
          <w:kern w:val="0"/>
          <w:sz w:val="19"/>
          <w:szCs w:val="19"/>
          <w:shd w:val="clear" w:fill="131314"/>
          <w:lang w:val="en-US" w:eastAsia="zh-CN" w:bidi="ar"/>
        </w:rPr>
        <w:t>@Named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"RailWeighbridge"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rail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ActorRef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PhisicalObjectEvent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A9B837"/>
          <w:kern w:val="0"/>
          <w:sz w:val="19"/>
          <w:szCs w:val="19"/>
          <w:shd w:val="clear" w:fill="131314"/>
          <w:lang w:val="en-US" w:eastAsia="zh-CN" w:bidi="ar"/>
        </w:rPr>
        <w:t>@Named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"TruckScale"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truck1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ActorRef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PhisicalObjectEvent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A9B837"/>
          <w:kern w:val="0"/>
          <w:sz w:val="19"/>
          <w:szCs w:val="19"/>
          <w:shd w:val="clear" w:fill="131314"/>
          <w:lang w:val="en-US" w:eastAsia="zh-CN" w:bidi="ar"/>
        </w:rPr>
        <w:t>@Named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"TruckScale"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truck2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ActorRef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PhisicalObjectEvent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A9B837"/>
          <w:kern w:val="0"/>
          <w:sz w:val="19"/>
          <w:szCs w:val="19"/>
          <w:shd w:val="clear" w:fill="131314"/>
          <w:lang w:val="en-US" w:eastAsia="zh-CN" w:bidi="ar"/>
        </w:rPr>
        <w:t>@Named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"TruckScale"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truck3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ActorRef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PhisicalObjectEvent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]) {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private val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logger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Logger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>Logger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this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.getClass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logger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.info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"Загружен PhisicalObjectsManager"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logger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.info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s"rail  </w:t>
      </w:r>
      <w:r>
        <w:rPr>
          <w:rFonts w:hint="default" w:ascii="monospace" w:hAnsi="monospace" w:eastAsia="monospace" w:cs="monospace"/>
          <w:b/>
          <w:bCs/>
          <w:color w:val="00B8BB"/>
          <w:kern w:val="0"/>
          <w:sz w:val="19"/>
          <w:szCs w:val="19"/>
          <w:shd w:val="clear" w:fill="131314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rail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logger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.info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s"truck1  </w:t>
      </w:r>
      <w:r>
        <w:rPr>
          <w:rFonts w:hint="default" w:ascii="monospace" w:hAnsi="monospace" w:eastAsia="monospace" w:cs="monospace"/>
          <w:b/>
          <w:bCs/>
          <w:color w:val="00B8BB"/>
          <w:kern w:val="0"/>
          <w:sz w:val="19"/>
          <w:szCs w:val="19"/>
          <w:shd w:val="clear" w:fill="131314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truck1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logger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.info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s"truck2  </w:t>
      </w:r>
      <w:r>
        <w:rPr>
          <w:rFonts w:hint="default" w:ascii="monospace" w:hAnsi="monospace" w:eastAsia="monospace" w:cs="monospace"/>
          <w:b/>
          <w:bCs/>
          <w:color w:val="00B8BB"/>
          <w:kern w:val="0"/>
          <w:sz w:val="19"/>
          <w:szCs w:val="19"/>
          <w:shd w:val="clear" w:fill="131314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truck2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logger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.info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s"truck3  </w:t>
      </w:r>
      <w:r>
        <w:rPr>
          <w:rFonts w:hint="default" w:ascii="monospace" w:hAnsi="monospace" w:eastAsia="monospace" w:cs="monospace"/>
          <w:b/>
          <w:bCs/>
          <w:color w:val="00B8BB"/>
          <w:kern w:val="0"/>
          <w:sz w:val="19"/>
          <w:szCs w:val="19"/>
          <w:shd w:val="clear" w:fill="131314"/>
          <w:lang w:val="en-US" w:eastAsia="zh-CN" w:bidi="ar"/>
        </w:rPr>
        <w:t>$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truck3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rail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! NameEvent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"RailWeighbridge"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truck1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! NameEvent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"TruckScale[1]"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truck2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! NameEvent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"TruckScale[2]"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truck3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! NameEvent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"TruckScale[3]"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getPhisicalObjectByNameT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Option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ActorRef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PhisicalObjectEvent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name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match </w:t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case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"RailWeighbridge"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=&gt; Some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rail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case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"TruckScale[1]"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=&gt; Some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truck1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case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"TruckScale[2]"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=&gt; Some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truck2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case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 xml:space="preserve">"TruckScale[3]"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=&gt; Some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truck3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case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_ =&gt;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None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getValidNames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List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GlobalStorage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>getValidNames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}</w:t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9"/>
        </w:numPr>
        <w:tabs>
          <w:tab w:val="clear" w:pos="425"/>
        </w:tabs>
        <w:spacing w:after="160" w:line="259" w:lineRule="auto"/>
        <w:ind w:left="425" w:leftChars="0" w:hanging="425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Пример актора стейт-машины с переключением поведения и обработкой таймаута.</w:t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(см. файл AutoStateMachineTyped)</w:t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9"/>
        </w:numPr>
        <w:tabs>
          <w:tab w:val="clear" w:pos="425"/>
        </w:tabs>
        <w:spacing w:after="160" w:line="259" w:lineRule="auto"/>
        <w:ind w:left="425" w:leftChars="0" w:hanging="425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Пример  реализации интерфейса с внешними сервисами  с помощью Akka Streams (см. файл StateMachineTyped)</w:t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9"/>
        </w:numPr>
        <w:tabs>
          <w:tab w:val="clear" w:pos="425"/>
        </w:tabs>
        <w:spacing w:after="160" w:line="259" w:lineRule="auto"/>
        <w:ind w:left="425" w:leftChars="0" w:hanging="425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Пример batch-insert в BD с разбиением на чанки и параллелизмом.</w:t>
      </w:r>
    </w:p>
    <w:p>
      <w:pPr>
        <w:keepNext w:val="0"/>
        <w:keepLines w:val="0"/>
        <w:widowControl/>
        <w:suppressLineNumbers w:val="0"/>
        <w:shd w:val="clear" w:fill="131314"/>
        <w:jc w:val="left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private def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insertProtokols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seq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Seq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DbProtokol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])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Future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= db.run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 xml:space="preserve">protokol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++=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seq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.map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_.getOrElse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insertProtokolsFuture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listProtokol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List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DbProtokol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])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Future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Source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>fromIterator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()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=&gt;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listProtokol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.iterator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.via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>Flow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DbProtokol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.grouped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insertConf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state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groupSize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.mapAsync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insertConf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state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parallelism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)(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ps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Seq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DbProtokol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=&gt; insertProtokols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ps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.runWith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Sink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>fold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)(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_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_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9"/>
        </w:numPr>
        <w:tabs>
          <w:tab w:val="clear" w:pos="425"/>
        </w:tabs>
        <w:spacing w:after="160" w:line="259" w:lineRule="auto"/>
        <w:ind w:left="425" w:leftChars="0" w:hanging="425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Пример  получения данных в Slick используя Stream API и Future API</w:t>
      </w:r>
    </w:p>
    <w:p>
      <w:pPr>
        <w:keepNext w:val="0"/>
        <w:keepLines w:val="0"/>
        <w:widowControl/>
        <w:suppressLineNumbers w:val="0"/>
        <w:shd w:val="clear" w:fill="131314"/>
        <w:jc w:val="left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private def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getByIdProtokolsWithPerimetersQuery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idd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) 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prot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per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&lt;-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protokol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.filter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_.id === 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>UidREF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idd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joinLeft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 xml:space="preserve">perimeters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on 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_.id === _.id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yield 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prot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.id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prot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.weight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prot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.crc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prot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.prefix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prot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.name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prot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.humanName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prot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.svetofor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prot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.modified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per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.map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_.value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getByIdProtokolsWithPerimetersF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idd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Future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Option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4E807D"/>
          <w:kern w:val="0"/>
          <w:sz w:val="19"/>
          <w:szCs w:val="19"/>
          <w:shd w:val="clear" w:fill="131314"/>
          <w:lang w:val="en-US" w:eastAsia="zh-CN" w:bidi="ar"/>
        </w:rPr>
        <w:t>ProtokolWithCards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 db.run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getByIdProtokolsWithPerimetersQuery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idd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.result.headOption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getByIdProtokolsWithPerimetersS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idd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DatabasePublisher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4E807D"/>
          <w:kern w:val="0"/>
          <w:sz w:val="19"/>
          <w:szCs w:val="19"/>
          <w:shd w:val="clear" w:fill="131314"/>
          <w:lang w:val="en-US" w:eastAsia="zh-CN" w:bidi="ar"/>
        </w:rPr>
        <w:t>ProtokolWithCards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 db.stream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result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=  getByIdProtokolsWithPerimetersQuery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idd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.result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result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.withStatementParameters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rsType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ResultSetType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ForwardOnly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rsConcurrency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ResultSetConcurrency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ReadOnly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    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fetchSize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>10000</w:t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33CCFF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.transactionally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}</w:t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ilvl w:val="0"/>
          <w:numId w:val="9"/>
        </w:numPr>
        <w:tabs>
          <w:tab w:val="clear" w:pos="425"/>
        </w:tabs>
        <w:spacing w:after="160" w:line="259" w:lineRule="auto"/>
        <w:ind w:left="425" w:leftChars="0" w:hanging="425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Пример потокового Web-контроллера.</w:t>
      </w:r>
    </w:p>
    <w:p>
      <w:pPr>
        <w:keepNext w:val="0"/>
        <w:keepLines w:val="0"/>
        <w:widowControl/>
        <w:suppressLineNumbers w:val="0"/>
        <w:shd w:val="clear" w:fill="131314"/>
        <w:jc w:val="left"/>
        <w:rPr>
          <w:rFonts w:ascii="monospace" w:hAnsi="monospace" w:eastAsia="monospace" w:cs="monospace"/>
          <w:color w:val="EBEBEB"/>
          <w:sz w:val="19"/>
          <w:szCs w:val="19"/>
        </w:rPr>
      </w:pP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FFCF40"/>
          <w:kern w:val="0"/>
          <w:sz w:val="19"/>
          <w:szCs w:val="19"/>
          <w:shd w:val="clear" w:fill="131314"/>
          <w:lang w:val="en-US" w:eastAsia="zh-CN" w:bidi="ar"/>
        </w:rPr>
        <w:t>getAllProtokols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Action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AnyContent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Action 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implicit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request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publisher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dbLayer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.getAllProtokolsWithPerimetersS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protokolSource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Source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>fromPublisher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publisher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.via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/>
          <w:iCs/>
          <w:color w:val="EBEBEB"/>
          <w:kern w:val="0"/>
          <w:sz w:val="19"/>
          <w:szCs w:val="19"/>
          <w:shd w:val="clear" w:fill="131314"/>
          <w:lang w:val="en-US" w:eastAsia="zh-CN" w:bidi="ar"/>
        </w:rPr>
        <w:t>Flow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4E807D"/>
          <w:kern w:val="0"/>
          <w:sz w:val="19"/>
          <w:szCs w:val="19"/>
          <w:shd w:val="clear" w:fill="131314"/>
          <w:lang w:val="en-US" w:eastAsia="zh-CN" w:bidi="ar"/>
        </w:rPr>
        <w:t>ProtokolWithCards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.map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x 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 xml:space="preserve">=&gt;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x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.toString</w:t>
      </w:r>
      <w:r>
        <w:rPr>
          <w:rFonts w:hint="default" w:ascii="monospace" w:hAnsi="monospace" w:eastAsia="monospace" w:cs="monospace"/>
          <w:color w:val="359FF4"/>
          <w:kern w:val="0"/>
          <w:sz w:val="19"/>
          <w:szCs w:val="19"/>
          <w:shd w:val="clear" w:fill="131314"/>
          <w:lang w:val="en-US" w:eastAsia="zh-CN" w:bidi="ar"/>
        </w:rPr>
        <w:t xml:space="preserve">() 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 xml:space="preserve">+ 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ED864A"/>
          <w:kern w:val="0"/>
          <w:sz w:val="19"/>
          <w:szCs w:val="19"/>
          <w:shd w:val="clear" w:fill="131314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color w:val="54B33E"/>
          <w:kern w:val="0"/>
          <w:sz w:val="19"/>
          <w:szCs w:val="19"/>
          <w:shd w:val="clear" w:fill="131314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ED94FF"/>
          <w:kern w:val="0"/>
          <w:sz w:val="19"/>
          <w:szCs w:val="19"/>
          <w:shd w:val="clear" w:fill="131314"/>
          <w:lang w:val="en-US" w:eastAsia="zh-CN" w:bidi="ar"/>
        </w:rPr>
        <w:t>Ok</w:t>
      </w:r>
      <w:r>
        <w:rPr>
          <w:rFonts w:hint="default" w:ascii="monospace" w:hAnsi="monospace" w:eastAsia="monospace" w:cs="monospace"/>
          <w:color w:val="EBEBEB"/>
          <w:kern w:val="0"/>
          <w:sz w:val="19"/>
          <w:szCs w:val="19"/>
          <w:shd w:val="clear" w:fill="131314"/>
          <w:lang w:val="en-US" w:eastAsia="zh-CN" w:bidi="ar"/>
        </w:rPr>
        <w:t>.chunked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FFFFFF"/>
          <w:kern w:val="0"/>
          <w:sz w:val="19"/>
          <w:szCs w:val="19"/>
          <w:shd w:val="clear" w:fill="131314"/>
          <w:lang w:val="en-US" w:eastAsia="zh-CN" w:bidi="ar"/>
        </w:rPr>
        <w:t>protokolSource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E8BA36"/>
          <w:kern w:val="0"/>
          <w:sz w:val="19"/>
          <w:szCs w:val="19"/>
          <w:shd w:val="clear" w:fill="13131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54A857"/>
          <w:kern w:val="0"/>
          <w:sz w:val="19"/>
          <w:szCs w:val="19"/>
          <w:shd w:val="clear" w:fill="131314"/>
          <w:lang w:val="en-US" w:eastAsia="zh-CN" w:bidi="ar"/>
        </w:rPr>
        <w:t>}</w:t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VII. Функционал тестирования. Выполнение теста.</w:t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Инфраструктура тестирования показана на Рисунке 2.</w:t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тестирования необходимо </w:t>
      </w:r>
    </w:p>
    <w:p>
      <w:pPr>
        <w:numPr>
          <w:ilvl w:val="0"/>
          <w:numId w:val="10"/>
        </w:numPr>
        <w:tabs>
          <w:tab w:val="clear" w:pos="312"/>
        </w:tabs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запустить бэкенд в Intellig Idea</w:t>
      </w:r>
    </w:p>
    <w:p>
      <w:pPr>
        <w:numPr>
          <w:ilvl w:val="0"/>
          <w:numId w:val="10"/>
        </w:numPr>
        <w:tabs>
          <w:tab w:val="clear" w:pos="312"/>
        </w:tabs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Выполнить в проекте фронтенда команду quasar dev - автоматически откроется браузер и установит соедиенение с бэкендом по настроеному Web-протоколу.</w:t>
      </w:r>
    </w:p>
    <w:p>
      <w:pPr>
        <w:numPr>
          <w:ilvl w:val="0"/>
          <w:numId w:val="10"/>
        </w:numPr>
        <w:tabs>
          <w:tab w:val="clear" w:pos="312"/>
        </w:tabs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Из папки test/diplom проекта  запустить скрипт demo.sh</w:t>
      </w:r>
    </w:p>
    <w:p>
      <w:pPr>
        <w:numPr>
          <w:ilvl w:val="0"/>
          <w:numId w:val="10"/>
        </w:numPr>
        <w:tabs>
          <w:tab w:val="clear" w:pos="312"/>
        </w:tabs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Наблюдать работу теста в браузере.</w:t>
      </w:r>
    </w:p>
    <w:p>
      <w:pPr>
        <w:numPr>
          <w:ilvl w:val="0"/>
          <w:numId w:val="10"/>
        </w:numPr>
        <w:tabs>
          <w:tab w:val="clear" w:pos="312"/>
        </w:tabs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Тестирование потоковых веб-контроллеров выполняется выполнением запросов в программе Postman.</w:t>
      </w:r>
      <w:bookmarkStart w:id="0" w:name="_GoBack"/>
      <w:bookmarkEnd w:id="0"/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VIII. Выводы и пожелания.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11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Весь функционал предложенный к реализации в дипломном проекте реализован и функционирует.</w:t>
      </w:r>
    </w:p>
    <w:p>
      <w:pPr>
        <w:numPr>
          <w:ilvl w:val="0"/>
          <w:numId w:val="11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Проект легко МАСШТАБИРУЕТСЯ на большее количество весовых платформ- достаточно</w:t>
      </w:r>
    </w:p>
    <w:p>
      <w:pPr>
        <w:numPr>
          <w:ilvl w:val="1"/>
          <w:numId w:val="11"/>
        </w:numPr>
        <w:tabs>
          <w:tab w:val="clear" w:pos="840"/>
        </w:tabs>
        <w:spacing w:after="160" w:line="259" w:lineRule="auto"/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добавить инжекцию диспетчеров в файл  PhisicalObjectsManager и внести в него минимальные очевидные добавления.</w:t>
      </w:r>
    </w:p>
    <w:p>
      <w:pPr>
        <w:numPr>
          <w:ilvl w:val="1"/>
          <w:numId w:val="11"/>
        </w:numPr>
        <w:tabs>
          <w:tab w:val="clear" w:pos="840"/>
        </w:tabs>
        <w:spacing w:after="160" w:line="259" w:lineRule="auto"/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добавить данные в конфигурацию TCP серверов в файле application.conf.</w:t>
      </w:r>
    </w:p>
    <w:p>
      <w:pPr>
        <w:numPr>
          <w:ilvl w:val="0"/>
          <w:numId w:val="11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Корректность реализации подтверждена длительным тестом.</w:t>
      </w:r>
    </w:p>
    <w:p>
      <w:pPr>
        <w:numPr>
          <w:ilvl w:val="0"/>
          <w:numId w:val="11"/>
        </w:numPr>
        <w:spacing w:after="160" w:line="259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Пожелание - этот проект может быть развит в направлениях:</w:t>
      </w:r>
    </w:p>
    <w:p>
      <w:pPr>
        <w:numPr>
          <w:ilvl w:val="1"/>
          <w:numId w:val="11"/>
        </w:numPr>
        <w:tabs>
          <w:tab w:val="clear" w:pos="840"/>
        </w:tabs>
        <w:spacing w:after="160" w:line="259" w:lineRule="auto"/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реализации ПРОТИВОДАВЛЕНИЯ - но это должно охватывать все компоненты обрабатывающие потоки данных от TCP сервера до реализации интерфейса с внешними сервисами в Akka Streams и включать тщательное тестирование.</w:t>
      </w:r>
    </w:p>
    <w:p>
      <w:pPr>
        <w:numPr>
          <w:ilvl w:val="1"/>
          <w:numId w:val="11"/>
        </w:numPr>
        <w:tabs>
          <w:tab w:val="clear" w:pos="840"/>
        </w:tabs>
        <w:spacing w:after="160" w:line="259" w:lineRule="auto"/>
        <w:ind w:left="84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настройка СУПЕРВАЙЗИНГА и восстановления Акторов после сбоев. Обязательно тщательное тестирование.</w:t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Ссылки на документацию.</w:t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"https://www.playframework.com/"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https://www.playframework.com/</w:t>
      </w:r>
      <w:r>
        <w:rPr>
          <w:rFonts w:hint="default"/>
          <w:lang w:val="ru-RU"/>
        </w:rPr>
        <w:fldChar w:fldCharType="end"/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"https://akka.io/"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https://akka.io/</w:t>
      </w:r>
      <w:r>
        <w:rPr>
          <w:rFonts w:hint="default"/>
          <w:lang w:val="ru-RU"/>
        </w:rPr>
        <w:fldChar w:fldCharType="end"/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"https://doc.akka.io/docs/akka/current/typed/index.html"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https://doc.akka.io/docs/akka/current/typed/index.html</w:t>
      </w:r>
      <w:r>
        <w:rPr>
          <w:rFonts w:hint="default"/>
          <w:lang w:val="ru-RU"/>
        </w:rPr>
        <w:fldChar w:fldCharType="end"/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"https://doc.akka.io/docs/akka/current/index-classic.html"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https://doc.akka.io/docs/akka/current/index-classic.html</w:t>
      </w:r>
      <w:r>
        <w:rPr>
          <w:rFonts w:hint="default"/>
          <w:lang w:val="ru-RU"/>
        </w:rPr>
        <w:fldChar w:fldCharType="end"/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"https://doc.akka.io/docs/akka/current/stream/index.html"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https://doc.akka.io/docs/akka/current/stream/index.html</w:t>
      </w:r>
      <w:r>
        <w:rPr>
          <w:rFonts w:hint="default"/>
          <w:lang w:val="ru-RU"/>
        </w:rPr>
        <w:fldChar w:fldCharType="end"/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"https://github.com/google/guice"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https://github.com/google/guice</w:t>
      </w:r>
      <w:r>
        <w:rPr>
          <w:rFonts w:hint="default"/>
          <w:lang w:val="ru-RU"/>
        </w:rPr>
        <w:fldChar w:fldCharType="end"/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"https://netvl.github.io/guice/users-guide.html"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https://netvl.github.io/guice/users-guide.html</w:t>
      </w:r>
      <w:r>
        <w:rPr>
          <w:rFonts w:hint="default"/>
          <w:lang w:val="ru-RU"/>
        </w:rPr>
        <w:fldChar w:fldCharType="end"/>
      </w: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jc w:val="both"/>
        <w:rPr>
          <w:rFonts w:hint="default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DB9C0D"/>
    <w:multiLevelType w:val="singleLevel"/>
    <w:tmpl w:val="B8DB9C0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EE6DE51"/>
    <w:multiLevelType w:val="multilevel"/>
    <w:tmpl w:val="BEE6DE5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9F4A3E8"/>
    <w:multiLevelType w:val="singleLevel"/>
    <w:tmpl w:val="D9F4A3E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F5667003"/>
    <w:multiLevelType w:val="singleLevel"/>
    <w:tmpl w:val="F56670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865" w:leftChars="0" w:hanging="425" w:firstLineChars="0"/>
      </w:pPr>
      <w:rPr>
        <w:rFonts w:hint="default"/>
        <w:b w:val="0"/>
        <w:bCs w:val="0"/>
      </w:rPr>
    </w:lvl>
  </w:abstractNum>
  <w:abstractNum w:abstractNumId="4">
    <w:nsid w:val="FCAE7EBB"/>
    <w:multiLevelType w:val="singleLevel"/>
    <w:tmpl w:val="FCAE7EBB"/>
    <w:lvl w:ilvl="0" w:tentative="0">
      <w:start w:val="1"/>
      <w:numFmt w:val="upperRoman"/>
      <w:suff w:val="space"/>
      <w:lvlText w:val="%1."/>
      <w:lvlJc w:val="left"/>
    </w:lvl>
  </w:abstractNum>
  <w:abstractNum w:abstractNumId="5">
    <w:nsid w:val="FEFCF7B3"/>
    <w:multiLevelType w:val="multilevel"/>
    <w:tmpl w:val="FEFCF7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FEE4CF3"/>
    <w:multiLevelType w:val="singleLevel"/>
    <w:tmpl w:val="FFEE4CF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6DE122D"/>
    <w:multiLevelType w:val="multilevel"/>
    <w:tmpl w:val="56DE12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77702F5"/>
    <w:multiLevelType w:val="multilevel"/>
    <w:tmpl w:val="577702F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76FEF799"/>
    <w:multiLevelType w:val="singleLevel"/>
    <w:tmpl w:val="76FEF799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7FEAFA10"/>
    <w:multiLevelType w:val="multilevel"/>
    <w:tmpl w:val="7FEAFA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0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E9D9A"/>
    <w:rsid w:val="1FFF2CDE"/>
    <w:rsid w:val="376F7436"/>
    <w:rsid w:val="3FEDF818"/>
    <w:rsid w:val="5BEF18C7"/>
    <w:rsid w:val="5FFE2B49"/>
    <w:rsid w:val="609F127D"/>
    <w:rsid w:val="65FB7D5E"/>
    <w:rsid w:val="6EEF25E7"/>
    <w:rsid w:val="6FDF73A1"/>
    <w:rsid w:val="6FFBD5E0"/>
    <w:rsid w:val="75AB8F15"/>
    <w:rsid w:val="763E9B61"/>
    <w:rsid w:val="77B6F0B9"/>
    <w:rsid w:val="7B3D7F06"/>
    <w:rsid w:val="7CBE77B2"/>
    <w:rsid w:val="7EF94E80"/>
    <w:rsid w:val="7EFE2813"/>
    <w:rsid w:val="7EFEC88A"/>
    <w:rsid w:val="7F7E66C1"/>
    <w:rsid w:val="7FFD05A5"/>
    <w:rsid w:val="7FFFBB3B"/>
    <w:rsid w:val="95B041AA"/>
    <w:rsid w:val="9ED61A6D"/>
    <w:rsid w:val="9F7E9D9A"/>
    <w:rsid w:val="AF9D6C82"/>
    <w:rsid w:val="B77F1207"/>
    <w:rsid w:val="B7FCC68E"/>
    <w:rsid w:val="BC647838"/>
    <w:rsid w:val="BFFFC431"/>
    <w:rsid w:val="D3B63656"/>
    <w:rsid w:val="DEFF3D6C"/>
    <w:rsid w:val="DFB96741"/>
    <w:rsid w:val="EEDF8025"/>
    <w:rsid w:val="EFF808D8"/>
    <w:rsid w:val="EFFD9132"/>
    <w:rsid w:val="EFFF93AE"/>
    <w:rsid w:val="F3DFA7DC"/>
    <w:rsid w:val="FAFE5880"/>
    <w:rsid w:val="FD7D0AFE"/>
    <w:rsid w:val="FDBF512D"/>
    <w:rsid w:val="FFBF430E"/>
    <w:rsid w:val="FFCD7E2B"/>
    <w:rsid w:val="FFFA8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1629</Words>
  <Characters>14154</Characters>
  <Lines>0</Lines>
  <Paragraphs>0</Paragraphs>
  <TotalTime>25</TotalTime>
  <ScaleCrop>false</ScaleCrop>
  <LinksUpToDate>false</LinksUpToDate>
  <CharactersWithSpaces>15994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2024-03-21T23:28:00Z</dcterms:created>
  <dc:creator>safronoff2006</dc:creator>
  <cp:lastModifiedBy>safronoff2006</cp:lastModifiedBy>
  <dcterms:modified xsi:type="dcterms:W3CDTF">2024-03-26T12:39:10Z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1049-11.1.0.11698</vt:lpwstr>
  </property>
</Properties>
</file>