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ООО «Отус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онлайн-образование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»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Курс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«Scala-разработчик»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Сафронов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Валерий Евгеньевич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Сервис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управления наливом и взвешиванием нептепродутов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ВЫПУСКНОЙ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ДИПЛОМНЫЙ ПРОЕКТ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0" w:line="240" w:lineRule="auto"/>
        <w:ind w:left="396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ind w:left="396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ind w:left="396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ind w:left="396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ind w:left="39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Выполнил: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группы </w:t>
      </w:r>
    </w:p>
    <w:p>
      <w:pPr>
        <w:spacing w:after="0" w:line="240" w:lineRule="auto"/>
        <w:ind w:left="3969"/>
        <w:jc w:val="both"/>
      </w:pPr>
      <w:r>
        <w:rPr>
          <w:rStyle w:val="5"/>
          <w:rFonts w:ascii="Noto Sans" w:hAnsi="Noto Sans" w:eastAsia="Noto Sans" w:cs="Noto Sans"/>
          <w:i w:val="0"/>
          <w:iCs w:val="0"/>
          <w:caps w:val="0"/>
          <w:spacing w:val="0"/>
          <w:kern w:val="0"/>
          <w:sz w:val="30"/>
          <w:szCs w:val="30"/>
          <w:u w:val="single"/>
          <w:shd w:val="clear" w:fill="F6F8FA"/>
          <w:lang w:val="en-US" w:eastAsia="zh-CN" w:bidi="ar"/>
        </w:rPr>
        <w:fldChar w:fldCharType="begin"/>
      </w:r>
      <w:r>
        <w:rPr>
          <w:rStyle w:val="5"/>
          <w:rFonts w:ascii="Noto Sans" w:hAnsi="Noto Sans" w:eastAsia="Noto Sans" w:cs="Noto Sans"/>
          <w:i w:val="0"/>
          <w:iCs w:val="0"/>
          <w:caps w:val="0"/>
          <w:spacing w:val="0"/>
          <w:kern w:val="0"/>
          <w:sz w:val="30"/>
          <w:szCs w:val="30"/>
          <w:u w:val="single"/>
          <w:shd w:val="clear" w:fill="F6F8FA"/>
          <w:lang w:val="en-US" w:eastAsia="zh-CN" w:bidi="ar"/>
        </w:rPr>
        <w:instrText xml:space="preserve"> HYPERLINK "https://github.com/ScalaOtus/scala-dev-mooc-2023-09" </w:instrText>
      </w:r>
      <w:r>
        <w:rPr>
          <w:rStyle w:val="5"/>
          <w:rFonts w:ascii="Noto Sans" w:hAnsi="Noto Sans" w:eastAsia="Noto Sans" w:cs="Noto Sans"/>
          <w:i w:val="0"/>
          <w:iCs w:val="0"/>
          <w:caps w:val="0"/>
          <w:spacing w:val="0"/>
          <w:kern w:val="0"/>
          <w:sz w:val="30"/>
          <w:szCs w:val="30"/>
          <w:u w:val="single"/>
          <w:shd w:val="clear" w:fill="F6F8FA"/>
          <w:lang w:val="en-US" w:eastAsia="zh-CN" w:bidi="ar"/>
        </w:rPr>
        <w:fldChar w:fldCharType="separate"/>
      </w:r>
      <w:r>
        <w:rPr>
          <w:rStyle w:val="4"/>
          <w:rFonts w:hint="default" w:ascii="Noto Sans" w:hAnsi="Noto Sans" w:eastAsia="Noto Sans" w:cs="Noto Sans"/>
          <w:i w:val="0"/>
          <w:iCs w:val="0"/>
          <w:caps w:val="0"/>
          <w:spacing w:val="0"/>
          <w:sz w:val="30"/>
          <w:szCs w:val="30"/>
          <w:u w:val="single"/>
          <w:shd w:val="clear" w:fill="F6F8FA"/>
        </w:rPr>
        <w:t>scala-dev-mooc-2023-09</w:t>
      </w:r>
      <w:r>
        <w:rPr>
          <w:rStyle w:val="5"/>
          <w:rFonts w:hint="default" w:ascii="Noto Sans" w:hAnsi="Noto Sans" w:eastAsia="Noto Sans" w:cs="Noto Sans"/>
          <w:i w:val="0"/>
          <w:iCs w:val="0"/>
          <w:caps w:val="0"/>
          <w:spacing w:val="0"/>
          <w:kern w:val="0"/>
          <w:sz w:val="30"/>
          <w:szCs w:val="30"/>
          <w:u w:val="single"/>
          <w:shd w:val="clear" w:fill="F6F8FA"/>
          <w:lang w:val="en-US" w:eastAsia="zh-CN" w:bidi="ar"/>
        </w:rPr>
        <w:fldChar w:fldCharType="end"/>
      </w:r>
    </w:p>
    <w:p>
      <w:pPr>
        <w:spacing w:after="0" w:line="240" w:lineRule="auto"/>
        <w:ind w:left="39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>
      <w:pPr>
        <w:spacing w:after="0" w:line="240" w:lineRule="auto"/>
        <w:ind w:left="39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spacing w:after="0" w:line="240" w:lineRule="auto"/>
        <w:ind w:left="39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spacing w:after="0" w:line="240" w:lineRule="auto"/>
        <w:ind w:left="39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spacing w:after="0" w:line="240" w:lineRule="auto"/>
        <w:ind w:left="39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18"/>
        <w:gridCol w:w="436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0" w:hRule="atLeast"/>
        </w:trPr>
        <w:tc>
          <w:tcPr>
            <w:tcW w:w="521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ind w:firstLine="5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>
            <w:pPr>
              <w:spacing w:after="0" w:line="240" w:lineRule="auto"/>
              <w:ind w:firstLine="5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6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Руководитель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курса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  ________/Воронец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Алексей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     (подпись)     (И.О. Фамилия)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«__» апреля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г.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КУРСК –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/>
    <w:p>
      <w:pPr>
        <w:jc w:val="center"/>
        <w:rPr>
          <w:lang w:val="ru-RU"/>
        </w:rPr>
      </w:pPr>
      <w:r>
        <w:rPr>
          <w:lang w:val="ru-RU"/>
        </w:rPr>
        <w:t>СОДЕРЖАНИЕ</w:t>
      </w:r>
    </w:p>
    <w:p>
      <w:pPr>
        <w:jc w:val="center"/>
        <w:rPr>
          <w:lang w:val="ru-RU"/>
        </w:rPr>
      </w:pPr>
    </w:p>
    <w:p>
      <w:pPr>
        <w:jc w:val="both"/>
        <w:rPr>
          <w:lang w:val="ru-RU"/>
        </w:rPr>
      </w:pPr>
    </w:p>
    <w:p>
      <w:pPr>
        <w:jc w:val="both"/>
        <w:rPr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lang w:val="ru-RU"/>
        </w:rPr>
        <w:t>ГЛАВА</w:t>
      </w:r>
      <w:r>
        <w:rPr>
          <w:rFonts w:hint="default"/>
          <w:lang w:val="ru-RU"/>
        </w:rPr>
        <w:t xml:space="preserve"> I.  Цели проекта.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ГЛАВА II. Планируемый  функционал и компоненты.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ГЛАВА III. Используемые технологии.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ГЛАВА |V. Реализованный функционал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ГЛАВА V. Архитектура системы.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ГЛАВА VI. Детали реализации.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ГЛАВА VII. Функционал тестирования. Выполнение теста.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ГЛАВА VIII. Выводы.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Цели проекта.</w:t>
      </w: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Цель проекта - разработать фуллстэк приложение (бэкенд и фронтенд) реализующее часть функционала системы управления наливом и взвешиванием нефтепродуктов.</w:t>
      </w: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Приложение должно выполнять следующий функционал: </w:t>
      </w: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-принимать восходящий поток данных от оборудования автоматизированных весовых платформ (железнодорожной и автомобильных)  по протоколу TCP; </w:t>
      </w: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отображать состояние платформ пользователю в веб-интерфейсе браузера (взаимодействи браузера и бэкенда по протоколам Http и WebSocket);</w:t>
      </w: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- обрабатывать алгоритм взвешивания с применением карт доступа; </w:t>
      </w: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отдавать поток событий в топики KAFKA;</w:t>
      </w: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сохранять поток событий в таблицах базы данных;</w:t>
      </w: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предоставлять доступ по протоколу Http к сохраненным в БД событиям для внешних сервисов;</w:t>
      </w: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логировать события обработки в журнале;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 II. Планируемый  функционал и компоненты.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проекте планировалось реализовать слабосвязанные компоненты разертываемые в единую работоспособную систему используя контейнер инверсии управления и внедрения зависимостей (IoK контейнер).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Весь функционал прокета разбивается на следующие крупные блоки.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Бэкенд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Бизнес-модули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Модули тестирования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Фронтенд (SPA приложение для браузера)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Вспомогательный код тестирования (скрипты)</w:t>
      </w: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Запланированные к реализации компоненты и сервисы (по блокам)</w:t>
      </w:r>
    </w:p>
    <w:p>
      <w:pPr>
        <w:numPr>
          <w:ilvl w:val="0"/>
          <w:numId w:val="3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a)</w:t>
      </w:r>
    </w:p>
    <w:p>
      <w:pPr>
        <w:numPr>
          <w:numId w:val="0"/>
        </w:numPr>
        <w:spacing w:after="160" w:line="259" w:lineRule="auto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Конфигурация бэкенда в формате HOCON и сервисы (классы) чтения конфигурации.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Модуль контейнера инверсии управления и внедрения зависимостей- описывающий создание экземпляров компонентов и сервисов и биндинг экземпляров на классы интерфейсовы.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Модели текстовых протоколов в соответствии с которыми данные поступают от оборудования - паттерны регулярных выражений описывающих протокол и механизм получать эти паттерны по имени.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Экстракторы протоколов - scala-экстракторы позволяющие парсить строки протоколов и преобразовывать их в ADT - кейс классы.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Web модели - включают кейс классы данных для сериализации и имплиситные Json-врайтеры - предоставляют функционал Json-сериализации в компонентах, где такая сериализация требуется.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DB модели - кейс классы на которые отображаются данные таблиц базы данных.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DB схема - классы описывающие схему базы данных.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Классы TCP серверов.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Классы WebSocket сервера.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Web контроллер для работы по Http - предоставляет асинхронные http - обработчики (на основе Future) и потоковые обработчики на основе стримов.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Web контроллер для акцепта соединений по протоколу Web-socket.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Актор WebSocket - сервера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HTTP роутер.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Сервис DB слоя - содержит логику запросов на DSL FRM (функционально реляционного мэппинга). Предоставляет интерфейс на основе фьючеров и стримов.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Глобальные хранилища.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Сервисы бизнеслогики:</w:t>
      </w:r>
    </w:p>
    <w:p>
      <w:pPr>
        <w:numPr>
          <w:ilvl w:val="3"/>
          <w:numId w:val="4"/>
        </w:numPr>
        <w:spacing w:after="160" w:line="259" w:lineRule="auto"/>
        <w:ind w:left="168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Диспетчеры</w:t>
      </w:r>
    </w:p>
    <w:p>
      <w:pPr>
        <w:numPr>
          <w:ilvl w:val="3"/>
          <w:numId w:val="4"/>
        </w:numPr>
        <w:spacing w:after="160" w:line="259" w:lineRule="auto"/>
        <w:ind w:left="168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Парсеры протоколов</w:t>
      </w:r>
    </w:p>
    <w:p>
      <w:pPr>
        <w:numPr>
          <w:ilvl w:val="3"/>
          <w:numId w:val="4"/>
        </w:numPr>
        <w:spacing w:after="160" w:line="259" w:lineRule="auto"/>
        <w:ind w:left="168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Стейт-машины</w:t>
      </w:r>
    </w:p>
    <w:p>
      <w:pPr>
        <w:numPr>
          <w:ilvl w:val="3"/>
          <w:numId w:val="4"/>
        </w:numPr>
        <w:spacing w:after="160" w:line="259" w:lineRule="auto"/>
        <w:ind w:left="168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Менеджер диспетчеров</w:t>
      </w: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1"/>
          <w:numId w:val="4"/>
        </w:numPr>
        <w:tabs>
          <w:tab w:val="clear" w:pos="840"/>
        </w:tabs>
        <w:spacing w:after="160" w:line="259" w:lineRule="auto"/>
        <w:ind w:left="840" w:leftChars="0" w:hanging="420" w:firstLineChars="0"/>
        <w:jc w:val="both"/>
        <w:rPr>
          <w:rFonts w:hint="default"/>
          <w:lang w:val="ru-RU"/>
        </w:rPr>
      </w:pPr>
    </w:p>
    <w:p>
      <w:pPr>
        <w:numPr>
          <w:ilvl w:val="2"/>
          <w:numId w:val="4"/>
        </w:numPr>
        <w:tabs>
          <w:tab w:val="clear" w:pos="1260"/>
        </w:tabs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Классы TCP - клиентов</w:t>
      </w:r>
    </w:p>
    <w:p>
      <w:pPr>
        <w:numPr>
          <w:ilvl w:val="2"/>
          <w:numId w:val="4"/>
        </w:numPr>
        <w:tabs>
          <w:tab w:val="clear" w:pos="1260"/>
        </w:tabs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Менеджер TCP - клиентов</w:t>
      </w:r>
    </w:p>
    <w:p>
      <w:pPr>
        <w:numPr>
          <w:ilvl w:val="2"/>
          <w:numId w:val="4"/>
        </w:numPr>
        <w:tabs>
          <w:tab w:val="clear" w:pos="1260"/>
        </w:tabs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Классы UDP сервера: UDP сервер, менеджер UDP сервера, NetWorker</w:t>
      </w: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4"/>
        </w:numPr>
        <w:spacing w:after="160" w:line="259" w:lineRule="auto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SPA приложение для браузера</w:t>
      </w:r>
    </w:p>
    <w:p>
      <w:pPr>
        <w:numPr>
          <w:ilvl w:val="0"/>
          <w:numId w:val="4"/>
        </w:numPr>
        <w:spacing w:after="160" w:line="259" w:lineRule="auto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Набор BASH скриптов организующих длительный тест имитирующий потоки данных от оборуддования.</w:t>
      </w: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 III. Используемые технологии.</w:t>
      </w: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Технологии бэкенда:</w:t>
      </w:r>
    </w:p>
    <w:p>
      <w:pPr>
        <w:numPr>
          <w:ilvl w:val="0"/>
          <w:numId w:val="5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Play Framework - базовый связующий фреймворк</w:t>
      </w:r>
    </w:p>
    <w:p>
      <w:pPr>
        <w:numPr>
          <w:ilvl w:val="0"/>
          <w:numId w:val="5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Конфигурация в формате HOCON. Configuration API.</w:t>
      </w:r>
    </w:p>
    <w:p>
      <w:pPr>
        <w:numPr>
          <w:ilvl w:val="0"/>
          <w:numId w:val="5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Google Guice - контейнер инверсии управления и внедрения зависимостей.</w:t>
      </w:r>
    </w:p>
    <w:p>
      <w:pPr>
        <w:numPr>
          <w:ilvl w:val="0"/>
          <w:numId w:val="5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Асинхронный HTTP, потоковый HTTP.</w:t>
      </w:r>
    </w:p>
    <w:p>
      <w:pPr>
        <w:numPr>
          <w:ilvl w:val="0"/>
          <w:numId w:val="5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Akka</w:t>
      </w:r>
    </w:p>
    <w:p>
      <w:pPr>
        <w:numPr>
          <w:ilvl w:val="1"/>
          <w:numId w:val="5"/>
        </w:numPr>
        <w:spacing w:after="160" w:line="259" w:lineRule="auto"/>
        <w:ind w:left="84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классические акторы -  используются для реализации сетевого функционала - TCP серверы, TCP клиенты, UDP сервер, WebSocket сервер;</w:t>
      </w:r>
    </w:p>
    <w:p>
      <w:pPr>
        <w:numPr>
          <w:ilvl w:val="1"/>
          <w:numId w:val="5"/>
        </w:numPr>
        <w:spacing w:after="160" w:line="259" w:lineRule="auto"/>
        <w:ind w:left="84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типизированные акторы - используются для реализации сервисов бизнес-логики - диспетчеров, парсеров протоколов, стейт-машин;</w:t>
      </w:r>
    </w:p>
    <w:p>
      <w:pPr>
        <w:numPr>
          <w:ilvl w:val="0"/>
          <w:numId w:val="5"/>
        </w:numPr>
        <w:spacing w:after="160" w:line="259" w:lineRule="auto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Akka Streams - используются для следующих задач</w:t>
      </w:r>
    </w:p>
    <w:p>
      <w:pPr>
        <w:numPr>
          <w:ilvl w:val="1"/>
          <w:numId w:val="5"/>
        </w:numPr>
        <w:spacing w:after="160" w:line="259" w:lineRule="auto"/>
        <w:ind w:left="84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сериализация и отправка сообщений в фронтенд  по протоколу WebSocket;  </w:t>
      </w:r>
    </w:p>
    <w:p>
      <w:pPr>
        <w:numPr>
          <w:ilvl w:val="1"/>
          <w:numId w:val="5"/>
        </w:numPr>
        <w:spacing w:after="160" w:line="259" w:lineRule="auto"/>
        <w:ind w:left="84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сериализация и отправка сообщений в топики KAFKA; </w:t>
      </w:r>
    </w:p>
    <w:p>
      <w:pPr>
        <w:numPr>
          <w:ilvl w:val="1"/>
          <w:numId w:val="5"/>
        </w:numPr>
        <w:spacing w:after="160" w:line="259" w:lineRule="auto"/>
        <w:ind w:left="84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организации потокового взаимодействия базы данных и вэб-контроллера;</w:t>
      </w:r>
    </w:p>
    <w:p>
      <w:pPr>
        <w:numPr>
          <w:ilvl w:val="1"/>
          <w:numId w:val="5"/>
        </w:numPr>
        <w:spacing w:after="160" w:line="259" w:lineRule="auto"/>
        <w:ind w:left="84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оптимизация батч режима вставки данных в таблицы БД - разбиение на чанки и параллелизм;</w:t>
      </w:r>
    </w:p>
    <w:p>
      <w:pPr>
        <w:numPr>
          <w:ilvl w:val="0"/>
          <w:numId w:val="5"/>
        </w:numPr>
        <w:spacing w:after="160" w:line="259" w:lineRule="auto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Play Json - применяются различные способы сериализации ADT в т.ч. имплиситные Writes.</w:t>
      </w:r>
    </w:p>
    <w:p>
      <w:pPr>
        <w:numPr>
          <w:ilvl w:val="0"/>
          <w:numId w:val="5"/>
        </w:numPr>
        <w:spacing w:after="160" w:line="259" w:lineRule="auto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Scala Slick - библиотека функционально-реляционного мэппинга. API DB-слоя используют как потоки так и фьючеры.  </w:t>
      </w:r>
    </w:p>
    <w:p>
      <w:pPr>
        <w:numPr>
          <w:ilvl w:val="0"/>
          <w:numId w:val="5"/>
        </w:numPr>
        <w:spacing w:after="160" w:line="259" w:lineRule="auto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Протокол WebSocket - может использоваться в качестве альтернативы HTTP для взаимодействия бэкенда и фронтенда. </w:t>
      </w:r>
    </w:p>
    <w:p>
      <w:pPr>
        <w:numPr>
          <w:ilvl w:val="0"/>
          <w:numId w:val="5"/>
        </w:numPr>
        <w:spacing w:after="160" w:line="259" w:lineRule="auto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Использование scala-экстракторов для парсинга протоколов.</w:t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Технологии фронтенда:</w:t>
      </w:r>
    </w:p>
    <w:p>
      <w:pPr>
        <w:numPr>
          <w:ilvl w:val="0"/>
          <w:numId w:val="6"/>
        </w:numPr>
        <w:tabs>
          <w:tab w:val="clear" w:pos="425"/>
        </w:tabs>
        <w:spacing w:after="160" w:line="259" w:lineRule="auto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Язык разработки - TypeScript</w:t>
      </w:r>
    </w:p>
    <w:p>
      <w:pPr>
        <w:numPr>
          <w:ilvl w:val="0"/>
          <w:numId w:val="6"/>
        </w:numPr>
        <w:tabs>
          <w:tab w:val="clear" w:pos="425"/>
        </w:tabs>
        <w:spacing w:after="160" w:line="259" w:lineRule="auto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Фреймворк мультиплатформенной и кроссплатформенной сборки c библиотекой компонентов - Quasar Framework.</w:t>
      </w:r>
    </w:p>
    <w:p>
      <w:pPr>
        <w:numPr>
          <w:ilvl w:val="0"/>
          <w:numId w:val="6"/>
        </w:numPr>
        <w:tabs>
          <w:tab w:val="clear" w:pos="425"/>
        </w:tabs>
        <w:spacing w:after="160" w:line="259" w:lineRule="auto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Внутренний реактивный web фрэймворк - Vue JS 3.</w:t>
      </w:r>
    </w:p>
    <w:p>
      <w:pPr>
        <w:numPr>
          <w:ilvl w:val="0"/>
          <w:numId w:val="6"/>
        </w:numPr>
        <w:tabs>
          <w:tab w:val="clear" w:pos="425"/>
        </w:tabs>
        <w:spacing w:after="160" w:line="259" w:lineRule="auto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Библиотека управления состоянием - Pinia</w:t>
      </w:r>
    </w:p>
    <w:p>
      <w:pPr>
        <w:numPr>
          <w:ilvl w:val="0"/>
          <w:numId w:val="6"/>
        </w:numPr>
        <w:tabs>
          <w:tab w:val="clear" w:pos="425"/>
        </w:tabs>
        <w:spacing w:after="160" w:line="259" w:lineRule="auto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Сеть:   AJAX библиотека Axios, WebSocket библиотека reconnecting-websocket.</w:t>
      </w:r>
    </w:p>
    <w:p>
      <w:pPr>
        <w:numPr>
          <w:ilvl w:val="0"/>
          <w:numId w:val="6"/>
        </w:numPr>
        <w:tabs>
          <w:tab w:val="clear" w:pos="425"/>
        </w:tabs>
        <w:spacing w:after="160" w:line="259" w:lineRule="auto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Сборка и траспилирование: webpack, babel. </w:t>
      </w:r>
    </w:p>
    <w:p>
      <w:p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 IV. Реализованный функционал.</w:t>
      </w: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Весь функционал запланированый в пунктах I,II реализован.</w:t>
      </w: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sz w:val="22"/>
        </w:rPr>
      </w:pPr>
      <w:r>
        <w:rPr>
          <w:rFonts w:hint="default"/>
          <w:b/>
          <w:bCs/>
          <w:lang w:val="ru-RU"/>
        </w:rPr>
        <w:t>V. Архитектура системы.</w: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70485</wp:posOffset>
                </wp:positionV>
                <wp:extent cx="6385560" cy="8722360"/>
                <wp:effectExtent l="6350" t="6985" r="27940" b="14605"/>
                <wp:wrapNone/>
                <wp:docPr id="175" name="Группа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5560" cy="8722360"/>
                          <a:chOff x="3384" y="121810"/>
                          <a:chExt cx="10056" cy="13736"/>
                        </a:xfrm>
                      </wpg:grpSpPr>
                      <wpg:grpSp>
                        <wpg:cNvPr id="173" name="Группа 173"/>
                        <wpg:cNvGrpSpPr/>
                        <wpg:grpSpPr>
                          <a:xfrm>
                            <a:off x="3384" y="121810"/>
                            <a:ext cx="10057" cy="13737"/>
                            <a:chOff x="3384" y="121810"/>
                            <a:chExt cx="10057" cy="13737"/>
                          </a:xfrm>
                        </wpg:grpSpPr>
                        <wpg:grpSp>
                          <wpg:cNvPr id="171" name="Группа 171"/>
                          <wpg:cNvGrpSpPr/>
                          <wpg:grpSpPr>
                            <a:xfrm>
                              <a:off x="3384" y="121810"/>
                              <a:ext cx="10057" cy="13070"/>
                              <a:chOff x="3384" y="121810"/>
                              <a:chExt cx="10103" cy="13520"/>
                            </a:xfrm>
                          </wpg:grpSpPr>
                          <wps:wsp>
                            <wps:cNvPr id="1" name="Прямоугольник 1"/>
                            <wps:cNvSpPr/>
                            <wps:spPr>
                              <a:xfrm>
                                <a:off x="4306" y="122313"/>
                                <a:ext cx="4215" cy="10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gradFill>
                                  <a:gsLst>
                                    <a:gs pos="0">
                                      <a:srgbClr val="012D86"/>
                                    </a:gs>
                                    <a:gs pos="100000">
                                      <a:srgbClr val="0E2557"/>
                                    </a:gs>
                                  </a:gsLst>
                                </a:gra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Платформа ЖД весов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" name="Скругленный прямоугольник 2"/>
                            <wps:cNvSpPr/>
                            <wps:spPr>
                              <a:xfrm>
                                <a:off x="9331" y="122433"/>
                                <a:ext cx="2684" cy="7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Микроконтроллерный</w:t>
                                  </w: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 xml:space="preserve"> блок управления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8" name="Скругленный прямоугольник 128"/>
                            <wps:cNvSpPr/>
                            <wps:spPr>
                              <a:xfrm>
                                <a:off x="9421" y="126648"/>
                                <a:ext cx="2684" cy="7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Микроконтроллерный</w:t>
                                  </w: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 xml:space="preserve"> блок управления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30" name="Группа 130"/>
                            <wpg:cNvGrpSpPr/>
                            <wpg:grpSpPr>
                              <a:xfrm>
                                <a:off x="3384" y="128312"/>
                                <a:ext cx="6270" cy="3103"/>
                                <a:chOff x="4254" y="128432"/>
                                <a:chExt cx="6270" cy="3103"/>
                              </a:xfrm>
                            </wpg:grpSpPr>
                            <wps:wsp>
                              <wps:cNvPr id="110" name="Прямоугольник 110"/>
                              <wps:cNvSpPr/>
                              <wps:spPr>
                                <a:xfrm>
                                  <a:off x="5281" y="130007"/>
                                  <a:ext cx="4215" cy="10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gradFill>
                                    <a:gsLst>
                                      <a:gs pos="0">
                                        <a:srgbClr val="012D86"/>
                                      </a:gs>
                                      <a:gs pos="100000">
                                        <a:srgbClr val="0E2557"/>
                                      </a:gs>
                                    </a:gsLst>
                                  </a:gra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ru-RU"/>
                                      </w:rPr>
                                      <w:t>Платформа автомобильных весов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22" name="Группа 104"/>
                              <wpg:cNvGrpSpPr/>
                              <wpg:grpSpPr>
                                <a:xfrm rot="0">
                                  <a:off x="4532" y="129139"/>
                                  <a:ext cx="852" cy="2396"/>
                                  <a:chOff x="5844" y="108336"/>
                                  <a:chExt cx="852" cy="2396"/>
                                </a:xfrm>
                              </wpg:grpSpPr>
                              <wpg:grpSp>
                                <wpg:cNvPr id="123" name="Группа 8"/>
                                <wpg:cNvGrpSpPr/>
                                <wpg:grpSpPr>
                                  <a:xfrm>
                                    <a:off x="6474" y="108724"/>
                                    <a:ext cx="223" cy="1951"/>
                                    <a:chOff x="4457" y="108724"/>
                                    <a:chExt cx="223" cy="1951"/>
                                  </a:xfrm>
                                </wpg:grpSpPr>
                                <wps:wsp>
                                  <wps:cNvPr id="106" name="Прямоугольник 5"/>
                                  <wps:cNvSpPr/>
                                  <wps:spPr>
                                    <a:xfrm>
                                      <a:off x="4457" y="108724"/>
                                      <a:ext cx="209" cy="31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07" name="Прямоугольник 6"/>
                                  <wps:cNvSpPr/>
                                  <wps:spPr>
                                    <a:xfrm>
                                      <a:off x="4472" y="110359"/>
                                      <a:ext cx="209" cy="31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08" name="Прямое соединение 7"/>
                                  <wps:cNvCnPr>
                                    <a:stCxn id="5" idx="2"/>
                                    <a:endCxn id="6" idx="0"/>
                                  </wps:cNvCnPr>
                                  <wps:spPr>
                                    <a:xfrm>
                                      <a:off x="4562" y="109040"/>
                                      <a:ext cx="15" cy="131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09" name="Текстовое поле 9"/>
                                <wps:cNvSpPr txBox="1"/>
                                <wps:spPr>
                                  <a:xfrm rot="10800000">
                                    <a:off x="5844" y="108336"/>
                                    <a:ext cx="642" cy="23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scene3d>
                                    <a:camera prst="orthographicFront">
                                      <a:rot lat="0" lon="0" rev="0"/>
                                    </a:camera>
                                    <a:lightRig rig="threePt" dir="t">
                                      <a:rot lat="0" lon="0" rev="0"/>
                                    </a:lightRig>
                                  </a:scene3d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  <w:t>Датчик периметра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    <a:noAutofit/>
                                  <a:flatTx/>
                                </wps:bodyPr>
                              </wps:wsp>
                            </wpg:grpSp>
                            <wpg:grpSp>
                              <wpg:cNvPr id="124" name="Группа 99"/>
                              <wpg:cNvGrpSpPr/>
                              <wpg:grpSpPr>
                                <a:xfrm rot="0">
                                  <a:off x="9398" y="129064"/>
                                  <a:ext cx="729" cy="2399"/>
                                  <a:chOff x="14070" y="110406"/>
                                  <a:chExt cx="729" cy="2399"/>
                                </a:xfrm>
                              </wpg:grpSpPr>
                              <wps:wsp>
                                <wps:cNvPr id="100" name="Прямоугольник 5"/>
                                <wps:cNvSpPr/>
                                <wps:spPr>
                                  <a:xfrm>
                                    <a:off x="14070" y="110854"/>
                                    <a:ext cx="175" cy="3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01" name="Прямоугольник 6"/>
                                <wps:cNvSpPr/>
                                <wps:spPr>
                                  <a:xfrm>
                                    <a:off x="14083" y="112489"/>
                                    <a:ext cx="175" cy="3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02" name="Прямое соединение 7"/>
                                <wps:cNvCnPr/>
                                <wps:spPr>
                                  <a:xfrm>
                                    <a:off x="14170" y="111185"/>
                                    <a:ext cx="13" cy="131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3" name="Текстовое поле 9"/>
                                <wps:cNvSpPr txBox="1"/>
                                <wps:spPr>
                                  <a:xfrm rot="10800000">
                                    <a:off x="14263" y="110406"/>
                                    <a:ext cx="537" cy="23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scene3d>
                                    <a:camera prst="orthographicFront">
                                      <a:rot lat="0" lon="0" rev="0"/>
                                    </a:camera>
                                    <a:lightRig rig="threePt" dir="t">
                                      <a:rot lat="0" lon="0" rev="0"/>
                                    </a:lightRig>
                                  </a:scene3d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  <w:t>Датчик периметра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    <a:noAutofit/>
                                  <a:flatTx/>
                                </wps:bodyPr>
                              </wps:wsp>
                            </wpg:grpSp>
                            <wpg:grpSp>
                              <wpg:cNvPr id="125" name="Группа 95"/>
                              <wpg:cNvGrpSpPr/>
                              <wpg:grpSpPr>
                                <a:xfrm rot="0">
                                  <a:off x="4254" y="128432"/>
                                  <a:ext cx="541" cy="946"/>
                                  <a:chOff x="7126" y="112264"/>
                                  <a:chExt cx="706" cy="1320"/>
                                </a:xfrm>
                              </wpg:grpSpPr>
                              <wps:wsp>
                                <wps:cNvPr id="96" name="Скругленный прямоугольник 18"/>
                                <wps:cNvSpPr/>
                                <wps:spPr>
                                  <a:xfrm>
                                    <a:off x="7126" y="112264"/>
                                    <a:ext cx="706" cy="132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97" name="Овал 19"/>
                                <wps:cNvSpPr/>
                                <wps:spPr>
                                  <a:xfrm>
                                    <a:off x="7246" y="11242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98" name="Овал 20"/>
                                <wps:cNvSpPr/>
                                <wps:spPr>
                                  <a:xfrm>
                                    <a:off x="7261" y="11296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26" name="Группа 112"/>
                              <wpg:cNvGrpSpPr/>
                              <wpg:grpSpPr>
                                <a:xfrm rot="0">
                                  <a:off x="9984" y="128462"/>
                                  <a:ext cx="541" cy="946"/>
                                  <a:chOff x="7126" y="112264"/>
                                  <a:chExt cx="706" cy="1320"/>
                                </a:xfrm>
                              </wpg:grpSpPr>
                              <wps:wsp>
                                <wps:cNvPr id="113" name="Скругленный прямоугольник 18"/>
                                <wps:cNvSpPr/>
                                <wps:spPr>
                                  <a:xfrm>
                                    <a:off x="7126" y="112264"/>
                                    <a:ext cx="706" cy="132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14" name="Овал 19"/>
                                <wps:cNvSpPr/>
                                <wps:spPr>
                                  <a:xfrm>
                                    <a:off x="7246" y="11242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15" name="Овал 20"/>
                                <wps:cNvSpPr/>
                                <wps:spPr>
                                  <a:xfrm>
                                    <a:off x="7261" y="11296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11" name="Скос 111"/>
                              <wps:cNvSpPr/>
                              <wps:spPr>
                                <a:xfrm>
                                  <a:off x="5769" y="128627"/>
                                  <a:ext cx="3360" cy="570"/>
                                </a:xfrm>
                                <a:prstGeom prst="bevel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color w:val="FF000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0000"/>
                                        <w:lang w:val="ru-RU"/>
                                      </w:rPr>
                                      <w:t>Табло</w:t>
                                    </w: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color w:val="FF0000"/>
                                        <w:lang w:val="ru-RU"/>
                                      </w:rPr>
                                      <w:t xml:space="preserve"> бегущей строки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4" name="Прямоугольник с одним скругленным углом 94"/>
                              <wps:cNvSpPr/>
                              <wps:spPr>
                                <a:xfrm>
                                  <a:off x="5641" y="129368"/>
                                  <a:ext cx="855" cy="405"/>
                                </a:xfrm>
                                <a:prstGeom prst="round1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  <w:t>RFID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3" name="Прямоугольник с одним скругленным углом 93"/>
                              <wps:cNvSpPr/>
                              <wps:spPr>
                                <a:xfrm>
                                  <a:off x="8326" y="129368"/>
                                  <a:ext cx="855" cy="405"/>
                                </a:xfrm>
                                <a:prstGeom prst="round1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  <w:t>RFID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129" name="Группа 129"/>
                            <wpg:cNvGrpSpPr/>
                            <wpg:grpSpPr>
                              <a:xfrm>
                                <a:off x="3384" y="124673"/>
                                <a:ext cx="6270" cy="3103"/>
                                <a:chOff x="4254" y="124673"/>
                                <a:chExt cx="6270" cy="3103"/>
                              </a:xfrm>
                            </wpg:grpSpPr>
                            <wps:wsp>
                              <wps:cNvPr id="4" name="Прямоугольник 4"/>
                              <wps:cNvSpPr/>
                              <wps:spPr>
                                <a:xfrm>
                                  <a:off x="5281" y="126248"/>
                                  <a:ext cx="4215" cy="10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gradFill>
                                    <a:gsLst>
                                      <a:gs pos="0">
                                        <a:srgbClr val="012D86"/>
                                      </a:gs>
                                      <a:gs pos="100000">
                                        <a:srgbClr val="0E2557"/>
                                      </a:gs>
                                    </a:gsLst>
                                  </a:gra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ru-RU"/>
                                      </w:rPr>
                                      <w:t>Платформа автомобильных весов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0" name="Группа 10"/>
                              <wpg:cNvGrpSpPr/>
                              <wpg:grpSpPr>
                                <a:xfrm>
                                  <a:off x="4532" y="125380"/>
                                  <a:ext cx="852" cy="2396"/>
                                  <a:chOff x="5844" y="108336"/>
                                  <a:chExt cx="852" cy="2396"/>
                                </a:xfrm>
                              </wpg:grpSpPr>
                              <wpg:grpSp>
                                <wpg:cNvPr id="8" name="Группа 8"/>
                                <wpg:cNvGrpSpPr/>
                                <wpg:grpSpPr>
                                  <a:xfrm>
                                    <a:off x="6474" y="108724"/>
                                    <a:ext cx="223" cy="1951"/>
                                    <a:chOff x="4457" y="108724"/>
                                    <a:chExt cx="223" cy="1951"/>
                                  </a:xfrm>
                                </wpg:grpSpPr>
                                <wps:wsp>
                                  <wps:cNvPr id="5" name="Прямоугольник 5"/>
                                  <wps:cNvSpPr/>
                                  <wps:spPr>
                                    <a:xfrm>
                                      <a:off x="4457" y="108724"/>
                                      <a:ext cx="209" cy="31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6" name="Прямоугольник 6"/>
                                  <wps:cNvSpPr/>
                                  <wps:spPr>
                                    <a:xfrm>
                                      <a:off x="4472" y="110359"/>
                                      <a:ext cx="209" cy="31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7" name="Прямое соединение 7"/>
                                  <wps:cNvCnPr>
                                    <a:stCxn id="5" idx="2"/>
                                    <a:endCxn id="6" idx="0"/>
                                  </wps:cNvCnPr>
                                  <wps:spPr>
                                    <a:xfrm>
                                      <a:off x="4562" y="109040"/>
                                      <a:ext cx="15" cy="131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" name="Текстовое поле 9"/>
                                <wps:cNvSpPr txBox="1"/>
                                <wps:spPr>
                                  <a:xfrm rot="10800000">
                                    <a:off x="5844" y="108336"/>
                                    <a:ext cx="642" cy="23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scene3d>
                                    <a:camera prst="orthographicFront">
                                      <a:rot lat="0" lon="0" rev="0"/>
                                    </a:camera>
                                    <a:lightRig rig="threePt" dir="t">
                                      <a:rot lat="0" lon="0" rev="0"/>
                                    </a:lightRig>
                                  </a:scene3d>
                                  <a:sp3d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l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  <w:t>Датчик периметра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    <a:noAutofit/>
                                  <a:flatTx/>
                                </wps:bodyPr>
                              </wps:wsp>
                            </wpg:grpSp>
                            <wpg:grpSp>
                              <wpg:cNvPr id="17" name="Группа 17"/>
                              <wpg:cNvGrpSpPr/>
                              <wpg:grpSpPr>
                                <a:xfrm>
                                  <a:off x="9398" y="125305"/>
                                  <a:ext cx="729" cy="2399"/>
                                  <a:chOff x="14070" y="110406"/>
                                  <a:chExt cx="729" cy="2399"/>
                                </a:xfrm>
                              </wpg:grpSpPr>
                              <wps:wsp>
                                <wps:cNvPr id="13" name="Прямоугольник 5"/>
                                <wps:cNvSpPr/>
                                <wps:spPr>
                                  <a:xfrm>
                                    <a:off x="14070" y="110854"/>
                                    <a:ext cx="175" cy="3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" name="Прямоугольник 6"/>
                                <wps:cNvSpPr/>
                                <wps:spPr>
                                  <a:xfrm>
                                    <a:off x="14083" y="112489"/>
                                    <a:ext cx="175" cy="3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5" name="Прямое соединение 7"/>
                                <wps:cNvCnPr/>
                                <wps:spPr>
                                  <a:xfrm>
                                    <a:off x="14170" y="111185"/>
                                    <a:ext cx="13" cy="131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Текстовое поле 9"/>
                                <wps:cNvSpPr txBox="1"/>
                                <wps:spPr>
                                  <a:xfrm rot="10800000">
                                    <a:off x="14263" y="110406"/>
                                    <a:ext cx="537" cy="23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scene3d>
                                    <a:camera prst="orthographicFront">
                                      <a:rot lat="0" lon="0" rev="0"/>
                                    </a:camera>
                                    <a:lightRig rig="threePt" dir="t">
                                      <a:rot lat="0" lon="0" rev="0"/>
                                    </a:lightRig>
                                  </a:scene3d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  <w:t>Датчик периметра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    <a:noAutofit/>
                                  <a:flatTx/>
                                </wps:bodyPr>
                              </wps:wsp>
                            </wpg:grpSp>
                            <wpg:grpSp>
                              <wpg:cNvPr id="21" name="Группа 21"/>
                              <wpg:cNvGrpSpPr/>
                              <wpg:grpSpPr>
                                <a:xfrm>
                                  <a:off x="4254" y="124673"/>
                                  <a:ext cx="541" cy="946"/>
                                  <a:chOff x="7126" y="112264"/>
                                  <a:chExt cx="706" cy="1320"/>
                                </a:xfrm>
                              </wpg:grpSpPr>
                              <wps:wsp>
                                <wps:cNvPr id="18" name="Скругленный прямоугольник 18"/>
                                <wps:cNvSpPr/>
                                <wps:spPr>
                                  <a:xfrm>
                                    <a:off x="7126" y="112264"/>
                                    <a:ext cx="706" cy="132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9" name="Овал 19"/>
                                <wps:cNvSpPr/>
                                <wps:spPr>
                                  <a:xfrm>
                                    <a:off x="7246" y="11242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0" name="Овал 20"/>
                                <wps:cNvSpPr/>
                                <wps:spPr>
                                  <a:xfrm>
                                    <a:off x="7261" y="11296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22" name="Группа 22"/>
                              <wpg:cNvGrpSpPr/>
                              <wpg:grpSpPr>
                                <a:xfrm>
                                  <a:off x="9984" y="124703"/>
                                  <a:ext cx="541" cy="946"/>
                                  <a:chOff x="7126" y="112264"/>
                                  <a:chExt cx="706" cy="1320"/>
                                </a:xfrm>
                              </wpg:grpSpPr>
                              <wps:wsp>
                                <wps:cNvPr id="23" name="Скругленный прямоугольник 18"/>
                                <wps:cNvSpPr/>
                                <wps:spPr>
                                  <a:xfrm>
                                    <a:off x="7126" y="112264"/>
                                    <a:ext cx="706" cy="132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4" name="Овал 19"/>
                                <wps:cNvSpPr/>
                                <wps:spPr>
                                  <a:xfrm>
                                    <a:off x="7246" y="11242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5" name="Овал 20"/>
                                <wps:cNvSpPr/>
                                <wps:spPr>
                                  <a:xfrm>
                                    <a:off x="7261" y="11296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36" name="Скос 36"/>
                              <wps:cNvSpPr/>
                              <wps:spPr>
                                <a:xfrm>
                                  <a:off x="5769" y="124868"/>
                                  <a:ext cx="3360" cy="570"/>
                                </a:xfrm>
                                <a:prstGeom prst="bevel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color w:val="FF000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0000"/>
                                        <w:lang w:val="ru-RU"/>
                                      </w:rPr>
                                      <w:t>Табло</w:t>
                                    </w: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color w:val="FF0000"/>
                                        <w:lang w:val="ru-RU"/>
                                      </w:rPr>
                                      <w:t xml:space="preserve"> бегущей строки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7" name="Прямоугольник с одним скругленным углом 37"/>
                              <wps:cNvSpPr/>
                              <wps:spPr>
                                <a:xfrm>
                                  <a:off x="5641" y="125609"/>
                                  <a:ext cx="855" cy="405"/>
                                </a:xfrm>
                                <a:prstGeom prst="round1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  <w:t>RFID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8" name="Прямоугольник с одним скругленным углом 38"/>
                              <wps:cNvSpPr/>
                              <wps:spPr>
                                <a:xfrm>
                                  <a:off x="8326" y="125609"/>
                                  <a:ext cx="855" cy="405"/>
                                </a:xfrm>
                                <a:prstGeom prst="round1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  <w:t>RFID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155" name="Группа 155"/>
                            <wpg:cNvGrpSpPr/>
                            <wpg:grpSpPr>
                              <a:xfrm>
                                <a:off x="3384" y="132227"/>
                                <a:ext cx="6270" cy="3103"/>
                                <a:chOff x="4254" y="132227"/>
                                <a:chExt cx="6270" cy="3103"/>
                              </a:xfrm>
                            </wpg:grpSpPr>
                            <wps:wsp>
                              <wps:cNvPr id="132" name="Прямоугольник 110"/>
                              <wps:cNvSpPr/>
                              <wps:spPr>
                                <a:xfrm>
                                  <a:off x="5281" y="133802"/>
                                  <a:ext cx="4215" cy="10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gradFill>
                                    <a:gsLst>
                                      <a:gs pos="0">
                                        <a:srgbClr val="012D86"/>
                                      </a:gs>
                                      <a:gs pos="100000">
                                        <a:srgbClr val="0E2557"/>
                                      </a:gs>
                                    </a:gsLst>
                                  </a:gra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ru-RU"/>
                                      </w:rPr>
                                      <w:t>Платформа автомобильных весов 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33" name="Группа 104"/>
                              <wpg:cNvGrpSpPr/>
                              <wpg:grpSpPr>
                                <a:xfrm rot="0">
                                  <a:off x="4532" y="132934"/>
                                  <a:ext cx="852" cy="2396"/>
                                  <a:chOff x="5844" y="108336"/>
                                  <a:chExt cx="852" cy="2396"/>
                                </a:xfrm>
                              </wpg:grpSpPr>
                              <wpg:grpSp>
                                <wpg:cNvPr id="134" name="Группа 8"/>
                                <wpg:cNvGrpSpPr/>
                                <wpg:grpSpPr>
                                  <a:xfrm>
                                    <a:off x="6474" y="108724"/>
                                    <a:ext cx="223" cy="1951"/>
                                    <a:chOff x="4457" y="108724"/>
                                    <a:chExt cx="223" cy="1951"/>
                                  </a:xfrm>
                                </wpg:grpSpPr>
                                <wps:wsp>
                                  <wps:cNvPr id="135" name="Прямоугольник 5"/>
                                  <wps:cNvSpPr/>
                                  <wps:spPr>
                                    <a:xfrm>
                                      <a:off x="4457" y="108724"/>
                                      <a:ext cx="209" cy="31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36" name="Прямоугольник 6"/>
                                  <wps:cNvSpPr/>
                                  <wps:spPr>
                                    <a:xfrm>
                                      <a:off x="4472" y="110359"/>
                                      <a:ext cx="209" cy="31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37" name="Прямое соединение 7"/>
                                  <wps:cNvCnPr>
                                    <a:stCxn id="5" idx="2"/>
                                    <a:endCxn id="6" idx="0"/>
                                  </wps:cNvCnPr>
                                  <wps:spPr>
                                    <a:xfrm>
                                      <a:off x="4562" y="109040"/>
                                      <a:ext cx="15" cy="131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38" name="Текстовое поле 9"/>
                                <wps:cNvSpPr txBox="1"/>
                                <wps:spPr>
                                  <a:xfrm rot="10800000">
                                    <a:off x="5844" y="108336"/>
                                    <a:ext cx="642" cy="23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scene3d>
                                    <a:camera prst="orthographicFront">
                                      <a:rot lat="0" lon="0" rev="0"/>
                                    </a:camera>
                                    <a:lightRig rig="threePt" dir="t">
                                      <a:rot lat="0" lon="0" rev="0"/>
                                    </a:lightRig>
                                  </a:scene3d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  <w:t>Датчик периметра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    <a:noAutofit/>
                                  <a:flatTx/>
                                </wps:bodyPr>
                              </wps:wsp>
                            </wpg:grpSp>
                            <wpg:grpSp>
                              <wpg:cNvPr id="139" name="Группа 99"/>
                              <wpg:cNvGrpSpPr/>
                              <wpg:grpSpPr>
                                <a:xfrm rot="0">
                                  <a:off x="9398" y="132859"/>
                                  <a:ext cx="729" cy="2399"/>
                                  <a:chOff x="14070" y="110406"/>
                                  <a:chExt cx="729" cy="2399"/>
                                </a:xfrm>
                              </wpg:grpSpPr>
                              <wps:wsp>
                                <wps:cNvPr id="140" name="Прямоугольник 5"/>
                                <wps:cNvSpPr/>
                                <wps:spPr>
                                  <a:xfrm>
                                    <a:off x="14070" y="110854"/>
                                    <a:ext cx="175" cy="3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1" name="Прямоугольник 6"/>
                                <wps:cNvSpPr/>
                                <wps:spPr>
                                  <a:xfrm>
                                    <a:off x="14083" y="112489"/>
                                    <a:ext cx="175" cy="3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2" name="Прямое соединение 7"/>
                                <wps:cNvCnPr/>
                                <wps:spPr>
                                  <a:xfrm>
                                    <a:off x="14170" y="111185"/>
                                    <a:ext cx="13" cy="131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3" name="Текстовое поле 9"/>
                                <wps:cNvSpPr txBox="1"/>
                                <wps:spPr>
                                  <a:xfrm rot="10800000">
                                    <a:off x="14263" y="110406"/>
                                    <a:ext cx="537" cy="23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scene3d>
                                    <a:camera prst="orthographicFront">
                                      <a:rot lat="0" lon="0" rev="0"/>
                                    </a:camera>
                                    <a:lightRig rig="threePt" dir="t">
                                      <a:rot lat="0" lon="0" rev="0"/>
                                    </a:lightRig>
                                  </a:scene3d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  <w:t>Датчик периметра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    <a:noAutofit/>
                                  <a:flatTx/>
                                </wps:bodyPr>
                              </wps:wsp>
                            </wpg:grpSp>
                            <wpg:grpSp>
                              <wpg:cNvPr id="144" name="Группа 95"/>
                              <wpg:cNvGrpSpPr/>
                              <wpg:grpSpPr>
                                <a:xfrm rot="0">
                                  <a:off x="4254" y="132227"/>
                                  <a:ext cx="541" cy="946"/>
                                  <a:chOff x="7126" y="112264"/>
                                  <a:chExt cx="706" cy="1320"/>
                                </a:xfrm>
                              </wpg:grpSpPr>
                              <wps:wsp>
                                <wps:cNvPr id="145" name="Скругленный прямоугольник 18"/>
                                <wps:cNvSpPr/>
                                <wps:spPr>
                                  <a:xfrm>
                                    <a:off x="7126" y="112264"/>
                                    <a:ext cx="706" cy="132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6" name="Овал 19"/>
                                <wps:cNvSpPr/>
                                <wps:spPr>
                                  <a:xfrm>
                                    <a:off x="7246" y="11242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7" name="Овал 20"/>
                                <wps:cNvSpPr/>
                                <wps:spPr>
                                  <a:xfrm>
                                    <a:off x="7261" y="11296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48" name="Группа 112"/>
                              <wpg:cNvGrpSpPr/>
                              <wpg:grpSpPr>
                                <a:xfrm rot="0">
                                  <a:off x="9984" y="132257"/>
                                  <a:ext cx="541" cy="946"/>
                                  <a:chOff x="7126" y="112264"/>
                                  <a:chExt cx="706" cy="1320"/>
                                </a:xfrm>
                              </wpg:grpSpPr>
                              <wps:wsp>
                                <wps:cNvPr id="149" name="Скругленный прямоугольник 18"/>
                                <wps:cNvSpPr/>
                                <wps:spPr>
                                  <a:xfrm>
                                    <a:off x="7126" y="112264"/>
                                    <a:ext cx="706" cy="132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50" name="Овал 19"/>
                                <wps:cNvSpPr/>
                                <wps:spPr>
                                  <a:xfrm>
                                    <a:off x="7246" y="11242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51" name="Овал 20"/>
                                <wps:cNvSpPr/>
                                <wps:spPr>
                                  <a:xfrm>
                                    <a:off x="7261" y="11296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52" name="Скос 111"/>
                              <wps:cNvSpPr/>
                              <wps:spPr>
                                <a:xfrm>
                                  <a:off x="5769" y="132422"/>
                                  <a:ext cx="3360" cy="570"/>
                                </a:xfrm>
                                <a:prstGeom prst="bevel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color w:val="FF000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0000"/>
                                        <w:lang w:val="ru-RU"/>
                                      </w:rPr>
                                      <w:t>Табло</w:t>
                                    </w: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color w:val="FF0000"/>
                                        <w:lang w:val="ru-RU"/>
                                      </w:rPr>
                                      <w:t xml:space="preserve"> бегущей строки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3" name="Прямоугольник с одним скругленным углом 94"/>
                              <wps:cNvSpPr/>
                              <wps:spPr>
                                <a:xfrm>
                                  <a:off x="5641" y="133163"/>
                                  <a:ext cx="855" cy="405"/>
                                </a:xfrm>
                                <a:prstGeom prst="round1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  <w:t>RFID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4" name="Прямоугольник с одним скругленным углом 93"/>
                              <wps:cNvSpPr/>
                              <wps:spPr>
                                <a:xfrm>
                                  <a:off x="8326" y="133163"/>
                                  <a:ext cx="855" cy="405"/>
                                </a:xfrm>
                                <a:prstGeom prst="round1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  <w:t>RFID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56" name="Скругленный прямоугольник 156"/>
                            <wps:cNvSpPr/>
                            <wps:spPr>
                              <a:xfrm>
                                <a:off x="9346" y="129963"/>
                                <a:ext cx="2684" cy="78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Микроконтроллерный</w:t>
                                  </w: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 xml:space="preserve"> блок управления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7" name="Скругленный прямоугольник 157"/>
                            <wps:cNvSpPr/>
                            <wps:spPr>
                              <a:xfrm>
                                <a:off x="9271" y="133743"/>
                                <a:ext cx="2684" cy="7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Микроконтроллерный</w:t>
                                  </w: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 xml:space="preserve"> блок управления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0" name="Соединительная линия уступом 160"/>
                            <wps:cNvCnPr/>
                            <wps:spPr>
                              <a:xfrm rot="5400000" flipV="1">
                                <a:off x="8570" y="125205"/>
                                <a:ext cx="173" cy="4244"/>
                              </a:xfrm>
                              <a:prstGeom prst="bentConnector3">
                                <a:avLst>
                                  <a:gd name="adj1" fmla="val 421098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Соединительная линия уступом 162"/>
                            <wps:cNvCnPr>
                              <a:stCxn id="110" idx="2"/>
                              <a:endCxn id="156" idx="2"/>
                            </wps:cNvCnPr>
                            <wps:spPr>
                              <a:xfrm rot="5400000" flipH="1" flipV="1">
                                <a:off x="8528" y="128734"/>
                                <a:ext cx="151" cy="4169"/>
                              </a:xfrm>
                              <a:prstGeom prst="bentConnector3">
                                <a:avLst>
                                  <a:gd name="adj1" fmla="val -476821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Соединительная линия уступом 163"/>
                            <wps:cNvCnPr>
                              <a:stCxn id="132" idx="2"/>
                              <a:endCxn id="157" idx="2"/>
                            </wps:cNvCnPr>
                            <wps:spPr>
                              <a:xfrm rot="5400000" flipH="1" flipV="1">
                                <a:off x="8423" y="132619"/>
                                <a:ext cx="286" cy="4094"/>
                              </a:xfrm>
                              <a:prstGeom prst="bentConnector3">
                                <a:avLst>
                                  <a:gd name="adj1" fmla="val -183566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Прямая со стрелкой 164"/>
                            <wps:cNvCnPr>
                              <a:stCxn id="1" idx="3"/>
                              <a:endCxn id="2" idx="1"/>
                            </wps:cNvCnPr>
                            <wps:spPr>
                              <a:xfrm>
                                <a:off x="8521" y="122817"/>
                                <a:ext cx="810" cy="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Двойная стрелка вверх/вниз 166"/>
                            <wps:cNvSpPr/>
                            <wps:spPr>
                              <a:xfrm>
                                <a:off x="12347" y="121810"/>
                                <a:ext cx="1140" cy="13342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Локальная   сеть /  Интернет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7" name="Двойная стрелка влево/вверх 167"/>
                            <wps:cNvSpPr/>
                            <wps:spPr>
                              <a:xfrm flipH="1">
                                <a:off x="10023" y="123208"/>
                                <a:ext cx="2608" cy="1905"/>
                              </a:xfrm>
                              <a:prstGeom prst="leftUpArrow">
                                <a:avLst>
                                  <a:gd name="adj1" fmla="val 18677"/>
                                  <a:gd name="adj2" fmla="val 25000"/>
                                  <a:gd name="adj3" fmla="val 25000"/>
                                </a:avLst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TCP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9" name="Двойная стрелка влево/вверх 169"/>
                            <wps:cNvSpPr/>
                            <wps:spPr>
                              <a:xfrm rot="10800000">
                                <a:off x="10276" y="128548"/>
                                <a:ext cx="2339" cy="1365"/>
                              </a:xfrm>
                              <a:prstGeom prst="leftUpArrow">
                                <a:avLst>
                                  <a:gd name="adj1" fmla="val 36007"/>
                                  <a:gd name="adj2" fmla="val 25000"/>
                                  <a:gd name="adj3" fmla="val 25000"/>
                                </a:avLst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TCP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noAutofit/>
                            </wps:bodyPr>
                          </wps:wsp>
                          <wps:wsp>
                            <wps:cNvPr id="170" name="Двойная стрелка влево/вверх 170"/>
                            <wps:cNvSpPr/>
                            <wps:spPr>
                              <a:xfrm rot="10800000">
                                <a:off x="10261" y="132373"/>
                                <a:ext cx="2339" cy="1365"/>
                              </a:xfrm>
                              <a:prstGeom prst="leftUpArrow">
                                <a:avLst>
                                  <a:gd name="adj1" fmla="val 36007"/>
                                  <a:gd name="adj2" fmla="val 25000"/>
                                  <a:gd name="adj3" fmla="val 25000"/>
                                </a:avLst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TCP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noAutofit/>
                            </wps:bodyPr>
                          </wps:wsp>
                        </wpg:grpSp>
                        <wps:wsp>
                          <wps:cNvPr id="172" name="Текстовое поле 172"/>
                          <wps:cNvSpPr txBox="1"/>
                          <wps:spPr>
                            <a:xfrm>
                              <a:off x="4666" y="135097"/>
                              <a:ext cx="6945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Рисунок</w:t>
                                </w: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 xml:space="preserve"> 1 - физические объекты системы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74" name="Двойная стрелка влево/вверх 174"/>
                        <wps:cNvSpPr/>
                        <wps:spPr>
                          <a:xfrm rot="10800000">
                            <a:off x="10157" y="125025"/>
                            <a:ext cx="2414" cy="1438"/>
                          </a:xfrm>
                          <a:prstGeom prst="leftUpArrow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TCP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7pt;margin-top:5.55pt;height:686.8pt;width:502.8pt;z-index:251659264;mso-width-relative:page;mso-height-relative:page;" coordorigin="3384,121810" coordsize="10056,13736" o:gfxdata="UEsFBgAAAAAAAAAAAAAAAAAAAAAAAFBLAwQKAAAAAACHTuJAAAAAAAAAAAAAAAAABAAAAGRycy9Q&#10;SwMEFAAAAAgAh07iQP0/kZTZAAAACwEAAA8AAABkcnMvZG93bnJldi54bWxNj0FPwkAQhe8m/ofN&#10;mHiD7QIq1m6JIeqJmAgmxtvQDm1Dd7bpLi38e8eTHt+8L2/ey1Zn16qB+tB4tmCmCSjiwpcNVxY+&#10;d6+TJagQkUtsPZOFCwVY5ddXGaalH/mDhm2slIRwSNFCHWOXah2KmhyGqe+IxTv43mEU2Ve67HGU&#10;cNfqWZLca4cNy4caO1rXVBy3J2fhbcTxeW5ehs3xsL587+7evzaGrL29MckTqEjn+AfDb32pDrl0&#10;2vsTl0G1FiaPZiGoGMaAEkD0DNReDvPl4gF0nun/G/IfUEsDBBQAAAAIAIdO4kDToCR37RQAADMD&#10;AQAOAAAAZHJzL2Uyb0RvYy54bWztXVtv5EZ2fg+Q/0D0+1gs3ropWF5opJETwBsb9m78zOlmXwI2&#10;2SGpkWYXATxe5CkL+CF5TrD5BYbXg3g9vvyF1j/Kd+rCIrtJTbdGarU0ZQMaNsnipVjnfs53PvzN&#10;5TyxXsR5McvSox77wO5ZcTrMRrN0ctT7/e/Ongx6VlFG6ShKsjQ+6r2Mi95vPvr7v/vwYnEYO9k0&#10;S0ZxbuEiaXF4sTjqTctycXhwUAyn8TwqPsgWcYqD4yyfRyV+5pODUR5d4Orz5MCx7eDgIstHizwb&#10;xkWBvafiYE9eMd/kgtl4PBvGp9nwfB6npbhqHidRiVcqprNF0fuIP+14HA/LT8fjIi6t5KiHNy35&#10;X9wE28/p78FHH0aHkzxaTGdD+QjRJo+w8k7zaJbiptWlTqMyss7z2dql5rNhnhXZuPxgmM0PxIvw&#10;GcFbMHtlbj7Os/MFf5fJ4cVkUU06PtTKrN/4ssN/evFZbs1GWAl9v2el0RyffPmfV19d/Wn5K/7/&#10;1qL9mKWLxeQQJ3+cL75YfJbLHRPxi178cpzP6V+8knXJ5/dlNb/xZWkNsTNwB74fYOqHODboO46L&#10;H/wLDKf4TDTOdQdez8Jh5rABq44+k1dgtu0HYjxz+25Aow/UzQ/oGatHqn7c9bS5HdPm3mDaWl9f&#10;TR+9fF+/fH/7qVsdfd9Txzqmjt3p1Nn9al1tuuqYja9Mq5a5vsNHd04duGKhSbV4N1L9YhotYs4B&#10;CqI+RarVtP0PCPWb5U/LX0Cuf13+snxz9eflz8sflj9acgr5sIpii8MCxNtCrp5rg6w42Tku4ys3&#10;OlTrznMYWAN/e9vmq656+ehwkRflx3E2t2jjqJeD43JGGL34pCgFdapT6L5FlsxGZ7Mk4T/yyfOT&#10;JLdeRODOpyH9z8cm5/PfZiOxe+DbtprwQpzPSb5xoSS1Lohl9HGqNYwglcaQBticL8DZinTSs6Jk&#10;AnE3LHN+B3D86ikmBZ6UHmdSWIsMH8zmp8ibiaewmXM6UNxmUtTPBlXSE669j/3M8UGuYgpoCCZN&#10;3oq2ag9A83MaFVNxK/5igrTnsxKiNpnNwS3FXcTVkhRXu1ior0lb5eXzSxykzefZ6CUWSp4JYVcs&#10;hmcz3OGTqCg/i3JIN8wR5H/5Kf6MkwwTl8mtnjXN8j+07afzsZJxtGddQFpiUv/1PMrjnpX8Y4op&#10;C5nn4bIl/+H5fdCIldePPK8fSc/nJxk+OcgfT8c36fwyUZvjPJt/CTXhmO6KQ1E6xL3F55M/Tkoh&#10;xaFoDOPjY34aROoiKj9Jv1gM6eL0SdLs+LzMxjO+FPXsyPkDpYo5u3OSdSqS/cvyRy5d/7p8s3wN&#10;Yv356j+Wf7OWv3ZSsiOY4YaUHLouplVQsueuULITkHQlSu4PFFEpwa2oVBFydp6OPr8xNZ/x/+Tq&#10;50taEf3WtNoY3aDKvn186ikSa5xmSIoTxKMmKebAUpEK69ZERYMlv4RcfbuADCEEJVkFgcfHagFp&#10;yMpIqt1IKmnf3LFJ40LktlmC2M9pZitLsGbSDFzGhZmmnAAqmxBILqnYuHp0WNmCnuMrW3DguXLk&#10;cKpswfWxlVq6agnuQieHsaom7RqtXJi0pIhsxHZ8ZyDZjgsFUFp8Ri+vjAajlz9mvXw33M7RunnD&#10;72V7m3I7ZWsR95L+L88HwxJqeMjcUHA2RbgDH8dIC3fckBuVNabnDzzJ9OyBKxxcdFQxvbWhnTxv&#10;R5PX7v2SytVWgiLw+tWb9x0++VpQwFcopoyFPndt1KbMg8Ep5tqGU1EO1FO2NrRzynYhJsjPImVr&#10;t5iQHtcNhUTr+6u15tihErDKf9Fl8d3Y2LPtp7av7MmGHXaLxp7H+iw8EX6WaTSKhbeEvEPVnbvc&#10;Q7dhDRqvyh56VRhUordTE1/3G6tcnteXnBsaqb/CuQ01CY/vu7orDTXtJTVph0olm5avratXiCy8&#10;Xn6PuMLP3GX5A3ZyW0QS1UkqggpFeXKZ8mAi4gWzEcJ5ytxLR+oIxB8/Iph24wL0oys+4QeSKO3Q&#10;hqeZG4pKxFXRCZdxcq3k+1p0IpmlFE2JDjuiE2lGXkp+cSG5AhdybaOIQkPsNbyU/tPw6SmX6Hiw&#10;xmm3J5fwyDwgwB3a2vrdkXObkY4hlZr/xQr58erV1ddYM9/RuoFrmwJT2OAfp8aHrfLyaYZFUoWq&#10;6h9f6NTMloGPmmrdqiGrtRB4WrVWnuEb6jvti4EepDqCD0qxGHzWYZzG7og2hwih55H0omd5Oc1k&#10;esFZnqUiNobQjIX4FHfRIslCuGrjF/QvfUh1DbpaMptMy89nEyufIepfTvM4/qzsWaMZoh8bXkxd&#10;gl+5etD7iB9RFOkBx4+iQ4oq/o7ibHz2hBDrprwdWWAwmlqcdaGktrebYC3Wa+iGEAU8iBTawYop&#10;1nekRQHrVapHlcuOeRRc5yMZ+HRl3CrzdW1sxas10yJZQlzizmNyiNxWU1fJu7VA+na2WGMCBvBf&#10;cmGiuBPPsSHD32XGGONRfy4PxSRtEUMw6uNeqo9wVb/VtbGdMQZyGsDxQ5yIOd5AshtDTjqH5vZ0&#10;SCUHKCfDZIzce8YIs6HJrpLTptYYpM411hSDL01JacYGXMJpVyvSv2SqmzGndpYfxBMMd2ZCMc8J&#10;FFvVappiq74r80Sh4BkbiptNxoa6pRy8PbWh2lPfQ6n738iGas1eqEjMg65EhkDoVTaSzEXuM0em&#10;4jLHUbaXjmb1KYBEI5mLJEvhLhAOjnuwoBC9VCJq+wys7RKwWqdFTWf3pKy5AFFS8Z7nNRrjaQ+N&#10;JwhaRUn/Db/pt8s3ltC+av7S65U6RL4rvuHBRdNwPHjcjQ2uQRt1prFGH3GSoIDqWi95w4fdcHWf&#10;ndXDsfVUfxMIzi5Mej2ceos7qYghd6XUnhX5COm4BfkEMtOOOWFwP+Rj8ihMdQrV7tx7SEGrdY2M&#10;OJG9u0klqPIlUQhLZsSFYVXZOfAQzW3IJ/9x6MOMfCeSDxmFeNuivG694m4LfYxCvIcKMWM6rqlE&#10;utGIq6LVhtptUiNNwalw+NdqxCkryqjEtZrvbvFi6OdB0Y92dO4qUYTpyDbUOqAtvLIY9kmHzGaV&#10;XH0YlSKlZoDKtab6i0IPSjOEf8YX2BRVWsyaf+Z5/CJOrsth7F7mpiZbAB4YP8zd+WG00tadUQXq&#10;QUbo9xyo5CfKLl4HRMBuAjR5g/N+skKeRbWxJ8cPyJikCIkTusFKqTYAiAShebZKye1KD6VAAdtz&#10;BAQqVjjh0wOO0aD828gLMaAixJX3F1Qk1N6GW6Q2iVu1YfHZwFXhSkNtBsLnniB8mhrhjvKudc1D&#10;w0kqQm+bOElrztEaSIIX9FdQe9aBDurFrxokQY/U6QLrYyvVUk/azjKuN9EOthT2FUCCEyBBtKlW&#10;G+CyngFIMAAJN8IbrXmSdJVEg9HxRIIt+VwNFsF3BQSZTjxdwzaosbnWoi/N5taGdnK5nQgHHY2u&#10;z5gBRZi041lqT2W3GrtdGY6BRBBJPjJMwHNYb908NHGzPYyb6dB9Ny1tV4NjABEMLZEK8P6Btuqc&#10;zIqWNi3AIdvOwCG04Tw/fjgE7RgwYAgPAwwBtLpwRyojTcKBU3EBb+Hwx9AOnw2eDbwnKJt69sSz&#10;T0+fHJ+deE+CMxR0n7qnJyen7N8oJse8w+lsNIpTghFR7SSYtxkGvGwpIRpBVA0lGlpbI+ujK5x3&#10;0HwMrvvhXdS//O3g+1FYK7S1E0e/QX+4i6YdVZJH3dJkEp3n7YVLNR9kDfTBd0V0TNvma8ANNdu8&#10;gXmw96APm8RMtjM2G+9vMB8offkOgpHG2txDa7OWpFmpyGsIKtuZmwbygYIYREEGzvI9axJSS9ms&#10;qGlTgxNrRut0qiNWVXxhEB8ETbV0zhFyhQ7T/O2uIwwQoFR+7t2biQbwoTSgeffSdGkvAR+ol4vM&#10;ja+bTdjN2ehWZlMN50EnYChggsdS16YDmqaszZS1mT5wGzRvbQ91o4RNcR5T1caDJHWUiIZ/01Tl&#10;PKiqHKk9V62p7gTnAaAOq+RjcB5MUegj6EKqs3HJkN9JllpH4yPs3l4LrqE7eH3Vye2RacHUgsiA&#10;O4jWzbeI52TAHe7FMOfuLuH82rnvC026FCUZLdhowaaZ+AWanYvED9pa5NkwLopZ2pEv7eiEaUU+&#10;Rgs2WvCj04J30AMEHTaVJFLIDqLpJpmz2wI7eIPVcnMD7JBbyWx+1JNtnDqjcDvJQDN+yxv7LQkS&#10;Xto+VWh6LdFjW2AHXJRbmptSmgZ28AO0HMNYnaBmgB226J9jqG2/gR1cHW+7RWrbDnC9BuxgqG0q&#10;ug3zZGzBdwy1UWE1yChKh5CrR71hmasfJyV+49A4y4fx8THfvhmMyj14RRkhBLUkB9D+7f2iGtjB&#10;dZxV2K91cIZaVrXOK6iN1BXP62M7S553oEajGUU1ad0cizFZM76pwK/AHTCNaIfUEPgG3MGAO6Cf&#10;KGprsvwPD7iraKcfdicxIObqoEY9FQrdOzfldi1Y3xrmwQUqFL9SXVPXLXpXm988LJgHhldrExUG&#10;6KHDcclcLVu7xcR21TcG6gFi0ZQLvIfl6azmvOympu2qbwzYg6EmyrF6/8AeWJuLc9PqGx7DLU8u&#10;U2s2AohzD/9cHvWUxZKO1BFEG/gR0YRLxhhOUgXAVyxoa616x/PRL4Uj2toh2nU27SAqGhL9AE27&#10;VmrX2nQZ7MT21d66u6/kadWQVaJV4GnV2nRu5WqR6dx6Sx66vSzkYa7Op6+bryGPDm0CTthivWog&#10;BNcZ+CtxpscDhABBoozXbu1xO1vMICGQbDbG2PuoPlLTgbdGyLczxgwUgiEnJPa9l9YYabKr5LSp&#10;NQYeTKZVhzVlsBCEjNonLARPRyHu3oQyYAgGDOF+/Fv7aUN57VGscON8hxYbqjV7QbkpHgsqgqej&#10;WQYWwcAiPNZEhF34UD2dh69KWky3X1PS8ghKWnaCi8A8nZ+v6MeUhBn6eQT004zn7SYpDo3ElPOh&#10;HlVgbGNohBaVWEMkIKHXX+kA/GhUYh2PMSqxUYmNSnzjijvm6/icEulGJTYi/RGI9N2oxL4OyCn6&#10;MSqxoZ9HQD9NlXgX7hlfR+MUTAJjEi1302KufgDd8OVRD7VinsAY0zUhBifB4CRA3bnTWtIdSR0d&#10;yezOqtoWKCHcsil2BZTguixY6SZugBJM6fYuSrd3RG46dnmL5MZJhl5gIwQgjZRgyK0wSAnJCbWt&#10;gTQb59n8S8C5He+C3O5BJ9Qhu+1dff52mZAoIsbdSHl0wnBVojnBAFyAamD6oqV8hYQQHS7yovw4&#10;zuYWbRz18uw8HX0eD0vq1ngYvUAzRJEMpc7jhTwNSPKXxUmSC/iPi1k6yi56VhKhtWsCjIuuFozR&#10;4f7io0LpHo8xA/LVicuJRDnaMsBAoNubQZXsSN7pON8NiG47vK3Q6cOFwi02t48MPVCKttjuluhE&#10;6zNBdQ+RyMCNDVmRCHxnBKDdkFWAZ5XZxn9Z/rJ8vfx++cPy5+UPV19j+83Vn7H97dU31vKN3P2N&#10;dfWnq1dXXwMC71ec/5PFcAWZdgydkSo65a96ErIICvqeTf9hcpLZ4p8h0rgsysZjCyWjA7+PI1zQ&#10;+c5qE1bWh3FJcs5zkLMnBNflOJ8TXSoBJgXd8zgtT7I0BaPPcldLOzp1MpLvGo3+BQQ+nifRUe9F&#10;lFiA1LFDDl4BCcqFIy9mUZemsWlGrY05JxAiLnApTjGMFke9cRIhsXQ4X6AEtkgnMOeTSSqAoWjo&#10;9p2MxVudRpsqldHhNI5Gz9KRVb5cxEe9KM8hrvnDltEsaTmA99ynNGgq833HZSgj1Nx0EYXFmPmq&#10;MpkQmLpqkxl0stoxzsLkWl7Pp29Zyv9AS7ljUTsIqPNFPeivwsEw8tPzRc3gILz9Rf3E6wcD0dnL&#10;rGrOlviX3WWjQ+0SuylzrRvkLaua0Mc6Ku4ZMi1qx25zVXvUEIKrR04gIrM19WgAYuKr2hbOu26b&#10;5Eas+gkbuH7AjSizqu9nVa97nkhFuHq1/AV/oBp8RarD8keoB3+DelD34LasYLlGlZKtESPUyubB&#10;lutXLwnZSo0AxxMcFxh6K7lGAxICtDbV8unQIYoyj2aTqdYjhKbSYTXvuWbwQBQA7VP5r+V3tHSk&#10;5tlYUd9aOPbd8vXVV1f/foANKKrL/8Ma286nwhyXska5WGa0JriipGo0GIpPxSphrotivGsF8/ni&#10;NLtIj7m6RauwY4lM8ojHn0l5+HJWTnmLPKUATwp4JGjwpLAWGbqH2VxrbbSEOzs7PQ1P+P7kfP7b&#10;bCQsRGg1pFDz5y+iUu+3/Wp/OUtLcXbQlzvBOOs9tidF/e40sv0J+oNn609Qu1PzCdyWJ+irndc+&#10;AX+p9kfw+uEWjxC2PAK+t5ixlkfArupjJLMUUbkJMG2U1VIMoySGhs/nm06VH5Um7zZNgpPaA9Yd&#10;cmSNbG4S4AFbFPyduLleAJ3yMeJS7iLfINBurrfxwTcQs+CUxAclSwQn3MDRxS0VbrPQypVyE1Sh&#10;lDrHdWxuC9eUugB7uORkobDNsbw6hGcSj8vfL1ZYImcwXdY3GwR9KanrFjoUAG2hO5qh1c+BHtpy&#10;Dh6u3YhXJGv4cI3HCJcjd3g0JYHhw4rVNzw4D4YPmxzkm+cgU8qWdEjdiA9LGKbrAunCk8Rs2SGm&#10;wYydvor6DXzUZDQUVMcl7CcyY4CDyUuVb5MZu4FtG2ZMiiCXWVIlN0oxt1CMUgzTkNTbT/FnnGQX&#10;R71MbvUsYrdt++n8/QdrP1/k5PLgrux9jgNTlOgdGDOGg5lSbK07w+laxhxI95LruAhKGcZsvBVQ&#10;pTscJsZbsWkA8x69FfuuJb87Y4bzXFYPC86HCJh1OU9S+DMWcDdOy3JxeHBQDKfxPCo+mM+GeVZk&#10;4/KDm2vPfR3OvQbViuG0JjO2ysunGZIBqgKLogMXOoDLV0SgfDtc8fIHIcHT8BAUIvS4Qbd6nG+V&#10;ELdNbg7PDiANsooOvM9LHO5AUeFwVw2yduGa6+u4101MQgxvLnb5q77Er9M8eDyXxyx8G32QMbrm&#10;n/MYHo6bhB5a6F275lv9c2JEPd/FuMpE0MSELNDejtZawwe2Epx68CGL90QJuJhQnwAeulpMZ8PT&#10;qIzqv7F9sTiMnWyaJaM4/+j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HUXAABbQ29udGVudF9UeXBlc10ueG1sUEsBAhQAFAAAAAgAh07iQIoU&#10;ZjzRAAAAlAEAAAsAAAAAAAAAAQAgAAAAexYAAF9yZWxzLy5yZWxzUEsBAhQACgAAAAAAh07iQAAA&#10;AAAAAAAAAAAAAAYAAAAAAAAAAAAQAAAAVxYAAF9yZWxzL1BLAQIUABQAAAAIAIdO4kDToCR37RQA&#10;ADMDAQAOAAAAAAAAAAEAIAAAAD4BAABkcnMvZTJvRG9jLnhtbFBLAQIUABQAAAAIAIdO4kD9P5GU&#10;2QAAAAsBAAAPAAAAAAAAAAEAIAAAADgAAABkcnMvZG93bnJldi54bWxQSwECFAAKAAAAAACHTuJA&#10;AAAAAAAAAAAAAAAABAAAAAAAAAAAABAAAAAWAAAAZHJzL1BLBQYAAAAABgAGAFkBAACdGAAAAAA=&#10;">
                <o:lock v:ext="edit" aspectratio="f"/>
                <v:group id="_x0000_s1026" o:spid="_x0000_s1026" o:spt="203" style="position:absolute;left:3384;top:121810;height:13737;width:10057;" coordorigin="3384,121810" coordsize="10057,13737" o:gfxdata="UEsFBgAAAAAAAAAAAAAAAAAAAAAAAFBLAwQKAAAAAACHTuJAAAAAAAAAAAAAAAAABAAAAGRycy9Q&#10;SwMEFAAAAAgAh07iQCVOcNu8AAAA3AAAAA8AAABkcnMvZG93bnJldi54bWxFT02LwjAQvQv+hzCC&#10;tzWtsrtSjSKisgdZ2CqIt6EZ22IzKU1s9d8bYcHbPN7nzJd3U4mWGldaVhCPIhDEmdUl5wqOh+3H&#10;FITzyBory6TgQQ6Wi35vjom2Hf9Rm/pchBB2CSoovK8TKV1WkEE3sjVx4C62MegDbHKpG+xCuKnk&#10;OIq+pMGSQ0OBNa0Lyq7pzSjYdditJvGm3V8v68f58Pl72sek1HAQRzMQnu7+Lf53/+gw/3sCr2fC&#10;BXLxB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CVO&#10;cNu8AAAA3AAAAA8AAAAAAAAAAQAgAAAAOAAAAGRycy9kb3ducmV2LnhtbFBLAQIUAAoAAAAAAIdO&#10;4kAAAAAAAAAAAAAAAAAGAAAAAAAAAAAAEAAAAI8BAABfcmVscy9QSwECFAAKAAAAAACHTuJAAAAA&#10;AAAAAAAAAAAABAAAAAAAAAAAABAAAAAWAAAAZHJzL1BLBQYAAAAABgAGAGABAADeAwAAAAA=&#10;">
                  <o:lock v:ext="edit" aspectratio="f"/>
                  <v:group id="_x0000_s1026" o:spid="_x0000_s1026" o:spt="203" style="position:absolute;left:3384;top:121810;height:13069;width:10057;" coordorigin="3384,121810" coordsize="10103,13520" o:gfxdata="UEsFBgAAAAAAAAAAAAAAAAAAAAAAAFBLAwQKAAAAAACHTuJAAAAAAAAAAAAAAAAABAAAAGRycy9Q&#10;SwMEFAAAAAgAh07iQLrQSze8AAAA3AAAAA8AAABkcnMvZG93bnJldi54bWxFT0uLwjAQvi/4H8II&#10;e9M0irp0jSKiiwdZ8AHL3oZmbIvNpDSx1X9vhIW9zcf3nPnybivRUuNLxxrUMAFBnDlTcq7hfNoO&#10;PkD4gGywckwaHuRhuei9zTE1ruMDtceQixjCPkUNRQh1KqXPCrLoh64mjtzFNRZDhE0uTYNdDLeV&#10;HCXJVFosOTYUWNO6oOx6vFkNXx12q7HatPvrZf34PU2+f/aKtH7vq+QTRKB7+Bf/uXcmzp8peD0T&#10;L5CL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LrQ&#10;Sze8AAAA3AAAAA8AAAAAAAAAAQAgAAAAOAAAAGRycy9kb3ducmV2LnhtbFBLAQIUAAoAAAAAAIdO&#10;4kAAAAAAAAAAAAAAAAAGAAAAAAAAAAAAEAAAAI8BAABfcmVscy9QSwECFAAKAAAAAACHTuJAAAAA&#10;AAAAAAAAAAAABAAAAAAAAAAAABAAAAAWAAAAZHJzL1BLBQYAAAAABgAGAGABAADeAwAAAAA=&#10;">
                    <o:lock v:ext="edit" aspectratio="f"/>
                    <v:rect id="_x0000_s1026" o:spid="_x0000_s1026" o:spt="1" style="position:absolute;left:4306;top:122313;height:1007;width:4215;v-text-anchor:middle;" fillcolor="#D9D9D9 [2732]" filled="t" stroked="t" coordsize="21600,21600" o:gfxdata="UEsFBgAAAAAAAAAAAAAAAAAAAAAAAFBLAwQKAAAAAACHTuJAAAAAAAAAAAAAAAAABAAAAGRycy9Q&#10;SwMEFAAAAAgAh07iQEm0HM7WAAAABwEAAA8AAABkcnMvZG93bnJldi54bWxNjr1Ow0AQhHsk3uG0&#10;SHTkbBMgcnyOBIKCn8YJBek2vo1t4buzfJvEeXuWCqrRzqxmvmI1uV4daYxd8AbSWQKKfB1s5xsD&#10;n5uXmwWoyOgt9sGTgTNFWJWXFwXmNpx8Rcc1N0pKfMzRQMs85FrHuiWHcRYG8pLtw+iQ5RwbbUc8&#10;SbnrdZYk99ph52WhxYGeWqq/1wdnYPvV0Hn+/li9UvU2bTfI1fMHG3N9lSZLUEwT/z3DL76gQylM&#10;u3DwNqregHCzuA+iks6z7BbUTox0cQe6LPR//vIHUEsDBBQAAAAIAIdO4kDjxjjG2wIAAJoFAAAO&#10;AAAAZHJzL2Uyb0RvYy54bWytVMtuEzEU3SPxD5b3NJMhr0ZNUdVQhFRopYJYOx7PZCS/sJ0mZYXE&#10;FolP4CPYIB79hukfcWynJTwWLFCkyb329bn3nvs4eLRRklwK51ujZ7S/V1AiNDdVq5sZffni5MGE&#10;Eh+Yrpg0WszolfD00eH9ewdrOxWlWRpZCUcAov10bWd0GYKd9nqeL4Vifs9YoXFZG6dYgOqaXuXY&#10;GuhK9sqiGPXWxlXWGS68x+k8X9ItovsXQFPXLRdzw1dK6JBRnZAsICW/bK2nhynauhY8nNW1F4HI&#10;GUWmIX3hBPIifnuHB2zaOGaXLd+GwP4lhN9yUqzVcHoHNWeBkZVr/4BSLXfGmzrscaN6OZHECLLo&#10;F79xc7FkVqRcQLW3d6T7/wfLn1+eO9JW6ARKNFMoePfx5u3Nh+5bd33zrvvUXXdfb95337vP3RfS&#10;j3ytrZ/i2YU9d1vNQ4zJb2qn4j/SIhsgFvuD8QBMX81oOSwH/XKY+RabQDgMytF4NMQh4bAYPdwf&#10;DJJB7yeSdT48EUaRKMyoQz0Tzezy1Ad4h+mtSXTsjWyrk1bKpLhmcSwduWSo/Xw//tJbuVLPTJWP&#10;J8OiSE0AIJ/tE+gvQFKTNbIpxzAlnKHna/QaRGXBm9cNJUw2GCYeXPKAfrqLovGINIbTeGINKlck&#10;k62zHEXRL+eTUeQGYTR+17qP+OD2j3yKx+VwON55kl4mV1HaCSDyM2d+mV2lxHIVVBswyLJVMzrJ&#10;XnIAUiOOWORc1iiFzWKzrfXCVFfoGGfyKHnLT1p4OGU+nDOH2QFH2C7hDJ9aGhBnthIlS+Pe/O08&#10;2qOlcUvJGrMIUl+vmBOUyKcalO33B7GNQlIGw3EJxe3eLHZv9EodG5QcDY3okhjtg7wVa2fUKyyh&#10;o+gVV0xz+M7l2yrHIe8IrDEujo6SGQbWsnCqLyyP4LEk2hytgqnb1IqRqMzOlj+MbK5oXi9xJ+zq&#10;yernSj3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FAAAAAgAh07iQIoUZjzRAAAAlAEAAAsA&#10;AAAAAAAAAQAgAAAAZgQAAF9yZWxzLy5yZWxzUEsBAhQACgAAAAAAh07iQAAAAAAAAAAAAAAAAAYA&#10;AAAAAAAAAAAQAAAAQgQAAF9yZWxzL1BLAQIUABQAAAAIAIdO4kDjxjjG2wIAAJoFAAAOAAAAAAAA&#10;AAEAIAAAADsBAABkcnMvZTJvRG9jLnhtbFBLAQIUABQAAAAIAIdO4kBJtBzO1gAAAAcBAAAPAAAA&#10;AAAAAAEAIAAAADgAAABkcnMvZG93bnJldi54bWxQSwECFAAKAAAAAACHTuJAAAAAAAAAAAAAAAAA&#10;BAAAAAAAAAAAABAAAAAWAAAAZHJzL1BLBQYAAAAABgAGAFkBAACIBg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Платформа ЖД весов</w:t>
                            </w:r>
                          </w:p>
                        </w:txbxContent>
                      </v:textbox>
                    </v:rect>
                    <v:roundrect id="_x0000_s1026" o:spid="_x0000_s1026" o:spt="2" style="position:absolute;left:9331;top:122433;height:780;width:2684;v-text-anchor:middle;" fillcolor="#FFFFFF [3201]" filled="t" stroked="t" coordsize="21600,21600" arcsize="0.166666666666667" o:gfxdata="UEsFBgAAAAAAAAAAAAAAAAAAAAAAAFBLAwQKAAAAAACHTuJAAAAAAAAAAAAAAAAABAAAAGRycy9Q&#10;SwMEFAAAAAgAh07iQJtvvVDYAAAACgEAAA8AAABkcnMvZG93bnJldi54bWxNj8tOwzAQRfdI/IM1&#10;SOyonYQmaYjTBVJ3SKgFFuzceJpExOMQu6+/Z1jBcjRH955bry9uFCecw+BJQ7JQIJBabwfqNLy/&#10;bR5KECEasmb0hBquGGDd3N7UprL+TFs87WInOIRCZTT0MU6VlKHt0Zmw8BMS/w5+dibyOXfSzubM&#10;4W6UqVK5dGYgbujNhM89tl+7o9OQ95t0yr5LWsptcV29fER6/bRa398l6glExEv8g+FXn9WhYae9&#10;P5INYtSwVFnGqIY05wkMFEVSgNgzqR5LkE0t/09ofgBQSwMEFAAAAAgAh07iQKMiyOC0AgAAOwUA&#10;AA4AAABkcnMvZTJvRG9jLnhtbK1UzW4TMRC+I/EOlu9kN2lK2qibKkoUhFTRioI4O15v1pL/sJ1s&#10;ygmJI0g8A8+AkKCl5RU2b8TYu23T0kMPrBRn7Pk8P9/M+OBwLQVaMeu4VhnudlKMmKI652qR4bdv&#10;Zs/2MHKeqJwIrViGz5jDh6OnTw4qM2Q9XWqRM4vAiHLDymS49N4Mk8TRkkniOtowBcpCW0k8bO0i&#10;yS2pwLoUSS9NnyeVtrmxmjLn4HTaKHFr0T7GoC4KTtlU06VkyjdWLRPEQ0qu5MbhUYy2KBj1x0Xh&#10;mEciw5Cpjys4AXke1mR0QIYLS0zJaRsCeUwI93KShCtwemNqSjxBS8v/MSU5tdrpwneolkmTSGQE&#10;suim97g5LYlhMReg2pkb0t3/M0tfrU4s4nmGexgpIqHg9bf6fPNx86n+Xl/UP+rL+nLzuf6F6j9w&#10;+LX+XV9F1VV9sfkCyp/1OeoFGivjhmDt1JzYdudADJysCyvDP2SL1hnu99N9+GF0Bk4H6W43bcvA&#10;1h5RAHQHaX8nACgg+vu7Ow0gubVkrPMvmJYoCBm2eqny11DrWAKyOnIeQgD8NS54d1rwfMaFiBu7&#10;mE+ERSsCfTGLX8gBrtyBCYUqiAeiDNEQ6PYCugxEaYAxpxYYEbGAMaLeRt93brttJ4N0PO0PHnIS&#10;gpwSVzbBRAsBRoaSe5g0wWWG99LwtbeFgkgD3Q3BQfLr+bplfa7zMyip1U2vO0NnHDwcEedPiIXm&#10;hlRg/P0xLIXQkJ9uJYxKbT88dB7w0HOgxaiCYYHc3y+JZRiJlwq6cb8bC+rjpr876IEPu62Zb2vU&#10;Uk408N6Fh8bQKAa8F9diYbV8B6/EOHgFFVEUfDcst5uJb4YY3hnKxuMIg4kyxB+pU0OD8UCh0uOl&#10;1wWP/RCIathp+YOZijVv5z8M7fY+om7fvNF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UAAAA&#10;CACHTuJAihRmPNEAAACUAQAACwAAAAAAAAABACAAAABBBAAAX3JlbHMvLnJlbHNQSwECFAAKAAAA&#10;AACHTuJAAAAAAAAAAAAAAAAABgAAAAAAAAAAABAAAAAdBAAAX3JlbHMvUEsBAhQAFAAAAAgAh07i&#10;QKMiyOC0AgAAOwUAAA4AAAAAAAAAAQAgAAAAPQEAAGRycy9lMm9Eb2MueG1sUEsBAhQAFAAAAAgA&#10;h07iQJtvvVDYAAAACgEAAA8AAAAAAAAAAQAgAAAAOAAAAGRycy9kb3ducmV2LnhtbFBLAQIUAAoA&#10;AAAAAIdO4kAAAAAAAAAAAAAAAAAEAAAAAAAAAAAAEAAAABYAAABkcnMvUEsFBgAAAAAGAAYAWQEA&#10;AGMG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Микроконтроллерный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блок управления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9421;top:126648;height:780;width:2684;v-text-anchor:middle;" fillcolor="#FFFFFF [3201]" filled="t" stroked="t" coordsize="21600,21600" arcsize="0.166666666666667" o:gfxdata="UEsFBgAAAAAAAAAAAAAAAAAAAAAAAFBLAwQKAAAAAACHTuJAAAAAAAAAAAAAAAAABAAAAGRycy9Q&#10;SwMEFAAAAAgAh07iQIyjADHZAAAACwEAAA8AAABkcnMvZG93bnJldi54bWxNj81OwzAQhO9IvIO1&#10;SNyo0yRNQojTA1JvSKgtHLi58RJHxOsQu39vz3KC42hGM98064sbxQnnMHhSsFwkIJA6bwbqFbzt&#10;Nw8ViBA1GT16QgVXDLBub28aXRt/pi2edrEXXEKh1gpsjFMtZegsOh0WfkJi79PPTkeWcy/NrM9c&#10;7kaZJkkhnR6IF6ye8Nli97U7OgWF3aRT9l3RSm7L6+PLe6TXD6PU/d0yeQIR8RL/wvCLz+jQMtPB&#10;H8kEMSpYFTmjRwV5kZcgOFFlWQriwFaeliDbRv7/0P4AUEsDBBQAAAAIAIdO4kDoJYktrAIAADMF&#10;AAAOAAAAZHJzL2Uyb0RvYy54bWytVM1uEzEQviPxDpbvZDdpStqomypKFIRU0YqCODteb9aS/7Cd&#10;bMoJiSNIPAPPgJCgpeUVNm/E2Ltt09JDD+zBO+P5/2bGB4drKdCKWce1ynC3k2LEFNU5V4sMv30z&#10;e7aHkfNE5URoxTJ8xhw+HD19clCZIevpUoucWQROlBtWJsOl92aYJI6WTBLX0YYpEBbaSuKBtYsk&#10;t6QC71IkvTR9nlTa5sZqypyD22kjxK1H+xiHuig4ZVNNl5Ip33i1TBAPJbmSG4dHMduiYNQfF4Vj&#10;HokMQ6U+nhAE6Hk4k9EBGS4sMSWnbQrkMSncq0kSriDojasp8QQtLf/HleTUaqcL36FaJk0hERGo&#10;opvew+a0JIbFWgBqZ25Ad//PLX21OrGI5zAJPWi8IhJaXn+rzzcfN5/q7/VF/aO+rC83n+tfqP4D&#10;l1/r3/VVFF3VF5svIPxZn6NgDFBWxg3B46k5sS3ngAy4rAsrwx8qRusI/9kN/GztEYXL7iDt7/Sh&#10;MxRk/f3dnTT2J7m1Ntb5F0xLFIgMW71U+WvocYSerI6ch7Cgf60XIjoteD7jQkTGLuYTYdGKwDzM&#10;4hfyBpM7akKhKiAygAwQJTDlBUwXkNIAUk4tMCJiAetDvY2x71i77SCDdDztDx4KEpKcElc2yUQP&#10;QY0MJfewYYLLDO+l4WuthYJMA8QNqIHy6/m6RXqu8zNopdXNjDtDZxwiHBHnT4iFoYZSYO39MRyF&#10;0FCfbimMSm0/PHQf9GHWQIpRBUsCtb9fEsswEi8VTOF+tx/65SPT3x30gLHbkvm2RC3lRAPuXXhg&#10;DI1k0Pfimiyslu/gdRiHqCAiikLsBuWWmfhmeeF9oWw8jmqwSYb4I3VqaHAeIFR6vPS64HEeAlAN&#10;Oi1+sEux5+3eh2Xd5qPW7Vs3+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BQAAAAIAIdO4kCK&#10;FGY80QAAAJQBAAALAAAAAAAAAAEAIAAAADoEAABfcmVscy8ucmVsc1BLAQIUAAoAAAAAAIdO4kAA&#10;AAAAAAAAAAAAAAAGAAAAAAAAAAAAEAAAABYEAABfcmVscy9QSwECFAAUAAAACACHTuJA6CWJLawC&#10;AAAzBQAADgAAAAAAAAABACAAAAA+AQAAZHJzL2Uyb0RvYy54bWxQSwECFAAUAAAACACHTuJAjKMA&#10;MdkAAAALAQAADwAAAAAAAAABACAAAAA4AAAAZHJzL2Rvd25yZXYueG1sUEsBAhQACgAAAAAAh07i&#10;QAAAAAAAAAAAAAAAAAQAAAAAAAAAAAAQAAAAFgAAAGRycy9QSwUGAAAAAAYABgBZAQAAXAY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Микроконтроллерный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блок управления</w:t>
                            </w:r>
                          </w:p>
                        </w:txbxContent>
                      </v:textbox>
                    </v:roundrect>
                    <v:group id="_x0000_s1026" o:spid="_x0000_s1026" o:spt="203" style="position:absolute;left:3384;top:128312;height:3103;width:6270;" coordorigin="4254,128432" coordsize="6270,3103" o:gfxdata="UEsFBgAAAAAAAAAAAAAAAAAAAAAAAFBLAwQKAAAAAACHTuJAAAAAAAAAAAAAAAAABAAAAGRycy9Q&#10;SwMEFAAAAAgAh07iQH2gJvjcAAAACwEAAA8AAABkcnMvZG93bnJldi54bWxNj0FLw0AQhe+C/2EZ&#10;wVu7WZvUGLMpUtRTKdgK4m2aTJPQ7GzIbpP237ue9Di8j/e+yVcX04mRBtda1qDmEQji0lYt1xo+&#10;92+zFITzyBV2lknDlRysitubHLPKTvxB487XIpSwy1BD432fSenKhgy6ue2JQ3a0g0EfzqGW1YBT&#10;KDedfIiipTTYclhosKd1Q+VpdzYa3iecXhbqddycjuvr9z7Zfm0UaX1/p6JnEJ4u/g+GX/2gDkVw&#10;OtgzV050GmZPKg6ohuQxViACkSySJYiDhjSNY5BFLv//UPwAUEsDBBQAAAAIAIdO4kDhrlGdmAgA&#10;AP1CAAAOAAAAZHJzL2Uyb0RvYy54bWztXNtu3EQYvkfiHSzf0/X4sGuvmqI0IRVSoRUFce14vbuW&#10;bI8ZO9mUKwqXIHHBPQieAAGVOLTlFTZvxDcne72HdJOm21A5kbL2jj0z/mb+w/f/v3P7/bMsNU5j&#10;ViY03zPJLcs04jyioySf7JmffXr0nm8aZRXmozClebxnPo5L8/07775ze1YMY5tOaTqKmYFO8nI4&#10;K/bMaVUVw16vjKZxFpa3aBHnaBxTloUVTtmkN2LhDL1nac+2rH5vRtmoYDSKyxLfHspGU/XItumQ&#10;jsdJFB/S6CSL80r2yuI0rPBI5TQpSvOOmO14HEfVg/G4jCsj3TPxpJX4i0FwfMz/9u7cDocTFhbT&#10;JFJTCLeZwtIzZWGSY9C6q8OwCo0Tlqx0lSURoyUdV7cimvXkgwhE8BTEWsLmHqMnhXiWyXA2KWrQ&#10;sVBLqF+52+jj04fMSEbYCQ4wycMMSz7/4fyr82/m/+L3V4N/D5RmxWSIi++x4lHxkKkvJvKMP/jZ&#10;mGX8E49knAl8H9f4xmeVEeFLJ/CJ62GYCG0kGFiu5ckViKZYJn6fa3uuafBm23cdW7d+oHro2wN1&#10;u0Msh7f29NA9PsN6QrMCu7NsICtfDbJH07CIxUqUHAUNGWkg+wmQfT9/Nn8B4H6fv5j/c/7d/Pn8&#10;z/nfBsFVAi9xa41eOSwB5BroPNsnEgLHsqyBhEBD6NrEU/ipthqAcFiwsroX08zgB3smw+4XmzI8&#10;vV9WEit9CR+3pGkyOkrSVJywyfFByozTEJJyGPBfcW96kn1ER/Jr38OEFOilvF4sQKujNDdmfPkG&#10;uNSIQmiIMSQTh1mBXVbmE9MI0wlUT1QxMQKkr57FpMRM+XQmpVFQLJolLlGDyVlYxD70+2oak3Lx&#10;aoL5YdiV57E+sD1PIAm0+C3iQwzFjxYmwPE5DMupHEo8mFyALKmg9tIk2zN9OYoENM3RG99tcjX5&#10;UXV2fKYW/JiOHmOzMCoVT1lERwlGuB+W1cOQQdMAI+ji6gH+jFMK4Kg6Mo0pZV+u+55fj92MVtOY&#10;QXMB1C9OQhabRvphDsgC4rrothInrjewccIWW44XW/KT7IBiybHlMDtxyK+vUn04ZjT7HCp7n4+K&#10;pjCPMLZcPnVyUEmNCqUfxfv74jKotyKs7uePioh3zpckp/snFR0nYityoCQ6Cj9Iq9QyQoZfs66z&#10;7fW6znL5am+j6/Sa8gdTOs/1oLCk7gqIE8h9owXX99DG9Z7tBGLzhsNa6Xm+q5Se5TtO3aqV3sqt&#10;tcgv6zylAF83eM5a8PxtoVuArO8O6icf2AL8cKghs20MJE2FRySaNWQuNrbE2vLrG6Ophmzl1o2Q&#10;7cJMWP0asM1mQlhCLhWwLy83EmufvwbOCiRwDtF6Uptnrf9f2URY1l0LplwqQaEntSW5tAFo3d1S&#10;9S4ZkOBA6vNpOIqlVuZWqB55kxm6DkXeae/Lau+dSBMEX/mpm6VJ7PtLSNNAaW54ld6S5rY7aRKe&#10;5au6RZ003UhpAt1flqb5U+P8CTjM0/kfYDDP8cmZzFNDeNBKqA5ySV7K6uAsFwQSvCQZgcIp0hbn&#10;I90C8ydapNJudcBPNvAg1+srobQCMMW2O1WzIIcIca3t+woLSpOcM7dwuIEF5ZQbLtixcCgtV98R&#10;FHUL5rLZcHl3g7uHwqJjYq3Lrs8ucdPL4ROOc+MJcvd1J2oYPobaOL9gh/x9/uT8a+yZ3/i+MRA5&#10;AAXGgVgcteLcqzGqs7sUm0T4c8uLL31qYimCteAnrvWQtbvTdxvXWpO8K/o76zcDn0jdggXlnA/L&#10;GsV57Iz4YYSwCQuVT0VZNaUqpHTEaC45OCigAR4suBECa+KTxaf8U/pQsg/eW5pMptUnycRgCSI9&#10;1ZTF8UMQ6FEClrVlZ7oLwXTrib4JnsrZ6v+Yp4ZDHr34lPN5gd4qZW1L3o4YGEjTmlBdoKTt5ZG6&#10;New1QHROs1erv0TFBrZiFGCvyj2qqRhxLR6U4zE7Aj29Ql9X7q11dQMdtyU7UluY6rK9WwnZXY6L&#10;tQDwEb8UxkRrJzJQAbuOjL1SVK1zH2+k+4i44UvF6XJkDOLkI/Aj9Int+krddOLUxOqvz4fUdoDH&#10;frvI9MWR6Z041fBkl8VpWzYGq7PsUHNvUgWnCWJp2koT4qu8Wy1VOtLa0SmVh9jJajeB9NdPoYhr&#10;97Vabdw0vQE8B1E1lZ7oOJSgTR2HuqZc3w3lUHDL13Eo5ftfiUOtrV6oRcyFr8RFLHBrjqSqHgbE&#10;RoxMejy25l5NNmvAE0giEeYgmSvDBTLA8QYYFLKXGrefEfXhhSK/81APYoTPz7+d/4XYz+ZSCJUj&#10;3DLJtRYWDedmUFZCgCijyUefXLka4kj8KNxbwbxrTHUNrP1DV2ve1iCdtyeCZTuuQ9iB/Q+aRNaP&#10;iJv+Ov/HkMHshXjpxU4dMt+13nARomkFHupKK36wqDRW5CNOUxTNXRglb+3IVo726GgxHbtYUnSN&#10;0tElgv9nZTy7EJ8mc6XFR1rHS4hPX1XaETvovxnx6eoouio4XiO4OZm3o5RC49a1qn+JSOdesSIu&#10;CHxV3oVqXmRzW/bJezv8YUIaFt85xJct/t3sV3QO8c0qzN2BRSekyWtqk955xHVxfMvt7jziziOW&#10;Af/F91GamJaWn84l7uTnLXgxpAl07qpQhDSZbbh1eK/rCd7kqsvWtirS9wYglfKFEB9vrrXdX7zo&#10;gXwcj+p6SMxdGJ85jk/j9KIaxs1e1FsQu+xep+L75IqvU+3Aawsap21zPT6kBxWhf4hC4me8ung1&#10;c4CvZSrhxfyZgU4hEltHcrw+J5M8gWIHTl9kGZr3iHxPVWCp103r+rOVQKhIFJAbnilw3YF9IOB5&#10;HbXFnbTdcGlrog3XKG3iVeqtpc13dLqyk7buVeE39Kqw8AjxXxFErYYqt+f/dmHxXARVm/9acec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wsA&#10;AFtDb250ZW50X1R5cGVzXS54bWxQSwECFAAUAAAACACHTuJAihRmPNEAAACUAQAACwAAAAAAAAAB&#10;ACAAAAApCgAAX3JlbHMvLnJlbHNQSwECFAAKAAAAAACHTuJAAAAAAAAAAAAAAAAABgAAAAAAAAAA&#10;ABAAAAAFCgAAX3JlbHMvUEsBAhQAFAAAAAgAh07iQOGuUZ2YCAAA/UIAAA4AAAAAAAAAAQAgAAAA&#10;QQEAAGRycy9lMm9Eb2MueG1sUEsBAhQAFAAAAAgAh07iQH2gJvjcAAAACwEAAA8AAAAAAAAAAQAg&#10;AAAAOAAAAGRycy9kb3ducmV2LnhtbFBLAQIUAAoAAAAAAIdO4kAAAAAAAAAAAAAAAAAEAAAAAAAA&#10;AAAAEAAAABYAAABkcnMvUEsFBgAAAAAGAAYAWQEAAEsMAAAAAA==&#10;">
                      <o:lock v:ext="edit" aspectratio="f"/>
                      <v:rect id="_x0000_s1026" o:spid="_x0000_s1026" o:spt="1" style="position:absolute;left:5281;top:130007;height:1007;width:4215;v-text-anchor:middle;" fillcolor="#D9D9D9 [2732]" filled="t" stroked="t" coordsize="21600,21600" o:gfxdata="UEsFBgAAAAAAAAAAAAAAAAAAAAAAAFBLAwQKAAAAAACHTuJAAAAAAAAAAAAAAAAABAAAAGRycy9Q&#10;SwMEFAAAAAgAh07iQHxsXrO+AAAA3AAAAA8AAABkcnMvZG93bnJldi54bWxFj0FrwkAQhe+F/odl&#10;Ct7qJiIiqavQ0oKtvUQ91NuQnSah2dmQnWr8951DwdsM781736w2Y+jMmYbURnaQTzMwxFX0LdcO&#10;joe3xyWYJMgeu8jk4EoJNuv7uxUWPl64pPNeaqMhnAp00Ij0hbWpaihgmsaeWLXvOAQUXYfa+gEv&#10;Gh46O8uyhQ3YsjY02NNLQ9XP/jc4OH3VdJ3vnst3Kj/G0wGlfP0U5yYPefYERmiUm/n/eusVP1d8&#10;fUYnsOs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8bF6z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<v:fill on="t" focussize="0,0"/>
                        <v:stroke weight="1pt"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Платформа автомобильных весов 2</w:t>
                              </w:r>
                            </w:p>
                          </w:txbxContent>
                        </v:textbox>
                      </v:rect>
                      <v:group id="Группа 104" o:spid="_x0000_s1026" o:spt="203" style="position:absolute;left:4532;top:129139;height:2396;width:852;" coordorigin="5844,108336" coordsize="852,2396" o:gfxdata="UEsFBgAAAAAAAAAAAAAAAAAAAAAAAFBLAwQKAAAAAACHTuJAAAAAAAAAAAAAAAAABAAAAGRycy9Q&#10;SwMEFAAAAAgAh07iQFmx+l29AAAA3AAAAA8AAABkcnMvZG93bnJldi54bWxFT01rwkAQvRf8D8sI&#10;vTWbRFokugYJVnqQQo0g3obsmASzsyG7TfTfdwuF3ubxPmed300nRhpca1lBEsUgiCurW64VnMr3&#10;lyUI55E1dpZJwYMc5JvZ0xozbSf+ovHoaxFC2GWooPG+z6R0VUMGXWR74sBd7WDQBzjUUg84hXDT&#10;yTSO36TBlkNDgz0VDVW347dRsJ9w2i6S3Xi4XYvHpXz9PB8SUup5nsQrEJ7u/l/85/7QYX6awu8z&#10;4QK5+Q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BZ&#10;sfpdvQAAANwAAAAPAAAAAAAAAAEAIAAAADgAAABkcnMvZG93bnJldi54bWxQSwECFAAKAAAAAACH&#10;TuJAAAAAAAAAAAAAAAAABgAAAAAAAAAAABAAAACQAQAAX3JlbHMvUEsBAhQACgAAAAAAh07iQAAA&#10;AAAAAAAAAAAAAAQAAAAAAAAAAAAQAAAAFgAAAGRycy9QSwUGAAAAAAYABgBgAQAA3wMAAAAA&#10;">
                        <o:lock v:ext="edit" aspectratio="f"/>
                        <v:group id="Группа 8" o:spid="_x0000_s1026" o:spt="203" style="position:absolute;left:6474;top:108724;height:1951;width:223;" coordorigin="4457,108724" coordsize="223,1951" o:gfxdata="UEsFBgAAAAAAAAAAAAAAAAAAAAAAAFBLAwQKAAAAAACHTuJAAAAAAAAAAAAAAAAABAAAAGRycy9Q&#10;SwMEFAAAAAgAh07iQDb9X8a9AAAA3AAAAA8AAABkcnMvZG93bnJldi54bWxFT01rwkAQvRf8D8sI&#10;vdVNIhaJriKhLT2EQlUQb0N2TILZ2ZDdJubfuwXB2zze56y3N9OInjpXW1YQzyIQxIXVNZcKjofP&#10;tyUI55E1NpZJwUgOtpvJyxpTbQf+pX7vSxFC2KWooPK+TaV0RUUG3cy2xIG72M6gD7Arpe5wCOGm&#10;kUkUvUuDNYeGClvKKiqu+z+j4GvAYTePP/r8esnG82Hxc8pjUup1GkcrEJ5u/il+uL91mJ/M4f+Z&#10;cIHc3A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A2&#10;/V/GvQAAANwAAAAPAAAAAAAAAAEAIAAAADgAAABkcnMvZG93bnJldi54bWxQSwECFAAKAAAAAACH&#10;TuJAAAAAAAAAAAAAAAAABgAAAAAAAAAAABAAAACQAQAAX3JlbHMvUEsBAhQACgAAAAAAh07iQAAA&#10;AAAAAAAAAAAAAAQAAAAAAAAAAAAQAAAAFgAAAGRycy9QSwUGAAAAAAYABgBgAQAA3wMAAAAA&#10;">
                          <o:lock v:ext="edit" aspectratio="f"/>
                          <v:rect id="Прямоугольник 5" o:spid="_x0000_s1026" o:spt="1" style="position:absolute;left:4457;top:108724;height:316;width:209;v-text-anchor:middle;" fillcolor="#00B050" filled="t" stroked="t" coordsize="21600,21600" o:gfxdata="UEsFBgAAAAAAAAAAAAAAAAAAAAAAAFBLAwQKAAAAAACHTuJAAAAAAAAAAAAAAAAABAAAAGRycy9Q&#10;SwMEFAAAAAgAh07iQDjl5SC9AAAA3AAAAA8AAABkcnMvZG93bnJldi54bWxFT01rwkAQvRf8D8sI&#10;vTW76UEkzSpFsS0EhCaF0tuQHZPU7GzIbqP+e7cgeJvH+5x8fba9mGj0nWMNaaJAENfOdNxo+Kp2&#10;T0sQPiAb7B2Thgt5WK9mDzlmxp34k6YyNCKGsM9QQxvCkEnp65Ys+sQNxJE7uNFiiHBspBnxFMNt&#10;L5+VWkiLHceGFgfatFQfyz+rYeANTa/79+3vd5MWx7diqn7ooPXjPFUvIAKdw118c3+YOF8t4P+Z&#10;eIFcX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Djl5SC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rect>
                          <v:rect id="Прямоугольник 6" o:spid="_x0000_s1026" o:spt="1" style="position:absolute;left:4472;top:110359;height:316;width:209;v-text-anchor:middle;" fillcolor="#00B050" filled="t" stroked="t" coordsize="21600,21600" o:gfxdata="UEsFBgAAAAAAAAAAAAAAAAAAAAAAAFBLAwQKAAAAAACHTuJAAAAAAAAAAAAAAAAABAAAAGRycy9Q&#10;SwMEFAAAAAgAh07iQFepQLu7AAAA3AAAAA8AAABkcnMvZG93bnJldi54bWxFT02LwjAQvQv+hzDC&#10;3jSpB1eqUURRFwRBXRBvQzO21WZSmljdf28WFvY2j/c50/nLVqKlxpeONSQDBYI4c6bkXMP3ad0f&#10;g/AB2WDlmDT8kIf5rNuZYmrckw/UHkMuYgj7FDUUIdSplD4ryKIfuJo4clfXWAwRNrk0DT5juK3k&#10;UKmRtFhybCiwpmVB2f34sBpqXlK72G9Xt3Oe7O6bXXu60FXrj16iJiACvcK/+M/9ZeJ89Qm/z8QL&#10;5Ow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XqUC7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rect>
                          <v:line id="Прямое соединение 7" o:spid="_x0000_s1026" o:spt="20" style="position:absolute;left:4562;top:109040;height:1319;width:15;" filled="f" stroked="t" coordsize="21600,21600" o:gfxdata="UEsFBgAAAAAAAAAAAAAAAAAAAAAAAFBLAwQKAAAAAACHTuJAAAAAAAAAAAAAAAAABAAAAGRycy9Q&#10;SwMEFAAAAAgAh07iQLwGrMS+AAAA3AAAAA8AAABkcnMvZG93bnJldi54bWxFj0FrAjEQhe8F/0MY&#10;obeaWKiU1SilUFihCNpC29u4GXcXN5Mlibr9985B8DbDe/PeN4vV4Dt1ppjawBamEwOKuAqu5drC&#10;99fH0yuolJEddoHJwj8lWC1HDwssXLjwls67XCsJ4VSghSbnvtA6VQ15TJPQE4t2CNFjljXW2kW8&#10;SLjv9LMxM+2xZWlosKf3hqrj7uQt7Dcx/r78/fTd2+fWbIZUhrgurX0cT80cVKYh382369IJvhFa&#10;eUYm0Msr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8BqzE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line>
                        </v:group>
                        <v:shape id="Текстовое поле 9" o:spid="_x0000_s1026" o:spt="202" type="#_x0000_t202" style="position:absolute;left:5844;top:108336;height:2397;width:642;rotation:11796480f;v-text-anchor:middle;" filled="f" stroked="f" coordsize="21600,21600" o:gfxdata="UEsFBgAAAAAAAAAAAAAAAAAAAAAAAFBLAwQKAAAAAACHTuJAAAAAAAAAAAAAAAAABAAAAGRycy9Q&#10;SwMEFAAAAAgAh07iQCfilWm9AAAA3AAAAA8AAABkcnMvZG93bnJldi54bWxFT0trAjEQvhf6H8IU&#10;vBRNVrDoavSwIFQ8VUX0Nm6mu0s3kyVJffTXG0HobT6+58wWV9uKM/nQONaQDRQI4tKZhisNu+2y&#10;PwYRIrLB1jFpuFGAxfz1ZYa5cRf+ovMmViKFcMhRQx1jl0sZyposhoHriBP37bzFmKCvpPF4SeG2&#10;lUOlPqTFhlNDjR0VNZU/m1+roVnfrD+9T1aj5Tgr9n+HY+aLkda9t0xNQUS6xn/x0/1p0nw1gccz&#10;6QI5v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CfilWm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layout-flow:vertical;"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  <w:t>Датчик периметра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99" o:spid="_x0000_s1026" o:spt="203" style="position:absolute;left:9398;top:129064;height:2399;width:729;" coordorigin="14070,110406" coordsize="729,2399" o:gfxdata="UEsFBgAAAAAAAAAAAAAAAAAAAAAAAFBLAwQKAAAAAACHTuJAAAAAAAAAAAAAAAAABAAAAGRycy9Q&#10;SwMEFAAAAAgAh07iQLkUx7K7AAAA3AAAAA8AAABkcnMvZG93bnJldi54bWxFT02LwjAQvS/4H8II&#10;3ta06i5SjSKi4kGEVUG8Dc3YFptJaWKr/94Iwt7m8T5nOn+YUjRUu8KygrgfgSBOrS44U3A6rr/H&#10;IJxH1lhaJgVPcjCfdb6mmGjb8h81B5+JEMIuQQW591UipUtzMuj6tiIO3NXWBn2AdSZ1jW0IN6Uc&#10;RNGvNFhwaMixomVO6e1wNwo2LbaLYbxqdrfr8nk5/uzPu5iU6nXjaALC08P/iz/urQ7zByN4PxMu&#10;kLMX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uRTH&#10;srsAAADcAAAADwAAAAAAAAABACAAAAA4AAAAZHJzL2Rvd25yZXYueG1sUEsBAhQACgAAAAAAh07i&#10;QAAAAAAAAAAAAAAAAAYAAAAAAAAAAAAQAAAAjgEAAF9yZWxzL1BLAQIUAAoAAAAAAIdO4kAAAAAA&#10;AAAAAAAAAAAEAAAAAAAAAAAAEAAAABYAAABkcnMvUEsFBgAAAAAGAAYAYAEAAN0DAAAAAA==&#10;">
                        <o:lock v:ext="edit" aspectratio="f"/>
                        <v:rect id="Прямоугольник 5" o:spid="_x0000_s1026" o:spt="1" style="position:absolute;left:14070;top:110854;height:316;width:175;v-text-anchor:middle;" fillcolor="#00B050" filled="t" stroked="t" coordsize="21600,21600" o:gfxdata="UEsFBgAAAAAAAAAAAAAAAAAAAAAAAFBLAwQKAAAAAACHTuJAAAAAAAAAAAAAAAAABAAAAGRycy9Q&#10;SwMEFAAAAAgAh07iQNhA2M++AAAA3AAAAA8AAABkcnMvZG93bnJldi54bWxFj0FrwkAQhe8F/8My&#10;Qm91Nz0USV1FFGtBEKoF8TZkxySanQ3ZNdp/7xyE3mZ4b977ZjK7+0b11MU6sIVsZEARF8HVXFr4&#10;3a/exqBiQnbYBCYLfxRhNh28TDB34cY/1O9SqSSEY44WqpTaXOtYVOQxjkJLLNopdB6TrF2pXYc3&#10;CfeNfjfmQ3usWRoqbGlRUXHZXb2FlhfUz7fr5flQZpvL16bfH+lk7eswM5+gEt3Tv/l5/e0E3wi+&#10;PCMT6O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YQNjP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rect>
                        <v:rect id="Прямоугольник 6" o:spid="_x0000_s1026" o:spt="1" style="position:absolute;left:14083;top:112489;height:316;width:175;v-text-anchor:middle;" fillcolor="#00B050" filled="t" stroked="t" coordsize="21600,21600" o:gfxdata="UEsFBgAAAAAAAAAAAAAAAAAAAAAAAFBLAwQKAAAAAACHTuJAAAAAAAAAAAAAAAAABAAAAGRycy9Q&#10;SwMEFAAAAAgAh07iQLcMfVS6AAAA3AAAAA8AAABkcnMvZG93bnJldi54bWxFT0uLwjAQvgv+hzCC&#10;N03qQZZqlMXFBwgLPkD2NjRj27WZlCZW/fdGELzNx/ec6fxuK9FS40vHGpKhAkGcOVNyruF4WA6+&#10;QPiAbLByTBoe5GE+63ammBp34x21+5CLGMI+RQ1FCHUqpc8KsuiHriaO3Nk1FkOETS5Ng7cYbis5&#10;UmosLZYcGwqsaVFQdtlfrYaaF9R+/65//k95sr2stu3hj85a93uJmoAIdA8f8du9MXG+SuD1TLxA&#10;zp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LcMfVS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rect>
                        <v:line id="Прямое соединение 7" o:spid="_x0000_s1026" o:spt="20" style="position:absolute;left:14170;top:111185;height:1319;width:13;" filled="f" stroked="t" coordsize="21600,21600" o:gfxdata="UEsFBgAAAAAAAAAAAAAAAAAAAAAAAFBLAwQKAAAAAACHTuJAAAAAAAAAAAAAAAAABAAAAGRycy9Q&#10;SwMEFAAAAAgAh07iQN3umy67AAAA3AAAAA8AAABkcnMvZG93bnJldi54bWxFT99rwjAQfh/4P4QT&#10;9rYmCpNRjSKCUGEIOsHt7WxubVlzKUmm9b83guDbfXw/b7bobSvO5EPjWMMoUyCIS2carjQcvtZv&#10;HyBCRDbYOiYNVwqwmA9eZpgbd+EdnfexEimEQ44a6hi7XMpQ1mQxZK4jTtyv8xZjgr6SxuMlhdtW&#10;jpWaSIsNp4YaO1rVVP7t/62G09b77/efY9cuP3dq24fC+U2h9etwpKYgIvXxKX64C5PmqzHcn0kX&#10;yPk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d7psu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<v:fill on="f" focussize="0,0"/>
                          <v:stroke weight="0.5pt" color="#5B9BD5 [3204]" miterlimit="8" joinstyle="miter"/>
                          <v:imagedata o:title=""/>
                          <o:lock v:ext="edit" aspectratio="f"/>
                        </v:line>
                        <v:shape id="Текстовое поле 9" o:spid="_x0000_s1026" o:spt="202" type="#_x0000_t202" style="position:absolute;left:14263;top:110406;height:2397;width:537;rotation:11796480f;v-text-anchor:middle;" filled="f" stroked="f" coordsize="21600,21600" o:gfxdata="UEsFBgAAAAAAAAAAAAAAAAAAAAAAAFBLAwQKAAAAAACHTuJAAAAAAAAAAAAAAAAABAAAAGRycy9Q&#10;SwMEFAAAAAgAh07iQEYKooO9AAAA3AAAAA8AAABkcnMvZG93bnJldi54bWxFT0trAjEQvgv9D2EK&#10;XoomW7HoavSwIFQ8VYvobdyMu0s3kyVJffTXN4WCt/n4njNf3mwrLuRD41hDNlQgiEtnGq40fO5W&#10;gwmIEJENto5Jw50CLBdPvTnmxl35gy7bWIkUwiFHDXWMXS5lKGuyGIauI07c2XmLMUFfSePxmsJt&#10;K1+VepMWG04NNXZU1FR+bb+thmZzt/70Ml2PV5Os2P8cjpkvxlr3nzM1AxHpFh/if/e7SfPVCP6e&#10;SRfIx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EYKooO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layout-flow:vertical;"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  <w:t>Датчик периметра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95" o:spid="_x0000_s1026" o:spt="203" style="position:absolute;left:4254;top:128432;height:946;width:541;" coordorigin="7126,112264" coordsize="706,1320" o:gfxdata="UEsFBgAAAAAAAAAAAAAAAAAAAAAAAFBLAwQKAAAAAACHTuJAAAAAAAAAAAAAAAAABAAAAGRycy9Q&#10;SwMEFAAAAAgAh07iQNZYYim8AAAA3AAAAA8AAABkcnMvZG93bnJldi54bWxFT0uLwjAQvi/4H8II&#10;3ta0iotUUxFR2YMsrAribWimD2wmpYmt/vvNguBtPr7nLFcPU4uOWldZVhCPIxDEmdUVFwrOp93n&#10;HITzyBpry6TgSQ5W6eBjiYm2Pf9Sd/SFCCHsElRQet8kUrqsJINubBviwOW2NegDbAupW+xDuKnl&#10;JIq+pMGKQ0OJDW1Kym7Hu1Gw77FfT+Ntd7jlm+f1NPu5HGJSajSMowUITw//Fr/c3zrMn8zg/5lw&#10;gUz/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NZY&#10;Yim8AAAA3AAAAA8AAAAAAAAAAQAgAAAAOAAAAGRycy9kb3ducmV2LnhtbFBLAQIUAAoAAAAAAIdO&#10;4kAAAAAAAAAAAAAAAAAGAAAAAAAAAAAAEAAAAI8BAABfcmVscy9QSwECFAAKAAAAAACHTuJAAAAA&#10;AAAAAAAAAAAABAAAAAAAAAAAABAAAAAWAAAAZHJzL1BLBQYAAAAABgAGAGABAADeAwAAAAA=&#10;">
                        <o:lock v:ext="edit" aspectratio="f"/>
                        <v:roundrect id="Скругленный прямоугольник 18" o:spid="_x0000_s1026" o:spt="2" style="position:absolute;left:7126;top:112264;height:1320;width:706;v-text-anchor:middle;" fillcolor="#FFFFFF [3201]" filled="t" stroked="t" coordsize="21600,21600" arcsize="0.166666666666667" o:gfxdata="UEsFBgAAAAAAAAAAAAAAAAAAAAAAAFBLAwQKAAAAAACHTuJAAAAAAAAAAAAAAAAABAAAAGRycy9Q&#10;SwMEFAAAAAgAh07iQI5UjZe+AAAA2wAAAA8AAABkcnMvZG93bnJldi54bWxFj09rwkAUxO8Fv8Py&#10;BG91E6VRUzceCoIHofjv4O2Rfc0Gs29jdhvjt+8WCj0OM/MbZr0ZbCN66nztWEE6TUAQl07XXCk4&#10;n7avSxA+IGtsHJOCJ3nYFKOXNebaPfhA/TFUIkLY56jAhNDmUvrSkEU/dS1x9L5cZzFE2VVSd/iI&#10;cNvIWZJk0mLNccFgSx+Gytvx2yrIzHbWzu9LfpOHxXO1vwT+vGqlJuM0eQcRaAj/4b/2TitYZfD7&#10;Jf4AWf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OVI2X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<v:fill on="t" focussize="0,0"/>
                          <v:stroke weight="1pt" color="#70AD47 [3209]" miterlimit="8" joinstyle="miter"/>
                          <v:imagedata o:title=""/>
                          <o:lock v:ext="edit" aspectratio="f"/>
                        </v:roundrect>
                        <v:shape id="Овал 19" o:spid="_x0000_s1026" o:spt="3" type="#_x0000_t3" style="position:absolute;left:7246;top:112429;height:450;width:450;v-text-anchor:middle;" fillcolor="#FF0000" filled="t" stroked="t" coordsize="21600,21600" o:gfxdata="UEsFBgAAAAAAAAAAAAAAAAAAAAAAAFBLAwQKAAAAAACHTuJAAAAAAAAAAAAAAAAABAAAAGRycy9Q&#10;SwMEFAAAAAgAh07iQH9Uw92/AAAA2wAAAA8AAABkcnMvZG93bnJldi54bWxFj8FuwjAQRO+V+g/W&#10;VuqNOFBB24DhENqKA0KF8AGreEnSxuvIdkn4e4yE1ONoZt5oFqvBtOJMzjeWFYyTFARxaXXDlYJj&#10;8Tl6A+EDssbWMim4kIfV8vFhgZm2Pe/pfAiViBD2GSqoQ+gyKX1Zk0Gf2I44eifrDIYoXSW1wz7C&#10;TSsnaTqTBhuOCzV2lNdU/h7+jILNz9cxn1X7y8vg3Taffq8/dn2h1PPTOJ2DCDSE//C9vdEK3l/h&#10;9iX+ALm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f1TD3b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  <v:shape id="Овал 20" o:spid="_x0000_s1026" o:spt="3" type="#_x0000_t3" style="position:absolute;left:7261;top:112969;height:450;width:450;v-text-anchor:middle;" fillcolor="#00B050" filled="t" stroked="t" coordsize="21600,21600" o:gfxdata="UEsFBgAAAAAAAAAAAAAAAAAAAAAAAFBLAwQKAAAAAACHTuJAAAAAAAAAAAAAAAAABAAAAGRycy9Q&#10;SwMEFAAAAAgAh07iQLMqmDe5AAAA2wAAAA8AAABkcnMvZG93bnJldi54bWxFT8uKwjAU3Q/4D+EK&#10;sxsTdRCtpkVkHNz6AHF3ba5taXNTmkzVvzeLAZeH815lD9uInjpfOdYwHikQxLkzFRcaTsft1xyE&#10;D8gGG8ek4UkesnTwscLEuDvvqT+EQsQQ9glqKENoEyl9XpJFP3ItceRurrMYIuwKaTq8x3DbyIlS&#10;M2mx4thQYkubkvL68Gc1/KjndfrdX9dntXdmUvf1+feitP4cjtUSRKBHeIv/3TujYRHHxi/xB8j0&#10;B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syqYN7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</v:group>
                      <v:group id="Группа 112" o:spid="_x0000_s1026" o:spt="203" style="position:absolute;left:9984;top:128462;height:946;width:541;" coordorigin="7126,112264" coordsize="706,1320" o:gfxdata="UEsFBgAAAAAAAAAAAAAAAAAAAAAAAFBLAwQKAAAAAACHTuJAAAAAAAAAAAAAAAAABAAAAGRycy9Q&#10;SwMEFAAAAAgAh07iQCaK/F68AAAA3AAAAA8AAABkcnMvZG93bnJldi54bWxFT0trwkAQvhf6H5Yp&#10;eKubRJSSukoJWjxIQS2ItyE7JsHsbMhu8/j3rlDwNh/fc5brwdSio9ZVlhXE0wgEcW51xYWC39P2&#10;/QOE88gaa8ukYCQH69XryxJTbXs+UHf0hQgh7FJUUHrfpFK6vCSDbmob4sBdbWvQB9gWUrfYh3BT&#10;yySKFtJgxaGhxIaykvLb8c8o+O6x/5rFm25/u2bj5TT/Oe9jUmryFkefIDwN/in+d+90mJ8s4PFM&#10;uECu7l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CaK&#10;/F68AAAA3AAAAA8AAAAAAAAAAQAgAAAAOAAAAGRycy9kb3ducmV2LnhtbFBLAQIUAAoAAAAAAIdO&#10;4kAAAAAAAAAAAAAAAAAGAAAAAAAAAAAAEAAAAI8BAABfcmVscy9QSwECFAAKAAAAAACHTuJAAAAA&#10;AAAAAAAAAAAABAAAAAAAAAAAABAAAAAWAAAAZHJzL1BLBQYAAAAABgAGAGABAADeAwAAAAA=&#10;">
                        <o:lock v:ext="edit" aspectratio="f"/>
                        <v:roundrect id="Скругленный прямоугольник 18" o:spid="_x0000_s1026" o:spt="2" style="position:absolute;left:7126;top:112264;height:1320;width:706;v-text-anchor:middle;" fillcolor="#FFFFFF [3201]" filled="t" stroked="t" coordsize="21600,21600" arcsize="0.166666666666667" o:gfxdata="UEsFBgAAAAAAAAAAAAAAAAAAAAAAAFBLAwQKAAAAAACHTuJAAAAAAAAAAAAAAAAABAAAAGRycy9Q&#10;SwMEFAAAAAgAh07iQF5xGLG6AAAA3AAAAA8AAABkcnMvZG93bnJldi54bWxFT8uqwjAQ3Qv+Qxjh&#10;7jStcn1UowtBcHFBfC3cDc3YFJtJbeLr780Fwd0cznNmi6etxJ0aXzpWkPYSEMS50yUXCg77VXcM&#10;wgdkjZVjUvAiD4t5uzXDTLsHb+m+C4WIIewzVGBCqDMpfW7Iou+5mjhyZ9dYDBE2hdQNPmK4rWQ/&#10;SYbSYsmxwWBNS0P5ZXezCoZm1a8H1zH/yu3oNfk7Bt6ctFI/nTSZggj0DF/xx73WcX46gP9n4gVy&#10;/gZ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F5xGLG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    <v:fill on="t" focussize="0,0"/>
                          <v:stroke weight="1pt" color="#70AD47 [3209]" miterlimit="8" joinstyle="miter"/>
                          <v:imagedata o:title=""/>
                          <o:lock v:ext="edit" aspectratio="f"/>
                        </v:roundrect>
                        <v:shape id="Овал 19" o:spid="_x0000_s1026" o:spt="3" type="#_x0000_t3" style="position:absolute;left:7246;top:112429;height:450;width:450;v-text-anchor:middle;" fillcolor="#FF0000" filled="t" stroked="t" coordsize="21600,21600" o:gfxdata="UEsFBgAAAAAAAAAAAAAAAAAAAAAAAFBLAwQKAAAAAACHTuJAAAAAAAAAAAAAAAAABAAAAGRycy9Q&#10;SwMEFAAAAAgAh07iQN7N5tK9AAAA3AAAAA8AAABkcnMvZG93bnJldi54bWxFT0tuwjAQ3VfiDtYg&#10;dVectBShgGERCmJRVeVzgFE8JIF4HNmGhNvXSEjdzdP7znzZm0bcyPnasoJ0lIAgLqyuuVRwPKzf&#10;piB8QNbYWCYFd/KwXAxe5php2/GObvtQihjCPkMFVQhtJqUvKjLoR7YljtzJOoMhQldK7bCL4aaR&#10;70kykQZrjg0VtpRXVFz2V6Nge94c80m5u3/03n3nn7+rr5/uoNTrME1mIAL14V/8dG91nJ+O4fFM&#10;vEAu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N7N5tK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  <v:shape id="Овал 20" o:spid="_x0000_s1026" o:spt="3" type="#_x0000_t3" style="position:absolute;left:7261;top:112969;height:450;width:450;v-text-anchor:middle;" fillcolor="#00B050" filled="t" stroked="t" coordsize="21600,21600" o:gfxdata="UEsFBgAAAAAAAAAAAAAAAAAAAAAAAFBLAwQKAAAAAACHTuJAAAAAAAAAAAAAAAAABAAAAGRycy9Q&#10;SwMEFAAAAAgAh07iQGGBC/y7AAAA3AAAAA8AAABkcnMvZG93bnJldi54bWxFT0trwkAQvhf8D8sI&#10;vdXdpK1IdBUpbelVWxBvY3ZMQrKzIbvN4993BaG3+fies9mNthE9db5yrCFZKBDEuTMVFxp+vj+e&#10;ViB8QDbYOCYNE3nYbWcPG8yMG/hA/TEUIoawz1BDGUKbSenzkiz6hWuJI3d1ncUQYVdI0+EQw20j&#10;U6WW0mLFsaHElt5Kyuvjr9XwrqbL80t/2Z/UwZm07uvT51lp/ThP1BpEoDH8i+/uLxPnJ69weyZe&#10;ILd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hgQv8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</v:group>
                      <v:shape id="_x0000_s1026" o:spid="_x0000_s1026" o:spt="84" type="#_x0000_t84" style="position:absolute;left:5769;top:128627;height:570;width:3360;v-text-anchor:middle;" fillcolor="#FFFFFF [3201]" filled="t" stroked="t" coordsize="21600,21600" o:gfxdata="UEsFBgAAAAAAAAAAAAAAAAAAAAAAAFBLAwQKAAAAAACHTuJAAAAAAAAAAAAAAAAABAAAAGRycy9Q&#10;SwMEFAAAAAgAh07iQJYMSJG5AAAA3AAAAA8AAABkcnMvZG93bnJldi54bWxFT02LwjAQvS/4H8II&#10;3ta0e7BLNYoILnq0Lj0PzdgUm0ltoq3/3ggLe5vH+5zVZrSteFDvG8cK0nkCgrhyuuFawe95//kN&#10;wgdkja1jUvAkD5v15GOFuXYDn+hRhFrEEPY5KjAhdLmUvjJk0c9dRxy5i+sthgj7WuoehxhuW/mV&#10;JAtpseHYYLCjnaHqWtytghMvivPN7LLDWD7L+5Bts+PPoNRsmiZLEIHG8C/+cx90nJ+m8H4mXiDX&#10;L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lgxIkbkAAADc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adj="2700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lang w:val="ru-RU"/>
                                </w:rPr>
                                <w:t>Табло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lang w:val="ru-RU"/>
                                </w:rPr>
                                <w:t xml:space="preserve"> бегущей строки</w:t>
                              </w:r>
                            </w:p>
                          </w:txbxContent>
                        </v:textbox>
                      </v:shape>
                      <v:shape id="_x0000_s1026" o:spid="_x0000_s1026" style="position:absolute;left:5641;top:129368;height:405;width:855;v-text-anchor:middle;" fillcolor="#FFFFFF [3201]" filled="t" stroked="t" coordsize="855,405" o:gfxdata="UEsFBgAAAAAAAAAAAAAAAAAAAAAAAFBLAwQKAAAAAACHTuJAAAAAAAAAAAAAAAAABAAAAGRycy9Q&#10;SwMEFAAAAAgAh07iQNyp4hW7AAAA2wAAAA8AAABkcnMvZG93bnJldi54bWxFj0+LwjAUxO8Lfofw&#10;BG9r6iKi1Si64J+LB7uL50fzbKrNS2mi1W9vBMHjMDO/YWaLu63EjRpfOlYw6CcgiHOnSy4U/P+t&#10;v8cgfEDWWDkmBQ/ysJh3vmaYatfygW5ZKESEsE9RgQmhTqX0uSGLvu9q4uidXGMxRNkUUjfYRrit&#10;5E+SjKTFkuOCwZp+DeWX7GoVHFlm19UFzxMy502xP43b5dYr1esOkimIQPfwCb/bO61gMoTXl/gD&#10;5Pw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cqeIV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0,0l787,0c824,0,854,30,854,67l855,405,0,405xe">
                        <v:path textboxrect="0,0,855,405" o:connectlocs="427,0;0,202;427,405;855,202" o:connectangles="247,164,82,0"/>
                        <v:fill on="t" focussize="0,0"/>
                        <v:stroke weight="1pt" color="#4472C4 [3208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  <w:t>RFID</w:t>
                              </w:r>
                            </w:p>
                          </w:txbxContent>
                        </v:textbox>
                      </v:shape>
                      <v:shape id="_x0000_s1026" o:spid="_x0000_s1026" style="position:absolute;left:8326;top:129368;height:405;width:855;v-text-anchor:middle;" fillcolor="#FFFFFF [3201]" filled="t" stroked="t" coordsize="855,405" o:gfxdata="UEsFBgAAAAAAAAAAAAAAAAAAAAAAAFBLAwQKAAAAAACHTuJAAAAAAAAAAAAAAAAABAAAAGRycy9Q&#10;SwMEFAAAAAgAh07iQFNAemG7AAAA2wAAAA8AAABkcnMvZG93bnJldi54bWxFj0+LwjAUxO8Lfofw&#10;BG9r6gqi1Si64J+LB7uL50fzbKrNS2mi1W9vBMHjMDO/YWaLu63EjRpfOlYw6CcgiHOnSy4U/P+t&#10;v8cgfEDWWDkmBQ/ysJh3vmaYatfygW5ZKESEsE9RgQmhTqX0uSGLvu9q4uidXGMxRNkUUjfYRrit&#10;5E+SjKTFkuOCwZp+DeWX7GoVHFlm19UFzxMy502xP43b5dYr1esOkimIQPfwCb/bO61gMoTXl/gD&#10;5Pw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TQHph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0,0l787,0c824,0,854,30,854,67l855,405,0,405xe">
                        <v:path textboxrect="0,0,855,405" o:connectlocs="427,0;0,202;427,405;855,202" o:connectangles="247,164,82,0"/>
                        <v:fill on="t" focussize="0,0"/>
                        <v:stroke weight="1pt" color="#4472C4 [3208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  <w:t>RFID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3384;top:124673;height:3103;width:6270;" coordorigin="4254,124673" coordsize="6270,3103" o:gfxdata="UEsFBgAAAAAAAAAAAAAAAAAAAAAAAFBLAwQKAAAAAACHTuJAAAAAAAAAAAAAAAAABAAAAGRycy9Q&#10;SwMEFAAAAAgAh07iQHwcftXbAAAACwEAAA8AAABkcnMvZG93bnJldi54bWxNj8FKw0AQhu+C77CM&#10;4K3d3dQUjdkUKeqpCLaCeNsm0yQ0Oxuy26R9e8eTvc0wH/98f746u06MOITWkwE9VyCQSl+1VBv4&#10;2r3NHkGEaKmynSc0cMEAq+L2JrdZ5Sf6xHEba8EhFDJroImxz6QMZYPOhrnvkfh28IOzkdehltVg&#10;Jw53nUyUWkpnW+IPje1x3WB53J6cgffJTi8L/Tpujof15WeXfnxvNBpzf6fVM4iI5/gPw58+q0PB&#10;Tnt/oiqIzsDsST8waiDRKgHBRLpIlyD2PCQqBVnk8rpD8QtQSwMEFAAAAAgAh07iQHaTIq/2CAAA&#10;sUMAAA4AAABkcnMvZTJvRG9jLnhtbO1cW4/bxhV+D9D/QPB9Ld5JCV4Ha2nXCOA0Rpwgz1ySkgjw&#10;FpK7WrcIUCePLdCHvidof0GQxECa2O5f0P6jfmcupK6xZK/ljcNdQCI5w7mcmXP5zjmjux9epYly&#10;GZVVnGfHqn5HU5UoC/IwzibH6uefnR15qlLVfhb6SZ5Fx+qTqFI/vPenD+7OikFk5NM8CaNSQSNZ&#10;NZgVx+q0rotBr1cF0yj1qzt5EWUoHOdl6te4LSe9sPRnaD1NeoamOb1ZXoZFmQdRVeHpiBeqosVy&#10;lwbz8TgOolEeXKRRVvNWyyjxa0ypmsZFpd5jox2Po6D+ZDyuolpJjlXMtGaf6ATX5/TZu3fXH0xK&#10;v5jGgRiCv8sQVuaU+nGGTpumRn7tKxdlvNZUGgdlXuXj+k6Qpz0+EUYRzELXVmjzoMwvCjaXyWA2&#10;KRqiY6FWqP7azQZ/vnxUKnGInWD0VSXzUyz5/F/Xf7v+Zv4//H+v0HNQaVZMBqj8oCweF49K8WDC&#10;72jiV+MypW9MSbli9H3S0De6qpUAD82+p1s2SB+gTO+7mqXZfAWCKZaJ3rMM21IVKjYsxzVl6alo&#10;wTFc8bqpa6y0J7vu0QibAc0K7M6qJVn1ZiR7PPWLiK1ERVQQJMNIBcG+A8H+OX8+fwmy/Th/Of/1&#10;+h/zF/Of578oFicee62hXDWoQMQNZLMNTxfTdwzL49OX5LMM3Ra00zSXyprJ+4OirOoHUZ4qdHGs&#10;ltj5bEP6lw+rmleVVajfKk/i8CxOEnZTTs6HSalc+uCSUZ/+2bvJRfpxHvLHnq1pjF3QZ8Xrs/6X&#10;GkoyZUZL56KqEviQDmNwJS7TAjusyiaq4icTiJ2gLlkP4LxmFJMKI6XhTCqlyLFgGqsiOuOj0HRj&#10;5Dli6pNqsbaO8aHbtflop4ZtS2rRK5iA6IquFgZA9Bn51ZR3xSbGFyCNa4i8JE6PVY/3wgmaZGiN&#10;dhpfTbqqr86vGHNUg/M8fIKNUuZc6FRFcBajh4d+VT/yS0gZ0AhyuP4EH+MkB+FycaUq07z8y6bn&#10;VB87GaWqMoPUAlG/vPDLSFWSjzKQrK9bFpqt2Y1luwZuysWS88WS7CId5lhybDmMjl1S/TqRl+My&#10;T7+AuD6hXlHkZwH65ssnboY1l6YQ+EF0csKqQbQVfv0we1wE1DgtSZafXNT5OGZbkQjFqSPoB07l&#10;Eobx71uWc5jHJjHHNveeUs6yTUOwq216QptIdvVslJGkM8w+27L+oBFztmcJMad5ptmUSjG39mrD&#10;6KtSToi8t0syWAQbKMak054Ecyy3mbdrMNnoDyTBDMMU4q1v65zzGoJZ2Myc0prXvBhMJcHWXt1K&#10;sAOoBQjpV6oFpveID6BNXq0WNs6+IZsGxU37zNSlZJTKWEr8N1YKmnZfg+LmYo9JRqk79hb5S28v&#10;CXdLd/X+kEvwqR9GXA6T3ml63qZ4bkJ0d/J6X3l9AF5yduAltuv34CVXyGxYkDazbRdEUMdLzJJ8&#10;UzOo46VbyEtQoKt6af5MuX4KvPJs/hPQygt8E2p5pjB7WbDUMONQpaqHVxmDilBwcQiwZnAlHWWh&#10;LAG7shIusJcaoJstqMeyHcGSWh+YULQqIF+DeUydMWuj2dcwTxJnhNH8wRbMk+WktKDD/AHXWo7J&#10;wOgOOGW70rLv9++PmDbHwJaq3ZxOIrVL5GNmcmsBksl8ABHcugX+g/3xy/XT66+xY36gXaPAQwCw&#10;iwvhI2jsGaW+up9jizA7bnXpOSbSNQGmaEGE22CjXSwNHcdqDWoJ6F7T0tm8FThQEZsEy0n4Dosa&#10;RFlkhnQZwD1S+sKayst6mgvX0VmZZxxvA+4pwLwMB8GBxr7L6JK+ufXE26DWkngyrT+NJ0oZw6NT&#10;T8soegSwHMZAVDs2JptgqHZhoFVhhmyjg3YCVRMVmUfqr32tf+qdetaRZTinR5Y2Gh2dnA2tI+dM&#10;d+2RORoOR/pXxEi6NZjGYRhlRBLpHdOt3VwpwkPG/VqNf2yJQ5asvzP2t25i9paHwWaKuchvNrt3&#10;AcIJiv+OQbg/INfMZ+SsYNRbx+PLguYgQFNvVdSSC1Koo708kH14GxtsLv2MUpS45OwU2FyYgA3U&#10;1C2NnIzkg9ShjdbA+dq7jUZqKUYa8yDCWQdkXlXqaz7I/cDm0vw9uGOlIGE+XIiIDm3egKOws5Bv&#10;oYWswzn1Sm7aD26CmzzwKJMm8Oiv4M2Om7gV3+FN5cC+9gMAB0Juq9y0K+CEzllFDWQyC5igw1Uo&#10;VbSueyKIKJU76UQWYewQowisHGKxW0/d24eJOpCLFKqtiSbX3zZhRgrjrsOJDChtxokdbNo7dnkr&#10;YZOBAK4QtIuwCY+ZGN0LNm1MwGg4y0JPxFl9q4FFInHD1Q1IAG7mGI4ADW2AzgWOEkIZMWkCne8w&#10;b0NvA5r/hkOLcl1+JC8WnJ8vrv8+/y/cWlvzOfCu0E07Re42kkWScztR1nybyATKwk9fO6ljm3NF&#10;ekL3SNnY7sFxtZORJQXuUrWbc4V26RTMw71TOsUhtH7rHP4WLuHv578q3EtPxttuDII8Lyk3LJ5q&#10;1objmmQxulgUGmv8ESUJ8v5+0/2/tCNXXI+LMebFzKguup3P/qjZSAdgH0rPEopbsg/XjnuwjyMS&#10;BpGn6ax4Fw7EPl1ySJfMR6mOIpKwIUp5kOCBgejgJiuYRan3zFPr9z2Rp2ZYLk80brWS/X5YwZRt&#10;J+jVWcH7Ji5vNyY6K/h2JRUfQo23YQOpxjsruMnrXzK1uxzP31lO/iHYp40TSPbprOCOfd6DIy1t&#10;QsiB0kFwlGTBpsNxtKcKP12yM6C0XaBIcQDPc1ZOoOGoChArOYBtxN9+0yFzHl1GCfNVbcnG3G5B&#10;vQfOyu4YGO2T1zwGdgCVQxFCgX22H90E8yC79SeWEv2c8qTXQwV4zGMHL+fPFTS6T2jAdghHUsTE&#10;sB2cO8C7Lcb0bJFmJY7INuGSNc8niwzotzw0YFmuMWRBIUxkifNvIjTQcdst57Y23naD3LZfIM4z&#10;ZXyy47buiPM7OuLM7EH8kgMLf4ujA/RTEYv3zIva/tLGvf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gAsAAFtDb250ZW50X1R5cGVzXS54bWxQ&#10;SwECFAAUAAAACACHTuJAihRmPNEAAACUAQAACwAAAAAAAAABACAAAACGCgAAX3JlbHMvLnJlbHNQ&#10;SwECFAAKAAAAAACHTuJAAAAAAAAAAAAAAAAABgAAAAAAAAAAABAAAABiCgAAX3JlbHMvUEsBAhQA&#10;FAAAAAgAh07iQHaTIq/2CAAAsUMAAA4AAAAAAAAAAQAgAAAAQAEAAGRycy9lMm9Eb2MueG1sUEsB&#10;AhQAFAAAAAgAh07iQHwcftXbAAAACwEAAA8AAAAAAAAAAQAgAAAAOAAAAGRycy9kb3ducmV2Lnht&#10;bFBLAQIUAAoAAAAAAIdO4kAAAAAAAAAAAAAAAAAEAAAAAAAAAAAAEAAAABYAAABkcnMvUEsFBgAA&#10;AAAGAAYAWQEAAKgMAAAAAA==&#10;">
                      <o:lock v:ext="edit" aspectratio="f"/>
                      <v:rect id="_x0000_s1026" o:spid="_x0000_s1026" o:spt="1" style="position:absolute;left:5281;top:126248;height:1007;width:4215;v-text-anchor:middle;" fillcolor="#D9D9D9 [2732]" filled="t" stroked="t" coordsize="21600,21600" o:gfxdata="UEsFBgAAAAAAAAAAAAAAAAAAAAAAAFBLAwQKAAAAAACHTuJAAAAAAAAAAAAAAAAABAAAAGRycy9Q&#10;SwMEFAAAAAgAh07iQElVvsu7AAAA2gAAAA8AAABkcnMvZG93bnJldi54bWxFj0FrwkAUhO8F/8Py&#10;BG91o4iU6CooLaj1EvWgt0f2NQnNvg3Zp8Z/3xWEHoeZ+YaZLztXqxu1ofJsYDRMQBHn3lZcGDgd&#10;v94/QAVBtlh7JgMPCrBc9N7mmFp/54xuBylUhHBI0UAp0qRah7wkh2HoG+Lo/fjWoUTZFtq2eI9w&#10;V+txkky1w4rjQokNrUvKfw9XZ+ByLugx+V5lW8p23eWIkn3uxZhBf5TMQAl18h9+tTfWwASeV+IN&#10;0Is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JVb7LuwAAANo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<v:fill on="t" focussize="0,0"/>
                        <v:stroke weight="1pt"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Платформа автомобильных весов 1</w:t>
                              </w:r>
                            </w:p>
                          </w:txbxContent>
                        </v:textbox>
                      </v:rect>
                      <v:group id="_x0000_s1026" o:spid="_x0000_s1026" o:spt="203" style="position:absolute;left:4532;top:125380;height:2396;width:852;" coordorigin="5844,108336" coordsize="852,2396" o:gfxdata="UEsFBgAAAAAAAAAAAAAAAAAAAAAAAFBLAwQKAAAAAACHTuJAAAAAAAAAAAAAAAAABAAAAGRycy9Q&#10;SwMEFAAAAAgAh07iQPIOkRW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tDL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8g6RFb4AAADbAAAADwAAAAAAAAABACAAAAA4AAAAZHJzL2Rvd25yZXYueG1sUEsBAhQACgAAAAAA&#10;h07iQAAAAAAAAAAAAAAAAAYAAAAAAAAAAAAQAAAAkQEAAF9yZWxzL1BLAQIUAAoAAAAAAIdO4kAA&#10;AAAAAAAAAAAAAAAEAAAAAAAAAAAAEAAAABYAAABkcnMvUEsFBgAAAAAGAAYAYAEAAOADAAAAAA==&#10;">
                        <o:lock v:ext="edit" aspectratio="f"/>
                        <v:group id="_x0000_s1026" o:spid="_x0000_s1026" o:spt="203" style="position:absolute;left:6474;top:108724;height:1951;width:223;" coordorigin="4457,108724" coordsize="223,1951" o:gfxdata="UEsFBgAAAAAAAAAAAAAAAAAAAAAAAFBLAwQKAAAAAACHTuJAAAAAAAAAAAAAAAAABAAAAGRycy9Q&#10;SwMEFAAAAAgAh07iQJrz5uW6AAAA2gAAAA8AAABkcnMvZG93bnJldi54bWxFT8tqwkAU3Qv+w3CF&#10;7nSSFotExyDBShdSqAri7pK5JsHMnZAZ8/j7zkLo8nDem3QwteiodZVlBfEiAkGcW11xoeBy/pqv&#10;QDiPrLG2TApGcpBup5MNJtr2/EvdyRcihLBLUEHpfZNI6fKSDLqFbYgDd7etQR9gW0jdYh/CTS3f&#10;o+hTGqw4NJTYUFZS/jg9jYJDj/3uI953x8c9G2/n5c/1GJNSb7M4WoPwNPh/8cv9rRWEreFKuAFy&#10;+wd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FAAAAAgAh07iQAkttwTTAAAAmQEAAAsA&#10;AAAAAAAAAQAgAAAAsQEAAF9yZWxzLy5yZWxzUEsBAhQAFAAAAAgAh07iQDMvBZ47AAAAOQAAABUA&#10;AAAAAAAAAQAgAAAAHwEAAGRycy9ncm91cHNoYXBleG1sLnhtbFBLAQIUABQAAAAIAIdO4kCa8+bl&#10;ugAAANoAAAAPAAAAAAAAAAEAIAAAADgAAABkcnMvZG93bnJldi54bWxQSwECFAAKAAAAAACHTuJA&#10;AAAAAAAAAAAAAAAABgAAAAAAAAAAABAAAACNAQAAX3JlbHMvUEsBAhQACgAAAAAAh07iQAAAAAAA&#10;AAAAAAAAAAQAAAAAAAAAAAAQAAAAFgAAAGRycy9QSwUGAAAAAAYABgBgAQAA3AMAAAAA&#10;">
                          <o:lock v:ext="edit" aspectratio="f"/>
                          <v:rect id="_x0000_s1026" o:spid="_x0000_s1026" o:spt="1" style="position:absolute;left:4457;top:108724;height:316;width:209;v-text-anchor:middle;" fillcolor="#00B050" filled="t" stroked="t" coordsize="21600,21600" o:gfxdata="UEsFBgAAAAAAAAAAAAAAAAAAAAAAAFBLAwQKAAAAAACHTuJAAAAAAAAAAAAAAAAABAAAAGRycy9Q&#10;SwMEFAAAAAgAh07iQBgTWVe7AAAA2gAAAA8AAABkcnMvZG93bnJldi54bWxFj92KwjAUhO8XfIdw&#10;BO/WtIKyVKOI4g8Iwqog3h2aY1ttTkoTq769EQQvh5n5hhlNHqYUDdWusKwg7kYgiFOrC84UHPaL&#10;3z8QziNrLC2Tgic5mIxbPyNMtL3zPzU7n4kAYZeggtz7KpHSpTkZdF1bEQfvbGuDPsg6k7rGe4Cb&#10;UvaiaCANFhwWcqxollN63d2Mgopn1Ey3q/nlmMWb63LT7E90VqrTjqMhCE8P/w1/2mutoA/vK+EG&#10;yPE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YE1lXuwAAANo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rect>
                          <v:rect id="_x0000_s1026" o:spid="_x0000_s1026" o:spt="1" style="position:absolute;left:4472;top:110359;height:316;width:209;v-text-anchor:middle;" fillcolor="#00B050" filled="t" stroked="t" coordsize="21600,21600" o:gfxdata="UEsFBgAAAAAAAAAAAAAAAAAAAAAAAFBLAwQKAAAAAACHTuJAAAAAAAAAAAAAAAAABAAAAGRycy9Q&#10;SwMEFAAAAAgAh07iQOjBxyC9AAAA2gAAAA8AAABkcnMvZG93bnJldi54bWxFj09rwkAUxO9Cv8Py&#10;Cr3pJh5CiW6kWGoLgYJRKL09si9/muzbkN1G/fauIHgcZuY3zHpzNr2YaHStZQXxIgJBXFrdcq3g&#10;ePiYv4JwHlljb5kUXMjBJnuarTHV9sR7mgpfiwBhl6KCxvshldKVDRl0CzsQB6+yo0Ef5FhLPeIp&#10;wE0vl1GUSIMth4UGB9o2VHbFv1Ew8Jamt+/P97+fOs67XT4dfqlS6uU5jlYgPJ39I3xvf2kFCdyu&#10;hBsgsy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OjBxyC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rect>
                          <v:line id="_x0000_s1026" o:spid="_x0000_s1026" o:spt="20" style="position:absolute;left:4562;top:109040;height:1319;width:15;" filled="f" stroked="t" coordsize="21600,21600" o:gfxdata="UEsFBgAAAAAAAAAAAAAAAAAAAAAAAFBLAwQKAAAAAACHTuJAAAAAAAAAAAAAAAAABAAAAGRycy9Q&#10;SwMEFAAAAAgAh07iQNpO6zu8AAAA2gAAAA8AAABkcnMvZG93bnJldi54bWxFj0FrAjEUhO8F/0N4&#10;greaWLCV1SgiFLYggrag3p6b5+7i5mVJUl3/fSMIPQ4z8w0zW3S2EVfyoXasYTRUIIgLZ2ouNfx8&#10;f75OQISIbLBxTBruFGAx773MMDPuxlu67mIpEoRDhhqqGNtMylBUZDEMXUucvLPzFmOSvpTG4y3B&#10;bSPflHqXFmtOCxW2tKqouOx+rYbTxvvD+Lhvm+V6qzZdyJ3/yrUe9EdqCiJSF//Dz3ZuNHzA40q6&#10;AXL+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2k7rO7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line>
                        </v:group>
                        <v:shape id="_x0000_s1026" o:spid="_x0000_s1026" o:spt="202" type="#_x0000_t202" style="position:absolute;left:5844;top:108336;height:2397;width:642;rotation:11796480f;v-text-anchor:middle;" filled="f" stroked="f" coordsize="21600,21600" o:gfxdata="UEsFBgAAAAAAAAAAAAAAAAAAAAAAAFBLAwQKAAAAAACHTuJAAAAAAAAAAAAAAAAABAAAAGRycy9Q&#10;SwMEFAAAAAgAh07iQIKSPI+9AAAA2gAAAA8AAABkcnMvZG93bnJldi54bWxFj82LwjAUxO8L/g/h&#10;CV4WTbvgotXooSC4ePID0duzebbF5qUk8fOv3ywIexxm5jfMdP4wjbiR87VlBekgAUFcWF1zqWC3&#10;XfRHIHxA1thYJgVP8jCfdT6mmGl75zXdNqEUEcI+QwVVCG0mpS8qMugHtiWO3tk6gyFKV0rt8B7h&#10;ppFfSfItDdYcFypsKa+ouGyuRkG9ehp3+hz/DBejNN+/DsfU5UOlet00mYAI9Aj/4Xd7qRWM4e9K&#10;vAFy9g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IKSPI+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layout-flow:vertical;"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  <w:t>Датчик периметра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9398;top:125305;height:2399;width:729;" coordorigin="14070,110406" coordsize="729,2399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B9&#10;5wlhvQAAANsAAAAPAAAAAAAAAAEAIAAAADgAAABkcnMvZG93bnJldi54bWxQSwECFAAKAAAAAACH&#10;TuJAAAAAAAAAAAAAAAAABgAAAAAAAAAAABAAAACQAQAAX3JlbHMvUEsBAhQACgAAAAAAh07iQAAA&#10;AAAAAAAAAAAAAAQAAAAAAAAAAAAQAAAAFgAAAGRycy9QSwUGAAAAAAYABgBgAQAA3wMAAAAA&#10;">
                        <o:lock v:ext="edit" aspectratio="f"/>
                        <v:rect id="Прямоугольник 5" o:spid="_x0000_s1026" o:spt="1" style="position:absolute;left:14070;top:110854;height:316;width:175;v-text-anchor:middle;" fillcolor="#00B050" filled="t" stroked="t" coordsize="21600,21600" o:gfxdata="UEsFBgAAAAAAAAAAAAAAAAAAAAAAAFBLAwQKAAAAAACHTuJAAAAAAAAAAAAAAAAABAAAAGRycy9Q&#10;SwMEFAAAAAgAh07iQJDhJya8AAAA2wAAAA8AAABkcnMvZG93bnJldi54bWxFT01rwkAQvQv9D8sU&#10;etNNLBRJXUNJsS0IgolQehuyY5ImOxuy28T+e1cQvM3jfc46PZtOjDS4xrKCeBGBIC6tbrhScCy2&#10;8xUI55E1dpZJwT85SDcPszUm2k58oDH3lQgh7BJUUHvfJ1K6siaDbmF74sCd7GDQBzhUUg84hXDT&#10;yWUUvUiDDYeGGnvKairb/M8o6Dmj8W3/+f77XcW79mM3Fj90UurpMY5eQXg6+7v45v7SYf4zXH8J&#10;B8jN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kOEnJ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rect>
                        <v:rect id="Прямоугольник 6" o:spid="_x0000_s1026" o:spt="1" style="position:absolute;left:14083;top:112489;height:316;width:175;v-text-anchor:middle;" fillcolor="#00B050" filled="t" stroked="t" coordsize="21600,21600" o:gfxdata="UEsFBgAAAAAAAAAAAAAAAAAAAAAAAFBLAwQKAAAAAACHTuJAAAAAAAAAAAAAAAAABAAAAGRycy9Q&#10;SwMEFAAAAAgAh07iQB8Iv1K8AAAA2wAAAA8AAABkcnMvZG93bnJldi54bWxFT01rwkAQvQv9D8sU&#10;etNNpBRJXUNJsS0IgolQehuyY5ImOxuy28T+e1cQvM3jfc46PZtOjDS4xrKCeBGBIC6tbrhScCy2&#10;8xUI55E1dpZJwT85SDcPszUm2k58oDH3lQgh7BJUUHvfJ1K6siaDbmF74sCd7GDQBzhUUg84hXDT&#10;yWUUvUiDDYeGGnvKairb/M8o6Dmj8W3/+f77XcW79mM3Fj90UurpMY5eQXg6+7v45v7SYf4zXH8J&#10;B8jN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Hwi/U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rect>
                        <v:line id="Прямое соединение 7" o:spid="_x0000_s1026" o:spt="20" style="position:absolute;left:14170;top:111185;height:1319;width:13;" filled="f" stroked="t" coordsize="21600,21600" o:gfxdata="UEsFBgAAAAAAAAAAAAAAAAAAAAAAAFBLAwQKAAAAAACHTuJAAAAAAAAAAAAAAAAABAAAAGRycy9Q&#10;SwMEFAAAAAgAh07iQPrgQNy7AAAA2wAAAA8AAABkcnMvZG93bnJldi54bWxFT1trwjAUfhf2H8IZ&#10;+KZJBw6pxiLCoAMRvIDb27E5a8uak5Jk2v37ZSD4dj6+61kWg+3ElXxoHWvIpgoEceVMy7WG0/Ft&#10;MgcRIrLBzjFp+KUAxepptMTcuBvv6XqItUghHHLU0MTY51KGqiGLYep64sR9OW8xJuhraTzeUrjt&#10;5ItSr9Jiy6mhwZ42DVXfhx+r4bLz/mP2ee679XavdkMonX8vtR4/Z2oBItIQH+K7uzRp/gz+f0kH&#10;yNU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64EDc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<v:fill on="f" focussize="0,0"/>
                          <v:stroke weight="0.5pt" color="#5B9BD5 [3204]" miterlimit="8" joinstyle="miter"/>
                          <v:imagedata o:title=""/>
                          <o:lock v:ext="edit" aspectratio="f"/>
                        </v:line>
                        <v:shape id="Текстовое поле 9" o:spid="_x0000_s1026" o:spt="202" type="#_x0000_t202" style="position:absolute;left:14263;top:110406;height:2397;width:537;rotation:11796480f;v-text-anchor:middle;" filled="f" stroked="f" coordsize="21600,21600" o:gfxdata="UEsFBgAAAAAAAAAAAAAAAAAAAAAAAFBLAwQKAAAAAACHTuJAAAAAAAAAAAAAAAAABAAAAGRycy9Q&#10;SwMEFAAAAAgAh07iQKAwPDS7AAAA2wAAAA8AAABkcnMvZG93bnJldi54bWxFT0uLwjAQvi/sfwiz&#10;4EU0raBoNXooCCuefLCst7EZ27LNpCTx+euNIOxtPr7nzBY304gLOV9bVpD2ExDEhdU1lwr2u2Vv&#10;DMIHZI2NZVJwJw+L+efHDDNtr7yhyzaUIoawz1BBFUKbSemLigz6vm2JI3eyzmCI0JVSO7zGcNPI&#10;QZKMpMGaY0OFLeUVFX/bs1FQr+/GHbuT1XA5TvOfx+8hdflQqc5XmkxBBLqFf/Hb/a3j/BG8fokH&#10;yP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gMDw0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layout-flow:vertical;"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  <w:t>Датчик периметра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4254;top:124673;height:946;width:541;" coordorigin="7126,112264" coordsize="706,1320" o:gfxdata="UEsFBgAAAAAAAAAAAAAAAAAAAAAAAFBLAwQKAAAAAACHTuJAAAAAAAAAAAAAAAAABAAAAGRycy9Q&#10;SwMEFAAAAAgAh07iQFMu/jO9AAAA2wAAAA8AAABkcnMvZG93bnJldi54bWxFj0GLwjAUhO/C/ofw&#10;hL1pGhdFqlFE1mUPIqgLi7dH82yLzUtpYqv/3giCx2FmvmHmy5utREuNLx1rUMMEBHHmTMm5hr/j&#10;ZjAF4QOywcoxabiTh+XiozfH1LiO99QeQi4ihH2KGooQ6lRKnxVk0Q9dTRy9s2sshiibXJoGuwi3&#10;lRwlyURaLDkuFFjTuqDscrhaDT8ddqsv9d1uL+f1/XQc7/63irT+7KtkBiLQLbzDr/av0TBS8PwS&#10;f4BcPAB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BT&#10;Lv4zvQAAANsAAAAPAAAAAAAAAAEAIAAAADgAAABkcnMvZG93bnJldi54bWxQSwECFAAKAAAAAACH&#10;TuJAAAAAAAAAAAAAAAAABgAAAAAAAAAAABAAAACQAQAAX3JlbHMvUEsBAhQACgAAAAAAh07iQAAA&#10;AAAAAAAAAAAAAAQAAAAAAAAAAAAQAAAAFgAAAGRycy9QSwUGAAAAAAYABgBgAQAA3wMAAAAA&#10;">
                        <o:lock v:ext="edit" aspectratio="f"/>
                        <v:roundrect id="_x0000_s1026" o:spid="_x0000_s1026" o:spt="2" style="position:absolute;left:7126;top:112264;height:1320;width:706;v-text-anchor:middle;" fillcolor="#FFFFFF [3201]" filled="t" stroked="t" coordsize="21600,21600" arcsize="0.166666666666667" o:gfxdata="UEsFBgAAAAAAAAAAAAAAAAAAAAAAAFBLAwQKAAAAAACHTuJAAAAAAAAAAAAAAAAABAAAAGRycy9Q&#10;SwMEFAAAAAgAh07iQP1UvyS9AAAA2wAAAA8AAABkcnMvZG93bnJldi54bWxFj0+LAjEMxe/CfoeS&#10;BW/aUdHVWauHBcGDIOp68BamcTrsNJ2d1n/f3hwEbwnv5b1f5su7r9WV2lgFNjDoZ6CIi2ArLg38&#10;Hla9KaiYkC3WgcnAgyIsFx+dOeY23HhH130qlYRwzNGAS6nJtY6FI4+xHxpi0c6h9ZhkbUttW7xJ&#10;uK/1MMsm2mPF0uCwoR9Hxd/+4g1M3GrYjP6nPNa7r8dsc0y8PVljup+D7BtUont6m1/Xayv4Aiu/&#10;yAB68QR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1UvyS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<v:fill on="t" focussize="0,0"/>
                          <v:stroke weight="1pt" color="#70AD47 [3209]" miterlimit="8" joinstyle="miter"/>
                          <v:imagedata o:title=""/>
                          <o:lock v:ext="edit" aspectratio="f"/>
                        </v:roundrect>
                        <v:shape id="_x0000_s1026" o:spid="_x0000_s1026" o:spt="3" type="#_x0000_t3" style="position:absolute;left:7246;top:112429;height:450;width:450;v-text-anchor:middle;" fillcolor="#FF0000" filled="t" stroked="t" coordsize="21600,21600" o:gfxdata="UEsFBgAAAAAAAAAAAAAAAAAAAAAAAFBLAwQKAAAAAACHTuJAAAAAAAAAAAAAAAAABAAAAGRycy9Q&#10;SwMEFAAAAAgAh07iQAxU8W68AAAA2wAAAA8AAABkcnMvZG93bnJldi54bWxFT0tuwjAQ3SP1DtZU&#10;YlecFIEgYLJIW8SiqvgdYBQPSWg8jmyXhNvXlSqxm6f3nXU+mFbcyPnGsoJ0koAgLq1uuFJwPn28&#10;LED4gKyxtUwK7uQh3zyN1php2/OBbsdQiRjCPkMFdQhdJqUvazLoJ7YjjtzFOoMhQldJ7bCP4aaV&#10;r0kylwYbjg01dlTUVH4ff4yC3XV7LubV4T4dvPssZvu396/+pNT4OU1WIAIN4SH+d+90nL+Ev1/i&#10;AXLz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DFTxb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  <v:shape id="_x0000_s1026" o:spid="_x0000_s1026" o:spt="3" type="#_x0000_t3" style="position:absolute;left:7261;top:112969;height:450;width:450;v-text-anchor:middle;" fillcolor="#00B050" filled="t" stroked="t" coordsize="21600,21600" o:gfxdata="UEsFBgAAAAAAAAAAAAAAAAAAAAAAAFBLAwQKAAAAAACHTuJAAAAAAAAAAAAAAAAABAAAAGRycy9Q&#10;SwMEFAAAAAgAh07iQO7jXda5AAAA2wAAAA8AAABkcnMvZG93bnJldi54bWxFT8uKwjAU3Qv+Q7jC&#10;7DSxikjHtAziyGx9gMzu2txpS5ub0mSq/r1ZCC4P573J77YVA/W+dqxhPlMgiAtnai41nE/f0zUI&#10;H5ANto5Jw4M85Nl4tMHUuBsfaDiGUsQQ9ilqqELoUil9UZFFP3MdceT+XG8xRNiX0vR4i+G2lYlS&#10;K2mx5thQYUfbiorm+G817NTjulgO16+LOjiTNENz2f8qrT8mc/UJItA9vMUv94/RkMT18Uv8ATJ7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7uNd1r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</v:group>
                      <v:group id="_x0000_s1026" o:spid="_x0000_s1026" o:spt="203" style="position:absolute;left:9984;top:124703;height:946;width:541;" coordorigin="7126,112264" coordsize="706,1320" o:gfxdata="UEsFBgAAAAAAAAAAAAAAAAAAAAAAAFBLAwQKAAAAAACHTuJAAAAAAAAAAAAAAAAABAAAAGRycy9Q&#10;SwMEFAAAAAgAh07iQKP8YES+AAAA2wAAAA8AAABkcnMvZG93bnJldi54bWxFj0FrwkAUhO8F/8Py&#10;hN6aTSItEl2DBCs9SKFGEG+P7DMJZt+G7DbRf98tFHocZuYbZp3fTSdGGlxrWUESxSCIK6tbrhWc&#10;yveXJQjnkTV2lknBgxzkm9nTGjNtJ/6i8ehrESDsMlTQeN9nUrqqIYMusj1x8K52MOiDHGqpB5wC&#10;3HQyjeM3abDlsNBgT0VD1e34bRTsJ5y2i2Q3Hm7X4nEpXz/Ph4SUep4n8QqEp7v/D/+1P7SCNIXf&#10;L+EHyM0P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o/xgRL4AAADbAAAADwAAAAAAAAABACAAAAA4AAAAZHJzL2Rvd25yZXYueG1sUEsBAhQACgAAAAAA&#10;h07iQAAAAAAAAAAAAAAAAAYAAAAAAAAAAAAQAAAAkQEAAF9yZWxzL1BLAQIUAAoAAAAAAIdO4kAA&#10;AAAAAAAAAAAAAAAEAAAAAAAAAAAAEAAAABYAAABkcnMvUEsFBgAAAAAGAAYAYAEAAOADAAAAAA==&#10;">
                        <o:lock v:ext="edit" aspectratio="f"/>
                        <v:roundrect id="Скругленный прямоугольник 18" o:spid="_x0000_s1026" o:spt="2" style="position:absolute;left:7126;top:112264;height:1320;width:706;v-text-anchor:middle;" fillcolor="#FFFFFF [3201]" filled="t" stroked="t" coordsize="21600,21600" arcsize="0.166666666666667" o:gfxdata="UEsFBgAAAAAAAAAAAAAAAAAAAAAAAFBLAwQKAAAAAACHTuJAAAAAAAAAAAAAAAAABAAAAGRycy9Q&#10;SwMEFAAAAAgAh07iQD2c5+i8AAAA2wAAAA8AAABkcnMvZG93bnJldi54bWxFj0urwjAUhPcX/A/h&#10;CO6uqRUftxpdCIILQXwt3B2ac5tic1Kb+Pr3RhBcDjPzDTOdP2wlbtT40rGCXjcBQZw7XXKh4LBf&#10;/o5B+ICssXJMCp7kYT5r/Uwx0+7OW7rtQiEihH2GCkwIdSalzw1Z9F1XE0fv3zUWQ5RNIXWD9wi3&#10;lUyTZCgtlhwXDNa0MJSfd1erYGiWad2/jHkgt6Pn3/oYeHPSSnXavWQCItAjfMOf9korSPvw/hJ/&#10;gJy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PZzn6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  <v:fill on="t" focussize="0,0"/>
                          <v:stroke weight="1pt" color="#70AD47 [3209]" miterlimit="8" joinstyle="miter"/>
                          <v:imagedata o:title=""/>
                          <o:lock v:ext="edit" aspectratio="f"/>
                        </v:roundrect>
                        <v:shape id="Овал 19" o:spid="_x0000_s1026" o:spt="3" type="#_x0000_t3" style="position:absolute;left:7246;top:112429;height:450;width:450;v-text-anchor:middle;" fillcolor="#FF0000" filled="t" stroked="t" coordsize="21600,21600" o:gfxdata="UEsFBgAAAAAAAAAAAAAAAAAAAAAAAFBLAwQKAAAAAACHTuJAAAAAAAAAAAAAAAAABAAAAGRycy9Q&#10;SwMEFAAAAAgAh07iQCw5lE2+AAAA2wAAAA8AAABkcnMvZG93bnJldi54bWxFj81uwjAQhO+VeAdr&#10;kXorDrRFKGA4BKg4VBV/D7CKlyQQryPbkPD2NRISx9HMfKOZLTpTixs5X1lWMBwkIIhzqysuFBwP&#10;648JCB+QNdaWScGdPCzmvbcZptq2vKPbPhQiQtinqKAMoUml9HlJBv3ANsTRO1lnMETpCqkdthFu&#10;ajlKkrE0WHFcKLGhrKT8sr8aBZvzzzEbF7v7Z+fdb/a9Xa7+2oNS7/1hMgURqAuv8LO90QpGX/D4&#10;En+AnP8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sOZRN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  <v:shape id="Овал 20" o:spid="_x0000_s1026" o:spt="3" type="#_x0000_t3" style="position:absolute;left:7261;top:112969;height:450;width:450;v-text-anchor:middle;" fillcolor="#00B050" filled="t" stroked="t" coordsize="21600,21600" o:gfxdata="UEsFBgAAAAAAAAAAAAAAAAAAAAAAAFBLAwQKAAAAAACHTuJAAAAAAAAAAAAAAAAABAAAAGRycy9Q&#10;SwMEFAAAAAgAh07iQP6U/k68AAAA2wAAAA8AAABkcnMvZG93bnJldi54bWxFj0+LwjAUxO/Cfofw&#10;BG+aWHVZukZZRMWrf0D29myebWnzUppY9dubhQWPw8z8hpkvH7YWHbW+dKxhPFIgiDNnSs41nI6b&#10;4RcIH5AN1o5Jw5M8LBcfvTmmxt15T90h5CJC2KeooQihSaX0WUEW/cg1xNG7utZiiLLNpWnxHuG2&#10;lolSn9JiyXGhwIZWBWXV4WY1rNXzMpl2l5+z2juTVF113v4qrQf9sfoGEegR3uH/9s5oSGbw9yX+&#10;ALl4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/pT+T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</v:group>
                      <v:shape id="_x0000_s1026" o:spid="_x0000_s1026" o:spt="84" type="#_x0000_t84" style="position:absolute;left:5769;top:124868;height:570;width:3360;v-text-anchor:middle;" fillcolor="#FFFFFF [3201]" filled="t" stroked="t" coordsize="21600,21600" o:gfxdata="UEsFBgAAAAAAAAAAAAAAAAAAAAAAAFBLAwQKAAAAAACHTuJAAAAAAAAAAAAAAAAABAAAAGRycy9Q&#10;SwMEFAAAAAgAh07iQBzwRsq7AAAA2wAAAA8AAABkcnMvZG93bnJldi54bWxFj0GLwjAUhO/C/ofw&#10;Frxp6gqtVKMswooereL50TybYvPSbaKt/94IC3scZuYbZrUZbCMe1PnasYLZNAFBXDpdc6XgfPqZ&#10;LED4gKyxcUwKnuRhs/4YrTDXrucjPYpQiQhhn6MCE0KbS+lLQxb91LXE0bu6zmKIsquk7rCPcNvI&#10;ryRJpcWa44LBlraGyltxtwqOnBanX7PN9sPlebn32Xd22PVKjT9nyRJEoCH8h//ae61gnsL7S/wB&#10;cv0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c8EbK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adj="2700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lang w:val="ru-RU"/>
                                </w:rPr>
                                <w:t>Табло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lang w:val="ru-RU"/>
                                </w:rPr>
                                <w:t xml:space="preserve"> бегущей строки</w:t>
                              </w:r>
                            </w:p>
                          </w:txbxContent>
                        </v:textbox>
                      </v:shape>
                      <v:shape id="_x0000_s1026" o:spid="_x0000_s1026" style="position:absolute;left:5641;top:125609;height:405;width:855;v-text-anchor:middle;" fillcolor="#FFFFFF [3201]" filled="t" stroked="t" coordsize="855,405" o:gfxdata="UEsFBgAAAAAAAAAAAAAAAAAAAAAAAFBLAwQKAAAAAACHTuJAAAAAAAAAAAAAAAAABAAAAGRycy9Q&#10;SwMEFAAAAAgAh07iQAodI1i9AAAA2wAAAA8AAABkcnMvZG93bnJldi54bWxFj0FrwkAUhO9C/8Py&#10;Ct7MRgWbpq5SBWsvPTQtPT+yL9lo9m3Irib9911B6HGYmW+Y9Xa0rbhS7xvHCuZJCoK4dLrhWsH3&#10;12GWgfABWWPrmBT8koft5mGyxly7gT/pWoRaRAj7HBWYELpcSl8asugT1xFHr3K9xRBlX0vd4xDh&#10;tpWLNF1Jiw3HBYMd7Q2V5+JiFfywLC67M56eyZze6o8qG16PXqnp4zx9ARFoDP/he/tdK1g+we1L&#10;/AFy8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AodI1i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0,0l787,0c824,0,854,30,854,67l855,405,0,405xe">
                        <v:path textboxrect="0,0,855,405" o:connectlocs="427,0;0,202;427,405;855,202" o:connectangles="247,164,82,0"/>
                        <v:fill on="t" focussize="0,0"/>
                        <v:stroke weight="1pt" color="#4472C4 [3208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  <w:t>RFID</w:t>
                              </w:r>
                            </w:p>
                          </w:txbxContent>
                        </v:textbox>
                      </v:shape>
                      <v:shape id="_x0000_s1026" o:spid="_x0000_s1026" style="position:absolute;left:8326;top:125609;height:405;width:855;v-text-anchor:middle;" fillcolor="#FFFFFF [3201]" filled="t" stroked="t" coordsize="855,405" o:gfxdata="UEsFBgAAAAAAAAAAAAAAAAAAAAAAAFBLAwQKAAAAAACHTuJAAAAAAAAAAAAAAAAABAAAAGRycy9Q&#10;SwMEFAAAAAgAh07iQHuCtyq5AAAA2wAAAA8AAABkcnMvZG93bnJldi54bWxFT7tuwjAU3Sv1H6xb&#10;ia04FKmiAYMAqdCFgbTqfBVf4jx8HcVOAn+PByTGo/Neba62EQN1vnSsYDZNQBDnTpdcKPj7/X5f&#10;gPABWWPjmBTcyMNm/fqywlS7kc80ZKEQMYR9igpMCG0qpc8NWfRT1xJH7uI6iyHCrpC6wzGG20Z+&#10;JMmntFhybDDY0t5QXme9VfDPMut3NVZfZKpDcbosxu3RKzV5myVLEIGu4Sl+uH+0gnkcG7/EHyDX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e4K3Kr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path="m0,0l787,0c824,0,854,30,854,67l855,405,0,405xe">
                        <v:path textboxrect="0,0,855,405" o:connectlocs="427,0;0,202;427,405;855,202" o:connectangles="247,164,82,0"/>
                        <v:fill on="t" focussize="0,0"/>
                        <v:stroke weight="1pt" color="#4472C4 [3208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  <w:t>RFID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3384;top:132227;height:3103;width:6270;" coordorigin="4254,132227" coordsize="6270,3103" o:gfxdata="UEsFBgAAAAAAAAAAAAAAAAAAAAAAAFBLAwQKAAAAAACHTuJAAAAAAAAAAAAAAAAABAAAAGRycy9Q&#10;SwMEFAAAAAgAh07iQGENoTbcAAAADAEAAA8AAABkcnMvZG93bnJldi54bWxNj8FKw0AQhu+C77CM&#10;4K3dpDXRxGyKFPVUBFtBvE2z0yQ0Oxuy26R9e7cnvc0wH/98f7E6m06MNLjWsoJ4HoEgrqxuuVbw&#10;tXubPYFwHlljZ5kUXMjBqry9KTDXduJPGre+FiGEXY4KGu/7XEpXNWTQzW1PHG4HOxj0YR1qqQec&#10;Qrjp5CKKUmmw5fChwZ7WDVXH7ckoeJ9welnGr+PmeFhffnbJx/cmJqXu7+LoGYSns/+D4aof1KEM&#10;Tnt7Yu1Ep2CWxQ8BVZClSQoiEMnyOuwDunhMMpBlIf+XKH8BUEsDBBQAAAAIAIdO4kA3AgjKoQgA&#10;AAJDAAAOAAAAZHJzL2Uyb0RvYy54bWztXFtv3MYVfg/Q/0DwvV5ed8mF5UCWIiOAmxhxij5TXO4u&#10;AZLDDimtnKe4eUyAPOS9RfsLgiYG2sR2/8LqH/U7cyH3qqxkeaUYlAAtuUPO5Zw5l++cM3r48UWe&#10;GecJr1JWHJj2A8s0kiJmo7SYHJh//vLkj4FpVHVUjKKMFcmB+SKpzI8f/eGjh7NymDhsyrJRwg10&#10;UlTDWXlgTuu6HPZ6VTxN8qh6wMqkQOOY8TyqccsnvRGPZug9z3qOZfV7M8ZHJWdxUlX49lg2mqpH&#10;vkuHbDxO4+SYxWd5UtSyV55kUY0lVdO0rMxHYrbjcRLXn4/HVVIb2YGJldbiLwbB9Sn97T16GA0n&#10;PCqnaaymEO0yhZU15VFaYNCmq+Oojowznq51lacxZxUb1w9ilvfkQgRFsArbWqHNE87OSrGWyXA2&#10;KRuig1ErVL9xt/Fn58+4kY6wE3zfNIooB8vnP1x+ffnN/H/4/dGg70GlWTkZ4uEnvHxePuPqi4m8&#10;o4VfjHlOn1iScSHo+6Khb3JRGzG+dMPA9nyQPkabHQ4szxJ9R8N4CjbRe57je6ZBza7jOAPJn3j6&#10;ieqh7wzU665tudTa00P3aIbNhGYldmfVkqx6N5I9n0ZlIjhRERU0yVynIdk/QLLv56/nb0G4n+Zv&#10;579efjd/M//P/BfDtsU2oxnh1YZ61bACITeQzncCW5HADSxHkkCT0HNssEnQz7IEeRoCRMOSV/WT&#10;hOUGXRyYHLtfbMro/GlVS1rpR2jcimXp6CTNMnHDJ6dHGTfOI0jKcUi/4t3sLP8TG8mvA9+yxFow&#10;ZiWfFwxY6igrjBnYB0YRpyJoiDEkE5d5iV1WFRPTiLIJVE9cczECpK+ZxaTCTGk6k8ooGZhmiUfU&#10;YHIWlu0cB33F+0m1+LSN+WHYtfVYnzi+r6lFr2ABaii6WpgA0ec4qqZyKLEwyYA8raH2sjQ/MAM5&#10;iiRoVqA34q3kJl3VF6cXQkCq4SkbvcBm4UwqnqqMT1KM8DSq6mcRh6YBjaCL68/xZ5wxEI6pK9OY&#10;Mv7Vpu/peexmtJrGDJoLRP3rWcQT08g+LUCy0PY8dFuLG88fOLjhiy2niy3FWX7EwHJsOcxOXNLz&#10;daYvx5zlf4HKPqRR0RQVMcaW7FM3R7XUqFD6cXJ4KB6Deiuj+mnxvIypc2JJwQ7PajZOxVYkQknq&#10;KPpBWqWWETL8nnWd6zaCu6TrLI+4vYuu0zylhSmd5/mkD6TuCl3RUzTUghv4aCO5ddxQbN4FpecH&#10;nlJ6VuC6TatWemuvNiK/qvOUAnzfxMNkNxiKYFfSLZCs7w2alQ+cFZI5DrgkTYVvSyls7QQ2tqS1&#10;FTQvtnZi7dWtJNuLmWgt63YzoazsjkbC27R+vdccK5SEc22tJ7V51vr/nU2EZT22YMqlEhR6UluS&#10;axuApbeXVL1nD+zwSOrzaTRKpFYmK9SMvM0M3YYi77T3dbX3XqSp36if7dIk9v3OLpfnDZTmhlfp&#10;h1LXdNLUeoedNAmnZs++0F6kCWZUGfNGmuavjMuXwDCv5j8DwbzBJyGZV4bwoJVQHRUSvFT10UUh&#10;ACSMXDoChNOIpRjpFgisaJFKe6kDutmCgzy/r4TSCoEUl4WyQUGuLcS1se9rKChLC0Ju0XALCioY&#10;GS7YsWgoLVffFRB1B+Sy3XD5j8PHx8KiY2JLj92eJJHpJfIJx7n1BMl93cvGQZxIbZx/YYf8cvny&#10;8m/YM/+mfWMgcgAIjAvBHMXx58C7Rn3xmGGTCH9ulfnSp7YtBbAW/MSNHrJW0H2vda01yLuhv7N5&#10;M9BEmhYwlDAf2BonReKO6DJG2IRHyqdivJ4yFVI64ayQGBwQ0AAOFmoEgTXxyZNz+pQ+lOyDesvS&#10;ybT+Ip0YPEWkp57yJHkGAD1KgbJ27Ex3IZBuM9G7wKmEVn/HODUaUvTiS8LzgnrrkHVZ8vaEwODf&#10;b0BgoZK2347UbUCvIaJzGr0Gqz7QwFGIAuhVuUcNFLM9i4JyhHtt6Ok1+Lr2bqOrW9KRLdmP2qLQ&#10;yKq9WwvZXQ+LLREgQPxSGBOtneyBCth1YOydomodGLuPYMxD3PA3xel6YAziFCDwI/SJ4wVK3XTi&#10;1KExCj/fXWR6H041ebKr4rQrGoPVWXWoyZtUwWkbsTRtpW07UHm3Rqp0pLWDUyoPsRdut1mI9w+h&#10;bM/pa7Xauml6A/gu4gAqPdFhKAGbOgx1S7m++4mhKOW2CUMp3/9GGGpj9UIjYuQrkYiFXoORVNXD&#10;wHYQI5Mej9NXAKLNZg0AqmQizEUyV4YLZIDjThBUm836J8I+VCnyE8V6ECR8c/nt/L8I/myvhVBJ&#10;wh2zXBvpoum5nSprMUDU0RSjL25cDnEifhThl6J5t5jrGliHx55WvUuD3F7IUMN+SvV3hQhXFyLs&#10;xQFoU1l/R+T0x/mvhgxnL0RMr3brkPtuNIeHIM1S6KGptaKLRbWxJiBJlqFs7so4+dKWXMrSnpws&#10;JmQXi4puUTy6VPDvrJBnL/LTJq+0/EgDeQ356atiO9sJ+3cjP10pRVcIR2WC2/N5+8kqeG1Gb6ko&#10;zhYZ3RsWxYVhoCq8UNArazDbojj/Q3GJ23xM5xJft/53u2PRucT3qzZ3Hyadai8ULNcmvXOJm/r4&#10;Jb+7c4k7l1jG/BeOpKBSelV+Ope4k58P4GxIG+vcV60IHdlQtghuHY52vcRhrqZybbfDXAOASnUm&#10;xHN0aaQ+D+f2Ye0oJOwjN3dlgOY0OU+yq8oYt3tRH0D0sjtRRfvkhieq9uK1tZnMpop4raoK4oOq&#10;0J9FMfFrqjBeTx7ga5lNeDt/bYQiEbJzKMfvE5qkJIqLUitxOLRFmgGdbiVJU0dOmxq0tVCoyBXY&#10;9zxZQAcWjgR53kd9cSdu913c2tzlLYqbEJmdxS1wdc6yE7fuvPAdnRcWPiH+NYIo2FA19/S/Fxbv&#10;RVi1/dcVj/4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LAsAAFtDb250ZW50X1R5cGVzXS54bWxQSwECFAAUAAAACACHTuJAihRmPNEAAACUAQAA&#10;CwAAAAAAAAABACAAAAAyCgAAX3JlbHMvLnJlbHNQSwECFAAKAAAAAACHTuJAAAAAAAAAAAAAAAAA&#10;BgAAAAAAAAAAABAAAAAOCgAAX3JlbHMvUEsBAhQAFAAAAAgAh07iQDcCCMqhCAAAAkMAAA4AAAAA&#10;AAAAAQAgAAAAQQEAAGRycy9lMm9Eb2MueG1sUEsBAhQAFAAAAAgAh07iQGENoTbcAAAADAEAAA8A&#10;AAAAAAAAAQAgAAAAOAAAAGRycy9kb3ducmV2LnhtbFBLAQIUAAoAAAAAAIdO4kAAAAAAAAAAAAAA&#10;AAAEAAAAAAAAAAAAEAAAABYAAABkcnMvUEsFBgAAAAAGAAYAWQEAAFQMAAAAAA==&#10;">
                      <o:lock v:ext="edit" aspectratio="f"/>
                      <v:rect id="Прямоугольник 110" o:spid="_x0000_s1026" o:spt="1" style="position:absolute;left:5281;top:133802;height:1007;width:4215;v-text-anchor:middle;" fillcolor="#D9D9D9 [2732]" filled="t" stroked="t" coordsize="21600,21600" o:gfxdata="UEsFBgAAAAAAAAAAAAAAAAAAAAAAAFBLAwQKAAAAAACHTuJAAAAAAAAAAAAAAAAABAAAAGRycy9Q&#10;SwMEFAAAAAgAh07iQKhHOT+8AAAA3AAAAA8AAABkcnMvZG93bnJldi54bWxFT01rwkAQvQv+h2WE&#10;3nSjFilpNoJiwbZeoj3U25CdJsHsbMhONf77bqHQ2zze52TrwbXqSn1oPBuYzxJQxKW3DVcGPk4v&#10;0ydQQZAttp7JwJ0CrPPxKMPU+hsXdD1KpWIIhxQN1CJdqnUoa3IYZr4jjtyX7x1KhH2lbY+3GO5a&#10;vUiSlXbYcGyosaNtTeXl+O0MnD8ruj++b4pXKt6G8wml2B3EmIfJPHkGJTTIv/jPvbdx/nIBv8/E&#10;C3T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qEc5P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<v:fill on="t" focussize="0,0"/>
                        <v:stroke weight="1pt"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Платформа автомобильных весов 3</w:t>
                              </w:r>
                            </w:p>
                          </w:txbxContent>
                        </v:textbox>
                      </v:rect>
                      <v:group id="Группа 104" o:spid="_x0000_s1026" o:spt="203" style="position:absolute;left:4532;top:132934;height:2396;width:852;" coordorigin="5844,108336" coordsize="852,2396" o:gfxdata="UEsFBgAAAAAAAAAAAAAAAAAAAAAAAFBLAwQKAAAAAACHTuJAAAAAAAAAAAAAAAAABAAAAGRycy9Q&#10;SwMEFAAAAAgAh07iQLMkyRu8AAAA3AAAAA8AAABkcnMvZG93bnJldi54bWxFT02LwjAQvQv7H8II&#10;3jStRZGuUUTWxYMI1oVlb0MztsVmUppsq//eCIK3ebzPWa5vphYdta6yrCCeRCCIc6srLhT8nHfj&#10;BQjnkTXWlknBnRysVx+DJaba9nyiLvOFCCHsUlRQet+kUrq8JINuYhviwF1sa9AH2BZSt9iHcFPL&#10;aRTNpcGKQ0OJDW1Lyq/Zv1Hw3WO/SeKv7nC9bO9/59nx9xCTUqNhHH2C8HTzb/HLvddhfpLA85lw&#10;gVw9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LMk&#10;yRu8AAAA3AAAAA8AAAAAAAAAAQAgAAAAOAAAAGRycy9kb3ducmV2LnhtbFBLAQIUAAoAAAAAAIdO&#10;4kAAAAAAAAAAAAAAAAAGAAAAAAAAAAAAEAAAAI8BAABfcmVscy9QSwECFAAKAAAAAACHTuJAAAAA&#10;AAAAAAAAAAAABAAAAAAAAAAAABAAAAAWAAAAZHJzL1BLBQYAAAAABgAGAGABAADeAwAAAAA=&#10;">
                        <o:lock v:ext="edit" aspectratio="f"/>
                        <v:group id="Группа 8" o:spid="_x0000_s1026" o:spt="203" style="position:absolute;left:6474;top:108724;height:1951;width:223;" coordorigin="4457,108724" coordsize="223,1951" o:gfxdata="UEsFBgAAAAAAAAAAAAAAAAAAAAAAAFBLAwQKAAAAAACHTuJAAAAAAAAAAAAAAAAABAAAAGRycy9Q&#10;SwMEFAAAAAgAh07iQDzNUW+8AAAA3AAAAA8AAABkcnMvZG93bnJldi54bWxFT02LwjAQvQv+hzCC&#10;tzWt7i5SjSKisgdZ2CqIt6EZ22IzKU1s9d8bYcHbPN7nzJd3U4mWGldaVhCPIhDEmdUl5wqOh+3H&#10;FITzyBory6TgQQ6Wi35vjom2Hf9Rm/pchBB2CSoovK8TKV1WkEE3sjVx4C62MegDbHKpG+xCuKnk&#10;OIq+pcGSQ0OBNa0Lyq7pzSjYdditJvGm3V8v68f58PV72sek1HAQRzMQnu7+Lf53/+gwf/IJr2fC&#10;BXLxB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DzN&#10;UW+8AAAA3AAAAA8AAAAAAAAAAQAgAAAAOAAAAGRycy9kb3ducmV2LnhtbFBLAQIUAAoAAAAAAIdO&#10;4kAAAAAAAAAAAAAAAAAGAAAAAAAAAAAAEAAAAI8BAABfcmVscy9QSwECFAAKAAAAAACHTuJAAAAA&#10;AAAAAAAAAAAABAAAAAAAAAAAABAAAAAWAAAAZHJzL1BLBQYAAAAABgAGAGABAADeAwAAAAA=&#10;">
                          <o:lock v:ext="edit" aspectratio="f"/>
                          <v:rect id="Прямоугольник 5" o:spid="_x0000_s1026" o:spt="1" style="position:absolute;left:4457;top:108724;height:316;width:209;v-text-anchor:middle;" fillcolor="#00B050" filled="t" stroked="t" coordsize="21600,21600" o:gfxdata="UEsFBgAAAAAAAAAAAAAAAAAAAAAAAFBLAwQKAAAAAACHTuJAAAAAAAAAAAAAAAAABAAAAGRycy9Q&#10;SwMEFAAAAAgAh07iQAZbseq7AAAA3AAAAA8AAABkcnMvZG93bnJldi54bWxFT02LwjAQvQv7H8II&#10;e9O0irJUo4iL7oIgWBfE29CMbbWZlCZb9d8bQfA2j/c50/nNVKKlxpWWFcT9CARxZnXJuYK//ar3&#10;BcJ5ZI2VZVJwJwfz2Udniom2V95Rm/pchBB2CSoovK8TKV1WkEHXtzVx4E62MegDbHKpG7yGcFPJ&#10;QRSNpcGSQ0OBNS0Lyi7pv1FQ85Laxfbn+3zI481lvWn3Rzop9dmNowkITzf/Fr/cvzrMH47g+Uy4&#10;QM4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GW7Hq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rect>
                          <v:rect id="Прямоугольник 6" o:spid="_x0000_s1026" o:spt="1" style="position:absolute;left:4472;top:110359;height:316;width:209;v-text-anchor:middle;" fillcolor="#00B050" filled="t" stroked="t" coordsize="21600,21600" o:gfxdata="UEsFBgAAAAAAAAAAAAAAAAAAAAAAAFBLAwQKAAAAAACHTuJAAAAAAAAAAAAAAAAABAAAAGRycy9Q&#10;SwMEFAAAAAgAh07iQPaJL529AAAA3AAAAA8AAABkcnMvZG93bnJldi54bWxFT9tqg0AQfQ/kH5YJ&#10;9C1ZbSEEm40ESy8gFHKB0LfBnajRnRV3q/bvu4VC3uZwrrNNJ9OKgXpXW1YQryIQxIXVNZcKzqfX&#10;5QaE88gaW8uk4IccpLv5bIuJtiMfaDj6UoQQdgkqqLzvEildUZFBt7IdceCutjfoA+xLqXscQ7hp&#10;5WMUraXBmkNDhR1lFRXN8dso6DijYf/5/nK7lHHevOXD6YuuSj0s4ugZhKfJ38X/7g8d5j+t4e+Z&#10;cIHc/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aJL52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rect>
                          <v:line id="Прямое соединение 7" o:spid="_x0000_s1026" o:spt="20" style="position:absolute;left:4562;top:109040;height:1319;width:15;" filled="f" stroked="t" coordsize="21600,21600" o:gfxdata="UEsFBgAAAAAAAAAAAAAAAAAAAAAAAFBLAwQKAAAAAACHTuJAAAAAAAAAAAAAAAAABAAAAGRycy9Q&#10;SwMEFAAAAAgAh07iQAP18gu9AAAA3AAAAA8AAABkcnMvZG93bnJldi54bWxFT9tqAjEQfS/4D2GE&#10;vnUTW6plNYoUClsoghewfZtuxt3FzWRJUt3+vREE3+ZwrjNb9LYVJ/KhcaxhlCkQxKUzDVcadtuP&#10;pzcQISIbbB2Thn8KsJgPHmaYG3fmNZ02sRIphEOOGuoYu1zKUNZkMWSuI07cwXmLMUFfSePxnMJt&#10;K5+VGkuLDaeGGjt6r6k8bv6sht+V99+vP/uuXX6t1aoPhfOfhdaPw5GagojUx7v45i5Mmv8ygesz&#10;6QI5v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AP18gu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line>
                        </v:group>
                        <v:shape id="Текстовое поле 9" o:spid="_x0000_s1026" o:spt="202" type="#_x0000_t202" style="position:absolute;left:5844;top:108336;height:2397;width:642;rotation:11796480f;v-text-anchor:middle;" filled="f" stroked="f" coordsize="21600,21600" o:gfxdata="UEsFBgAAAAAAAAAAAAAAAAAAAAAAAFBLAwQKAAAAAACHTuJAAAAAAAAAAAAAAAAABAAAAGRycy9Q&#10;SwMEFAAAAAgAh07iQIbC+k/AAAAA3AAAAA8AAABkcnMvZG93bnJldi54bWxFj09rwkAQxe9Cv8My&#10;BS+lbmJRbOrqISAonqoi7W2anSah2dmwu/7rp+8cCt5meG/e+818eXWdOlOIrWcD+SgDRVx523Jt&#10;4LBfPc9AxYRssfNMBm4UYbl4GMyxsP7C73TepVpJCMcCDTQp9YXWsWrIYRz5nli0bx8cJllDrW3A&#10;i4S7To+zbKodtiwNDfZUNlT97E7OQLu9ufD19LqZrGZ5efz9+MxDOTFm+Jhnb6ASXdPd/H+9toL/&#10;IrTyjEygF3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IbC+k/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layout-flow:vertical;"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  <w:t>Датчик периметра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99" o:spid="_x0000_s1026" o:spt="203" style="position:absolute;left:9398;top:132859;height:2399;width:729;" coordorigin="14070,110406" coordsize="729,2399" o:gfxdata="UEsFBgAAAAAAAAAAAAAAAAAAAAAAAFBLAwQKAAAAAACHTuJAAAAAAAAAAAAAAAAABAAAAGRycy9Q&#10;SwMEFAAAAAgAh07iQNLM/vG8AAAA3AAAAA8AAABkcnMvZG93bnJldi54bWxFT02LwjAQvQv+hzCC&#10;tzWtsstajSKisgdZ2CqIt6EZ22IzKU1s9d8bYcHbPN7nzJd3U4mWGldaVhCPIhDEmdUl5wqOh+3H&#10;NwjnkTVWlknBgxwsF/3eHBNtO/6jNvW5CCHsElRQeF8nUrqsIINuZGviwF1sY9AH2ORSN9iFcFPJ&#10;cRR9SYMlh4YCa1oXlF3Tm1Gw67BbTeJNu79e1o/z4fP3tI9JqeEgjmYgPN39W/zv/tFh/mQKr2fC&#10;BXLxB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NLM&#10;/vG8AAAA3AAAAA8AAAAAAAAAAQAgAAAAOAAAAGRycy9kb3ducmV2LnhtbFBLAQIUAAoAAAAAAIdO&#10;4kAAAAAAAAAAAAAAAAAGAAAAAAAAAAAAEAAAAI8BAABfcmVscy9QSwECFAAKAAAAAACHTuJAAAAA&#10;AAAAAAAAAAAABAAAAAAAAAAAABAAAAAWAAAAZHJzL1BLBQYAAAAABgAGAGABAADeAwAAAAA=&#10;">
                        <o:lock v:ext="edit" aspectratio="f"/>
                        <v:rect id="Прямоугольник 5" o:spid="_x0000_s1026" o:spt="1" style="position:absolute;left:14070;top:110854;height:316;width:175;v-text-anchor:middle;" fillcolor="#00B050" filled="t" stroked="t" coordsize="21600,21600" o:gfxdata="UEsFBgAAAAAAAAAAAAAAAAAAAAAAAFBLAwQKAAAAAACHTuJAAAAAAAAAAAAAAAAABAAAAGRycy9Q&#10;SwMEFAAAAAgAh07iQE4qYQ++AAAA3AAAAA8AAABkcnMvZG93bnJldi54bWxFj0FrwkAQhe+C/2GZ&#10;gjfdpIiU6CpFqQpCoVGQ3obsmKRmZ0N2jfrvO4dCbzO8N+99s1g9XKN66kLt2UA6SUARF97WXBo4&#10;HT/Gb6BCRLbYeCYDTwqwWg4HC8ysv/MX9XkslYRwyNBAFWObaR2KihyGiW+JRbv4zmGUtSu17fAu&#10;4a7Rr0ky0w5rloYKW1pXVFzzmzPQ8pr698/d5udcpofr9tAfv+lizOglTeagIj3iv/nvem8Ffyr4&#10;8oxMoJ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OKmEP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rect>
                        <v:rect id="Прямоугольник 6" o:spid="_x0000_s1026" o:spt="1" style="position:absolute;left:14083;top:112489;height:316;width:175;v-text-anchor:middle;" fillcolor="#00B050" filled="t" stroked="t" coordsize="21600,21600" o:gfxdata="UEsFBgAAAAAAAAAAAAAAAAAAAAAAAFBLAwQKAAAAAACHTuJAAAAAAAAAAAAAAAAABAAAAGRycy9Q&#10;SwMEFAAAAAgAh07iQCFmxJS6AAAA3AAAAA8AAABkcnMvZG93bnJldi54bWxFT8uqwjAQ3V/wH8II&#10;7q5pReRSjSKKDxCEq4K4G5qxrTaT0sSqf28Ewd0cznNGk4cpRUO1KywriLsRCOLU6oIzBYf94vcP&#10;hPPIGkvLpOBJDibj1s8IE23v/E/NzmcihLBLUEHufZVI6dKcDLqurYgDd7a1QR9gnUld4z2Em1L2&#10;omggDRYcGnKsaJZTet3djIKKZ9RMt6v55ZjFm+ty0+xPdFaq046jIQhPD/8Vf9xrHeb3Y3g/Ey6Q&#10;4x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CFmxJS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rect>
                        <v:line id="Прямое соединение 7" o:spid="_x0000_s1026" o:spt="20" style="position:absolute;left:14170;top:111185;height:1319;width:13;" filled="f" stroked="t" coordsize="21600,21600" o:gfxdata="UEsFBgAAAAAAAAAAAAAAAAAAAAAAAFBLAwQKAAAAAACHTuJAAAAAAAAAAAAAAAAABAAAAGRycy9Q&#10;SwMEFAAAAAgAh07iQEuEIu67AAAA3AAAAA8AAABkcnMvZG93bnJldi54bWxFT01rAjEQvRf6H8IU&#10;vGmiqJTVKEUQtiCCWmi9jZtxd+lmsiSprv/eCEJv83ifM192thEX8qF2rGE4UCCIC2dqLjV8Hdb9&#10;dxAhIhtsHJOGGwVYLl5f5pgZd+UdXfaxFCmEQ4YaqhjbTMpQVGQxDFxLnLiz8xZjgr6UxuM1hdtG&#10;jpSaSos1p4YKW1pVVPzu/6yG09b7n8nxu20+Nju17ULu/Geude9tqGYgInXxX/x05ybNH4/g8Uy6&#10;QC7u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LhCLu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<v:fill on="f" focussize="0,0"/>
                          <v:stroke weight="0.5pt" color="#5B9BD5 [3204]" miterlimit="8" joinstyle="miter"/>
                          <v:imagedata o:title=""/>
                          <o:lock v:ext="edit" aspectratio="f"/>
                        </v:line>
                        <v:shape id="Текстовое поле 9" o:spid="_x0000_s1026" o:spt="202" type="#_x0000_t202" style="position:absolute;left:14263;top:110406;height:2397;width:537;rotation:11796480f;v-text-anchor:middle;" filled="f" stroked="f" coordsize="21600,21600" o:gfxdata="UEsFBgAAAAAAAAAAAAAAAAAAAAAAAFBLAwQKAAAAAACHTuJAAAAAAAAAAAAAAAAABAAAAGRycy9Q&#10;SwMEFAAAAAgAh07iQNBgG0O+AAAA3AAAAA8AAABkcnMvZG93bnJldi54bWxFT8lqwzAQvRf6D2IK&#10;vZREdpuUxLGcgyHQklMWSnqbWhPbxBoZSc329VUhkNs83jr5/Gw6cSTnW8sK0mECgriyuuVawXaz&#10;GExA+ICssbNMCi7kYV48PuSYaXviFR3XoRYxhH2GCpoQ+kxKXzVk0A9tTxy5vXUGQ4SultrhKYab&#10;Tr4mybs02HJsaLCnsqHqsP41Ctrlxbifl+nneDFJy6/r7jt15Vip56c0mYEIdA538c39oeP80Rv8&#10;PxMvkMU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QYBtD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layout-flow:vertical;"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  <w:t>Датчик периметра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95" o:spid="_x0000_s1026" o:spt="203" style="position:absolute;left:4254;top:132227;height:946;width:541;" coordorigin="7126,112264" coordsize="706,1320" o:gfxdata="UEsFBgAAAAAAAAAAAAAAAAAAAAAAAFBLAwQKAAAAAACHTuJAAAAAAAAAAAAAAAAABAAAAGRycy9Q&#10;SwMEFAAAAAgAh07iQGTLIhK8AAAA3AAAAA8AAABkcnMvZG93bnJldi54bWxFT02LwjAQvS/4H8II&#10;e1vTuq5INYqIigdZsAribWjGtthMShNb/fdGWNjbPN7nzBYPU4mWGldaVhAPIhDEmdUl5wpOx83X&#10;BITzyBory6TgSQ4W897HDBNtOz5Qm/pchBB2CSoovK8TKV1WkEE3sDVx4K62MegDbHKpG+xCuKnk&#10;MIrG0mDJoaHAmlYFZbf0bhRsO+yW3/G63d+uq+fl+PN73sek1Gc/jqYgPD38v/jPvdNh/mgE72fC&#10;BXL+Al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GTL&#10;IhK8AAAA3AAAAA8AAAAAAAAAAQAgAAAAOAAAAGRycy9kb3ducmV2LnhtbFBLAQIUAAoAAAAAAIdO&#10;4kAAAAAAAAAAAAAAAAAGAAAAAAAAAAAAEAAAAI8BAABfcmVscy9QSwECFAAKAAAAAACHTuJAAAAA&#10;AAAAAAAAAAAABAAAAAAAAAAAABAAAAAWAAAAZHJzL1BLBQYAAAAABgAGAGABAADeAwAAAAA=&#10;">
                        <o:lock v:ext="edit" aspectratio="f"/>
                        <v:roundrect id="Скругленный прямоугольник 18" o:spid="_x0000_s1026" o:spt="2" style="position:absolute;left:7126;top:112264;height:1320;width:706;v-text-anchor:middle;" fillcolor="#FFFFFF [3201]" filled="t" stroked="t" coordsize="21600,21600" arcsize="0.166666666666667" o:gfxdata="UEsFBgAAAAAAAAAAAAAAAAAAAAAAAFBLAwQKAAAAAACHTuJAAAAAAAAAAAAAAAAABAAAAGRycy9Q&#10;SwMEFAAAAAgAh07iQK1nCkO9AAAA3AAAAA8AAABkcnMvZG93bnJldi54bWxFT0trAjEQvhf6H8IU&#10;eqvZ1froavRQEHooFLd68DZsppvFzWSbxNX9940g9DYf33NWm6ttRU8+NI4V5KMMBHHldMO1gv33&#10;9mUBIkRkja1jUjBQgM368WGFhXYX3lFfxlqkEA4FKjAxdoWUoTJkMYxcR5y4H+ctxgR9LbXHSwq3&#10;rRxn2UxabDg1GOzo3VB1Ks9Wwcxsx93kd8FTuZsPb5+HyF9HrdTzU54tQUS6xn/x3f2h0/zXKdye&#10;SRfI9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K1nCkO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<v:fill on="t" focussize="0,0"/>
                          <v:stroke weight="1pt" color="#70AD47 [3209]" miterlimit="8" joinstyle="miter"/>
                          <v:imagedata o:title=""/>
                          <o:lock v:ext="edit" aspectratio="f"/>
                        </v:roundrect>
                        <v:shape id="Овал 19" o:spid="_x0000_s1026" o:spt="3" type="#_x0000_t3" style="position:absolute;left:7246;top:112429;height:450;width:450;v-text-anchor:middle;" fillcolor="#FF0000" filled="t" stroked="t" coordsize="21600,21600" o:gfxdata="UEsFBgAAAAAAAAAAAAAAAAAAAAAAAFBLAwQKAAAAAACHTuJAAAAAAAAAAAAAAAAABAAAAGRycy9Q&#10;SwMEFAAAAAgAh07iQFLg8iO9AAAA3AAAAA8AAABkcnMvZG93bnJldi54bWxFT0tuwjAQ3VfiDtYg&#10;dVccWhqhgGERCmJRVeVzgFE8JIF4HNmGhNvXSEjdzdP7znzZm0bcyPnasoLxKAFBXFhdc6ngeFi/&#10;TUH4gKyxsUwK7uRhuRi8zDHTtuMd3fahFDGEfYYKqhDaTEpfVGTQj2xLHLmTdQZDhK6U2mEXw00j&#10;35MklQZrjg0VtpRXVFz2V6Nge94c87Tc3T96777zz9/V1093UOp1OE5mIAL14V/8dG91nD9J4fFM&#10;vEAu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FLg8iO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  <v:shape id="Овал 20" o:spid="_x0000_s1026" o:spt="3" type="#_x0000_t3" style="position:absolute;left:7261;top:112969;height:450;width:450;v-text-anchor:middle;" fillcolor="#00B050" filled="t" stroked="t" coordsize="21600,21600" o:gfxdata="UEsFBgAAAAAAAAAAAAAAAAAAAAAAAFBLAwQKAAAAAACHTuJAAAAAAAAAAAAAAAAABAAAAGRycy9Q&#10;SwMEFAAAAAgAh07iQO2sHw28AAAA3AAAAA8AAABkcnMvZG93bnJldi54bWxFT01rwkAQvQv9D8sU&#10;etNdbWhLdJVSbOk1sRB6G7NjEpKdDdk1mn/fFYTe5vE+Z7O72k6MNPjGsYblQoEgLp1puNLwc/ic&#10;v4HwAdlg55g0TORht32YbTA17sIZjXmoRAxhn6KGOoQ+ldKXNVn0C9cTR+7kBoshwqGSZsBLDLed&#10;XCn1Ii02HBtq7OmjprLNz1bDXk3H52Q8vhcqc2bVjm3x9au0fnpcqjWIQNfwL767v02cn7zC7Zl4&#10;gdz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7awfDb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</v:group>
                      <v:group id="Группа 112" o:spid="_x0000_s1026" o:spt="203" style="position:absolute;left:9984;top:132257;height:946;width:541;" coordorigin="7126,112264" coordsize="706,1320" o:gfxdata="UEsFBgAAAAAAAAAAAAAAAAAAAAAAAFBLAwQKAAAAAACHTuJAAAAAAAAAAAAAAAAABAAAAGRycy9Q&#10;SwMEFAAAAAgAh07iQOWGKBe/AAAA3AAAAA8AAABkcnMvZG93bnJldi54bWxFj0+LwkAMxe8Lfoch&#10;wt7Wad0/SHUUEV32IAurgngLndgWO5nSGVv99puD4C3hvbz3y2xxc7XqqA2VZwPpKAFFnHtbcWHg&#10;sN+8TUCFiGyx9kwG7hRgMR+8zDCzvuc/6naxUBLCIUMDZYxNpnXIS3IYRr4hFu3sW4dR1rbQtsVe&#10;wl2tx0nypR1WLA0lNrQqKb/srs7Ad4/98j1dd9vLeXU/7T9/j9uUjHkdpskUVKRbfJof1z9W8D+E&#10;Vp6RCfT8H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OWGKBe/AAAA3AAAAA8AAAAAAAAAAQAgAAAAOAAAAGRycy9kb3ducmV2LnhtbFBLAQIUAAoAAAAA&#10;AIdO4kAAAAAAAAAAAAAAAAAGAAAAAAAAAAAAEAAAAJIBAABfcmVscy9QSwECFAAKAAAAAACHTuJA&#10;AAAAAAAAAAAAAAAABAAAAAAAAAAAABAAAAAWAAAAZHJzL1BLBQYAAAAABgAGAGABAADhAwAAAAA=&#10;">
                        <o:lock v:ext="edit" aspectratio="f"/>
                        <v:roundrect id="Скругленный прямоугольник 18" o:spid="_x0000_s1026" o:spt="2" style="position:absolute;left:7126;top:112264;height:1320;width:706;v-text-anchor:middle;" fillcolor="#FFFFFF [3201]" filled="t" stroked="t" coordsize="21600,21600" arcsize="0.166666666666667" o:gfxdata="UEsFBgAAAAAAAAAAAAAAAAAAAAAAAFBLAwQKAAAAAACHTuJAAAAAAAAAAAAAAAAABAAAAGRycy9Q&#10;SwMEFAAAAAgAh07iQCwqAEa8AAAA3AAAAA8AAABkcnMvZG93bnJldi54bWxFT0trAjEQvhf8D2GE&#10;3rpZbbvqavRQEDwIotWDt2EzbhY3kzVJffz7Rij0Nh/fc2aLu23FlXxoHCsYZDkI4srphmsF++/l&#10;2xhEiMgaW8ek4EEBFvPeywxL7W68pesu1iKFcChRgYmxK6UMlSGLIXMdceJOzluMCfpaao+3FG5b&#10;OczzQlpsODUY7OjLUHXe/VgFhVkOu/fLmD/ldvSYrA+RN0et1Gt/kE9BRLrHf/Gfe6XT/I8JPJ9J&#10;F8j5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LCoARr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  <v:fill on="t" focussize="0,0"/>
                          <v:stroke weight="1pt" color="#70AD47 [3209]" miterlimit="8" joinstyle="miter"/>
                          <v:imagedata o:title=""/>
                          <o:lock v:ext="edit" aspectratio="f"/>
                        </v:roundrect>
                        <v:shape id="Овал 19" o:spid="_x0000_s1026" o:spt="3" type="#_x0000_t3" style="position:absolute;left:7246;top:112429;height:450;width:450;v-text-anchor:middle;" fillcolor="#FF0000" filled="t" stroked="t" coordsize="21600,21600" o:gfxdata="UEsFBgAAAAAAAAAAAAAAAAAAAAAAAFBLAwQKAAAAAACHTuJAAAAAAAAAAAAAAAAABAAAAGRycy9Q&#10;SwMEFAAAAAgAh07iQDecWRG/AAAA3AAAAA8AAABkcnMvZG93bnJldi54bWxFj81uwkAMhO9IvMPK&#10;SL3BhlYglLJwSH/EAVXl5wGsrJsEst5od0vC2+NDpd5szXjm83o7uFbdKMTGs4H5LANFXHrbcGXg&#10;fPqYrkDFhGyx9UwG7hRhuxmP1phb3/OBbsdUKQnhmKOBOqUu1zqWNTmMM98Ri/bjg8Mka6i0DdhL&#10;uGv1c5YttcOGpaHGjoqayuvx1xnYXT7PxbI63F+GGPbF4vvt/as/GfM0mWevoBIN6d/8d72zgr8Q&#10;fHlGJtCb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N5xZEb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  <v:shape id="Овал 20" o:spid="_x0000_s1026" o:spt="3" type="#_x0000_t3" style="position:absolute;left:7261;top:112969;height:450;width:450;v-text-anchor:middle;" fillcolor="#00B050" filled="t" stroked="t" coordsize="21600,21600" o:gfxdata="UEsFBgAAAAAAAAAAAAAAAAAAAAAAAFBLAwQKAAAAAACHTuJAAAAAAAAAAAAAAAAABAAAAGRycy9Q&#10;SwMEFAAAAAgAh07iQIjQtD+7AAAA3AAAAA8AAABkcnMvZG93bnJldi54bWxFT0trwkAQvhf8D8sI&#10;vdXdpK1IdBUpbelVWxBvY3ZMQrKzIbvN4993BaG3+fies9mNthE9db5yrCFZKBDEuTMVFxp+vj+e&#10;ViB8QDbYOCYNE3nYbWcPG8yMG/hA/TEUIoawz1BDGUKbSenzkiz6hWuJI3d1ncUQYVdI0+EQw20j&#10;U6WW0mLFsaHElt5Kyuvjr9XwrqbL80t/2Z/UwZm07uvT51lp/ThP1BpEoDH8i+/uLxPnvyZweyZe&#10;ILd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I0LQ/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</v:group>
                      <v:shape id="Скос 111" o:spid="_x0000_s1026" o:spt="84" type="#_x0000_t84" style="position:absolute;left:5769;top:132422;height:570;width:3360;v-text-anchor:middle;" fillcolor="#FFFFFF [3201]" filled="t" stroked="t" coordsize="21600,21600" o:gfxdata="UEsFBgAAAAAAAAAAAAAAAAAAAAAAAFBLAwQKAAAAAACHTuJAAAAAAAAAAAAAAAAABAAAAGRycy9Q&#10;SwMEFAAAAAgAh07iQPC0bya5AAAA3AAAAA8AAABkcnMvZG93bnJldi54bWxFT02LwjAQvS/4H8II&#10;3tZUQbtUo4ig6NG6eB6asSk2k9pEW/+9ERb2No/3Oct1b2vxpNZXjhVMxgkI4sLpiksFv+fd9w8I&#10;H5A11o5JwYs8rFeDryVm2nV8omceShFD2GeowITQZFL6wpBFP3YNceSurrUYImxLqVvsYrit5TRJ&#10;5tJixbHBYENbQ8Utf1gFJ57n57vZpof+8ro8unSTHvedUqPhJFmACNSHf/Gf+6Dj/NkUPs/EC+Tq&#10;D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8LRvJrkAAADc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adj="2700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lang w:val="ru-RU"/>
                                </w:rPr>
                                <w:t>Табло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lang w:val="ru-RU"/>
                                </w:rPr>
                                <w:t xml:space="preserve"> бегущей строки</w:t>
                              </w:r>
                            </w:p>
                          </w:txbxContent>
                        </v:textbox>
                      </v:shape>
                      <v:shape id="Прямоугольник с одним скругленным углом 94" o:spid="_x0000_s1026" style="position:absolute;left:5641;top:133163;height:405;width:855;v-text-anchor:middle;" fillcolor="#FFFFFF [3201]" filled="t" stroked="t" coordsize="855,405" o:gfxdata="UEsFBgAAAAAAAAAAAAAAAAAAAAAAAFBLAwQKAAAAAACHTuJAAAAAAAAAAAAAAAAABAAAAGRycy9Q&#10;SwMEFAAAAAgAh07iQKbxGpS8AAAA3AAAAA8AAABkcnMvZG93bnJldi54bWxFT01rwkAQvQv9D8sU&#10;vJmNiiVNXaUK1l56aFp6HrKTbDQ7G7KrSf99VxB6m8f7nPV2tK24Uu8bxwrmSQqCuHS64VrB99dh&#10;loHwAVlj65gU/JKH7eZhssZcu4E/6VqEWsQQ9jkqMCF0uZS+NGTRJ64jjlzleoshwr6WuschhttW&#10;LtL0SVpsODYY7GhvqDwXF6vgh2Vx2Z3x9Ezm9FZ/VNnwevRKTR/n6QuIQGP4F9/d7zrOXy3h9ky8&#10;QG7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pvEal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0l787,0c824,0,854,30,854,67l855,405,0,405xe">
                        <v:path textboxrect="0,0,855,405" o:connectlocs="427,0;0,202;427,405;855,202" o:connectangles="247,164,82,0"/>
                        <v:fill on="t" focussize="0,0"/>
                        <v:stroke weight="1pt" color="#4472C4 [3208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  <w:t>RFID</w:t>
                              </w:r>
                            </w:p>
                          </w:txbxContent>
                        </v:textbox>
                      </v:shape>
                      <v:shape id="Прямоугольник с одним скругленным углом 93" o:spid="_x0000_s1026" style="position:absolute;left:8326;top:133163;height:405;width:855;v-text-anchor:middle;" fillcolor="#FFFFFF [3201]" filled="t" stroked="t" coordsize="855,405" o:gfxdata="UEsFBgAAAAAAAAAAAAAAAAAAAAAAAFBLAwQKAAAAAACHTuJAAAAAAAAAAAAAAAAABAAAAGRycy9Q&#10;SwMEFAAAAAgAh07iQCkYguC8AAAA3AAAAA8AAABkcnMvZG93bnJldi54bWxFT01rwkAQvQv9D8sU&#10;vJmNoiVNXaUK1l56aFp6HrKTbDQ7G7KrSf99VxB6m8f7nPV2tK24Uu8bxwrmSQqCuHS64VrB99dh&#10;loHwAVlj65gU/JKH7eZhssZcu4E/6VqEWsQQ9jkqMCF0uZS+NGTRJ64jjlzleoshwr6WuschhttW&#10;LtL0SVpsODYY7GhvqDwXF6vgh2Vx2Z3x9Ezm9FZ/VNnwevRKTR/n6QuIQGP4F9/d7zrOXy3h9ky8&#10;QG7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KRiC4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0l787,0c824,0,854,30,854,67l855,405,0,405xe">
                        <v:path textboxrect="0,0,855,405" o:connectlocs="427,0;0,202;427,405;855,202" o:connectangles="247,164,82,0"/>
                        <v:fill on="t" focussize="0,0"/>
                        <v:stroke weight="1pt" color="#4472C4 [3208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  <w:t>RFID</w:t>
                              </w:r>
                            </w:p>
                          </w:txbxContent>
                        </v:textbox>
                      </v:shape>
                    </v:group>
                    <v:roundrect id="_x0000_s1026" o:spid="_x0000_s1026" o:spt="2" style="position:absolute;left:9346;top:129963;height:780;width:2684;v-text-anchor:middle;" fillcolor="#FFFFFF" filled="t" stroked="t" coordsize="21600,21600" arcsize="0.166666666666667" o:gfxdata="UEsFBgAAAAAAAAAAAAAAAAAAAAAAAFBLAwQKAAAAAACHTuJAAAAAAAAAAAAAAAAABAAAAGRycy9Q&#10;SwMEFAAAAAgAh07iQAZeECHZAAAACwEAAA8AAABkcnMvZG93bnJldi54bWxNj0tPwzAQhO9I/Adr&#10;kbhRpwl5NGTTA1JvSKgtHLi58RJHxOsQu69/jznBcTSjmW+a9cWO4kSzHxwjLBcJCOLO6YF7hLf9&#10;5qEC4YNirUbHhHAlD+v29qZRtXZn3tJpF3oRS9jXCsGEMNVS+s6QVX7hJuLofbrZqhDl3Es9q3Ms&#10;t6NMk6SQVg0cF4ya6NlQ97U7WoTCbNIp+644l9vyunp5D/z6oRHv75bJE4hAl/AXhl/8iA5tZDq4&#10;I2svRoS8eIzoAaFKyxJETFRZloI4IKySvATZNvL/h/YHUEsDBBQAAAAIAIdO4kAjweT4zgIAAF0F&#10;AAAOAAAAZHJzL2Uyb0RvYy54bWytVM1uEzEQviPxDpbvdDfJpmmibqqoURBSRSsK4ux4vdmV/Ift&#10;ZBNOSByLxDPwDAgJWlpeYfNGjL3bX3rogRw2M57xNzPfzHj/YC04WjFjSyVT3NmJMWKSqqyUixS/&#10;ezt7sYeRdURmhCvJUrxhFh+Mnz/br/SIdVWheMYMAhBpR5VOceGcHkWRpQUTxO4ozSQYc2UEcaCa&#10;RZQZUgG64FE3jnejSplMG0WZtXA6bYy4RTRPAVR5XlI2VXQpmHQNqmGcOCjJFqW2eByyzXNG3XGe&#10;W+YQTzFU6sIXgoA8999ovE9GC0N0UdI2BfKUFB7UJEgpIegN1JQ4gpam/AdKlNQoq3K3Q5WImkIC&#10;I1BFJ37AzWlBNAu1ANVW35Bu/x8sfb06MajMYBL6uxhJIqDl9bf6fPtp+7n+Xl/UP+rL+nJ7Vv9C&#10;9R84/Fr/rq+C6aq+2H4B48/6HPnLQGWl7QgQT/WJaTULoudlnRvh/6FitE5xvzOMkyE0YZPiZLeX&#10;dHttK9jaIQoOnUGc9BJwoN5j2O/FwSG6RdLGupdMCeSFFBu1lNkb6HdoA1kdWQcpgP+1n49uFS+z&#10;Wcl5UDb2kBu0IjAaMJ+ZqjDixDo4TPEs/HxNAHHvGpeogvy6A8gIUQIbkMPkgSg0sGjlAiPCF7Ba&#10;1JmQy73b1izmN1EH8WSaDB4L4pOeEls02QUE70ZGonSwfbwUKd6L/a+9zaW3sjDxbem+GQ39XnLr&#10;+brtyVxlG2i6Uc02WE1nJcQ7gtpPiIHxh8LggXDH8Mm5gmpVK2FUKPPxsXPvD1MJVowqWCdg4sOS&#10;GAaUvpIwr8NO4rvpgpL0B11QzF3L/K5FLsWhgrZ04CnSNIje3/FrMTdKvId3ZOKjgolICrEbzlvl&#10;0DVrDi8RZZNJcIOd08QdyVNNPbinTKrJ0qm8DNPiiWrYgb57BbYuTED7Qvi1vqsHr9tXcf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UAAAACACHTuJAihRmPNEAAACUAQAACwAAAAAAAAABACAA&#10;AABcBAAAX3JlbHMvLnJlbHNQSwECFAAKAAAAAACHTuJAAAAAAAAAAAAAAAAABgAAAAAAAAAAABAA&#10;AAA4BAAAX3JlbHMvUEsBAhQAFAAAAAgAh07iQCPB5PjOAgAAXQUAAA4AAAAAAAAAAQAgAAAAPgEA&#10;AGRycy9lMm9Eb2MueG1sUEsBAhQAFAAAAAgAh07iQAZeECHZAAAACwEAAA8AAAAAAAAAAQAgAAAA&#10;OAAAAGRycy9kb3ducmV2LnhtbFBLAQIUAAoAAAAAAIdO4kAAAAAAAAAAAAAAAAAEAAAAAAAAAAAA&#10;EAAAABYAAABkcnMvUEsFBgAAAAAGAAYAWQEAAH4G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Микроконтроллерный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блок управления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9271;top:133743;height:780;width:2684;v-text-anchor:middle;" fillcolor="#FFFFFF [3201]" filled="t" stroked="t" coordsize="21600,21600" arcsize="0.166666666666667" o:gfxdata="UEsFBgAAAAAAAAAAAAAAAAAAAAAAAFBLAwQKAAAAAACHTuJAAAAAAAAAAAAAAAAABAAAAGRycy9Q&#10;SwMEFAAAAAgAh07iQLFTIo/ZAAAADQEAAA8AAABkcnMvZG93bnJldi54bWxNj81OwzAQhO9IvIO1&#10;SNyoUycNIcTpAak3JNQCB25uvMQR8TrE7t/bs5zgtrszmv2mWZ/9KI44xyGQhuUiA4HUBTtQr+Ht&#10;dXNXgYjJkDVjINRwwQjr9vqqMbUNJ9ricZd6wSEUa6PBpTTVUsbOoTdxESYk1j7D7E3ide6lnc2J&#10;w/0oVZaV0puB+IMzEz457L52B6+hdBs15d8VreT2/vLw/J7o5cNqfXuzzB5BJDynPzP84jM6tMy0&#10;DweyUYwaVmXB6IkFVZQKBFuqPOdhz6dcFQpk28j/LdofUEsDBBQAAAAIAIdO4kAYSgDRrwIAADMF&#10;AAAOAAAAZHJzL2Uyb0RvYy54bWytVM1uEzEQviPxDpbvdDdpStqomypKFIRU0YqCODteb9aS/7Cd&#10;bMoJiWOReAaeASFBS8srbN6IsXfbpoFDD+SwmfGMv5n5ZsaHRysp0JJZx7XKcGcnxYgpqnOu5hl+&#10;+2b6bB8j54nKidCKZficOXw0fPrksDID1tWlFjmzCECUG1Qmw6X3ZpAkjpZMErejDVNgLLSVxINq&#10;50luSQXoUiTdNH2eVNrmxmrKnIPTSWPELaJ9DKAuCk7ZRNOFZMo3qJYJ4qEkV3Lj8DBmWxSM+pOi&#10;cMwjkWGo1McvBAF5Fr7J8JAM5paYktM2BfKYFLZqkoQrCHoHNSGeoIXlf0FJTq12uvA7VMukKSQy&#10;AlV00i1uzkpiWKwFqHbmjnT3/2Dpq+WpRTyHSdjrY6SIhJbXX+vL9cf1p/pbfVV/r6/r6/VF/RPV&#10;v+HwS/2rvommm/pq/RmMP+pLFC4DlZVxA0A8M6e21RyIgZdVYWX4h4rRKtJ/fkc/W3lE4bDTT3u7&#10;PegMBVvvYG83jf1J7m8b6/wLpiUKQoatXqj8NfQ4Uk+Wx85DWPC/9QsRnRY8n3IhomLns7GwaElg&#10;HqbxF/KGKw/chEIV5NPtQwaIEpjyAqYLRGmAKafmGBExh/Wh3sbYD267zSD9dDTpRXK2g4QkJ8SV&#10;TTIRoRlHyT1smOAyw/tp+LUpCgWZBoobUoPkV7NVy/RM5+fQSqubGXeGTjlEOCbOnxILQw2lwNr7&#10;E/gUQkN9upUwKrX98K/z4A+zBlaMKlgSqP39gliGkXipYAoPOr3QLx+V3l6/C4rdtMw2LWohxxp4&#10;78ADY2gUg78Xt2JhtXwHr8MoRAUTURRiNyy3ytg3ywvvC2WjUXSDTTLEH6szQwN46LPSo4XXBY/z&#10;EIhq2Gn5g12KPW/3Pizrph697t+64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BQAAAAIAIdO&#10;4kCKFGY80QAAAJQBAAALAAAAAAAAAAEAIAAAAD0EAABfcmVscy8ucmVsc1BLAQIUAAoAAAAAAIdO&#10;4kAAAAAAAAAAAAAAAAAGAAAAAAAAAAAAEAAAABkEAABfcmVscy9QSwECFAAUAAAACACHTuJAGEoA&#10;0a8CAAAzBQAADgAAAAAAAAABACAAAAA+AQAAZHJzL2Uyb0RvYy54bWxQSwECFAAUAAAACACHTuJA&#10;sVMij9kAAAANAQAADwAAAAAAAAABACAAAAA4AAAAZHJzL2Rvd25yZXYueG1sUEsBAhQACgAAAAAA&#10;h07iQAAAAAAAAAAAAAAAAAQAAAAAAAAAAAAQAAAAFgAAAGRycy9QSwUGAAAAAAYABgBZAQAAXwYA&#10;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Микроконтроллерный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блок управления</w:t>
                            </w:r>
                          </w:p>
                        </w:txbxContent>
                      </v:textbox>
                    </v:roundrect>
                    <v:shape id="_x0000_s1026" o:spid="_x0000_s1026" o:spt="34" type="#_x0000_t34" style="position:absolute;left:8570;top:125205;flip:y;height:4244;width:173;rotation:-5898240f;" filled="f" stroked="t" coordsize="21600,21600" o:gfxdata="UEsFBgAAAAAAAAAAAAAAAAAAAAAAAFBLAwQKAAAAAACHTuJAAAAAAAAAAAAAAAAABAAAAGRycy9Q&#10;SwMEFAAAAAgAh07iQL0l7g3AAAAA3AAAAA8AAABkcnMvZG93bnJldi54bWxFj09PAjEQxe8kfodm&#10;TLxBiyagK4UYUWMIexC5cJtsx+2G7XTdVv58e+dAwm0m7817v5ktTqFVB+pTE9nCeGRAEVfRNVxb&#10;2H6/Dx9BpYzssI1MFs6UYDG/GcywcPHIX3TY5FpJCKcCLficu0LrVHkKmEaxIxbtJ/YBs6x9rV2P&#10;RwkPrb43ZqIDNiwNHjt69VTtN3/Bwm5Kv/m8N2/lcv1AfsXl8uXjydq727F5BpXplK/my/WnE/yJ&#10;4MszMoGe/w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L0l7g3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 adj="90957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  <v:shape id="_x0000_s1026" o:spid="_x0000_s1026" o:spt="34" type="#_x0000_t34" style="position:absolute;left:8528;top:128734;flip:x y;height:4169;width:151;rotation:5898240f;" filled="f" stroked="t" coordsize="21600,21600" o:gfxdata="UEsFBgAAAAAAAAAAAAAAAAAAAAAAAFBLAwQKAAAAAACHTuJAAAAAAAAAAAAAAAAABAAAAGRycy9Q&#10;SwMEFAAAAAgAh07iQNFGcJ29AAAA3AAAAA8AAABkcnMvZG93bnJldi54bWxFT01rwkAQvRf8D8sI&#10;vdWNgqnErIKCYHsoqMXzJDtu0mZnQ3Zror++KxR6m8f7nHw92EZcqfO1YwXTSQKCuHS6ZqPg87R7&#10;WYDwAVlj45gU3MjDejV6yjHTrucDXY/BiBjCPkMFVQhtJqUvK7LoJ64ljtzFdRZDhJ2RusM+httG&#10;zpIklRZrjg0VtrStqPw+/lgFm2L+au5fZngvz6eNbob5x7Z4U+p5PE2WIAIN4V/8597rOD+dweOZ&#10;eIFc/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NFGcJ2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adj="-102993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  <v:shape id="_x0000_s1026" o:spid="_x0000_s1026" o:spt="34" type="#_x0000_t34" style="position:absolute;left:8423;top:132619;flip:x y;height:4094;width:286;rotation:5898240f;" filled="f" stroked="t" coordsize="21600,21600" o:gfxdata="UEsFBgAAAAAAAAAAAAAAAAAAAAAAAFBLAwQKAAAAAACHTuJAAAAAAAAAAAAAAAAABAAAAGRycy9Q&#10;SwMEFAAAAAgAh07iQHSTkhi9AAAA3AAAAA8AAABkcnMvZG93bnJldi54bWxFT0uLwjAQvgv7H8Is&#10;eFk0VdcqXaMHUdCjD9Dj2Ixtd5tJt4lW/70RBG/z8T1nMruZUlypdoVlBb1uBII4tbrgTMF+t+yM&#10;QTiPrLG0TAru5GA2/WhNMNG24Q1dtz4TIYRdggpy76tESpfmZNB1bUUcuLOtDfoA60zqGpsQbkrZ&#10;j6JYGiw4NORY0Tyn9G97MQoWX8f192jYnDbrwyn+b37ni0N6V6r92Yt+QHi6+bf45V7pMD8ewPOZ&#10;cIG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HSTkhi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adj="-39650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8521;top:122817;height:6;width:810;" filled="f" stroked="t" coordsize="21600,21600" o:gfxdata="UEsFBgAAAAAAAAAAAAAAAAAAAAAAAFBLAwQKAAAAAACHTuJAAAAAAAAAAAAAAAAABAAAAGRycy9Q&#10;SwMEFAAAAAgAh07iQN6RjOC6AAAA3AAAAA8AAABkcnMvZG93bnJldi54bWxFT02LwjAQvQv+hzDC&#10;XkTTLlpKNQoKu+xRrQePQzO2xWZSkqx1//1GELzN433OevswnbiT861lBek8AUFcWd1yreBcfs1y&#10;ED4ga+wsk4I/8rDdjEdrLLQd+Ej3U6hFDGFfoIImhL6Q0lcNGfRz2xNH7mqdwRChq6V2OMRw08nP&#10;JMmkwZZjQ4M97Ruqbqdfo6Bcpvmy3FffPL04lsPukO3aWqmPSZqsQAR6hLf45f7RcX62gOcz8QK5&#10;+Q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N6RjOC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70" type="#_x0000_t70" style="position:absolute;left:12347;top:121810;height:13342;width:1140;v-text-anchor:middle;" fillcolor="#FFDD9C [3536]" filled="t" stroked="t" coordsize="21600,21600" o:gfxdata="UEsFBgAAAAAAAAAAAAAAAAAAAAAAAFBLAwQKAAAAAACHTuJAAAAAAAAAAAAAAAAABAAAAGRycy9Q&#10;SwMEFAAAAAgAh07iQKGrahu8AAAA3AAAAA8AAABkcnMvZG93bnJldi54bWxFT0trwkAQvhf8D8sI&#10;3uomgmlN3XgQEgRpoVp6HrKTR7s7G7Jr1H/fLRR6m4/vOdvdzRox0eh7xwrSZQKCuHa651bBx7l8&#10;fAbhA7JG45gU3MnDrpg9bDHX7srvNJ1CK2II+xwVdCEMuZS+7siiX7qBOHKNGy2GCMdW6hGvMdwa&#10;uUqSTFrsOTZ0ONC+o/r7dLEKDpsns8fXqqTPzVtTfdHQHKe1Uot5mryACHQL/+I/90HH+VkGv8/E&#10;C2Tx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oatqG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adj="5400,922">
                      <v:fill type="gradient" on="t" color2="#FFD479 [3376]" colors="0f #FFDD9C;32768f #FFD78E;65536f #FFD479" focus="100%" focussize="0,0" rotate="t">
                        <o:fill type="gradientUnscaled" v:ext="backwardCompatible"/>
                      </v:fill>
                      <v:stroke weight="0.5pt" color="#FFC000 [3207]" miterlimit="8" joinstyle="miter"/>
                      <v:imagedata o:title=""/>
                      <o:lock v:ext="edit" aspectratio="f"/>
                      <v:textbox style="layout-flow:vertical;"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Локальная   сеть /  Интернет</w:t>
                            </w:r>
                          </w:p>
                        </w:txbxContent>
                      </v:textbox>
                    </v:shape>
                    <v:shape id="_x0000_s1026" o:spid="_x0000_s1026" style="position:absolute;left:10023;top:123208;flip:x;height:1905;width:2608;v-text-anchor:middle;" fillcolor="#FFDD9C [3536]" filled="t" stroked="t" coordsize="2608,1905" o:gfxdata="UEsFBgAAAAAAAAAAAAAAAAAAAAAAAFBLAwQKAAAAAACHTuJAAAAAAAAAAAAAAAAABAAAAGRycy9Q&#10;SwMEFAAAAAgAh07iQJSBO0K7AAAA3AAAAA8AAABkcnMvZG93bnJldi54bWxFT82KwjAQvi/sO4RZ&#10;8LamVdSlGj0srEjZi9UHGJvZpthMShNt9ek3guBtPr7fWW0G24grdb52rCAdJyCIS6drrhQcDz+f&#10;XyB8QNbYOCYFN/KwWb+/rTDTruc9XYtQiRjCPkMFJoQ2k9KXhiz6sWuJI/fnOoshwq6SusM+httG&#10;TpJkLi3WHBsMtvRtqDwXF6ug3Pcun93NtjhN74vh95aneYVKjT7SZAki0BBe4qd7p+P8+QIez8QL&#10;5Po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UgTtC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0,1428l476,952,476,1250,1953,1250,1953,476,1655,476,2131,0,2608,476,2309,476,2309,1606,476,1606,476,1905xe">
                      <v:path textboxrect="0,0,2608,1905" o:connectlocs="2131,0;1655,476;476,952;0,1428;476,1905;1392,1606;2309,1041;2608,476" o:connectangles="247,164,247,164,82,82,0,0"/>
                      <v:fill type="gradient" on="t" color2="#FFD479 [3376]" colors="0f #FFDD9C;32768f #FFD78E;65536f #FFD479" focus="100%" focussize="0,0" rotate="t">
                        <o:fill type="gradientUnscaled" v:ext="backwardCompatible"/>
                      </v:fill>
                      <v:stroke weight="0.5pt" color="#FFC0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TCP</w:t>
                            </w:r>
                          </w:p>
                        </w:txbxContent>
                      </v:textbox>
                    </v:shape>
                    <v:shape id="_x0000_s1026" o:spid="_x0000_s1026" style="position:absolute;left:10276;top:128548;height:1365;width:2339;rotation:11796480f;v-text-anchor:middle;" fillcolor="#FFDD9C [3536]" filled="t" stroked="t" coordsize="2339,1365" o:gfxdata="UEsFBgAAAAAAAAAAAAAAAAAAAAAAAFBLAwQKAAAAAACHTuJAAAAAAAAAAAAAAAAABAAAAGRycy9Q&#10;SwMEFAAAAAgAh07iQGkZIwi4AAAA3AAAAA8AAABkcnMvZG93bnJldi54bWxFT82KwjAQvi/4DmEE&#10;b2taBV2r0YOgrsfqPsDQjG2xmdRm/Ht7syB4m4/vdxarh2vUjbpQezaQDhNQxIW3NZcG/o6b7x9Q&#10;QZAtNp7JwJMCrJa9rwVm1t85p9tBShVDOGRooBJpM61DUZHDMPQtceROvnMoEXalth3eY7hr9ChJ&#10;JtphzbGhwpbWFRXnw9UZ4Gm+2edHO5adbnUqW3e55CNjBv00mYMSeshH/Hb/2jh/MoP/Z+IFevkC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BpGSMIuAAAANw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 path="m0,1023l341,682,341,778,1752,778,1752,341,1656,341,1997,0,2339,341,2243,341,2243,1269,341,1269,341,1365xe">
                      <v:path textboxrect="0,0,2339,1365" o:connectlocs="1997,0;1656,341;341,682;0,1023;341,1365;1292,1269;2243,805;2339,341" o:connectangles="247,164,247,164,82,82,0,0"/>
                      <v:fill type="gradient" on="t" color2="#FFD479 [3376]" colors="0f #FFDD9C;32768f #FFD78E;65536f #FFD479" focus="100%" focussize="0,0" rotate="t">
                        <o:fill type="gradientUnscaled" v:ext="backwardCompatible"/>
                      </v:fill>
                      <v:stroke weight="0.5pt" color="#FFC0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TCP</w:t>
                            </w:r>
                          </w:p>
                        </w:txbxContent>
                      </v:textbox>
                    </v:shape>
                    <v:shape id="_x0000_s1026" o:spid="_x0000_s1026" style="position:absolute;left:10261;top:132373;height:1365;width:2339;rotation:11796480f;v-text-anchor:middle;" fillcolor="#FFDD9C [3536]" filled="t" stroked="t" coordsize="2339,1365" o:gfxdata="UEsFBgAAAAAAAAAAAAAAAAAAAAAAAFBLAwQKAAAAAACHTuJAAAAAAAAAAAAAAAAABAAAAGRycy9Q&#10;SwMEFAAAAAgAh07iQH36HEi8AAAA3AAAAA8AAABkcnMvZG93bnJldi54bWxFj81Ow0AMhO9IfYeV&#10;K3EjmxSJVqHbHJBK4Zi2D2BlTRKR9SZZ05+3xwckbrZmPPN5W93CYC40pz6ygyLLwRA30ffcOjif&#10;9k8bMEmQPQ6RycGdElS7xcMWSx+vXNPlKK3REE4lOuhExtLa1HQUMGVxJFbtK84BRde5tX7Gq4aH&#10;wa7y/MUG7FkbOhzpraPm+/gTHPC63n/WJ/8sBzvaQt7DNNUr5x6XRf4KRugm/+a/6w+v+GvF12d0&#10;Arv7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ffocS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1023l341,682,341,778,1752,778,1752,341,1656,341,1997,0,2339,341,2243,341,2243,1269,341,1269,341,1365xe">
                      <v:path textboxrect="0,0,2339,1365" o:connectlocs="1997,0;1656,341;341,682;0,1023;341,1365;1292,1269;2243,805;2339,341" o:connectangles="247,164,247,164,82,82,0,0"/>
                      <v:fill type="gradient" on="t" color2="#FFD479 [3376]" colors="0f #FFDD9C;32768f #FFD78E;65536f #FFD479" focus="100%" focussize="0,0" rotate="t">
                        <o:fill type="gradientUnscaled" v:ext="backwardCompatible"/>
                      </v:fill>
                      <v:stroke weight="0.5pt" color="#FFC0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TCP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202" type="#_x0000_t202" style="position:absolute;left:4666;top:135097;height:450;width:6945;" fillcolor="#FFFFFF [3201]" filled="t" stroked="f" coordsize="21600,21600" o:gfxdata="UEsFBgAAAAAAAAAAAAAAAAAAAAAAAFBLAwQKAAAAAACHTuJAAAAAAAAAAAAAAAAABAAAAGRycy9Q&#10;SwMEFAAAAAgAh07iQHACEtS5AAAA3AAAAA8AAABkcnMvZG93bnJldi54bWxFT0uLwjAQvgv7H8Is&#10;7E3Tiqh0TT0IC54EXz0PzWxTbCYlyVr1128Ewdt8fM9ZrW+2E1fyoXWsIJ9kIIhrp1tuFJyOP+Ml&#10;iBCRNXaOScGdAqzLj9EKC+0G3tP1EBuRQjgUqMDE2BdShtqQxTBxPXHifp23GBP0jdQehxRuOznN&#10;srm02HJqMNjTxlB9OfxZBVVjH9U5773Rtpvx7nE/nlyr1Ndnnn2DiHSLb/HLvdVp/mIKz2fSBbL8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cAIS1LkAAADc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Рисунок</w:t>
                          </w:r>
                          <w:r>
                            <w:rPr>
                              <w:rFonts w:hint="default"/>
                              <w:lang w:val="ru-RU"/>
                            </w:rPr>
                            <w:t xml:space="preserve"> 1 - физические объекты системы</w:t>
                          </w:r>
                        </w:p>
                      </w:txbxContent>
                    </v:textbox>
                  </v:shape>
                </v:group>
                <v:shape id="_x0000_s1026" o:spid="_x0000_s1026" style="position:absolute;left:10157;top:125025;height:1438;width:2414;rotation:11796480f;v-text-anchor:middle;" fillcolor="#FFDD9C [3536]" filled="t" stroked="t" coordsize="2414,1438" o:gfxdata="UEsFBgAAAAAAAAAAAAAAAAAAAAAAAFBLAwQKAAAAAACHTuJAAAAAAAAAAAAAAAAABAAAAGRycy9Q&#10;SwMEFAAAAAgAh07iQIN7plG8AAAA3AAAAA8AAABkcnMvZG93bnJldi54bWxFTz1vwjAQ3SvxH6xD&#10;6lacIEQh4GRAAnWrSGnnIz6SQHwOtgvh39eVKnW7p/d562IwnbiR861lBekkAUFcWd1yreDwsX1Z&#10;gPABWWNnmRQ8yEORj57WmGl75z3dylCLGMI+QwVNCH0mpa8aMugntieO3Mk6gyFCV0vt8B7DTSen&#10;STKXBluODQ32tGmoupTfRkE5v86+FsP5+LncOVmlm+17t0uVeh6nyQpEoCH8i//cbzrOf53B7zPx&#10;Apn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g3umUb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1078l359,719,359,898,1874,898,1874,359,1695,359,2054,0,2414,359,2234,359,2234,1258,359,1258,359,1438xe">
                  <v:path textboxrect="0,0,2414,1438" o:connectlocs="2054,0;1695,359;359,719;0,1078;359,1438;1296,1258;2234,808;2414,359" o:connectangles="247,164,247,164,82,82,0,0"/>
                  <v:fill type="gradient" on="t" color2="#FFD479 [3376]" colors="0f #FFDD9C;32768f #FFD78E;65536f #FFD479" focus="100%" focussize="0,0" rotate="t">
                    <o:fill type="gradientUnscaled" v:ext="backwardCompatible"/>
                  </v:fill>
                  <v:stroke weight="0.5pt" color="#FFC0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rFonts w:hint="default"/>
                            <w:lang w:val="ru-RU"/>
                          </w:rPr>
                          <w:t>TCP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center"/>
        <w:rPr>
          <w:rFonts w:hint="default"/>
          <w:sz w:val="22"/>
          <w:lang w:val="ru-RU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85090</wp:posOffset>
                </wp:positionV>
                <wp:extent cx="6085840" cy="8296910"/>
                <wp:effectExtent l="0" t="6350" r="10160" b="0"/>
                <wp:wrapNone/>
                <wp:docPr id="200" name="Группа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840" cy="8296910"/>
                          <a:chOff x="3811" y="138954"/>
                          <a:chExt cx="9584" cy="13066"/>
                        </a:xfrm>
                      </wpg:grpSpPr>
                      <wpg:grpSp>
                        <wpg:cNvPr id="198" name="Группа 198"/>
                        <wpg:cNvGrpSpPr/>
                        <wpg:grpSpPr>
                          <a:xfrm>
                            <a:off x="4321" y="138954"/>
                            <a:ext cx="9075" cy="12261"/>
                            <a:chOff x="4321" y="138954"/>
                            <a:chExt cx="9075" cy="12261"/>
                          </a:xfrm>
                        </wpg:grpSpPr>
                        <wps:wsp>
                          <wps:cNvPr id="176" name="Скругленный прямоугольник 176"/>
                          <wps:cNvSpPr/>
                          <wps:spPr>
                            <a:xfrm>
                              <a:off x="4876" y="141366"/>
                              <a:ext cx="2357" cy="129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Скрипты имитации потока данных от оборудования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7" name="Двойная стрелка влево/вправо 177"/>
                          <wps:cNvSpPr/>
                          <wps:spPr>
                            <a:xfrm>
                              <a:off x="4366" y="139356"/>
                              <a:ext cx="9030" cy="824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Сеть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8" name="Стрелка вверх 178"/>
                          <wps:cNvSpPr/>
                          <wps:spPr>
                            <a:xfrm>
                              <a:off x="5267" y="139941"/>
                              <a:ext cx="1558" cy="1414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UDP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0" compatLnSpc="1">
                            <a:noAutofit/>
                          </wps:bodyPr>
                        </wps:wsp>
                        <wps:wsp>
                          <wps:cNvPr id="184" name="Стрелка вниз 184"/>
                          <wps:cNvSpPr/>
                          <wps:spPr>
                            <a:xfrm>
                              <a:off x="7651" y="139989"/>
                              <a:ext cx="1050" cy="357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UDP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wordArtVert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" name="Стрелка вверх 185"/>
                          <wps:cNvSpPr/>
                          <wps:spPr>
                            <a:xfrm>
                              <a:off x="8791" y="139974"/>
                              <a:ext cx="1093" cy="3585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TCP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88" name="Группа 188"/>
                          <wpg:cNvGrpSpPr/>
                          <wpg:grpSpPr>
                            <a:xfrm>
                              <a:off x="5131" y="143560"/>
                              <a:ext cx="5352" cy="2731"/>
                              <a:chOff x="5131" y="143560"/>
                              <a:chExt cx="5352" cy="2731"/>
                            </a:xfrm>
                          </wpg:grpSpPr>
                          <wpg:grpSp>
                            <wpg:cNvPr id="182" name="Группа 182"/>
                            <wpg:cNvGrpSpPr/>
                            <wpg:grpSpPr>
                              <a:xfrm>
                                <a:off x="5131" y="143577"/>
                                <a:ext cx="5353" cy="2714"/>
                                <a:chOff x="5131" y="143412"/>
                                <a:chExt cx="4994" cy="2714"/>
                              </a:xfrm>
                            </wpg:grpSpPr>
                            <wps:wsp>
                              <wps:cNvPr id="179" name="Скругленный прямоугольник 179"/>
                              <wps:cNvSpPr/>
                              <wps:spPr>
                                <a:xfrm>
                                  <a:off x="5146" y="143412"/>
                                  <a:ext cx="4979" cy="2714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ru-RU"/>
                                      </w:rPr>
                                      <w:t>Бэкенд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80" name="Прямое соединение 180"/>
                              <wps:cNvCnPr/>
                              <wps:spPr>
                                <a:xfrm>
                                  <a:off x="5131" y="144012"/>
                                  <a:ext cx="4995" cy="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3" name="Текстовое поле 183"/>
                            <wps:cNvSpPr txBox="1"/>
                            <wps:spPr>
                              <a:xfrm>
                                <a:off x="5536" y="143560"/>
                                <a:ext cx="4050" cy="7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Модуль</w:t>
                                  </w: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 xml:space="preserve"> тестирования, UDP сервер, TCP клиенты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86" name="Прямое соединение 186"/>
                            <wps:cNvCnPr/>
                            <wps:spPr>
                              <a:xfrm>
                                <a:off x="9256" y="144189"/>
                                <a:ext cx="15" cy="2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Текстовое поле 187"/>
                            <wps:cNvSpPr txBox="1"/>
                            <wps:spPr>
                              <a:xfrm>
                                <a:off x="9286" y="144420"/>
                                <a:ext cx="1186" cy="1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TCP серверы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89" name="Двойная стрелка влево/вверх 189"/>
                          <wps:cNvSpPr/>
                          <wps:spPr>
                            <a:xfrm rot="5400000" flipV="1">
                              <a:off x="8832" y="141683"/>
                              <a:ext cx="5623" cy="2236"/>
                            </a:xfrm>
                            <a:prstGeom prst="leftUpArrow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TCP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190" name="Прямоугольник 190"/>
                          <wps:cNvSpPr/>
                          <wps:spPr>
                            <a:xfrm>
                              <a:off x="4321" y="138954"/>
                              <a:ext cx="6719" cy="5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prstDash val="dash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</a:ex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1" name="Текстовое поле 191"/>
                          <wps:cNvSpPr txBox="1"/>
                          <wps:spPr>
                            <a:xfrm>
                              <a:off x="5491" y="138987"/>
                              <a:ext cx="4740" cy="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lt1"/>
                                  </a:solidFill>
                                </a14:hiddenFill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Инфраструктура имитации оборудования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92" name="Скругленный прямоугольник 192"/>
                          <wps:cNvSpPr/>
                          <wps:spPr>
                            <a:xfrm>
                              <a:off x="5191" y="149115"/>
                              <a:ext cx="5265" cy="21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Фронтенд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4" name="Двойная стрелка влево/вверх 194"/>
                          <wps:cNvSpPr/>
                          <wps:spPr>
                            <a:xfrm rot="5400000">
                              <a:off x="9414" y="145293"/>
                              <a:ext cx="1561" cy="3585"/>
                            </a:xfrm>
                            <a:prstGeom prst="leftUpArrow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6" name="Двойная стрелка вверх/вниз 196"/>
                          <wps:cNvSpPr/>
                          <wps:spPr>
                            <a:xfrm>
                              <a:off x="7052" y="146262"/>
                              <a:ext cx="1049" cy="2835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HTTP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7" name="Двойная стрелка вверх/вниз 197"/>
                          <wps:cNvSpPr/>
                          <wps:spPr>
                            <a:xfrm>
                              <a:off x="5687" y="146292"/>
                              <a:ext cx="1109" cy="2835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Web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9" name="Текстовое поле 199"/>
                        <wps:cNvSpPr txBox="1"/>
                        <wps:spPr>
                          <a:xfrm>
                            <a:off x="3811" y="151510"/>
                            <a:ext cx="8669" cy="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Рисунок 2 - общая схема компонентов программной системы и коммуникаций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35pt;margin-top:6.7pt;height:653.3pt;width:479.2pt;z-index:251661312;mso-width-relative:page;mso-height-relative:page;" coordorigin="3811,138954" coordsize="9584,13066" o:gfxdata="UEsFBgAAAAAAAAAAAAAAAAAAAAAAAFBLAwQKAAAAAACHTuJAAAAAAAAAAAAAAAAABAAAAGRycy9Q&#10;SwMEFAAAAAgAh07iQGWtxDzZAAAACwEAAA8AAABkcnMvZG93bnJldi54bWxNj8FuwjAQRO+V+g/W&#10;VuoN7BTaQhoHVajtCSEVKiFuJl6SiHgdxSaBv+9yao87M5p5my0urhE9dqH2pCEZKxBIhbc1lRp+&#10;tp+jGYgQDVnTeEINVwywyO/vMpNaP9A39ptYCi6hkBoNVYxtKmUoKnQmjH2LxN7Rd85EPrtS2s4M&#10;XO4a+aTUi3SmJl6oTIvLCovT5uw0fA1meJ8kH/3qdFxe99vn9W6VoNaPD4l6AxHxEv/CcMNndMiZ&#10;6eDPZINoNIyms1eOsjGZguDAXM1ZONwEXgaZZ/L/D/kvUEsDBBQAAAAIAIdO4kBy7dvjmQkAAAVP&#10;AAAOAAAAZHJzL2Uyb0RvYy54bWztXNuO29YVfS/QfyD4PpZ4JwWPA40uRgG3MTJN8syhKIkARbIk&#10;ZY1bFEgT9KkF8tC+F+kXGEkHTew6+QXOH3WdG0ndRtLYI3ts2oBGvJ5z9tl7nb332kcPP7mchdIz&#10;P82CODqVlQdtWfIjLx4F0eRU/vz3wxNblrLcjUZuGEf+qfzcz+RPHv36Vw8XScdX42kcjvxUwkui&#10;rLNITuVpniedVivzpv7MzR7EiR/h4jhOZ26Ow3TSGqXuAm+fhS213TZbizgdJWns+VmGs312UeZv&#10;TPd5YTweB57fj735zI9y9tbUD90cQ8qmQZLJj2hvx2Pfyz8djzM/l8JTGSPN6ScawfcL8tl69NDt&#10;TFI3mQYe74K7TxdWxjRzgwiNlq/qu7krzdNg7VWzwEvjLB7nD7x41mIDoRLBKJT2imwep/E8oWOZ&#10;dBaTpBQ6JmpF6rd+rfe7Z09TKRidypgbWYrcGaa8+Mf1V9ffFL/g/wuJnIeUFsmkg5sfp8l58jTl&#10;JybsiAz8cpzOyF8MSbqk8n1eyte/zCUPJ822bdg6mvFwzVYd01H4DHhTTBN5TrMVRZZwWdFsx9DZ&#10;/HjTAX+Dg+fZ44rWNk1yuSXabpEulj0qD+5WaooDc9kgNXL+cKnpmro+eiE9p20ZfOyqaipCNFxw&#10;Gx+tCW794a2Cg11nlbJlb6Zs51M38akOZ0R/uLIpllmK7bviJVW3H4pXxVXxunh9/bfiJ6n4BSe/&#10;Lf5X/AxN/KH4uXh1/Xdc/LF4KZGHqWzpG0t1zDoZNHODLuo2aY3olK5oTGncjpCqqhmWkKpDtbGU&#10;i9tJ0ix/7McziXw5lWGO0egzYAo1dffZkyxnCijuI41ncRiMhkEY0oN0ctELU+mZC/wZ0n9cZ5du&#10;CyNpge6pFrFBzwWqjoFm+DpLYJlZNJElN5wArr08pW0vPZ3VG7Ha3b5ubWqEdLLvZlPWGfoGpkOz&#10;IAeih8EMRtkm//jTYQTrWiRCruRbfnlxyUV/EY+eYzbTmGFqlnjDAC08cbP8qZsCRDEULDP5p/gY&#10;hzHGF/NvsjSN0z9uOk/uh7rhqiwtAMoY+x/mburLUvibCIroKDqBj5we6Ial4iCtX7moX4nms14M&#10;ucOk0Dv6ldyfh+LrOI1nX2I16pJWccmNPLTNpMwPejlbLLCeeX63S28Dcidu/iQ6TzzycjLPUdyd&#10;5/E4oPpABMWkw+UHcyIAehS7gjJzOPpn8T3M5icYzYvrb6Xrv1x/ff0VDOxV8RKojmvE2nBHCx+w&#10;teIFOYBtUd0hnYW1nguoFzogsLbEeZ0YFMNrRzOoXVa25bQ1SJWBPYXy7aYV+uP8s2AyzbtpGi9u&#10;si8s1tS8iOZ9GeRTCjBiHiYZbJJMyCSTkhga02bmUreQ4bDfd3r0fDif/TYeMYNQFKH6sGE3r863&#10;DW4SbicPopzdbcJUhZ1w+6NL0SSrt06e3NwDyx6s96DW0nIPtA09sMRJCHV7D+igNndBt5wDuuBs&#10;6IJN3i6ghom4FAJ6VU5GGEQwJ3gtho4H8IiUeW7oA9rE02JSifAYGJqaQXTnjbBwOOzVOljH5QYL&#10;KZJ94FhYuWbfrYLf98UV/Iu/Au+4n7Yn3hmqCYSl/qnj6NwJE76EYhhokuAdPI0dgDdPGqSDJ7GK&#10;tQLU6ljbIN1Or69BulOZ+4N35fXNk5T4J++9B0gCZO4BrqEeiZ/+Kym45ZD4yTINEZU6ju2woKHE&#10;PDgtDPMQSInlXCQDRFzE46dRvIga1GtQjwS7jX9HY12SDEX4+QUOmpB3Rzp0SyrJRlZsG+CVbh5u&#10;OgTybMupIM/iacgK8hxNQB577/a4tnHz6JrQuHkN4LHknu9+qFjHyYc75hvsKqitszQKzlOAO4il&#10;MRSNw5yO5B23VAFzhmaoDOZUC7dRt6XkaTY+WdEN68+WEPluaBobQ9lE0+D8G4qNJUyrpCeGzlcH&#10;1WJJALezUWy6QtsmVwec3tKRUxAiX0kgrIrtKMlkpxTaLUgaGijsnUg2FF2QNFopGaGKuoNcJU2s&#10;CJmW6tSQNA1Jc99IGhsRMwejfwmWs7gCRQO+5qr4D4L015QJ/REnFdxcea69iHPvWwmZGjDrbYEw&#10;lR05gkKm/vB2K0LKnrC2bmcLyxnFhOKka8K9IS8ZJ4c+U1KTknIVqh6LoLOxOPC5/zcm+SXh5TDt&#10;hKq7AumNP+DlMOtabdYJDSfll2cxCiToQkxQNdtMdhuGVuLo2pKul8kaC4BKJFEReiu5mnQHzb2m&#10;ADSgJxpTXsHLCYVMl0ZOyxFFpGUxf3LazsAe2PqJrpqDE73d7590hz39xBwqltHX+r1eX/kz0UBF&#10;70yD0ciPiMKJEh1F368qgZfpsOKaskiHct8HUfSt5W5QwWEs4i8dHdUqNitkfj4OqhxZC8aa3zsM&#10;hpXsj8H1gpPdGOyoYMJZwYmurCVMOQKrIE9vNsGPBIOJsdx9wZFdFUbciLur5Q/74q6j2uWc66hL&#10;oUujWHcVhVxkxCAKWBrgJavCUtnSttqoBni31CjdAfC+A2eoCjAPqFaqkrp7hJisQK0sPBmHQfKF&#10;qBbitaq2rSE7wFh7kzletXDeVEU4r8KzutF0SRHT5w2vz7CvqWBqKpjuQzVnyesjE/o+V3aiOHnN&#10;YV0vjWYlzHtn3TZWjQuvxbQUnnUzFMaBvcVw8a0UO2/zGlhSsCp2HqHsmaHSTbXO9ylQNc6cs77I&#10;4dTi2Vv4S00h9/tYyE345z3yRLgNLknN3veNVwy9ZLhtB8HRUryiW2KXjsF26LxFw2/yRGS2mjzR&#10;PdlQ4VTE4eEcGB5etk5+tC13qwibhHEqFN1rgYhq7p05ajYqfRzZV7Id7J7mXwnRzde324T+eHyn&#10;ZS2H/iTlxAN+FO6jdRrwGypquZbWPsXA3kqaq9OMXdVdxwr4z4y+0bXWd+scb8tSt9sbOIfsF3r7&#10;hfxOr9dFGpXM49K+ra27pu7jlqW73b7ZuPrvpatfUVG7oJCnPsmeTV7L79SpqfOd+zWtNinqotBn&#10;qiYvQBIBv9LWRZmNrYngckst/zzpH6Wa/0zpnQ02AM8RoU/rKQPjANy5A+hTz5yBfkAX7iP0bUtp&#10;rCZzaLaDrdk3ZXPeBR3/4Ra3HoOidSqK9hY4uErc7gi1TEIIcxxkYVoVamEreIODaxRtt8HBo+xa&#10;b3CQ/NTHHe/mvB3Tc3yGHDGXCJNvKlvBbcvh8L5p4Or3lgyF53orHLRNsySAmqqVA37R5xYszMeR&#10;sLqrqhX8OhqtxeS/5EZ+fq1+jO/1X6979H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hDAAAW0NvbnRlbnRfVHlwZXNdLnhtbFBLAQIUABQAAAAI&#10;AIdO4kCKFGY80QAAAJQBAAALAAAAAAAAAAEAIAAAACcLAABfcmVscy8ucmVsc1BLAQIUAAoAAAAA&#10;AIdO4kAAAAAAAAAAAAAAAAAGAAAAAAAAAAAAEAAAAAMLAABfcmVscy9QSwECFAAUAAAACACHTuJA&#10;cu3b45kJAAAFTwAADgAAAAAAAAABACAAAAA+AQAAZHJzL2Uyb0RvYy54bWxQSwECFAAUAAAACACH&#10;TuJAZa3EPNkAAAALAQAADwAAAAAAAAABACAAAAA4AAAAZHJzL2Rvd25yZXYueG1sUEsBAhQACgAA&#10;AAAAh07iQAAAAAAAAAAAAAAAAAQAAAAAAAAAAAAQAAAAFgAAAGRycy9QSwUGAAAAAAYABgBZAQAA&#10;SQ0AAAAA&#10;">
                <o:lock v:ext="edit" aspectratio="f"/>
                <v:group id="_x0000_s1026" o:spid="_x0000_s1026" o:spt="203" style="position:absolute;left:4321;top:138954;height:12261;width:9075;" coordorigin="4321,138954" coordsize="9075,12261" o:gfxdata="UEsFBgAAAAAAAAAAAAAAAAAAAAAAAFBLAwQKAAAAAACHTuJAAAAAAAAAAAAAAAAABAAAAGRycy9Q&#10;SwMEFAAAAAgAh07iQJvmBFC/AAAA3AAAAA8AAABkcnMvZG93bnJldi54bWxFj0FrwkAQhe8F/8My&#10;Qm91E0tLja4ioqUHKVQF8TZkxySYnQ3ZNdF/3zkI3mZ4b977Zra4uVp11IbKs4F0lIAizr2tuDBw&#10;2G/evkCFiGyx9kwG7hRgMR+8zDCzvuc/6naxUBLCIUMDZYxNpnXIS3IYRr4hFu3sW4dR1rbQtsVe&#10;wl2tx0nyqR1WLA0lNrQqKb/srs7Ad4/98j1dd9vLeXU/7T9+j9uUjHkdpskUVKRbfJof1z9W8CdC&#10;K8/IBHr+D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JvmBFC/AAAA3AAAAA8AAAAAAAAAAQAgAAAAOAAAAGRycy9kb3ducmV2LnhtbFBLAQIUAAoAAAAA&#10;AIdO4kAAAAAAAAAAAAAAAAAGAAAAAAAAAAAAEAAAAJIBAABfcmVscy9QSwECFAAKAAAAAACHTuJA&#10;AAAAAAAAAAAAAAAABAAAAAAAAAAAABAAAAAWAAAAZHJzL1BLBQYAAAAABgAGAGABAADhAwAAAAA=&#10;">
                  <o:lock v:ext="edit" aspectratio="f"/>
                  <v:roundrect id="_x0000_s1026" o:spid="_x0000_s1026" o:spt="2" style="position:absolute;left:4876;top:141366;height:1290;width:2357;v-text-anchor:middle;" fillcolor="#FFFFFF [3201]" filled="t" stroked="t" coordsize="21600,21600" arcsize="0.166666666666667" o:gfxdata="UEsFBgAAAAAAAAAAAAAAAAAAAAAAAFBLAwQKAAAAAACHTuJAAAAAAAAAAAAAAAAABAAAAGRycy9Q&#10;SwMEFAAAAAgAh07iQFd5BMLXAAAACQEAAA8AAABkcnMvZG93bnJldi54bWxNj81OwzAQhO9IfQdr&#10;K3GjThMlaUOcHpB6Q0Jt4cDNjZc4Il6H2P17e5YTPY5mNPNNvbm6QZxxCr0nBctFAgKp9aanTsH7&#10;Yfu0AhGiJqMHT6jghgE2zeyh1pXxF9rheR87wSUUKq3AxjhWUobWotNh4Uck9r785HRkOXXSTPrC&#10;5W6QaZIU0umeeMHqEV8stt/7k1NQ2G06Zj8ryuWuvK1fPyK9fRqlHufL5BlExGv8D8MfPqNDw0xH&#10;fyITxKAgL5k8KsiKEgT76TrLQRw5WOQlyKaW9w+aX1BLAwQUAAAACACHTuJAYO7afLkCAAA/BQAA&#10;DgAAAGRycy9lMm9Eb2MueG1srVTBbhMxEL0j8Q+W73STKE2aqEkVNQpCqqCiIM6O15tdyWsb22lS&#10;TkgcQeIb+AaEBC0tv7D5I5692zYtPfTAHnZndsZvZt7MeP9gXUpyKqwrtBrR9k6LEqG4Tgu1GNG3&#10;b2bP9ihxnqmUSa3EiJ4JRw/GT5/sr8xQdHSuZSosAYhyw5UZ0dx7M0wSx3NRMrejjVAwZtqWzEO1&#10;iyS1bAX0UiadVquXrLRNjdVcOIe/09pIG0T7GECdZQUXU82XpVC+RrVCMo+SXF4YR8cx2ywT3L/K&#10;Mic8kSOKSn18IwjkeXgn4302XFhm8oI3KbDHpHCvppIVCkFvoKbMM7K0xT9QZcGtdjrzO1yXSV1I&#10;ZARVtFv3uDnJmRGxFlDtzA3p7v/B8penx5YUKSah36NEsRItr75V55uPm0/V9+qi+lFdVpebz9Uv&#10;Uv3Bz6/V7+oqmq6qi80XGH9W5yQcBpUr44ZAPDHHttEcxMDLOrNl+KJiskaw9t5gMEATziB3u+3u&#10;btMKsfaEB4fuoNcb7FLC4bHXHrRrh+QWyVjnnwtdkiCMqNVLlb5Gv2Mb2OmR80gB/td+IbrTskhn&#10;hZRRsYv5obTklGE2ZvEJNeDIHTepyAr5dPotpMsZJj7DpEEsDVhzakEJkwusEvc2xr5z2m0H6bcm&#10;027/oSAhySlzeZ1MRAhubFgWHtsmixIstMLTnJYKmQa6a4KD5NfzdcP6XKdnaKvV9bw7w2cFIhwx&#10;54+ZxYCjFFwB/hVemdSoTzcSJbm2Hx76H/wxd7BSssLCoPb3S2YFJfKFwkQO0EfA+qh0d/sdKHbb&#10;Mt+2qGV5qMF7G5eN4VEM/l5ei5nV5TvcFJMQFSamOGLXLDfKoa8XGXcNF5NJdMNWGeaP1InhATxQ&#10;qPRk6XVWxHkIRNXsNPxhr2LPmzsgLO62Hr1u773x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FAAAAAgAh07iQIoUZjzRAAAAlAEAAAsAAAAAAAAAAQAgAAAARQQAAF9yZWxzLy5yZWxzUEsBAhQA&#10;CgAAAAAAh07iQAAAAAAAAAAAAAAAAAYAAAAAAAAAAAAQAAAAIQQAAF9yZWxzL1BLAQIUABQAAAAI&#10;AIdO4kBg7tp8uQIAAD8FAAAOAAAAAAAAAAEAIAAAADwBAABkcnMvZTJvRG9jLnhtbFBLAQIUABQA&#10;AAAIAIdO4kBXeQTC1wAAAAkBAAAPAAAAAAAAAAEAIAAAADgAAABkcnMvZG93bnJldi54bWxQSwEC&#10;FAAKAAAAAACHTuJAAAAAAAAAAAAAAAAABAAAAAAAAAAAABAAAAAWAAAAZHJzL1BLBQYAAAAABgAG&#10;AFkBAABnBg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Скрипты имитации потока данных от оборудования</w:t>
                          </w:r>
                        </w:p>
                      </w:txbxContent>
                    </v:textbox>
                  </v:roundrect>
                  <v:shape id="_x0000_s1026" o:spid="_x0000_s1026" o:spt="69" type="#_x0000_t69" style="position:absolute;left:4366;top:139356;height:824;width:9030;v-text-anchor:middle;" fillcolor="#FFDD9C [3536]" filled="t" stroked="t" coordsize="21600,21600" o:gfxdata="UEsFBgAAAAAAAAAAAAAAAAAAAAAAAFBLAwQKAAAAAACHTuJAAAAAAAAAAAAAAAAABAAAAGRycy9Q&#10;SwMEFAAAAAgAh07iQBm1/gjWAAAABwEAAA8AAABkcnMvZG93bnJldi54bWxNjzFvwjAQhfdK/Afr&#10;kLoVG1SlkMZhQMBSqVVpl24mviYp8TmyHSD/vtepbHfvnd59r1hfXSfOGGLrScN8pkAgVd62VGv4&#10;/Ng9LEHEZMiazhNqGDHCupzcFSa3/kLveD6kWnAIxdxoaFLqcylj1aAzceZ7JPa+fXAm8RpqaYO5&#10;cLjr5EKpTDrTEn9oTI+bBqvTYXAaNsP+50nat10vv0K2Xb6OL247an0/natnEAmv6f8Y/vAZHUpm&#10;OvqBbBSdhozBE8uKG7G9UisWjjwsHkGWhbzlL38BUEsDBBQAAAAIAIdO4kDAE7x0PQMAAPQGAAAO&#10;AAAAZHJzL2Uyb0RvYy54bWytVdtuIzUYvkfiHSzf08k5bdR0FSUEIRW2oqC9djyeGUsee7CdJuUK&#10;eAFueJBqpb2AFfAK0zfisz1pQzdCi0QuHP9Hf/9xLl/ta0XuhHXS6Dntn/UoEZqbXOpyTr/7dv3Z&#10;OSXOM50zZbSY03vh6KurTz+53DUzMTCVUbmwBE60m+2aOa28b2ZZ5nglaubOTCM0hIWxNfMgbZnl&#10;lu3gvVbZoNebZDtj88YaLpwDd5WEtPNoP8ahKQrJxcrwbS20T16tUMwjJFfJxtGriLYoBPevi8IJ&#10;T9ScIlIfTzyC+yac2dUlm5WWNZXkHQT2MRBexFQzqfHok6sV84xsrfzAVS25Nc4U/oybOkuBxIwg&#10;in7vRW5uK9aIGAtS7ZqnpLv/zy3/+u7GEpmjE6ZTSjSrUfL21/Zt+2f7W/tH+/D4C3n86fHnxx/b&#10;d+379vf2gUD2HgQ0Mhx/QfIQCBIcIJ27xs3g9ba5sR3lcA252Re2Dv+ImuzxYL83GkzGlNzjPhxO&#10;JtNxKofYe8KhMJ4OR70xKsWhMR4MB6NYr+zZU2Od/0KYmoTLnCpR+G9kWfmFtWYX68Hurp0HDhgd&#10;lLsy5WupFLHGv5G+ipkGjFRDB5uo5UhjkOxeZDtbbpbKkjuGXlqvV6uLZeSrbf2VyRMbMeGXwnDM&#10;P/MRx4HvpfZJezLtmEDXeY9IS3f8erA8jWB6/vmHCI5e+ieC4QkE0wPzXxHEoE5DGE0v/gOEixMQ&#10;zoP3kLETEMAqD8VQUhMWdtR4BAOYEMeZEujcgzXGOBY1JE9pspvTyTC2D8OaKrAe0El1AwOnS0qY&#10;KrH/uLepuEbJJ+MXlV4eATxWCw21Yq5KxXRBlCpfS48VqWQ9p+cJawpPaUQZ5iNNRLj5/WbfjcnG&#10;5PeYRXRkXE+u4WuJF66Z8zfMYishZOxt/xpHoQzCM92NksrYH07xgz6WBaSU7LDlEPv3W2YFJepL&#10;jc6+6I8wVMRHYjSeDkDYY8nmWKK39dKg+fvIfcPjNeh7dbgW1tRvsN4X4VWImOZ4O2W5I5Y+bV98&#10;ILhYLKIaVmHD/LW+bfhhBrVZbL0pZJzdkKiUnS5/WIZpUNLiDtv2mI5azx+rq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UAAAACACHTuJAihRmPNEAAACUAQAACwAAAAAAAAABACAAAADIBAAA&#10;X3JlbHMvLnJlbHNQSwECFAAKAAAAAACHTuJAAAAAAAAAAAAAAAAABgAAAAAAAAAAABAAAACkBAAA&#10;X3JlbHMvUEsBAhQAFAAAAAgAh07iQMATvHQ9AwAA9AYAAA4AAAAAAAAAAQAgAAAAOwEAAGRycy9l&#10;Mm9Eb2MueG1sUEsBAhQAFAAAAAgAh07iQBm1/gjWAAAABwEAAA8AAAAAAAAAAQAgAAAAOAAAAGRy&#10;cy9kb3ducmV2LnhtbFBLAQIUAAoAAAAAAIdO4kAAAAAAAAAAAAAAAAAEAAAAAAAAAAAAEAAAABYA&#10;AABkcnMvUEsFBgAAAAAGAAYAWQEAAOoGAAAAAA==&#10;" adj="985,5400">
                    <v:fill type="gradient" on="t" color2="#FFD479 [3376]" colors="0f #FFDD9C;32768f #FFD78E;65536f #FFD479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Сеть</w:t>
                          </w:r>
                        </w:p>
                      </w:txbxContent>
                    </v:textbox>
                  </v:shape>
                  <v:shape id="_x0000_s1026" o:spid="_x0000_s1026" o:spt="68" type="#_x0000_t68" style="position:absolute;left:5267;top:139941;height:1414;width:1558;v-text-anchor:middle;" fillcolor="#FFDD9C [3536]" filled="t" stroked="t" coordsize="21600,21600" o:gfxdata="UEsFBgAAAAAAAAAAAAAAAAAAAAAAAFBLAwQKAAAAAACHTuJAAAAAAAAAAAAAAAAABAAAAGRycy9Q&#10;SwMEFAAAAAgAh07iQK5tWifZAAAACQEAAA8AAABkcnMvZG93bnJldi54bWxNj8FOwzAMhu9IvENk&#10;JC6IpelGx0rTHZCm7TRpo+KcNaataJyqybrB02NOcLKs/9Pvz8X66nox4Rg6TxrULAGBVHvbUaOh&#10;ets8PoMI0ZA1vSfU8IUB1uXtTWFy6y90wOkYG8ElFHKjoY1xyKUMdYvOhJkfkDj78KMzkdexkXY0&#10;Fy53vUyTJJPOdMQXWjPga4v15/HsNGznqt69b6Zltagewm6/V+p722t9f6eSFxARr/EPhl99VoeS&#10;nU7+TDaIXsMqWzGpIV3w5Dx9SpcgTgxm2RxkWcj/H5Q/UEsDBBQAAAAIAIdO4kAB7RjtpQIAADAF&#10;AAAOAAAAZHJzL2Uyb0RvYy54bWytVM1qGzEQvhf6DkL3Zm3HiX+IE0yMSyG0gbT0LGu1XoH+Ksle&#10;p6dQ6IP0DUohl/Yl7Dfqp91N4qQ55NBd0M7sjOab+TSjk7ONVmQtfJDWTGj3oEOJMNzm0iwn9NPH&#10;+ZshJSEykzNljZjQaxHo2enrVyeVG4ueLa3KhScIYsK4chNaxujGWRZ4KTQLB9YJA2NhvWYRql9m&#10;uWcVomuV9Tqd46yyPnfechEC/s4aI20j+pcEtEUhuZhZvtLCxCaqF4pFlBRK6QI9rbMtCsHjh6II&#10;IhI1oag01itAIC/Smp2esPHSM1dK3qbAXpLCk5o0kwag96FmLDKy8vKfUFpyb4Mt4gG3OmsKqRlB&#10;Fd3OE26uSuZEXQuoDu6e9PD/wvL360tPZI5OGODgDdM48u2P3bfdzfZ2+2f7e/uTbH/hvd3d7L6T&#10;5ATKKhfG2HnlLn2rBYip/k3hdfqiMrKZ0F6vOzwegezrBHB4POgdNZSLTSQcDqPh6PAQdg6H4Wgw&#10;hC8iZg+BnA/xrbCaJGFCV27qva1qrtn6IsTG+84rQQerZD6XStWKXy7OlSdrhgaY108L8MhNGVIh&#10;w96gk3JhaOsC7QRRO1ATzJISppaYFx59jf1od9gHGXSms/7gOZCU5IyFskmmjtCQoWXESCmpwUEn&#10;Pe1uZUBF4rphN0lxs9i0lC9sfo2z87Zp6uD4XALhgoV4yTy6GKVgzuMHLIWyqM+2EiWl9V+f+5/8&#10;0VywUlJhKlD7lxXzghL1zqDtRt1+H2FjrfSPBj0oft+y2LeYlT634L2LG8XxWkz+Ud2Jhbf6M66D&#10;aUKFiRkO7IblVjmPzbTiQuFiOq3dVs7LZdlswRg5Fi/MleMJKJ25sdNVtIWseyOR1jDVcolBqhus&#10;Hfo0qft67fVw0Z3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FAAAAAgAh07iQIoUZjzRAAAA&#10;lAEAAAsAAAAAAAAAAQAgAAAAMwQAAF9yZWxzLy5yZWxzUEsBAhQACgAAAAAAh07iQAAAAAAAAAAA&#10;AAAAAAYAAAAAAAAAAAAQAAAADwQAAF9yZWxzL1BLAQIUABQAAAAIAIdO4kAB7RjtpQIAADAFAAAO&#10;AAAAAAAAAAEAIAAAAD4BAABkcnMvZTJvRG9jLnhtbFBLAQIUABQAAAAIAIdO4kCubVon2QAAAAkB&#10;AAAPAAAAAAAAAAEAIAAAADgAAABkcnMvZG93bnJldi54bWxQSwECFAAKAAAAAACHTuJAAAAAAAAA&#10;AAAAAAAABAAAAAAAAAAAABAAAAAWAAAAZHJzL1BLBQYAAAAABgAGAFkBAABVBgAAAAA=&#10;" adj="10800,5400">
                    <v:fill type="gradient" on="t" color2="#FFD479 [3376]" colors="0f #FFDD9C;32768f #FFD78E;65536f #FFD479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UDP</w:t>
                          </w:r>
                        </w:p>
                      </w:txbxContent>
                    </v:textbox>
                  </v:shape>
                  <v:shape id="_x0000_s1026" o:spid="_x0000_s1026" o:spt="67" type="#_x0000_t67" style="position:absolute;left:7651;top:139989;height:3570;width:1050;v-text-anchor:middle;" fillcolor="#FFDD9C [3536]" filled="t" stroked="t" coordsize="21600,21600" o:gfxdata="UEsFBgAAAAAAAAAAAAAAAAAAAAAAAFBLAwQKAAAAAACHTuJAAAAAAAAAAAAAAAAABAAAAGRycy9Q&#10;SwMEFAAAAAgAh07iQNPrwo2+AAAA3AAAAA8AAABkcnMvZG93bnJldi54bWxFT01rwkAQvQv+h2UE&#10;b7pJSTWkrqIFrb0U1B7a25gdk5DsbMhuo/33bkHobR7vcxarm2lET52rLCuIpxEI4tzqigsFn6ft&#10;JAXhPLLGxjIp+CUHq+VwsMBM2ysfqD/6QoQQdhkqKL1vMyldXpJBN7UtceAutjPoA+wKqTu8hnDT&#10;yKcomkmDFYeGElt6LSmvjz9GwfmwTptk/vWxsW+7alfHz336/q3UeBRHLyA83fy/+OHe6zA/TeDv&#10;mXCBXN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T68KN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adj="18424,5400">
                    <v:fill type="gradient" on="t" color2="#FFD479 [3376]" colors="0f #FFDD9C;32768f #FFD78E;65536f #FFD479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  <v:textbox style="layout-flow:vertical;mso-layout-flow-alt:top-to-bottom;"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UDP</w:t>
                          </w:r>
                        </w:p>
                      </w:txbxContent>
                    </v:textbox>
                  </v:shape>
                  <v:shape id="_x0000_s1026" o:spid="_x0000_s1026" o:spt="68" type="#_x0000_t68" style="position:absolute;left:8791;top:139974;height:3585;width:1093;v-text-anchor:middle;" fillcolor="#FFDD9C [3536]" filled="t" stroked="t" coordsize="21600,21600" o:gfxdata="UEsFBgAAAAAAAAAAAAAAAAAAAAAAAFBLAwQKAAAAAACHTuJAAAAAAAAAAAAAAAAABAAAAGRycy9Q&#10;SwMEFAAAAAgAh07iQIRwI5q+AAAA3AAAAA8AAABkcnMvZG93bnJldi54bWxFT0trAjEQvhf6H8IU&#10;vNVEwSKr0UNXoVKKdPWgt2EzbtZuJttN6uvXN0Kht/n4njOdX1wjTtSF2rOGQV+BIC69qbnSsN0s&#10;n8cgQkQ22HgmDVcKMJ89PkwxM/7Mn3QqYiVSCIcMNdgY20zKUFpyGPq+JU7cwXcOY4JdJU2H5xTu&#10;GjlU6kU6rDk1WGzp1VL5Vfw4DYVV+8W2XO7eVzH3q+/18ZZ/5Fr3ngZqAiLSJf6L/9xvJs0fj+D+&#10;TLpAzn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EcCOa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adj="3292,5400">
                    <v:fill type="gradient" on="t" color2="#FFD479 [3376]" colors="0f #FFDD9C;32768f #FFD78E;65536f #FFD479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  <v:textbox style="layout-flow:vertical-ideographic;"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TCP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131;top:143560;height:2731;width:5352;" coordorigin="5131,143560" coordsize="5352,2731" o:gfxdata="UEsFBgAAAAAAAAAAAAAAAAAAAAAAAFBLAwQKAAAAAACHTuJAAAAAAAAAAAAAAAAABAAAAGRycy9Q&#10;SwMEFAAAAAgAh07iQB4/ko2+AAAA3AAAAA8AAABkcnMvZG93bnJldi54bWxFj0FrwkAQhe8F/8My&#10;gre6SaVFoquIWPEgQrVQvA3ZMQlmZ0N2TfTfO4eCtxnem/e+mS/vrlYdtaHybCAdJ6CIc28rLgz8&#10;nr7fp6BCRLZYeyYDDwqwXAze5phZ3/MPdcdYKAnhkKGBMsYm0zrkJTkMY98Qi3bxrcMoa1to22Iv&#10;4a7WH0nypR1WLA0lNrQuKb8eb87Atsd+NUk33f56WT/Op8/D3z4lY0bDNJmBinSPL/P/9c4K/lRo&#10;5RmZQC+e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Hj+Sjb4AAADcAAAADwAAAAAAAAABACAAAAA4AAAAZHJzL2Rvd25yZXYueG1sUEsBAhQACgAAAAAA&#10;h07iQAAAAAAAAAAAAAAAAAYAAAAAAAAAAAAQAAAAkQEAAF9yZWxzL1BLAQIUAAoAAAAAAIdO4kAA&#10;AAAAAAAAAAAAAAAEAAAAAAAAAAAAEAAAABYAAABkcnMvUEsFBgAAAAAGAAYAYAEAAOADAAAAAA==&#10;">
                    <o:lock v:ext="edit" aspectratio="f"/>
                    <v:group id="_x0000_s1026" o:spid="_x0000_s1026" o:spt="203" style="position:absolute;left:5131;top:143577;height:2714;width:5353;" coordorigin="5131,143412" coordsize="4994,2714" o:gfxdata="UEsFBgAAAAAAAAAAAAAAAAAAAAAAAFBLAwQKAAAAAACHTuJAAAAAAAAAAAAAAAAABAAAAGRycy9Q&#10;SwMEFAAAAAgAh07iQFeW4pTZAAAACQEAAA8AAABkcnMvZG93bnJldi54bWxNj0FLw0AUhO+C/2F5&#10;gje7uyatJWZTpKinItgK4u01eU1Cs29Ddpu0/971ZI/DDDPf5Kuz7cRIg28dG9AzBYK4dFXLtYGv&#10;3dvDEoQPyBV2jsnAhTysitubHLPKTfxJ4zbUIpawz9BAE0KfSenLhiz6meuJo3dwg8UQ5VDLasAp&#10;lttOPiq1kBZbjgsN9rRuqDxuT9bA+4TTS6Jfx83xsL787OYf3xtNxtzfafUMItA5/IfhDz+iQxGZ&#10;9u7ElRedgWWSxKSBVMVL0Z8v0icQewOJ1inIIpfXD4pfUEsDBBQAAAAIAIdO4kA6dz4IjwMAAGMI&#10;AAAOAAAAZHJzL2Uyb0RvYy54bWzVVttqG0cYvi/kHYa5j3dXWlnSYjkIqzYF05i6Jdej2dkDzM5M&#10;ZkZeuVcNuUyhF32A0jcopIYc6uQVVm/Uf2Z3ZcV2ICQQiASrOf6H7/+/b3XwaF1xdMG0KaWY4Wgv&#10;xIgJKtNS5DP8y8/HDycYGUtESrgUbIYvmcGPDh98d1CrhA1kIXnKNAIjwiS1muHCWpUEgaEFq4jZ&#10;k4oJ2MykroiFqc6DVJMarFc8GIThflBLnSotKTMGVhftJu4s6k8xKLOspGwh6apiwrZWNePEQkqm&#10;KJXBhz7aLGPUPs4ywyziMwyZWv8EJzBeumdweECSXBNVlLQLgXxKCLdyqkgpwOnW1IJYgla6vGOq&#10;KqmWRmZ2j8oqaBPxiEAWUXgLmxMtV8rnkid1rragQ6Fuof7ZZumPF2calSl0wmSAkSAVlLz5c/Pb&#10;5nnzHr7/ILcOKNUqT+DwiVbn6kx3C3k7c4mvM125X0gJrT2+l1t82doiCovDcLQ/mQL0FPai8WA4&#10;hImvAC2gTO7eKBpGGLnteBhH3jNJaPF9ZyGeTuP2+mAcxe5u0LsOXITbgGoF3WluIDNfBtl5QRTz&#10;lTAOhR6y8XQL2d/NGw/ay+Ztc9VcN9ebF81r1LyHxT+a/5p3gOfL5l3zdvM7bL5q3qAILnsYvcUt&#10;qCYxgO89iI6ieP8OMj2y8dSF4mC9gwtJlDb2hMkKucEMQ1OJ9Cdghm9YcnFqbItjf845N5KX6XHJ&#10;uZ/ofHnENbogwKJj/+mg/+AYF6iGwg3GoSsxAW3IgJMwrBT0lxE5RoTnIDrUau/7g9tm18k4nC/i&#10;8X1OXJALYoo2GG/BHSNJVVrQJV5WMzwJ3ae7zQU0iWuHFlc3suvluoN+KdNLqKaWrTIYRY9L8HBK&#10;jD0jGqQAUgGxtI/hkXEJ+cluhFEh9a/3rbvz0G6wi1EN0gK5P10RzTDiPwhoxGkUx2DW+kk8Gg9g&#10;ond3lrs7YlUdScAdaAHR+aE7b3k/zLSsnoCmzp1X2CKCgu8W5W5yZFvJA1WmbD73x0B/FLGn4lxR&#10;Z9xBKOR8ZWVW+n5wQLXodPgBnZwMfA1eTSCNTor+6gnUXKHNM2DQVfMv8Ofak+wVLEZw+IZHR6IT&#10;p77evTxslWlHYeKwV5gbHk1HLY+iUdc/vbD17OhYxEvhBIEkHyGQkI49vjO/GV605YaYPV98vb2q&#10;wrvHC233nnQvt925P3/z3+Dw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FAAAAAgAh07iQIoU&#10;ZjzRAAAAlAEAAAsAAAAAAAAAAQAgAAAAHQUAAF9yZWxzLy5yZWxzUEsBAhQACgAAAAAAh07iQAAA&#10;AAAAAAAAAAAAAAYAAAAAAAAAAAAQAAAA+QQAAF9yZWxzL1BLAQIUABQAAAAIAIdO4kA6dz4IjwMA&#10;AGMIAAAOAAAAAAAAAAEAIAAAAD4BAABkcnMvZTJvRG9jLnhtbFBLAQIUABQAAAAIAIdO4kBXluKU&#10;2QAAAAkBAAAPAAAAAAAAAAEAIAAAADgAAABkcnMvZG93bnJldi54bWxQSwECFAAKAAAAAACHTuJA&#10;AAAAAAAAAAAAAAAABAAAAAAAAAAAABAAAAAWAAAAZHJzL1BLBQYAAAAABgAGAFkBAAA/BwAAAAA=&#10;">
                      <o:lock v:ext="edit" aspectratio="f"/>
                      <v:roundrect id="_x0000_s1026" o:spid="_x0000_s1026" o:spt="2" style="position:absolute;left:5146;top:143412;height:2714;width:4979;v-text-anchor:middle;" fillcolor="#FFFFFF [3201]" filled="t" stroked="t" coordsize="21600,21600" arcsize="0.166666666666667" o:gfxdata="UEsFBgAAAAAAAAAAAAAAAAAAAAAAAFBLAwQKAAAAAACHTuJAAAAAAAAAAAAAAAAABAAAAGRycy9Q&#10;SwMEFAAAAAgAh07iQOJGyvu7AAAA3AAAAA8AAABkcnMvZG93bnJldi54bWxFT0uLwjAQvgv+hzAL&#10;3jTVRWu7jR4EYQ+C+NjD3oZmtinbTGoTX//eCIK3+fieUyxvthEX6nztWMF4lIAgLp2uuVJwPKyH&#10;cxA+IGtsHJOCO3lYLvq9AnPtrryjyz5UIoawz1GBCaHNpfSlIYt+5FriyP25zmKIsKuk7vAaw20j&#10;J0kykxZrjg0GW1oZKv/3Z6tgZtaT9vM056ncpfds8xN4+6uVGnyMky8QgW7hLX65v3Wcn2bwfCZe&#10;IBc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iRsr7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Бэкенд</w:t>
                              </w:r>
                            </w:p>
                          </w:txbxContent>
                        </v:textbox>
                      </v:roundrect>
                      <v:line id="_x0000_s1026" o:spid="_x0000_s1026" o:spt="20" style="position:absolute;left:5131;top:144012;height:15;width:4995;" filled="f" stroked="t" coordsize="21600,21600" o:gfxdata="UEsFBgAAAAAAAAAAAAAAAAAAAAAAAFBLAwQKAAAAAACHTuJAAAAAAAAAAAAAAAAABAAAAGRycy9Q&#10;SwMEFAAAAAgAh07iQMXRyw+8AAAA3AAAAA8AAABkcnMvZG93bnJldi54bWxFj82OwjAMhO8r8Q6R&#10;kbgtaTkUVAgc+BNC4gC7D2A1pq1onCoJf2+PDyvtzdaMZz4vVi/XqQeF2Ho2kI8zUMSVty3XBn5/&#10;dt8zUDEhW+w8k4E3RVgtB18LLK1/8pkel1QrCeFYooEmpb7UOlYNOYxj3xOLdvXBYZI11NoGfEq4&#10;6/QkywrtsGVpaLCndUPV7XJ3BtKp3cfNdHff7jl32+JWTF04GjMa5tkcVKJX+jf/XR+s4M8EX56R&#10;CfTy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xdHLD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<v:fill on="f" focussize="0,0"/>
                        <v:stroke weight="1pt" color="#70AD47 [3209]" miterlimit="8" joinstyle="miter"/>
                        <v:imagedata o:title=""/>
                        <o:lock v:ext="edit" aspectratio="f"/>
                      </v:line>
                    </v:group>
                    <v:shape id="_x0000_s1026" o:spid="_x0000_s1026" o:spt="202" type="#_x0000_t202" style="position:absolute;left:5536;top:143560;height:779;width:4050;" filled="f" stroked="f" coordsize="21600,21600" o:gfxdata="UEsFBgAAAAAAAAAAAAAAAAAAAAAAAFBLAwQKAAAAAACHTuJAAAAAAAAAAAAAAAAABAAAAGRycy9Q&#10;SwMEFAAAAAgAh07iQDLLkKO+AAAA3AAAAA8AAABkcnMvZG93bnJldi54bWxFT01rwkAQvRf8D8sI&#10;vdVNUlpCdA0SkJbSHtRcvI3ZMQlmZ9Ps1lh/vVsoeJvH+5xFfjGdONPgWssK4lkEgriyuuVaQblb&#10;P6UgnEfW2FkmBb/kIF9OHhaYaTvyhs5bX4sQwi5DBY33fSalqxoy6Ga2Jw7c0Q4GfYBDLfWAYwg3&#10;nUyi6FUabDk0NNhT0VB12v4YBR/F+gs3h8Sk1654+zyu+u9y/6LU4zSO5iA8Xfxd/O9+12F++gx/&#10;z4QL5PIG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yy5Cj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Модуль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тестирования, UDP сервер, TCP клиенты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9256;top:144189;height:2100;width:15;" filled="f" stroked="t" coordsize="21600,21600" o:gfxdata="UEsFBgAAAAAAAAAAAAAAAAAAAAAAAFBLAwQKAAAAAACHTuJAAAAAAAAAAAAAAAAABAAAAGRycy9Q&#10;SwMEFAAAAAgAh07iQCV09uC2AAAA3AAAAA8AAABkcnMvZG93bnJldi54bWxFT8kKwjAQvQv+QxjB&#10;m6b1UKUaPbghggeXDxiasS02k5LE7e+NIHibx1tntniZRjzI+dqygnSYgCAurK65VHA5bwYTED4g&#10;a2wsk4I3eVjMu50Z5to++UiPUyhFDGGfo4IqhDaX0hcVGfRD2xJH7mqdwRChK6V2+IzhppGjJMmk&#10;wZpjQ4UtLSsqbqe7URAO9davxpv7esupWWe3bGzcXql+L02mIAK9wl/8c+90nD/J4PtMvEDOP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1VwmKMwAAACPAQAACwAAAAAAAAABACAAAACoAQAAX3JlbHMvLnJlbHNQSwEC&#10;FAAUAAAACACHTuJAJXT24LYAAADcAAAADwAAAAAAAAABACAAAAA4AAAAZHJzL2Rvd25yZXYueG1s&#10;UEsBAhQACgAAAAAAh07iQAAAAAAAAAAAAAAAAAYAAAAAAAAAAAAQAAAAhAEAAF9yZWxzL1BLAQIU&#10;ABQAAAAIAIdO4kBa4xFm9wAAAOIBAAATAAAAAAAAAAEAIAAAAJ0CAABbQ29udGVudF9UeXBlc10u&#10;eG1sUEsBAhQAFAAAAAgAh07iQDMvBZ47AAAAOQAAABAAAAAAAAAAAQAgAAAAGwEAAGRycy9zaGFw&#10;ZXhtbC54bWxQSwECFAAKAAAAAACHTuJAAAAAAAAAAAAAAAAABAAAAAAAAAAAABAAAAAWAAAAZHJz&#10;L1BLBQYAAAAABgAGAFsBAADFAwAAAAA=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line>
                    <v:shape id="_x0000_s1026" o:spid="_x0000_s1026" o:spt="202" type="#_x0000_t202" style="position:absolute;left:9286;top:144420;height:1440;width:1186;" filled="f" stroked="f" coordsize="21600,21600" o:gfxdata="UEsFBgAAAAAAAAAAAAAAAAAAAAAAAFBLAwQKAAAAAACHTuJAAAAAAAAAAAAAAAAABAAAAGRycy9Q&#10;SwMEFAAAAAgAh07iQE3wlqC+AAAA3AAAAA8AAABkcnMvZG93bnJldi54bWxFT01rwkAQvRf8D8sI&#10;vdVNAm1DdA0SkJbSHtRcvI3ZMQlmZ9Ps1lh/vVsoeJvH+5xFfjGdONPgWssK4lkEgriyuuVaQblb&#10;P6UgnEfW2FkmBb/kIF9OHhaYaTvyhs5bX4sQwi5DBY33fSalqxoy6Ga2Jw7c0Q4GfYBDLfWAYwg3&#10;nUyi6EUabDk0NNhT0VB12v4YBR/F+gs3h8Sk1654+zyu+u9y/6zU4zSO5iA8Xfxd/O9+12F++gp/&#10;z4QL5PIG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N8Jag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TCP серверы</w:t>
                            </w:r>
                          </w:p>
                        </w:txbxContent>
                      </v:textbox>
                    </v:shape>
                  </v:group>
                  <v:shape id="_x0000_s1026" o:spid="_x0000_s1026" style="position:absolute;left:8832;top:141683;flip:y;height:2236;width:5623;rotation:-5898240f;v-text-anchor:middle;" fillcolor="#FFDD9C [3536]" filled="t" stroked="t" coordsize="5623,2236" o:gfxdata="UEsFBgAAAAAAAAAAAAAAAAAAAAAAAFBLAwQKAAAAAACHTuJAAAAAAAAAAAAAAAAABAAAAGRycy9Q&#10;SwMEFAAAAAgAh07iQLuuHYi5AAAA3AAAAA8AAABkcnMvZG93bnJldi54bWxFT0uLwjAQvi/4H8II&#10;3tZEDz6qUURYlL1pBfE2NGNbbCY1yar7740geJuP7znz5cM24kY+1I41DPoKBHHhTM2lhkP+8z0B&#10;ESKywcYxafinAMtF52uOmXF33tFtH0uRQjhkqKGKsc2kDEVFFkPftcSJOztvMSboS2k83lO4beRQ&#10;qZG0WHNqqLCldUXFZf9nNbjjmPzvtVSb026Vn4f5+Nh6r3WvO1AzEJEe8SN+u7cmzZ9M4fVMukAu&#10;n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u64diLkAAADc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path="m0,1677l559,1118,559,1397,4784,1397,4784,559,4505,559,5064,0,5623,559,5343,559,5343,1956,559,1956,559,2236xe">
                    <v:path textboxrect="0,0,5623,2236" o:connectlocs="5064,0;4505,559;559,1118;0,1677;559,2236;2951,1956;5343,1257;5623,559" o:connectangles="247,164,247,164,82,82,0,0"/>
                    <v:fill type="gradient" on="t" color2="#FFD479 [3376]" colors="0f #FFDD9C;32768f #FFD78E;65536f #FFD479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TCP</w:t>
                          </w:r>
                        </w:p>
                      </w:txbxContent>
                    </v:textbox>
                  </v:shape>
                  <v:rect id="_x0000_s1026" o:spid="_x0000_s1026" o:spt="1" style="position:absolute;left:4321;top:138954;height:5174;width:6719;v-text-anchor:middle;" filled="f" stroked="t" coordsize="21600,21600" o:gfxdata="UEsFBgAAAAAAAAAAAAAAAAAAAAAAAFBLAwQKAAAAAACHTuJAAAAAAAAAAAAAAAAABAAAAGRycy9Q&#10;SwMEFAAAAAgAh07iQGOlMyG/AAAA3AAAAA8AAABkcnMvZG93bnJldi54bWxFj0FrwkAQhe8F/8My&#10;hd7qroqlTV1FhII19aAWeh2yYxLMzobsNuq/dw6Ctxnem/e+mS0uvlE9dbEObGE0NKCIi+BqLi38&#10;Hr5e30HFhOywCUwWrhRhMR88zTBz4cw76vepVBLCMUMLVUptpnUsKvIYh6ElFu0YOo9J1q7UrsOz&#10;hPtGj4150x5rloYKW1pVVJz2/97CKd/8bPvl9i+f5EdzSNM+7L61tS/PI/MJKtElPcz367UT/A/B&#10;l2dkAj2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Y6UzIb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<v:fill on="f" focussize="0,0"/>
                    <v:stroke weight="1pt" color="#41719C [3204]" miterlimit="8" joinstyle="miter" dashstyle="dash"/>
                    <v:imagedata o:title=""/>
                    <o:lock v:ext="edit" aspectratio="f"/>
                  </v:rect>
                  <v:shape id="_x0000_s1026" o:spid="_x0000_s1026" o:spt="202" type="#_x0000_t202" style="position:absolute;left:5491;top:138987;height:510;width:4740;" filled="f" stroked="f" coordsize="21600,21600" o:gfxdata="UEsFBgAAAAAAAAAAAAAAAAAAAAAAAFBLAwQKAAAAAACHTuJAAAAAAAAAAAAAAAAABAAAAGRycy9Q&#10;SwMEFAAAAAgAh07iQCiMPZK+AAAA3AAAAA8AAABkcnMvZG93bnJldi54bWxFT01rwkAQvRf8D8sU&#10;ems2EVo0Zg0lIJZiD2ouvU2zYxLMzsbsGrW/vlsoeJvH+5wsv5pOjDS41rKCJIpBEFdWt1wrKPer&#10;5xkI55E1dpZJwY0c5MvJQ4apthfe0rjztQgh7FJU0Hjfp1K6qiGDLrI9ceAOdjDoAxxqqQe8hHDT&#10;yWkcv0qDLYeGBnsqGqqOu7NR8FGsPnH7PTWzn65Ybw5v/an8elHq6TGJFyA8Xf1d/O9+12H+PIG/&#10;Z8IFcvk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ojD2S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Инфраструктура имитации оборудования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5191;top:149115;height:2100;width:5265;v-text-anchor:middle;" fillcolor="#FFFFFF [3201]" filled="t" stroked="t" coordsize="21600,21600" arcsize="0.166666666666667" o:gfxdata="UEsFBgAAAAAAAAAAAAAAAAAAAAAAAFBLAwQKAAAAAACHTuJAAAAAAAAAAAAAAAAABAAAAGRycy9Q&#10;SwMEFAAAAAgAh07iQFzuvnC6AAAA3AAAAA8AAABkcnMvZG93bnJldi54bWxFT8uqwjAQ3Qv+QxjB&#10;naZWfPUaXQiCC+Hia+FuaOY2xWZSm/j6+xtBcDeH85z58mkrcafGl44VDPoJCOLc6ZILBcfDujcF&#10;4QOyxsoxKXiRh+Wi3Zpjpt2Dd3Tfh0LEEPYZKjAh1JmUPjdk0fddTRy5P9dYDBE2hdQNPmK4rWSa&#10;JGNpseTYYLCmlaH8sr9ZBWOzTuvhdcojuZu8ZttT4N+zVqrbGSQ/IAI9w1f8cW90nD9L4f1MvEAu&#10;/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FzuvnC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Фронтенд</w:t>
                          </w:r>
                        </w:p>
                      </w:txbxContent>
                    </v:textbox>
                  </v:roundrect>
                  <v:shape id="_x0000_s1026" o:spid="_x0000_s1026" style="position:absolute;left:9414;top:145293;height:3585;width:1561;rotation:5898240f;v-text-anchor:middle;" fillcolor="#B5D5A7 [3536]" filled="t" stroked="t" coordsize="1561,3585" o:gfxdata="UEsFBgAAAAAAAAAAAAAAAAAAAAAAAFBLAwQKAAAAAACHTuJAAAAAAAAAAAAAAAAABAAAAGRycy9Q&#10;SwMEFAAAAAgAh07iQNTz4TS7AAAA3AAAAA8AAABkcnMvZG93bnJldi54bWxFT01rwkAQvRf8D8sI&#10;vTWblLRodPWgCF6bFkpvQ3aSXc3Oxuw26r/vFgq9zeN9znp7c72YaAzWs4Iiy0EQN15b7hR8vB+e&#10;FiBCRNbYeyYFdwqw3cwe1lhpf+U3murYiRTCoUIFJsahkjI0hhyGzA/EiWv96DAmOHZSj3hN4a6X&#10;z3n+Kh1aTg0GB9oZas71t1Owj58na75e2trsJr6XfCnKPSr1OC/yFYhIt/gv/nMfdZq/LOH3mXSB&#10;3Pw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U8+E0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0,3194l390,2804,390,2999,975,2999,975,390,780,390,1170,0,1561,390,1365,390,1365,3389,390,3389,390,3585xe">
                    <v:path o:connectlocs="1170,0;780,390;390,2804;0,3194;390,3585;878,3389;1365,1890;1561,390" o:connectangles="247,164,247,164,82,82,0,0"/>
                    <v:fill type="gradient" on="t" color2="#9CCA86 [3376]" colors="0f #B5D5A7;32768f #AACE99;65536f #9CCA86" focus="100%" focussize="0,0" rotate="t">
                      <o:fill type="gradientUnscaled" v:ext="backwardCompatible"/>
                    </v:fill>
                    <v:stroke weight="0.5pt" color="#70AD47 [3209]" miterlimit="8" joinstyle="miter"/>
                    <v:imagedata o:title=""/>
                    <o:lock v:ext="edit" aspectratio="f"/>
                  </v:shape>
                  <v:shape id="_x0000_s1026" o:spid="_x0000_s1026" o:spt="70" type="#_x0000_t70" style="position:absolute;left:7052;top:146262;height:2835;width:1049;v-text-anchor:middle;" fillcolor="#B1CBE9 [3536]" filled="t" stroked="t" coordsize="21600,21600" o:gfxdata="UEsFBgAAAAAAAAAAAAAAAAAAAAAAAFBLAwQKAAAAAACHTuJAAAAAAAAAAAAAAAAABAAAAGRycy9Q&#10;SwMEFAAAAAgAh07iQHsFblW+AAAA3AAAAA8AAABkcnMvZG93bnJldi54bWxFT0trwkAQvgv9D8sU&#10;etNdA9U2ukoTKkgPQtNcvA3ZaZI2OxuyW1+/3i0I3ubje85yfbKdONDgW8caphMFgrhypuVaQ/m1&#10;Gb+A8AHZYOeYNJzJw3r1MFpiatyRP+lQhFrEEPYpamhC6FMpfdWQRT9xPXHkvt1gMUQ41NIMeIzh&#10;tpOJUjNpseXY0GBPeUPVb/FnNcwz+/6c8U59tJd92SfZ5S0vf7R+epyqBYhAp3AX39xbE+e/zuD/&#10;mXiBXF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7BW5V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adj="5400,3996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  <v:textbox style="layout-flow:vertical-ideographic;"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HTTP</w:t>
                          </w:r>
                        </w:p>
                      </w:txbxContent>
                    </v:textbox>
                  </v:shape>
                  <v:shape id="_x0000_s1026" o:spid="_x0000_s1026" o:spt="70" type="#_x0000_t70" style="position:absolute;left:5687;top:146292;height:2835;width:1109;v-text-anchor:middle;" fillcolor="#B1CBE9 [3536]" filled="t" stroked="t" coordsize="21600,21600" o:gfxdata="UEsFBgAAAAAAAAAAAAAAAAAAAAAAAFBLAwQKAAAAAACHTuJAAAAAAAAAAAAAAAAABAAAAGRycy9Q&#10;SwMEFAAAAAgAh07iQG+YOMa8AAAA3AAAAA8AAABkcnMvZG93bnJldi54bWxFT0uLwjAQvgv+hzAL&#10;XkTTCuuja9qDIIjoQV32PDZj291mUpqo9d9vBMHbfHzPWWadqcWNWldZVhCPIxDEudUVFwq+T+vR&#10;HITzyBpry6TgQQ6ytN9bYqLtnQ90O/pChBB2CSoovW8SKV1ekkE3tg1x4C62NegDbAupW7yHcFPL&#10;SRRNpcGKQ0OJDa1Kyv+OV6Pg3G27/eGnkb76nayGcexOu8+5UoOPOPoC4anzb/HLvdFh/mIGz2fC&#10;BTL9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b5g4xr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adj="5400,4224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  <v:textbox style="layout-flow:vertical-ideographic;"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Web Socket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3811;top:151510;height:510;width:8669;" filled="f" stroked="f" coordsize="21600,21600" o:gfxdata="UEsFBgAAAAAAAAAAAAAAAAAAAAAAAFBLAwQKAAAAAACHTuJAAAAAAAAAAAAAAAAABAAAAGRycy9Q&#10;SwMEFAAAAAgAh07iQNb6MZS8AAAA3AAAAA8AAABkcnMvZG93bnJldi54bWxFT0uLwjAQvgv+hzAL&#10;e9NUQdGuqSwFURb34OPibWymD7aZ1CY+f/1GELzNx/ec2fxmanGh1lWWFQz6EQjizOqKCwX73aI3&#10;AeE8ssbaMim4k4N50u3MMNb2yhu6bH0hQgi7GBWU3jexlC4ryaDr24Y4cLltDfoA20LqFq8h3NRy&#10;GEVjabDi0FBiQ2lJ2d/2bBT8pItf3ByHZvKo0+U6/25O+8NIqc+PQfQFwtPNv8Uv90qH+dMpPJ8J&#10;F8jk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1voxl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rFonts w:hint="default"/>
                            <w:lang w:val="ru-RU"/>
                          </w:rPr>
                          <w:t>Рисунок 2 - общая схема компонентов программной системы и коммуникаций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both"/>
        <w:rPr>
          <w:rFonts w:hint="default"/>
          <w:sz w:val="22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4881880</wp:posOffset>
                </wp:positionH>
                <wp:positionV relativeFrom="paragraph">
                  <wp:posOffset>163830</wp:posOffset>
                </wp:positionV>
                <wp:extent cx="1352550" cy="1638300"/>
                <wp:effectExtent l="6350" t="6350" r="12700" b="12700"/>
                <wp:wrapNone/>
                <wp:docPr id="193" name="Блок-схема: магнитный дис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14440" y="5586730"/>
                          <a:ext cx="1352550" cy="1638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СУБД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84.4pt;margin-top:12.9pt;height:129pt;width:106.5pt;z-index:251660288;v-text-anchor:middle;mso-width-relative:page;mso-height-relative:page;" fillcolor="#B5D5A7 [3536]" filled="t" stroked="t" coordsize="21600,21600" o:gfxdata="UEsFBgAAAAAAAAAAAAAAAAAAAAAAAFBLAwQKAAAAAACHTuJAAAAAAAAAAAAAAAAABAAAAGRycy9Q&#10;SwMEFAAAAAgAh07iQGmXvMDYAAAACgEAAA8AAABkcnMvZG93bnJldi54bWxNjz9PwzAQxXckvoN1&#10;SCyIOimiNSFOByLEAkNb2N34SAL2OcRuG/j0XCeY7t/Te78rV5N34oBj7ANpyGcZCKQm2J5aDa/b&#10;x2sFIiZD1rhAqOEbI6yq87PSFDYcaY2HTWoFm1AsjIYupaGQMjYdehNnYUDi23sYvUk8jq20ozmy&#10;uXdynmUL6U1PnNCZAR86bD43e68h/Ky/npy0V0q55fPLW13X08dW68uLPLsHkXBKf2I44TM6VMy0&#10;C3uyUTgNy4Vi9KRhfsuVBXcq52bHC3WjQFal/P9C9QtQSwMEFAAAAAgAh07iQKbq9NVVAwAA9wYA&#10;AA4AAABkcnMvZTJvRG9jLnhtbK1VzW4bNxC+F+g7ELzHWlla/cHrYCvVRQGnMeAWOVNc7i5R/pWk&#10;LDm3FOipp7xJgLZAmzZ9hvUbdUiuZCVRgRSoDhQ5nBl+883PXjzdSYHumHVcqwIPzzKMmKK64qop&#10;8HffXj2ZYeQ8URURWrEC3zOHn15+/tnF1izYuW61qJhF4ES5xdYUuPXeLAYDR1smiTvThim4rLWV&#10;xMPRNoPKki14l2JwnmWTwVbbylhNmXMgXaVL3Hu0n+JQ1zWnbKXpRjLlk1fLBPEQkmu5cfgyoq1r&#10;Rv3zunbMI1FgiNTHFR6B/Tqsg8sLsmgsMS2nPQTyKRA+iEkSruDRg6sV8QRtLP/IleTUaqdrf0a1&#10;HKRAIiMQxTD7gJvblhgWYwGqnTmQ7v4/t/SbuxuLeAWVMB9hpIiElHevuz+7v7u3Tx5ePfzU/db9&#10;1b1ZoLB2v3Tvut8ffuzePfzc/YG6X+HwqnuLgi0wuTVuAQ5vzY3tTw62gZZdbWX4h4DRrsCT0XA8&#10;HkMO7guc57PJdNRngu08oqAwHOXneQ4KFDSGk9FslEWNwaMrY53/immJwqbAtdDbZUusf0YaxTyn&#10;K+6+jykhd9fOAx6w3dv0maquuBDIav+C+zaSDY+lNDqwiVoOGQ18Z1HsbLNeCovuCJTTF/kqL6dR&#10;Ljbyma6SeDjM4JcKyxH/KM/yg9xz5ZP2ZNoLAV3vPSJt3PHrwfIEgrJcfjmff4zg6KX3EQCLPbJH&#10;BMD9gdt/RxCDOgFhvlyWs8l/gDA/AWEWvAfGTpAAomafDMEVImFM5WMwABPkKBEMindvDZ0ckxrI&#10;EwptQ6nFMiIwqWqYEFBR0oCBUw1GRDQwAqm3Kbla8IPxe5meZuVqPN0DPFYLBbUirk3JdOEqZV5y&#10;D1NScFngWcKawhMKogx9kjoj7PxuvevbZa2re2hHqMg4oZyhVxxeuCbO3xALgwlChtHtn8MSCr7A&#10;ut9h1Gr78pQ86MO8gFuMtjDoIPYfNsQyjMTXCip7Dq0Ibn08jPPpORzs8c36+EZt5FJD8Q+Be0Pj&#10;Nuh7sd/WVssXMOHL8CpcEUXh7cRyf1j6NIDhG0FZWUY1mIaG+Gt1a+i+B5UuN17XPPZuICqx0/MH&#10;8zA1SprdYeAen6PW4/fq8h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BQAAAAIAIdO4kCKFGY8&#10;0QAAAJQBAAALAAAAAAAAAAEAIAAAAOIEAABfcmVscy8ucmVsc1BLAQIUAAoAAAAAAIdO4kAAAAAA&#10;AAAAAAAAAAAGAAAAAAAAAAAAEAAAAL4EAABfcmVscy9QSwECFAAUAAAACACHTuJApur01VUDAAD3&#10;BgAADgAAAAAAAAABACAAAAA9AQAAZHJzL2Uyb0RvYy54bWxQSwECFAAUAAAACACHTuJAaZe8wNgA&#10;AAAKAQAADwAAAAAAAAABACAAAAA4AAAAZHJzL2Rvd25yZXYueG1sUEsBAhQACgAAAAAAh07iQAAA&#10;AAAAAAAAAAAAAAQAAAAAAAAAAAAQAAAAFgAAAGRycy9QSwUGAAAAAAYABgBZAQAABAc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СУБД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93345</wp:posOffset>
                </wp:positionV>
                <wp:extent cx="6362700" cy="4879340"/>
                <wp:effectExtent l="6350" t="4445" r="0" b="0"/>
                <wp:wrapNone/>
                <wp:docPr id="242" name="Группа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4879340"/>
                          <a:chOff x="2911" y="156088"/>
                          <a:chExt cx="10020" cy="7684"/>
                        </a:xfrm>
                      </wpg:grpSpPr>
                      <wpg:grpSp>
                        <wpg:cNvPr id="240" name="Группа 240"/>
                        <wpg:cNvGrpSpPr/>
                        <wpg:grpSpPr>
                          <a:xfrm>
                            <a:off x="2911" y="156088"/>
                            <a:ext cx="9322" cy="7684"/>
                            <a:chOff x="2911" y="156088"/>
                            <a:chExt cx="9322" cy="7684"/>
                          </a:xfrm>
                        </wpg:grpSpPr>
                        <wpg:grpSp>
                          <wpg:cNvPr id="239" name="Группа 239"/>
                          <wpg:cNvGrpSpPr/>
                          <wpg:grpSpPr>
                            <a:xfrm>
                              <a:off x="2911" y="156088"/>
                              <a:ext cx="9323" cy="7685"/>
                              <a:chOff x="2911" y="156088"/>
                              <a:chExt cx="9273" cy="7685"/>
                            </a:xfrm>
                          </wpg:grpSpPr>
                          <wpg:grpSp>
                            <wpg:cNvPr id="234" name="Группа 234"/>
                            <wpg:cNvGrpSpPr/>
                            <wpg:grpSpPr>
                              <a:xfrm>
                                <a:off x="2911" y="156088"/>
                                <a:ext cx="9273" cy="7685"/>
                                <a:chOff x="4336" y="156088"/>
                                <a:chExt cx="9554" cy="7685"/>
                              </a:xfrm>
                            </wpg:grpSpPr>
                            <wpg:grpSp>
                              <wpg:cNvPr id="218" name="Группа 218"/>
                              <wpg:cNvGrpSpPr/>
                              <wpg:grpSpPr>
                                <a:xfrm>
                                  <a:off x="4336" y="156088"/>
                                  <a:ext cx="9554" cy="3960"/>
                                  <a:chOff x="4336" y="156088"/>
                                  <a:chExt cx="9554" cy="3960"/>
                                </a:xfrm>
                              </wpg:grpSpPr>
                              <wps:wsp>
                                <wps:cNvPr id="201" name="Скругленный прямоугольник 201"/>
                                <wps:cNvSpPr/>
                                <wps:spPr>
                                  <a:xfrm>
                                    <a:off x="4336" y="156238"/>
                                    <a:ext cx="2625" cy="123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Конфигурация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02" name="Скругленный прямоугольник 202"/>
                                <wps:cNvSpPr/>
                                <wps:spPr>
                                  <a:xfrm>
                                    <a:off x="4381" y="158383"/>
                                    <a:ext cx="2970" cy="130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Модуль</w:t>
                                      </w:r>
                                      <w:r>
                                        <w:rPr>
                                          <w:rFonts w:hint="default"/>
                                          <w:lang w:val="ru-RU"/>
                                        </w:rPr>
                                        <w:t xml:space="preserve"> Google Guice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03" name="Прямая со стрелкой 203"/>
                                <wps:cNvCnPr/>
                                <wps:spPr>
                                  <a:xfrm flipH="1">
                                    <a:off x="5041" y="157483"/>
                                    <a:ext cx="8" cy="93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4" name="Прямоугольник с двумя скругленными соседними углами 204"/>
                                <wps:cNvSpPr/>
                                <wps:spPr>
                                  <a:xfrm>
                                    <a:off x="11236" y="156088"/>
                                    <a:ext cx="2640" cy="1485"/>
                                  </a:xfrm>
                                  <a:prstGeom prst="round2Same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2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lang w:val="ru-RU"/>
                                        </w:rPr>
                                        <w:t>TCPStorage Singleton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05" name="Текстовое поле 205"/>
                                <wps:cNvSpPr txBox="1"/>
                                <wps:spPr>
                                  <a:xfrm>
                                    <a:off x="5146" y="157753"/>
                                    <a:ext cx="3330" cy="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l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color w:val="C55A11" w:themeColor="accent2" w:themeShade="BF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C55A11" w:themeColor="accent2" w:themeShade="BF"/>
                                          <w:lang w:val="ru-RU"/>
                                        </w:rPr>
                                        <w:t>параметры конфигурации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06" name="Прямая со стрелкой 206"/>
                                <wps:cNvCnPr>
                                  <a:stCxn id="201" idx="3"/>
                                  <a:endCxn id="204" idx="2"/>
                                </wps:cNvCnPr>
                                <wps:spPr>
                                  <a:xfrm flipV="1">
                                    <a:off x="6961" y="156831"/>
                                    <a:ext cx="4275" cy="2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7" name="Текстовое поле 207"/>
                                <wps:cNvSpPr txBox="1"/>
                                <wps:spPr>
                                  <a:xfrm>
                                    <a:off x="7351" y="156313"/>
                                    <a:ext cx="3749" cy="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color w:val="C55A11" w:themeColor="accent2" w:themeShade="BF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C55A11" w:themeColor="accent2" w:themeShade="BF"/>
                                          <w:lang w:val="ru-RU"/>
                                        </w:rPr>
                                        <w:t>Конффигурация TCP серверов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08" name="Скругленный прямоугольник 208"/>
                                <wps:cNvSpPr/>
                                <wps:spPr>
                                  <a:xfrm>
                                    <a:off x="11236" y="158938"/>
                                    <a:ext cx="2655" cy="111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lang w:val="ru-RU"/>
                                        </w:rPr>
                                        <w:t>TCPServerBuilder Singleton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09" name="Прямая со стрелкой 209"/>
                                <wps:cNvCnPr>
                                  <a:stCxn id="204" idx="1"/>
                                  <a:endCxn id="208" idx="0"/>
                                </wps:cNvCnPr>
                                <wps:spPr>
                                  <a:xfrm>
                                    <a:off x="12556" y="157573"/>
                                    <a:ext cx="8" cy="136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" name="Соединительная линия уступом 210"/>
                                <wps:cNvCnPr>
                                  <a:stCxn id="208" idx="1"/>
                                </wps:cNvCnPr>
                                <wps:spPr>
                                  <a:xfrm rot="10800000" flipH="1">
                                    <a:off x="11235" y="157563"/>
                                    <a:ext cx="629" cy="1930"/>
                                  </a:xfrm>
                                  <a:prstGeom prst="bentConnector4">
                                    <a:avLst>
                                      <a:gd name="adj1" fmla="val -59618"/>
                                      <a:gd name="adj2" fmla="val 64352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1" name="Текстовое поле 211"/>
                                <wps:cNvSpPr txBox="1"/>
                                <wps:spPr>
                                  <a:xfrm>
                                    <a:off x="8776" y="156979"/>
                                    <a:ext cx="2715" cy="12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l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color w:val="2E75B6" w:themeColor="accent1" w:themeShade="BF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2E75B6" w:themeColor="accent1" w:themeShade="BF"/>
                                          <w:lang w:val="ru-RU"/>
                                        </w:rPr>
                                        <w:t>ActorRef созданного TCP сервера помещается в хранилище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225" name="Группа 225"/>
                              <wpg:cNvGrpSpPr/>
                              <wpg:grpSpPr>
                                <a:xfrm>
                                  <a:off x="9586" y="161059"/>
                                  <a:ext cx="4290" cy="2714"/>
                                  <a:chOff x="9586" y="160969"/>
                                  <a:chExt cx="4290" cy="2714"/>
                                </a:xfrm>
                              </wpg:grpSpPr>
                              <wps:wsp>
                                <wps:cNvPr id="212" name="Скругленный прямоугольник 212"/>
                                <wps:cNvSpPr/>
                                <wps:spPr>
                                  <a:xfrm>
                                    <a:off x="9601" y="160969"/>
                                    <a:ext cx="1712" cy="97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lang w:val="ru-RU"/>
                                        </w:rPr>
                                        <w:t>TCP Server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13" name="Скругленный прямоугольник 213"/>
                                <wps:cNvSpPr/>
                                <wps:spPr>
                                  <a:xfrm>
                                    <a:off x="9601" y="162559"/>
                                    <a:ext cx="1712" cy="97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lang w:val="ru-RU"/>
                                        </w:rPr>
                                        <w:t>TCP Server 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14" name="Скругленный прямоугольник 214"/>
                                <wps:cNvSpPr/>
                                <wps:spPr>
                                  <a:xfrm>
                                    <a:off x="12076" y="162559"/>
                                    <a:ext cx="1712" cy="97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lang w:val="ru-RU"/>
                                        </w:rPr>
                                        <w:t>TCP Server 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15" name="Скругленный прямоугольник 215"/>
                                <wps:cNvSpPr/>
                                <wps:spPr>
                                  <a:xfrm>
                                    <a:off x="12076" y="160969"/>
                                    <a:ext cx="1712" cy="97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lang w:val="ru-RU"/>
                                        </w:rPr>
                                        <w:t>TCP Server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16" name="Прямое соединение 216"/>
                                <wps:cNvCnPr/>
                                <wps:spPr>
                                  <a:xfrm>
                                    <a:off x="9586" y="161577"/>
                                    <a:ext cx="171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7" name="Прямое соединение 217"/>
                                <wps:cNvCnPr/>
                                <wps:spPr>
                                  <a:xfrm>
                                    <a:off x="12061" y="161577"/>
                                    <a:ext cx="171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9" name="Прямое соединение 219"/>
                                <wps:cNvCnPr/>
                                <wps:spPr>
                                  <a:xfrm>
                                    <a:off x="9586" y="163152"/>
                                    <a:ext cx="171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0" name="Прямое соединение 220"/>
                                <wps:cNvCnPr/>
                                <wps:spPr>
                                  <a:xfrm>
                                    <a:off x="12091" y="163152"/>
                                    <a:ext cx="171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1" name="Текстовое поле 221"/>
                                <wps:cNvSpPr txBox="1"/>
                                <wps:spPr>
                                  <a:xfrm>
                                    <a:off x="9961" y="161569"/>
                                    <a:ext cx="1440" cy="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l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lang w:val="ru-RU"/>
                                        </w:rPr>
                                        <w:t>Handler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22" name="Текстовое поле 222"/>
                                <wps:cNvSpPr txBox="1"/>
                                <wps:spPr>
                                  <a:xfrm>
                                    <a:off x="12406" y="161569"/>
                                    <a:ext cx="1440" cy="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lang w:val="ru-RU"/>
                                        </w:rPr>
                                        <w:t>Handler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23" name="Текстовое поле 223"/>
                                <wps:cNvSpPr txBox="1"/>
                                <wps:spPr>
                                  <a:xfrm>
                                    <a:off x="9946" y="163159"/>
                                    <a:ext cx="1440" cy="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lang w:val="ru-RU"/>
                                        </w:rPr>
                                        <w:t>Handler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24" name="Текстовое поле 224"/>
                                <wps:cNvSpPr txBox="1"/>
                                <wps:spPr>
                                  <a:xfrm>
                                    <a:off x="12436" y="163159"/>
                                    <a:ext cx="1440" cy="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lang w:val="ru-RU"/>
                                        </w:rPr>
                                        <w:t>Handler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226" name="Прямое соединение 226"/>
                              <wps:cNvCnPr/>
                              <wps:spPr>
                                <a:xfrm>
                                  <a:off x="10846" y="159484"/>
                                  <a:ext cx="15" cy="9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7" name="Прямое соединение 227"/>
                              <wps:cNvCnPr/>
                              <wps:spPr>
                                <a:xfrm>
                                  <a:off x="10291" y="160444"/>
                                  <a:ext cx="2640" cy="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Прямая со стрелкой 228"/>
                              <wps:cNvCnPr/>
                              <wps:spPr>
                                <a:xfrm flipH="1">
                                  <a:off x="10276" y="160444"/>
                                  <a:ext cx="15" cy="6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Прямая со стрелкой 229"/>
                              <wps:cNvCnPr/>
                              <wps:spPr>
                                <a:xfrm flipH="1">
                                  <a:off x="12932" y="160444"/>
                                  <a:ext cx="14" cy="6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0" name="Прямое соединение 230"/>
                              <wps:cNvCnPr/>
                              <wps:spPr>
                                <a:xfrm>
                                  <a:off x="10246" y="162349"/>
                                  <a:ext cx="2700" cy="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Прямое соединение 231"/>
                              <wps:cNvCnPr/>
                              <wps:spPr>
                                <a:xfrm flipH="1">
                                  <a:off x="11731" y="160459"/>
                                  <a:ext cx="15" cy="1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Прямая со стрелкой 232"/>
                              <wps:cNvCnPr>
                                <a:endCxn id="214" idx="0"/>
                              </wps:cNvCnPr>
                              <wps:spPr>
                                <a:xfrm>
                                  <a:off x="12931" y="162349"/>
                                  <a:ext cx="1" cy="3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Прямая со стрелкой 233"/>
                              <wps:cNvCnPr/>
                              <wps:spPr>
                                <a:xfrm>
                                  <a:off x="10231" y="162349"/>
                                  <a:ext cx="15" cy="3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5" name="Текстовое поле 235"/>
                            <wps:cNvSpPr txBox="1"/>
                            <wps:spPr>
                              <a:xfrm>
                                <a:off x="8651" y="160537"/>
                                <a:ext cx="1440" cy="4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2E75B6" w:themeColor="accent1" w:themeShade="BF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2E75B6" w:themeColor="accent1" w:themeShade="BF"/>
                                      <w:lang w:val="ru-RU"/>
                                    </w:rPr>
                                    <w:t>ActorRef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36" name="Текстовое поле 236"/>
                            <wps:cNvSpPr txBox="1"/>
                            <wps:spPr>
                              <a:xfrm>
                                <a:off x="8158" y="162140"/>
                                <a:ext cx="1440" cy="4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2E75B6" w:themeColor="accent1" w:themeShade="BF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2E75B6" w:themeColor="accent1" w:themeShade="BF"/>
                                      <w:lang w:val="ru-RU"/>
                                    </w:rPr>
                                    <w:t>ActorRef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7" name="Текстовое поле 237"/>
                          <wps:cNvSpPr txBox="1"/>
                          <wps:spPr>
                            <a:xfrm>
                              <a:off x="10506" y="162147"/>
                              <a:ext cx="1440" cy="4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2E75B6" w:themeColor="accent1" w:themeShade="BF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2E75B6" w:themeColor="accent1" w:themeShade="BF"/>
                                    <w:lang w:val="ru-RU"/>
                                  </w:rPr>
                                  <w:t>ActorRef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8" name="Текстовое поле 238"/>
                          <wps:cNvSpPr txBox="1"/>
                          <wps:spPr>
                            <a:xfrm>
                              <a:off x="10245" y="160524"/>
                              <a:ext cx="1197" cy="4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2E75B6" w:themeColor="accent1" w:themeShade="BF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2E75B6" w:themeColor="accent1" w:themeShade="BF"/>
                                    <w:lang w:val="ru-RU"/>
                                  </w:rPr>
                                  <w:t>ActorRef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1" name="Текстовое поле 241"/>
                        <wps:cNvSpPr txBox="1"/>
                        <wps:spPr>
                          <a:xfrm>
                            <a:off x="11095" y="157649"/>
                            <a:ext cx="1836" cy="11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C55A11" w:themeColor="accent2" w:themeShade="BF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color w:val="C55A11" w:themeColor="accent2" w:themeShade="BF"/>
                                  <w:sz w:val="20"/>
                                  <w:szCs w:val="20"/>
                                  <w:lang w:val="ru-RU"/>
                                </w:rPr>
                                <w:t>TCP-серверы и их хэндлеры - типизированные акторы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9pt;margin-top:7.35pt;height:384.2pt;width:501pt;z-index:251662336;mso-width-relative:page;mso-height-relative:page;" coordorigin="2911,156088" coordsize="10020,7684" o:gfxdata="UEsFBgAAAAAAAAAAAAAAAAAAAAAAAFBLAwQKAAAAAACHTuJAAAAAAAAAAAAAAAAABAAAAGRycy9Q&#10;SwMEFAAAAAgAh07iQBHQrcfZAAAACQEAAA8AAABkcnMvZG93bnJldi54bWxNj8FuwjAQRO+V+g/W&#10;IvVW7DSloBAHVajtCVUCKlW9mXhJIuJ1FJsE/r7LqT3OzGrmbb66uFYM2IfGk4ZkqkAgld42VGn4&#10;2r8/LkCEaMia1hNquGKAVXF/l5vM+pG2OOxiJbiEQmY01DF2mZShrNGZMPUdEmdH3zsTWfaVtL0Z&#10;udy18kmpF+lMQ7xQmw7XNZan3dlp+BjN+Jomb8PmdFxff/azz+9Nglo/TBK1BBHxEv+O4YbP6FAw&#10;08GfyQbRakgZPLL9PAdxi5WasXPQMF+kCcgil/8/KH4BUEsDBBQAAAAIAIdO4kB7drUOhgwAAL5y&#10;AAAOAAAAZHJzL2Uyb0RvYy54bWztXduO29YVfS/QfyD0Ph7eKQoeB+PRjFvAbYy6bZ45EiWxoEiV&#10;5HjGKQokzWML5KEfUKRfYCQ14NiO8wuaP+ra50JSd1IzGo0dOogt8XrOPvuyztr7HD387GocKi/8&#10;JA3i6KilPVBbih/14n4QDY9af/rj2UG7paSZF/W9MI78o9ZLP2199ujXv3p4Oen4ejyKw76fKHhI&#10;lHYuJ0etUZZNOoeHaW/kj730QTzxI5wcxMnYy/A1GR72E+8STx+Hh7qq2oeXcdKfJHHPT1Mc7fKT&#10;LfHEpMoD48Eg6PnduHcx9qOMPzXxQy9Dl9JRMElbj1hrBwO/l30+GKR+poRHLfQ0Y3/jJfh8Tn8f&#10;PnrodYaJNxkFPdEEr0oT5vo09oIIL80f1fUyT7lIgoVHjYNeEqfxIHvQi8eHvCNMIuiFps7J5kkS&#10;X0xYX4ady+EkFzoGak7qWz+29/sXzxIl6B+1dFNvKZE3xpBP/3391fU305/x3yuFjkNKl5NhBxc/&#10;SSbPJ88ScWDIv1HHrwbJmP5Fl5QrJt+XuXz9q0zp4aBt2LqjQvQ9nDPbjmuYYgR6IwwT3ae7mtZS&#10;cFqzbLXd5uPTG52KJ2iqqov7Hbtt0ulD+e5DamLeovzLrqWG5iyVGutZTakt7b2UnmvoGCESney6&#10;16kqt8V79yw2w10uNhyvr2ybxGbkYrOkQlVTN1d35u7dt9jMFWJjpnCr2rbQ9ZK2mYZhr7FS17LQ&#10;TqGpTOR7FpuGmLbMSHG8vrYt7XxupHnXDdeed25L7yycWyE2ee9KsSH0pkU8SG8WD56PvInPwkxK&#10;Ll7GAxWOWAjtu+lbFhF+mL6bvp7+NP3p+p/TH5Xpzzj47fT99AOCxQ/TD9N31//CyTfTtwqCGZcs&#10;e2IeMdJOiuCxJFyUJaMbwu1Lmeq2bnF10nSDyTSXi9eZJGn2xI/HCn04aiFiRv0/IOyzaOy9eJpm&#10;PEbI6+jlaRwG/bMgDNmXZHh+EibKCw8Q4Yz9oabjFTOXhZFyiagk4pcH4DMA4ECzxhMEzzQathQv&#10;HAJR9bKEvXvm7rT8Ekc97prOspdQI7teOuKNYU+gy7zOOMgAusJgfNRqq/RH3B1GaOnlRMqVPmVX&#10;51dMqdPOedx/idFMYg570knvLMAbnnpp9sxLgHMQu4AEs8/x1yCM0b9YfGopozj5ctlxuh7qhrMt&#10;5RK4CX3/64WX+C0l/G0ERXQ1E0FdydgX03IoXCflM+flM9HF+CSG3KFqaB37SNdnofw4SOLxFwCM&#10;x/RWnPKiHt7NpSy+nGQczwFy9vzjY3YZwNXEy55Gzyc9ejiJMIqPL7J4EDB9IEFx6Qj5wZwI49yJ&#10;XRU4awu7EmCssl21JZxqG22DK1NuV64DiZKb1gx11k03dtXY1UdnV4BqIl79RwSmV9ffKtdfTz/g&#10;r+t/XH+F2PVu+haB6kcEKGYMZPEIeSeRmNJIR8rnFMogDCa/kQ5EzGws1ZQm5ZjzJgWcQfbkbgpT&#10;aZZ4wXCUncRRhGAVJ9xHrYhXUUzBigUCEYZc1SLTvVEYWh3r6oUhr5N5QXga9ZXs5QSzRy9J4ksE&#10;h6PW2O8jLPgIivSJB9UlEYs7YjotHPCdeeICTUuNWYQy118r0/9NvwfEec+1aREKvZ++YWoGVXuN&#10;awkCsUOEit5NX7EvuiogekXPrQHrLGLs3HXbFGSZ6zbbVVy3/hwz+024CDwIg0WEGL4IshEDhlL9&#10;hymwFAXSYapMYkR6lcOcMrI5O+t23RN2PLwY/y7ucyCjYdrOIQtAlZcVx6HF8ngWRBm/2gZFIPGN&#10;wE1QDXpv+e105/IWOO3TxRaU3jTbAmNJCxx5kEAg79+SFrBOLW+C6bg1muAuaUKbni5MZr4JTBZi&#10;MMIgAgwCIWSZuAG3KGnPC31AUnm3HFQSHvcetnEbzuOk1MAynq7nPNCXJR6hwbBk3fcZw2JCJmLt&#10;f+Hz3lJ8RVz9Hv+/xryQ5oL4oHNUKYIszQKV7OpxDJovnx2umA9amimdn+NYc7jVMBBemfMzN8LW&#10;DTPBhcjKbINPF0TMFRrqdeB7hdGRF2bk7t9c1T1tn7bNA1O3Tw9Mtds9OD47MQ/sM82xukb35KSr&#10;/Z1cgWZ2RkG/70f0VEk0a2a1ibsgmzlFnFPNbHpYaxZ7ONsM5tPQF/kv690vcjaJeTyfWH50mBdW&#10;UgPz2hRRSpiXFD3NTq4ingEgxifowzylwUX94hywEjvHJqBMSwRw5k8sGzLDzX+WwEHgZtu1JW62&#10;2wZzAMymWGbA1B1B8YDj5kBRJhQkcSMIngY5Cw6NhnF/yNnJ9W6t/2cs1xb+3zGsXFkMTaqjSAIZ&#10;jonsAYHfO/T/jV8k+u2j4dgKwn8Ljk1kBbaYqbXdRfLakuQ1pkHrfVtDXjfA/74D/yJvKymTdSSb&#10;yObmJNs84JCgQsKBMuCACTPAwY1mBrXQlzLgoMcKmKHplpVPHSykb4EmCpwh+DnNsDeQJg3MuA8w&#10;Aw5TwtvvaGoJcu0N0WuYbILKZdlG0j5MNvlhsL3fMKqXilc+TN8rOne5M8ozC3mlljEN3ABrWSJN&#10;U0UGbik7TLQd/D3lVCzHsufUz9YFcNE2MsTnqGzK2WGTsUmMHSZtHvaFVLz+XwCTBuMQuTzkL5UD&#10;CyBbZE/LFyHjVFxkm4YlQbZ4JOa4EmbT85fPiu813cznDEuopL1BZKpjqkCR4LJiTlaHImk7jvRz&#10;tgu+ccbP6Y4mUQfVcXDprJhRJQ1HUqJSGo5kRcZ9BxwJ3K2o2CMOQXzccb0elZIIs5ypcsRxZoe1&#10;qhxdqy1s0NZUa84GTd0VNCWskSV/ShVUpTtV1xZ3FqVAi/fCRXP7LYRGlTQU2XZfCqTdpGQBN896&#10;OPFtBYBD2ZSY+tuFZGTeS3OoKSzFCsJovVurUgkkkyPbZ7ycx91jHp73lfGyHmuuVSPdJJNbyNvm&#10;ObcbZrzaxxbqTAg6zAhhZdLtY8x4nXadLqctYYqlgMGhU1O19YlXbYGElHGjPqPEGUwxCyGQV9kF&#10;YjY7F1YaF0h+Zqag8qxxgXeS9G9cIFIOvKT1l1i4ChB7AxdYs/xJV+X0FtXfjQ8syq5WFT41PrDx&#10;gbyMvynep5Wpu1kUQ7SaoA+2gIGCY6iaWCz5wGYqzIhvUXra+EBWibuv4s8GB/6yceBi0RmVfdJC&#10;izxFR6sE31AJqDZfc7Zh6ltiVC2HlQ8V2dti6ruhkAKGQQsavc6dLqjYrVnsL5FV1HrJlP+a4S5X&#10;fK1YVkMDk2frVVkVaCNh2ow3J8WJKdrfeC+WeKwZb8ZOCWZr83iX0h6GxrPQjXmzJM7ehlsvaiw2&#10;mzcuFv579aq5WfN2ZTKnGe+8aGmv5q1Xq0vAZcVI16lLcPM6b3h0mdnM83dscTjl7yyecM3TmkUF&#10;ilzJ35QllLJMTVnC3ZUlkHnuPqdOm/lUqA/i6yFEgK1jh5puqnlxwv0wxKaG/mOqodeLjOe6NR64&#10;bNtAIdf42cAG81nOfQSKRj8/Kv0s0lFr9XM+8VR1DSocqFyB3yjoHrf62Xnh4Z1E+zqcmV6PM0NF&#10;uvSklmvyXRFLs2pRCOyaGwrmapNmt7GPgPXYfdyVDSvh3dupqtrfpLoOZ6bX5MxU7HfIlxjYqmmK&#10;ylI5w9KLnUGkWFfUfTfjzXesrbV36oq98vRivaEkUdYsi8LVBWRaQZotX12i6nlVxOLQy5J/e8e7&#10;D92G3e928yFIF8TCfVoNQgt/xGyvioJUYFWXK4iOnV5X+gYq4CHupVGQ+6cgtKXJnIKsZt25gVdm&#10;3TVVlwDB1g0snkf3C4BQbMkMB8IF00SMne+uilLyGuNdJmNrBQzNoRfRckRghYVJtlwj1sZKlWbk&#10;72gxDTnoOUtfgxVwNUamZOrMdEvrpMmpb7VO2s01Y9EnQGcoUGCpyHq9uOEy6QZJ9PyVu/+vgJpG&#10;QctVQBK4elZ9xDeeZ5Zryop8vKqv0wrhL0DXNWpRGWAWC/buarkerUCvkFrAZYVu1EkttG25O4+t&#10;WsZ80UbO3JrYKBUvaFJ8c6tVVuwx3qT4PrUUH9HHVeywTPfVskPNAu/AwJ2uyZ9SkUQQ34edovgd&#10;2mGTQbmdDMoeYkbBWK7LpnBvv006GouBZToaynofgkajrLejrKQNu6+XwMZqlZxpmVut40yJJAFu&#10;4lNlS5+j1TXNhYE03nT3v+zxSaT76CcCKkR+DpC38aaaij0fxDZT9jyjp7UJeZCyaprNwEWDwRsM&#10;rhPDvO3v7ezKKvGzhmyGiI1Y6CcY6XcTy9/xufyzk4/+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4PAABbQ29udGVudF9UeXBlc10ueG1sUEsB&#10;AhQAFAAAAAgAh07iQIoUZjzRAAAAlAEAAAsAAAAAAAAAAQAgAAAAFA4AAF9yZWxzLy5yZWxzUEsB&#10;AhQACgAAAAAAh07iQAAAAAAAAAAAAAAAAAYAAAAAAAAAAAAQAAAA8A0AAF9yZWxzL1BLAQIUABQA&#10;AAAIAIdO4kB7drUOhgwAAL5yAAAOAAAAAAAAAAEAIAAAAD4BAABkcnMvZTJvRG9jLnhtbFBLAQIU&#10;ABQAAAAIAIdO4kAR0K3H2QAAAAkBAAAPAAAAAAAAAAEAIAAAADgAAABkcnMvZG93bnJldi54bWxQ&#10;SwECFAAKAAAAAACHTuJAAAAAAAAAAAAAAAAABAAAAAAAAAAAABAAAAAWAAAAZHJzL1BLBQYAAAAA&#10;BgAGAFkBAAA2EAAAAAA=&#10;">
                <o:lock v:ext="edit" aspectratio="f"/>
                <v:group id="_x0000_s1026" o:spid="_x0000_s1026" o:spt="203" style="position:absolute;left:2911;top:156088;height:7684;width:9322;" coordorigin="2911,156088" coordsize="9322,7684" o:gfxdata="UEsFBgAAAAAAAAAAAAAAAAAAAAAAAFBLAwQKAAAAAACHTuJAAAAAAAAAAAAAAAAABAAAAGRycy9Q&#10;SwMEFAAAAAgAh07iQMDVRW28AAAA3AAAAA8AAABkcnMvZG93bnJldi54bWxFT8tqwkAU3Qv9h+EW&#10;utNJrC0SHYOIli6koBbE3SVzTUIyd0JmzOPvnUWhy8N5r9PB1KKj1pWWFcSzCARxZnXJuYLfy2G6&#10;BOE8ssbaMikYyUG6eZmsMdG25xN1Z5+LEMIuQQWF900ipcsKMuhmtiEO3N22Bn2AbS51i30IN7Wc&#10;R9GnNFhyaCiwoV1BWXV+GAVfPfbb93jfHav7brxdPn6ux5iUenuNoxUIT4P/F/+5v7WC+SLMD2fC&#10;EZCb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MDV&#10;RW28AAAA3AAAAA8AAAAAAAAAAQAgAAAAOAAAAGRycy9kb3ducmV2LnhtbFBLAQIUAAoAAAAAAIdO&#10;4kAAAAAAAAAAAAAAAAAGAAAAAAAAAAAAEAAAAI8BAABfcmVscy9QSwECFAAKAAAAAACHTuJAAAAA&#10;AAAAAAAAAAAABAAAAAAAAAAAABAAAAAWAAAAZHJzL1BLBQYAAAAABgAGAGABAADeAwAAAAA=&#10;">
                  <o:lock v:ext="edit" aspectratio="f"/>
                  <v:group id="_x0000_s1026" o:spid="_x0000_s1026" o:spt="203" style="position:absolute;left:2911;top:156088;height:7685;width:9323;" coordorigin="2911,156088" coordsize="9273,7685" o:gfxdata="UEsFBgAAAAAAAAAAAAAAAAAAAAAAAFBLAwQKAAAAAACHTuJAAAAAAAAAAAAAAAAABAAAAGRycy9Q&#10;SwMEFAAAAAgAh07iQAnpn42/AAAA3AAAAA8AAABkcnMvZG93bnJldi54bWxFj09rwkAUxO8Fv8Py&#10;hN6aTRSLRlcp0hYPUtAI4u2RfSbB7NuQ3ebPt+8WCj0OM/MbZrMbTC06al1lWUESxSCIc6srLhRc&#10;so+XJQjnkTXWlknBSA5228nTBlNtez5Rd/aFCBB2KSoovW9SKV1ekkEX2YY4eHfbGvRBtoXULfYB&#10;bmo5i+NXabDisFBiQ/uS8sf52yj47LF/myfv3fFx34+3bPF1PSak1PM0idcgPA3+P/zXPmgFs/kK&#10;fs+EIyC3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Anpn42/AAAA3AAAAA8AAAAAAAAAAQAgAAAAOAAAAGRycy9kb3ducmV2LnhtbFBLAQIUAAoAAAAA&#10;AIdO4kAAAAAAAAAAAAAAAAAGAAAAAAAAAAAAEAAAAJIBAABfcmVscy9QSwECFAAKAAAAAACHTuJA&#10;AAAAAAAAAAAAAAAABAAAAAAAAAAAABAAAAAWAAAAZHJzL1BLBQYAAAAABgAGAGABAADhAwAAAAA=&#10;">
                    <o:lock v:ext="edit" aspectratio="f"/>
                    <v:group id="_x0000_s1026" o:spid="_x0000_s1026" o:spt="203" style="position:absolute;left:2911;top:156088;height:7685;width:9273;" coordorigin="4336,156088" coordsize="9554,7685" o:gfxdata="UEsFBgAAAAAAAAAAAAAAAAAAAAAAAFBLAwQKAAAAAACHTuJAAAAAAAAAAAAAAAAABAAAAGRycy9Q&#10;SwMEFAAAAAgAh07iQOfoMBO/AAAA3AAAAA8AAABkcnMvZG93bnJldi54bWxFj09rwkAUxO8Fv8Py&#10;hN6aTdSKRFcp0hYPUtAI4u2RfSbB7NuQ3ebPt+8WCj0OM/MbZrMbTC06al1lWUESxSCIc6srLhRc&#10;so+XFQjnkTXWlknBSA5228nTBlNtez5Rd/aFCBB2KSoovW9SKV1ekkEX2YY4eHfbGvRBtoXULfYB&#10;bmo5i+OlNFhxWCixoX1J+eP8bRR89ti/zZP37vi478db9vp1PSak1PM0idcgPA3+P/zXPmgFs/kC&#10;fs+EIyC3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OfoMBO/AAAA3AAAAA8AAAAAAAAAAQAgAAAAOAAAAGRycy9kb3ducmV2LnhtbFBLAQIUAAoAAAAA&#10;AIdO4kAAAAAAAAAAAAAAAAAGAAAAAAAAAAAAEAAAAJIBAABfcmVscy9QSwECFAAKAAAAAACHTuJA&#10;AAAAAAAAAAAAAAAABAAAAAAAAAAAABAAAAAWAAAAZHJzL1BLBQYAAAAABgAGAGABAADhAwAAAAA=&#10;">
                      <o:lock v:ext="edit" aspectratio="f"/>
                      <v:group id="_x0000_s1026" o:spid="_x0000_s1026" o:spt="203" style="position:absolute;left:4336;top:156088;height:3960;width:9554;" coordorigin="4336,156088" coordsize="9554,3960" o:gfxdata="UEsFBgAAAAAAAAAAAAAAAAAAAAAAAFBLAwQKAAAAAACHTuJAAAAAAAAAAAAAAAAABAAAAGRycy9Q&#10;SwMEFAAAAAgAh07iQC0QZna8AAAA3AAAAA8AAABkcnMvZG93bnJldi54bWxFT89rwjAUvg/8H8IT&#10;dlvTODZGNYqIyg5lMDsQb4/m2Rabl9LE1v73y2Gw48f3e7V52FYM1PvGsQaVpCCIS2carjT8FIeX&#10;DxA+IBtsHZOGiTxs1rOnFWbGjfxNwylUIoawz1BDHUKXSenLmiz6xHXEkbu63mKIsK+k6XGM4baV&#10;izR9lxYbjg01drSrqbyd7lbDccRx+6r2Q3677qZL8fZ1zhVp/TxX6RJEoEf4F/+5P42GhYpr45l4&#10;BOT6F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C0Q&#10;Zna8AAAA3AAAAA8AAAAAAAAAAQAgAAAAOAAAAGRycy9kb3ducmV2LnhtbFBLAQIUAAoAAAAAAIdO&#10;4kAAAAAAAAAAAAAAAAAGAAAAAAAAAAAAEAAAAI8BAABfcmVscy9QSwECFAAKAAAAAACHTuJAAAAA&#10;AAAAAAAAAAAABAAAAAAAAAAAABAAAAAWAAAAZHJzL1BLBQYAAAAABgAGAGABAADeAwAAAAA=&#10;">
                        <o:lock v:ext="edit" aspectratio="f"/>
                        <v:roundrect id="_x0000_s1026" o:spid="_x0000_s1026" o:spt="2" style="position:absolute;left:4336;top:156238;height:1230;width:2625;v-text-anchor:middle;" fillcolor="#FFFFFF [3201]" filled="t" stroked="t" coordsize="21600,21600" arcsize="0.166666666666667" o:gfxdata="UEsFBgAAAAAAAAAAAAAAAAAAAAAAAFBLAwQKAAAAAACHTuJAAAAAAAAAAAAAAAAABAAAAGRycy9Q&#10;SwMEFAAAAAgAh07iQAbZtiDWAAAACAEAAA8AAABkcnMvZG93bnJldi54bWxNj81OwzAQhO9IvIO1&#10;SNyoU0dN2jROD0i9IaEWOHBz4yWOGq9D7P69PcsJjqMZzXxTb65+EGecYh9Iw3yWgUBqg+2p0/D+&#10;tn1agojJkDVDINRwwwib5v6uNpUNF9rheZ86wSUUK6PBpTRWUsbWoTdxFkYk9r7C5E1iOXXSTubC&#10;5X6QKssK6U1PvODMiM8O2+P+5DUUbqvG/HtJC7krb6uXj0Svn1brx4d5tgaR8Jr+wvCLz+jQMNMh&#10;nMhGMWjIGTxpUKsSBNuqKHIQB84tVAmyqeX/A80PUEsDBBQAAAAIAIdO4kC+KNjkuQIAAD8FAAAO&#10;AAAAZHJzL2Uyb0RvYy54bWytVM1uEzEQviPxDpbvdDdRmqRRN1XUKAipohUFcXa83qwl/2E72ZQT&#10;Ekcq8Qw8A0KClpZX2LwRY++2TUsPPbAH74zn8/x8nvH+wVoKtGLWca0y3NlJMWKK6pyrRYbfvZ29&#10;GGLkPFE5EVqxDJ8xhw/Gz5/tV2bEurrUImcWgRPlRpXJcOm9GSWJoyWTxO1owxQYC20l8aDaRZJb&#10;UoF3KZJumvaTStvcWE2Zc7A7bYy49Wif4lAXBadsqulSMuUbr5YJ4qEkV3Lj8DhmWxSM+uOicMwj&#10;kWGo1McVgoA8D2sy3iejhSWm5LRNgTwlhQc1ScIVBL11NSWeoKXl/7iSnFrtdOF3qJZJU0hkBKro&#10;pA+4OS2JYbEWoNqZW9Ld/3NLX69OLOJ5hiE+RopIuPL6W32x+bT5XH+vL+sf9VV9tflS/0L1H9j8&#10;Wv+ur6Ppur7cnIPxZ32BwmGgsjJuBB5PzYltNQdi4GVdWBn+UDFaQ9t10l63v4vRWZCHvb1OexVs&#10;7RENgH6/PxwAgAJiMOykuxGQ3Hky1vmXTEsUhAxbvVT5G7jveA1kdeQ8pAD4G1yI7rTg+YwLERW7&#10;mB8Ki1YEemMWv1ADHLkHEwpVkE93kELPUAIdX0CngSgNsObUAiMiFjBK1NsY+95ptx1kkE6mvcFj&#10;QUKSU+LKJpnoIcDISHIP0ya4zPAwDV97WijINNDdEBwkv56vW9bnOj+Da7W66Xdn6IxDhCPi/Amx&#10;0OBQCjwB/hiWQmioT7cSRqW2Hx/bD3joO7BiVMHAQO0flsQyjMQrBR251+n1woRFpbc76IJity3z&#10;bYtaykMNvEPPQXZRDHgvbsTCavkeXopJiAomoijEblhulUPfDDK8NZRNJhEGU2WIP1KnhgbngUKl&#10;J0uvCx77IRDVsNPyB3MV77x9A8LgbusRdffujf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U&#10;AAAACACHTuJAihRmPNEAAACUAQAACwAAAAAAAAABACAAAABEBAAAX3JlbHMvLnJlbHNQSwECFAAK&#10;AAAAAACHTuJAAAAAAAAAAAAAAAAABgAAAAAAAAAAABAAAAAgBAAAX3JlbHMvUEsBAhQAFAAAAAgA&#10;h07iQL4o2OS5AgAAPwUAAA4AAAAAAAAAAQAgAAAAOwEAAGRycy9lMm9Eb2MueG1sUEsBAhQAFAAA&#10;AAgAh07iQAbZtiDWAAAACAEAAA8AAAAAAAAAAQAgAAAAOAAAAGRycy9kb3ducmV2LnhtbFBLAQIU&#10;AAoAAAAAAIdO4kAAAAAAAAAAAAAAAAAEAAAAAAAAAAAAEAAAABYAAABkcnMvUEsFBgAAAAAGAAYA&#10;WQEAAGYGAAAAAA==&#10;">
                          <v:fill on="t" focussize="0,0"/>
                          <v:stroke weight="1pt" color="#70AD47 [3209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Конфигурация</w:t>
                                </w:r>
                              </w:p>
                            </w:txbxContent>
                          </v:textbox>
                        </v:roundrect>
                        <v:roundrect id="_x0000_s1026" o:spid="_x0000_s1026" o:spt="2" style="position:absolute;left:4381;top:158383;height:1305;width:2970;v-text-anchor:middle;" fillcolor="#FFFFFF [3201]" filled="t" stroked="t" coordsize="21600,21600" arcsize="0.166666666666667" o:gfxdata="UEsFBgAAAAAAAAAAAAAAAAAAAAAAAFBLAwQKAAAAAACHTuJAAAAAAAAAAAAAAAAABAAAAGRycy9Q&#10;SwMEFAAAAAgAh07iQIRv2ivWAAAACAEAAA8AAABkcnMvZG93bnJldi54bWxNj81OwzAQhO9IvIO1&#10;SNyo3UQJIY3TA1JvSKgFDtzceImjxusQu39vz3KC0+5qRrPfNOuLH8UJ5zgE0rBcKBBIXbAD9Rre&#10;3zYPFYiYDFkzBkINV4ywbm9vGlPbcKYtnnapFxxCsTYaXEpTLWXsHHoTF2FCYu0rzN4kPude2tmc&#10;OdyPMlOqlN4MxB+cmfDZYXfYHb2G0m2yKf+uqJDbx+vTy0ei10+r9f3dUq1AJLykPzP84jM6tMy0&#10;D0eyUYwaqpyNGrKSJ8u5KnjZs68oK5BtI/8XaH8AUEsDBBQAAAAIAIdO4kBgG3yRtwIAAD8FAAAO&#10;AAAAZHJzL2Uyb0RvYy54bWytVM1u1DAQviPxDpbvNNlo/7pqtlp1tQipgoqCOHsdZ2PJf9jen3JC&#10;4ggSz8AzICRoaXmF7BsxdtJ2W3rogRycGc/4m5nPMz443EiBVsw6rlWOO3spRkxRXXC1yPHbN7Nn&#10;Q4ycJ6ogQiuW4zPm8OH46ZODtRmxTFdaFMwiAFFutDY5rrw3oyRxtGKSuD1tmAJjqa0kHlS7SApL&#10;1oAuRZKlaT9Za1sYqylzDnanjRG3iPYxgLosOWVTTZeSKd+gWiaIh5JcxY3D45htWTLqX5WlYx6J&#10;HEOlPq4QBOR5WJPxARktLDEVp20K5DEp3KtJEq4g6A3UlHiClpb/AyU5tdrp0u9RLZOmkMgIVNFJ&#10;73FzWhHDYi1AtTM3pLv/B0tfrk4s4kWOszTDSBEJV15/q8+3H7ef6u/1Rf2jvqwvt5/rX6j+A5tf&#10;69/1VTRd1RfbL2D8WZ+jcBioXBs3AsRTc2JbzYEYeNmUVoY/VIw20HZZZ9jr9zA6g8DZIB3026tg&#10;G49ocBgOe/s9uCUKHsNs2B/0QoDkFslY558zLVEQcmz1UhWv4b7jNZDVsfON/7VfiO604MWMCxEV&#10;u5gfCYtWBHpjFr82xB03odA6JDxIQzYEOr6ETgNRGmDNqQVGRCxglKi3Mfad0243yCCdTLuDh4KE&#10;JKfEVU0yESG4kZHkHqZNcAkspOFrTwsFZAS6G4KD5DfzTcv6XBdncK1WN/3uDJ1xiHBMnD8hFhoc&#10;SoEnwL+CpRQa6tOthFGl7YeH9oM/9B1YMVrDwEDt75fEMozECwUdud/pdgHWR6XbG2Sg2F3LfNei&#10;lvJIA+8deGwMjWLw9+JaLK2W7+ClmISoYCKKQuyG5VY58s0gw1tD2WQS3WCqDPHH6tTQAB4oVHqy&#10;9LrksR8CUQ07LX8wV7Gt2jcgDO6uHr1u373x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FAAA&#10;AAgAh07iQIoUZjzRAAAAlAEAAAsAAAAAAAAAAQAgAAAAQgQAAF9yZWxzLy5yZWxzUEsBAhQACgAA&#10;AAAAh07iQAAAAAAAAAAAAAAAAAYAAAAAAAAAAAAQAAAAHgQAAF9yZWxzL1BLAQIUABQAAAAIAIdO&#10;4kBgG3yRtwIAAD8FAAAOAAAAAAAAAAEAIAAAADsBAABkcnMvZTJvRG9jLnhtbFBLAQIUABQAAAAI&#10;AIdO4kCEb9or1gAAAAgBAAAPAAAAAAAAAAEAIAAAADgAAABkcnMvZG93bnJldi54bWxQSwECFAAK&#10;AAAAAACHTuJAAAAAAAAAAAAAAAAABAAAAAAAAAAAABAAAAAWAAAAZHJzL1BLBQYAAAAABgAGAFkB&#10;AABkBgAAAAA=&#10;">
                          <v:fill on="t" focussize="0,0"/>
                          <v:stroke weight="1pt" color="#70AD47 [3209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Модуль</w:t>
                                </w: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 xml:space="preserve"> Google Guice</w:t>
                                </w:r>
                              </w:p>
                            </w:txbxContent>
                          </v:textbox>
                        </v:roundrect>
                        <v:shape id="_x0000_s1026" o:spid="_x0000_s1026" o:spt="32" type="#_x0000_t32" style="position:absolute;left:5041;top:157483;flip:x;height:930;width:8;" filled="f" stroked="t" coordsize="21600,21600" o:gfxdata="UEsFBgAAAAAAAAAAAAAAAAAAAAAAAFBLAwQKAAAAAACHTuJAAAAAAAAAAAAAAAAABAAAAGRycy9Q&#10;SwMEFAAAAAgAh07iQIZuxsfVAAAACAEAAA8AAABkcnMvZG93bnJldi54bWxNjzFvwjAQhfdK/Q/W&#10;IXUrTqABFOIwoGboCEWZTXwkEfY5ik2Af9/r1I6n9+m974rdw1kx4Rh6TwrSeQICqfGmp1bB6bt6&#10;34AIUZPR1hMqeGKAXfn6Uujc+DsdcDrGVnAJhVwr6GIccilD06HTYe4HJM4ufnQ68jm20oz6zuXO&#10;ykWSrKTTPfFCpwfcd9hcjzenYF99XWw9HDZTTcFn1Wcdn6daqbdZmmxBRHzEPxh+9VkdSnY6+xuZ&#10;IKyC9ceSSQWLZQaC83WWgjgzl64ykGUh/z9Q/gBQSwMEFAAAAAgAh07iQGx7z5U2AgAAGgQAAA4A&#10;AABkcnMvZTJvRG9jLnhtbK1TS44TMRDdI3EHy3vSnYSEJEpnFskMLBCMBBzAcbu7Lfmnsied7AYu&#10;MEfgCmxmwUdzhs6NKLvDAMNmFnhhlV2uV69elZdne63IToCX1hR0OMgpEYbbUpq6oB/eXzybUeID&#10;MyVT1oiCHoSnZ6unT5atW4iRbawqBRAEMX7RuoI2IbhFlnneCM38wDph0FlZ0CzgEeqsBNYiulbZ&#10;KM+nWWuhdGC58B5vN72TnhDhMYC2qiQXG8uvtDChRwWhWMCSfCOdp6vEtqoED2+ryotAVEGx0pB2&#10;TIL2Nu7ZaskWNTDXSH6iwB5D4UFNmkmDSe+hNiwwcgXyHygtOVhvqzDgVmd9IUkRrGKYP9DmXcOc&#10;SLWg1N7di+7/Hyx/s7sEIsuCjvIxJYZpbHn3+Xh9vOl+dF+ON+T4sbvD7fjpeN3ddt+7b91d95XE&#10;16hd6/wCIdbmEk4n7y4hCrGvQJNKSfcKhyxJg8WSPR7m49H8Oep/iPZ0Mp+euiD2gXB8MMln6OXo&#10;nszzySR5sx4wAjvw4aWwmkSjoD4Ak3UT1tYY7LaFPhnbvfYBKWHgr4AYbOyFVCo1XRnSRgY5ZiCc&#10;4SRXOEFoaodqeFNTwlSNX4QHSPy9VbKM4RHIQ71dKyA7hoN1vnmxGQ+jHpjur2cx94b5pn+XXP3I&#10;aRnwFympCzrL4+qvA5Pq3JQkHBz2gQHYlkaaWpSUKIFsotUnUgbzxQb0kkdra8tD6kS6x5FJjE7j&#10;HWfyz3OK/v2lV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UAAAACACHTuJAihRmPNEAAACU&#10;AQAACwAAAAAAAAABACAAAADAAwAAX3JlbHMvLnJlbHNQSwECFAAKAAAAAACHTuJAAAAAAAAAAAAA&#10;AAAABgAAAAAAAAAAABAAAACcAwAAX3JlbHMvUEsBAhQAFAAAAAgAh07iQGx7z5U2AgAAGgQAAA4A&#10;AAAAAAAAAQAgAAAAOgEAAGRycy9lMm9Eb2MueG1sUEsBAhQAFAAAAAgAh07iQIZuxsfVAAAACAEA&#10;AA8AAAAAAAAAAQAgAAAAOAAAAGRycy9kb3ducmV2LnhtbFBLAQIUAAoAAAAAAIdO4kAAAAAAAAAA&#10;AAAAAAAEAAAAAAAAAAAAEAAAABYAAABkcnMvUEsFBgAAAAAGAAYAWQEAAOIFAAAAAA==&#10;">
                          <v:fill on="f" focussize="0,0"/>
                          <v:stroke weight="1.5pt" color="#ED7D31 [3205]" miterlimit="8" joinstyle="miter" endarrow="open"/>
                          <v:imagedata o:title=""/>
                          <o:lock v:ext="edit" aspectratio="f"/>
                        </v:shape>
                        <v:shape id="_x0000_s1026" o:spid="_x0000_s1026" style="position:absolute;left:11236;top:156088;height:1485;width:2640;v-text-anchor:middle;" fillcolor="#FFDD9C [3536]" filled="t" stroked="t" coordsize="2640,1485" o:gfxdata="UEsFBgAAAAAAAAAAAAAAAAAAAAAAAFBLAwQKAAAAAACHTuJAAAAAAAAAAAAAAAAABAAAAGRycy9Q&#10;SwMEFAAAAAgAh07iQMTAIxzZAAAACgEAAA8AAABkcnMvZG93bnJldi54bWxNj81OwzAQhO9IvIO1&#10;SNyo0wbSJo3TA6ICVeLQ0gdw420SYq+j2P2Bp2c5wXFnRjPflqurs+KMY+g8KZhOEhBItTcdNQr2&#10;H+uHBYgQNRltPaGCLwywqm5vSl0Yf6EtnnexEVxCodAK2hiHQspQt+h0mPgBib2jH52OfI6NNKO+&#10;cLmzcpYkmXS6I15o9YDPLdb97uR4t6P1pv9O7NvmPd0uPl/7/MXslbq/myZLEBGv8S8Mv/iMDhUz&#10;HfyJTBBWQZanjB7ZeJyD4ED+NGfhwEKWzkBWpfz/QvUDUEsDBBQAAAAIAIdO4kC451WWWwMAACAH&#10;AAAOAAAAZHJzL2Uyb0RvYy54bWytFdtqG0f0PdB/GOa91krW6obXwUhVKTiNqRPyPJqd1Q7MrTMj&#10;S+5TQh8TyCf0F0qTQMjF37D6o5yZWdmKI0oKFWj33O/n7MnDjRToilnHtSpw9yjDiCmqS66WBX76&#10;ZP7jCCPniSqJ0IoV+Jo5/PD0hwcnazNhPV1rUTKLwIhyk7UpcO29mXQ6jtZMEnekDVPArLSVxANq&#10;l53SkjVYl6LTy7JBZ61taaymzDmgzhITtxbt9xjUVcUpm2m6kkz5ZNUyQTyk5GpuHD6N0VYVo/5x&#10;VTnmkSgwZOrjE5wAvAjPzukJmSwtMTWnbQjke0K4l5MkXIHTW1Mz4glaWf6NKcmp1U5X/ohq2UmJ&#10;xIpAFt3sXm0ua2JYzAVK7cxt0d3/Z5b+enVhES8L3Mv6GCkioeXNX9vn29fNp+Zm+2fzprlpPm5f&#10;NZ+b980HtH2BmrfNP0D/tH0NWPMBRIPQx+YdiHzevgS194FxA/93IBv0IilJ/R2R4AxKvzZuAhFc&#10;mgvbYg7AUMdNZWV4Q4XQpsB53jseDXKMrmFks7ybD9rWsY1HFAS6g+Ggn0FXKUiM+73xMA8OOneW&#10;jHX+Z6YlCkCBrV6psncJ+f4GQxJ7R67OnU9KO+G2peWcC4Gs9s+4r2NXwGPqtwOdKOWQ0dCYLJKd&#10;XS6mwqIrAnM3n89m42mki5V8pMtE7nYz+KUJdMTf0bP8lu658kl6MGyJkFJrPaa3dPveg+bhCIaj&#10;n76NYM/T1xEcH4hguCP+awQxqcMh9Ifj/xDC+EAIo2C97ev9IkBUy10zBFeIhHuWw0wEFeQoEQym&#10;fKcNKx+bGoonFFoXeHCch/EhcNIqOCUASgMKTi0xImIJt5J6m5qrBb9Vvtfp6V6A+2JhoGbE1amZ&#10;LrBS5yX3cE4FlwUepVjTBAoF7Q37kTYiQH6z2LRrstDlNewtTGQ8Zc7QOQcP58T5C2LhgkEqcOP9&#10;Y3hUQkN6uoUwqrX94xA9yMNhAS5Ga7iIkPvvK2IZRuIXBZM97vb7YNZHpJ8Pe4DYfc5in6NWcqph&#10;+LtQe0MjGOS92IGV1fIZfArOgldgEUXBd6pyi0x9utTwMaHs7CyKwdk0xJ+rS0N3O6j02crrisfd&#10;DYVK1WnrB4czLUo68uEy7+NR6u7Ddvo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UAAAACACH&#10;TuJAihRmPNEAAACUAQAACwAAAAAAAAABACAAAADpBAAAX3JlbHMvLnJlbHNQSwECFAAKAAAAAACH&#10;TuJAAAAAAAAAAAAAAAAABgAAAAAAAAAAABAAAADFBAAAX3JlbHMvUEsBAhQAFAAAAAgAh07iQLjn&#10;VZZbAwAAIAcAAA4AAAAAAAAAAQAgAAAAPgEAAGRycy9lMm9Eb2MueG1sUEsBAhQAFAAAAAgAh07i&#10;QMTAIxzZAAAACgEAAA8AAAAAAAAAAQAgAAAAOAAAAGRycy9kb3ducmV2LnhtbFBLAQIUAAoAAAAA&#10;AIdO4kAAAAAAAAAAAAAAAAAEAAAAAAAAAAAAEAAAABYAAABkcnMvUEsFBgAAAAAGAAYAWQEAAAsH&#10;AAAAAA==&#10;" path="m247,0l2392,0c2528,0,2639,111,2639,247l2640,1485,2640,1485,0,1485,0,1485,0,247c0,111,111,0,247,0xe">
                          <v:path textboxrect="0,0,2640,1485" o:connectlocs="2640,742;1320,1485;0,742;1320,0" o:connectangles="0,82,164,247"/>
                          <v:fill type="gradient" on="t" color2="#FFD479 [3376]" colors="0f #FFDD9C;32768f #FFD78E;65536f #FFD479" focus="100%" focussize="0,0" rotate="t">
                            <o:fill type="gradientUnscaled" v:ext="backwardCompatible"/>
                          </v:fill>
                          <v:stroke weight="0.5pt" color="#FFC000 [3207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TCPStorage Singleton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5146;top:157753;height:405;width:3330;" filled="f" stroked="f" coordsize="21600,21600" o:gfxdata="UEsFBgAAAAAAAAAAAAAAAAAAAAAAAFBLAwQKAAAAAACHTuJAAAAAAAAAAAAAAAAABAAAAGRycy9Q&#10;SwMEFAAAAAgAh07iQFGnH6vXAAAABwEAAA8AAABkcnMvZG93bnJldi54bWxNjs1OwzAQhO9IvIO1&#10;SNyokyq0IcSpUKQKCcGhpRdum9hNIux1iN0feHqWU7nNaEYzX7k6OyuOZgqDJwXpLAFhqPV6oE7B&#10;7n19l4MIEUmj9WQUfJsAq+r6qsRC+xNtzHEbO8EjFApU0Mc4FlKGtjcOw8yPhjjb+8lhZDt1Uk94&#10;4nFn5TxJFtLhQPzQ42jq3rSf24NT8FKv33DTzF3+Y+vn1/3T+LX7uFfq9iZNHkFEc46XMvzhMzpU&#10;zNT4A+kgrII8Y/KoYPEAguMsXbJvWCwzkFUp//NXv1BLAwQUAAAACACHTuJABC4OdcECAABwBQAA&#10;DgAAAGRycy9lMm9Eb2MueG1srVTNbhMxEL4j8Q6W7+nuppufRt2gkG0QUkUrFcTZ8Xqzlry2sZ1k&#10;C+IAj8IjIPUCErxC+kaMvZs2LRx6IFLWY8/4m5lvZnz6oqkF2jBjuZIZTo5ijJikquByleF3bxe9&#10;MUbWEVkQoSTL8DWz+MX0+bPTrZ6wvqqUKJhBACLtZKszXDmnJ1FkacVqYo+UZhKUpTI1cbA1q6gw&#10;ZAvotYj6cTyMtsoU2ijKrIXTvFXiDtE8BVCVJacsV3RdM+laVMMEcZCSrbi2eBqiLUtG3UVZWuaQ&#10;yDBk6sIXnIC89N9oekomK0N0xWkXAnlKCI9yqgmX4PQOKieOoLXhf0HVnBplVemOqKqjNpHACGSR&#10;xI+4uaqIZiEXoNrqO9Lt/4OlbzaXBvEiw/14gJEkNZR89213s/tx++X26+7X7jv8b9DuNyw/QfBm&#10;QNpW2wncvdJw2zUvVQOttD+3cOi5aEpT+xWyRF4/GseDFIi/BmdJMj4edvSzxiEKBnCYDgZgQL3F&#10;YJSMgqvoHkkb614xVSMvZNhAeQPrZHNuHUQFpnsT71iqBRcilFhItM3w8BjgH2jghpD+BIIAjE5q&#10;S/fpJD45G5+N017aH5710jjPe7PFPO0NFxBafpzP53ny2eMl6aTiRcGk97dvoyR9Wpm6Vmob4K6R&#10;rBK88HA+JGtWy7kwaEOgjRfh58mG4A/MoodhBDVktV9DdpGvW1sfL7lm2XTFXKriGmppVDsiVtMF&#10;B5LPiXWXxMBMQF3g1XAX8CmFAjJVJ2FUKfPxX+feHjgALUZbmLEM2w9rYhhG4rWEJj5JUt8PLmzS&#10;wagPG3OoWR5q5LqeK8g/gfdJ0yB6eyf2YmlU/R4el5n3CioiKfjOsNuLc9dOPjxOlM1mwQjGUBN3&#10;Lq809dCebalma6dKHjrK09RyA0T6DQxioLR7NPykH+6D1f1DOf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UAAAACACHTuJAihRmPNEAAACUAQAACwAAAAAAAAABACAAAABNBAAAX3JlbHMvLnJl&#10;bHNQSwECFAAKAAAAAACHTuJAAAAAAAAAAAAAAAAABgAAAAAAAAAAABAAAAApBAAAX3JlbHMvUEsB&#10;AhQAFAAAAAgAh07iQAQuDnXBAgAAcAUAAA4AAAAAAAAAAQAgAAAAPAEAAGRycy9lMm9Eb2MueG1s&#10;UEsBAhQAFAAAAAgAh07iQFGnH6vXAAAABwEAAA8AAAAAAAAAAQAgAAAAOAAAAGRycy9kb3ducmV2&#10;LnhtbFBLAQIUAAoAAAAAAIdO4kAAAAAAAAAAAAAAAAAEAAAAAAAAAAAAEAAAABYAAABkcnMvUEsF&#10;BgAAAAAGAAYAWQEAAG8G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C55A11" w:themeColor="accent2" w:themeShade="BF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C55A11" w:themeColor="accent2" w:themeShade="BF"/>
                                    <w:lang w:val="ru-RU"/>
                                  </w:rPr>
                                  <w:t>параметры конфигурации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2" type="#_x0000_t32" style="position:absolute;left:6961;top:156831;flip:y;height:22;width:4275;" filled="f" stroked="t" coordsize="21600,21600" o:gfxdata="UEsFBgAAAAAAAAAAAAAAAAAAAAAAAFBLAwQKAAAAAACHTuJAAAAAAAAAAAAAAAAABAAAAGRycy9Q&#10;SwMEFAAAAAgAh07iQCp2oFPUAAAABwEAAA8AAABkcnMvZG93bnJldi54bWxNj01vwjAMhu+T9h8i&#10;T9ptJMCooGvKAa2HHflQz6ExbbXEqZpQ4N/PO203W8+r14+L7d07MeEY+0Aa5jMFAqkJtqdWw+lY&#10;va1BxGTIGhcINTwwwrZ8fipMbsON9jgdUiu4hGJuNHQpDbmUsenQmzgLAxKzSxi9SbyOrbSjuXG5&#10;d3KhVCa96YkvdGbAXYfN9+HqNeyqr4urh/16qimGVfVZp8ep1vr1Za4+QCS8p78w/OqzOpTsdA5X&#10;slE4DYssW3KUAX/APNsseThreFcgy0L+9y9/AFBLAwQUAAAACACHTuJAcjL97FECAABgBAAADgAA&#10;AGRycy9lMm9Eb2MueG1srVRLbtswEN0X6B0I7mtJ/iaG5SzspJuiNdDPnqYoiQB/IBnL3qW9QI7Q&#10;K3STRT/IGeQbdUipcZpusqgWxJAzfDPvzVCLi70UaMes41rlOBukGDFFdcFVleOPH65enWHkPFEF&#10;EVqxHB+YwxfLly8WjZmzoa61KJhFAKLcvDE5rr038yRxtGaSuIE2TIGz1FYSD1tbJYUlDaBLkQzT&#10;dJo02hbGasqcg9N158Q9on0OoC5LTtla02vJlO9QLRPEAyVXc+PwMlZbloz6d2XpmEcix8DUxxWS&#10;gL0Na7JckHlliak57UsgzynhCSdJuIKkD1Br4gm6tvwfKMmp1U6XfkC1TDoiURFgkaVPtHlfE8Mi&#10;F5DamQfR3f+DpW93G4t4keNhOsVIEQktb78eb4637a/22/EWHT+397Acvxxv2rv2Z/ujvW+/oxAN&#10;2jXGzQFipTY2sHd+tVc9WobB2Od41GnMVHHyjXvfMPiSv0DCxpkObl9aiUrBzScY1CgvCIYAczib&#10;ZdkYengAx2Q2GY8mfZa9RzQGZOPpcIIRDRGj81nsdELmATJUaqzzr5mWKBg5dt4SXtV+pZWCmdG2&#10;S0d2b5wPJZ4uhMtKX3Eh4ugIhRrIcJ5OoBpK4D2UMIdgSgOaOlVhREQFD416Gxk4LXgRrke9bLVd&#10;CYt2BMbzcj1bj7KoCCj5OCzUuCau7uKiq6MruYe3KLjM8Vkavu7YEy4uVYH8wUA3ibW6waFMyQqM&#10;BINqgtXxEqrvQCd6kH+ri8PG/ukMDF4UoH8kYbIf7+Pt049h+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BQAAAAIAIdO4kCKFGY80QAAAJQBAAALAAAAAAAAAAEAIAAAANoDAABfcmVscy8ucmVs&#10;c1BLAQIUAAoAAAAAAIdO4kAAAAAAAAAAAAAAAAAGAAAAAAAAAAAAEAAAALYDAABfcmVscy9QSwEC&#10;FAAUAAAACACHTuJAcjL97FECAABgBAAADgAAAAAAAAABACAAAAA5AQAAZHJzL2Uyb0RvYy54bWxQ&#10;SwECFAAUAAAACACHTuJAKnagU9QAAAAHAQAADwAAAAAAAAABACAAAAA4AAAAZHJzL2Rvd25yZXYu&#10;eG1sUEsBAhQACgAAAAAAh07iQAAAAAAAAAAAAAAAAAQAAAAAAAAAAAAQAAAAFgAAAGRycy9QSwUG&#10;AAAAAAYABgBZAQAA/AUAAAAA&#10;">
                          <v:fill on="f" focussize="0,0"/>
                          <v:stroke weight="1.5pt" color="#ED7D31 [3205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7351;top:156313;height:405;width:3749;" filled="f" stroked="f" coordsize="21600,21600" o:gfxdata="UEsFBgAAAAAAAAAAAAAAAAAAAAAAAFBLAwQKAAAAAACHTuJAAAAAAAAAAAAAAAAABAAAAGRycy9Q&#10;SwMEFAAAAAgAh07iQN9Akc3aAAAACQEAAA8AAABkcnMvZG93bnJldi54bWxNj01PwzAMhu9I/IfI&#10;SNxYsk5bq9J0QpUmJASHjV24uU3WVjROabIP+PWYE7u9lh+9flysL24QJzuF3pOG+UyBsNR401Or&#10;Yf++echAhIhkcPBkNXzbAOvy9qbA3Pgzbe1pF1vBJRRy1NDFOOZShqazDsPMj5Z4d/CTw8jj1Eoz&#10;4ZnL3SATpVbSYU98ocPRVp1tPndHp+Gl2rzhtk5c9jNUz6+Hp/Fr/7HU+v5urh5BRHuJ/zD86bM6&#10;lOxU+yOZIAYNC7VcMMohTUAwsMoUh1pDmqYgy0Jef1D+AlBLAwQUAAAACACHTuJAjVNYVlACAAB8&#10;BAAADgAAAGRycy9lMm9Eb2MueG1srVTNbhMxEL4j8Q6W72Q3aX5KlE0VGgUhVbRSQJwdrze7ku0x&#10;tpPdcoNH6SMg9QISvEL6Roy9SRoVDj1wiHfsGX/j75uZTC4aJclWWFeBzmi3k1IiNIe80uuMfvyw&#10;eHVOifNM50yCFhm9FY5eTF++mNRmLHpQgsyFJQii3bg2GS29N+MkcbwUirkOGKHRWYBVzOPWrpPc&#10;shrRlUx6aTpMarC5scCFc3g6b510j2ifAwhFUXExB75RQvsW1QrJPFJyZWUcncbXFoXg/roonPBE&#10;ZhSZ+rhiErRXYU2mEzZeW2bKiu+fwJ7zhCecFKs0Jj1CzZlnZGOrv6BUxS04KHyHg0paIlERZNFN&#10;n2izLJkRkQtK7cxRdPf/YPn77Y0lVZ7RXjqiRDOFJd/d7e53Px6+Pnzb/dp9x9892f3Gz080QhiK&#10;Vhs3xrtLg7d98wYabKXDucPDoEVTWBW+yJKgHyW/PUouGk84HvbOztNhd0AJR19vMOqOBgEmebxt&#10;rPNvBSgSjIxaLGlUmm2vnG9DDyEhmYZFJWUsq9SkzujwbJDGC0cPgkuNOQKH9q3B8s2q2RNbQX6L&#10;vCy07eIMX1SY/Io5f8Ms9gdSwQny17gUEjAJ7C1KSrBf/nUe4rFs6KWkxn7LqPu8YVZQIt9pLOjr&#10;br8fGjRu+oNRDzf21LM69eiNugRs6S7OquHRDPFeHszCgvqEgzYLWdHFNMfcGfUH89K3U4CDysVs&#10;FoOwJQ3zV3ppeIBu5ZxtPBRVVDrI1GqzVw+bMtZqP0Ch60/3MerxT2P6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FAAAAAgAh07iQIoUZjzRAAAAlAEAAAsAAAAAAAAAAQAgAAAA3wMAAF9yZWxz&#10;Ly5yZWxzUEsBAhQACgAAAAAAh07iQAAAAAAAAAAAAAAAAAYAAAAAAAAAAAAQAAAAuwMAAF9yZWxz&#10;L1BLAQIUABQAAAAIAIdO4kCNU1hWUAIAAHwEAAAOAAAAAAAAAAEAIAAAAD8BAABkcnMvZTJvRG9j&#10;LnhtbFBLAQIUABQAAAAIAIdO4kDfQJHN2gAAAAkBAAAPAAAAAAAAAAEAIAAAADgAAABkcnMvZG93&#10;bnJldi54bWxQSwECFAAKAAAAAACHTuJAAAAAAAAAAAAAAAAABAAAAAAAAAAAABAAAAAWAAAAZHJz&#10;L1BLBQYAAAAABgAGAFkBAAABBg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C55A11" w:themeColor="accent2" w:themeShade="BF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C55A11" w:themeColor="accent2" w:themeShade="BF"/>
                                    <w:lang w:val="ru-RU"/>
                                  </w:rPr>
                                  <w:t>Конффигурация TCP серверов</w:t>
                                </w:r>
                              </w:p>
                            </w:txbxContent>
                          </v:textbox>
                        </v:shape>
                        <v:roundrect id="_x0000_s1026" o:spid="_x0000_s1026" o:spt="2" style="position:absolute;left:11236;top:158938;height:1110;width:2655;v-text-anchor:middle;" fillcolor="#FFFFFF [3201]" filled="t" stroked="t" coordsize="21600,21600" arcsize="0.166666666666667" o:gfxdata="UEsFBgAAAAAAAAAAAAAAAAAAAAAAAFBLAwQKAAAAAACHTuJAAAAAAAAAAAAAAAAABAAAAGRycy9Q&#10;SwMEFAAAAAgAh07iQH8QFMrWAAAACgEAAA8AAABkcnMvZG93bnJldi54bWxNj01PwzAMhu9I/IfI&#10;SNxYupWNtjTdAWk3JLQBB25ZY5qKximN9/XvMSe4vZZfPX5cr89hUEecUh/JwHyWgUJqo+upM/D2&#10;urkrQCW25OwQCQ1cMMG6ub6qbeXiibZ43HGnBEKpsgY881hpnVqPwaZZHJFk9xmnYFnGqdNusieB&#10;h0Evsmylg+1JLng74pPH9mt3CAZWfrMY8++Clnr7cCmf35lePpwxtzfz7BEU45n/yvCrL+rQiNM+&#10;HsglNQijzEWdDeRFDkoK5bKUsJfmvQTd1Pr/C80PUEsDBBQAAAAIAIdO4kC4ZmL3vQIAAD8FAAAO&#10;AAAAZHJzL2Uyb0RvYy54bWytVM1u1DAQviPxDpbvNNm/7nbVbLXqahFSRSsK4ux1nI0l/2F7f8oJ&#10;iWOReAaeASFBS8srZN+IsZO229JDD+SQzGTG38x8M+P9g7UUaMms41pluLWTYsQU1TlX8wy/ezt9&#10;McDIeaJyIrRiGT5jDh+Mnj/bX5kha+tSi5xZBCDKDVcmw6X3ZpgkjpZMErejDVNgLLSVxINq50lu&#10;yQrQpUjaabqbrLTNjdWUOQd/J7URN4j2KYC6KDhlE00Xkilfo1omiIeSXMmNw6OYbVEw6o+LwjGP&#10;RIahUh/fEATkWXgno30ynFtiSk6bFMhTUnhQkyRcQdBbqAnxBC0s/wdKcmq104XfoVomdSGREaii&#10;lT7g5rQkhsVagGpnbkl3/w+Wvl6eWMTzDLdTaLwiElpefasuNp82n6vv1WX1o7qqrjbn1S9U/YGf&#10;X6vf1XU0XVeXmy9g/FldoHAYqFwZNwTEU3NiG82BGHhZF1aGL1SM1hnu9Tqdzh404QwCdwdpp9W0&#10;gq09ouDQ2h309to9jCh49NPuoBcdkjskY51/ybREQciw1QuVv4F+xzaQ5ZHzkAL43/iF6E4Lnk+5&#10;EFGx89mhsGhJYDam8Qk1wJF7bkKhFeTT7qeQLiUw8QVMGojSAGtOzTEiYg6rRL2Nse+ddttB+ul4&#10;0u0/FiQkOSGurJOJCMGNDCX3sG2CywwP0vA0p4WCTAPdNcFB8uvZumF9pvMzaKvV9bw7Q6ccIhwR&#10;50+IhQGHUuAK8MfwKoSG+nQjYVRq+/Gx/8Ef5g6sGK1gYaD2DwtiGUbilYKJ3Gt1uwDro9Lt9dug&#10;2G3LbNuiFvJQA+8tuGwMjWLw9+JGLKyW7+GmGIeoYCKKQuya5UY59PUiw11D2Xgc3WCrDPFH6tTQ&#10;AB4oVHq88LrgcR4CUTU7DX+wV7HnzR0QFndbj153997o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FAAAAAgAh07iQIoUZjzRAAAAlAEAAAsAAAAAAAAAAQAgAAAASAQAAF9yZWxzLy5yZWxzUEsB&#10;AhQACgAAAAAAh07iQAAAAAAAAAAAAAAAAAYAAAAAAAAAAAAQAAAAJAQAAF9yZWxzL1BLAQIUABQA&#10;AAAIAIdO4kC4ZmL3vQIAAD8FAAAOAAAAAAAAAAEAIAAAADsBAABkcnMvZTJvRG9jLnhtbFBLAQIU&#10;ABQAAAAIAIdO4kB/EBTK1gAAAAoBAAAPAAAAAAAAAAEAIAAAADgAAABkcnMvZG93bnJldi54bWxQ&#10;SwECFAAKAAAAAACHTuJAAAAAAAAAAAAAAAAABAAAAAAAAAAAABAAAAAWAAAAZHJzL1BLBQYAAAAA&#10;BgAGAFkBAABqBgAAAAA=&#10;">
                          <v:fill on="t" focussize="0,0"/>
                          <v:stroke weight="1pt" color="#70AD47 [3209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TCPServerBuilder Singleton</w:t>
                                </w:r>
                              </w:p>
                            </w:txbxContent>
                          </v:textbox>
                        </v:roundrect>
                        <v:shape id="_x0000_s1026" o:spid="_x0000_s1026" o:spt="32" type="#_x0000_t32" style="position:absolute;left:12556;top:157573;height:1365;width:8;" filled="f" stroked="t" coordsize="21600,21600" o:gfxdata="UEsFBgAAAAAAAAAAAAAAAAAAAAAAAFBLAwQKAAAAAACHTuJAAAAAAAAAAAAAAAAABAAAAGRycy9Q&#10;SwMEFAAAAAgAh07iQE7PyIzYAAAACgEAAA8AAABkcnMvZG93bnJldi54bWxNj8FOwzAQRO9I/IO1&#10;SNyo3aBGIcSpKiROnJqCxNFJtkna2I7iTd3+PcsJjqt5mnlbbK92FBecw+CdhvVKgUDX+HZwnYbP&#10;w/tTBiKQca0ZvUMNNwywLe/vCpO3Pro9XirqBJe4kBsNPdGUSxmaHq0JKz+h4+zoZ2uIz7mT7Wwi&#10;l9tRJkql0prB8UJvJnzrsTlXi9UQ6fB1Usuuqj+yLnxH2u1vx6j148NavYIgvNIfDL/6rA4lO9V+&#10;cW0Qo4Ys2bA6aXhONiAYyJI0BVEzmb4okGUh/79Q/gBQSwMEFAAAAAgAh07iQNw1oBRGAgAAVAQA&#10;AA4AAABkcnMvZTJvRG9jLnhtbK1US27bMBDdF+gdCO5ryU4sO4LlLOymm6IN0PYANEVJBPgDyVj2&#10;Lu0FcoReoZsu+kHOIN2oQ8qxm3STRb0ghp7hm3lvZrS43EmBtsw6rlWBx6MUI6aoLrmqC/zp49Wr&#10;OUbOE1USoRUr8J45fLl8+WLRmpxNdKNFySwCEOXy1hS48d7kSeJowyRxI22YAmelrSQerrZOSkta&#10;QJcimaRplrTalsZqypyDf9eDEx8Q7XMAdVVxytaa3kim/IBqmSAeKLmGG4eXsdqqYtS/ryrHPBIF&#10;BqY+npAE7E04k+WC5LUlpuH0UAJ5TglPOEnCFSQ9Qq2JJ+jG8n+gJKdWO135EdUyGYhERYDFOH2i&#10;zYeGGBa5gNTOHEV3/w+WvtteW8TLAk/SC4wUkdDy7mt/2991v7tv/R3qP3f3cPRf+tvue/er+9nd&#10;dz9QiAbtWuNygFipaxvYO7/aqQPaOQZjBxM2aMxUefLBiEVf1D95BBIuzgxwu8rKAAsyIUDKJuez&#10;WTbFaB+qPZtkZ9MD9s4jCgHTdA59peCeZ9lsFr0JyR9gjHX+DdMSBaPAzlvC68avtFIwJ9qOYwfJ&#10;9q3zQA0ePjwINSh9xYWI4yIUaoHXRToN2QjsQAWzB6Y0oKNTNUZE1LBc1NsI6bTgZXgeNbL1ZiUs&#10;2pIwkvEXWEC6R2Eh95q4ZoiLroGs5B72T3AJLI+vSe4JF69VifzeQAeJtbrFoUzJSowEg2qCNSQS&#10;CvKdhA7WRpf7axvc4QbDFis6LEaY5r/vMer0MVj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FAAAAAgAh07iQIoUZjzRAAAAlAEAAAsAAAAAAAAAAQAgAAAA0wMAAF9yZWxzLy5yZWxzUEsBAhQA&#10;CgAAAAAAh07iQAAAAAAAAAAAAAAAAAYAAAAAAAAAAAAQAAAArwMAAF9yZWxzL1BLAQIUABQAAAAI&#10;AIdO4kDcNaAURgIAAFQEAAAOAAAAAAAAAAEAIAAAAD0BAABkcnMvZTJvRG9jLnhtbFBLAQIUABQA&#10;AAAIAIdO4kBOz8iM2AAAAAoBAAAPAAAAAAAAAAEAIAAAADgAAABkcnMvZG93bnJldi54bWxQSwEC&#10;FAAKAAAAAACHTuJAAAAAAAAAAAAAAAAABAAAAAAAAAAAABAAAAAWAAAAZHJzL1BLBQYAAAAABgAG&#10;AFkBAAD1BQAAAAA=&#10;">
                          <v:fill on="f" focussize="0,0"/>
                          <v:stroke weight="1.5pt" color="#000000 [3200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35" type="#_x0000_t35" style="position:absolute;left:11235;top:157563;flip:x;height:1930;width:629;rotation:11796480f;" filled="f" stroked="t" coordsize="21600,21600" o:gfxdata="UEsFBgAAAAAAAAAAAAAAAAAAAAAAAFBLAwQKAAAAAACHTuJAAAAAAAAAAAAAAAAABAAAAGRycy9Q&#10;SwMEFAAAAAgAh07iQCXpmFbcAAAACgEAAA8AAABkcnMvZG93bnJldi54bWxNj8tOwzAQRfdI/IM1&#10;SGwQtZOStAmZdFGJx6ZCtF106cQmiYjHUew2ga/HrGA5ukf3nik2s+nZRY+us4QQLQQwTbVVHTUI&#10;x8PT/RqY85KU7C1phC/tYFNeXxUyV3aid33Z+4aFEnK5RGi9H3LOXd1qI93CDppC9mFHI304x4ar&#10;UU6h3PQ8FiLlRnYUFlo56G2r68/92SBU9asX27vjnExv4vT98pwddnOGeHsTiUdgXs/+D4Zf/aAO&#10;ZXCq7JmUYz1Cmi1XAUVYRgmwAKySNAVWIcTxQwK8LPj/F8ofUEsDBBQAAAAIAIdO4kAzyAzYeAIA&#10;AKMEAAAOAAAAZHJzL2Uyb0RvYy54bWytVEtu2zAQ3RfoHQjuE31iqbYQOUDspl0UbYC2B6AlymLB&#10;H0jGspdNtgVyhtygixYIkH6uIN2oQ0lJk3STRbUQhuLjmzczjzo82gqONtRYpmSOo/0QIyoLVTK5&#10;zvHHDyd7U4ysI7IkXEma4x21+Gj+/NlhozMaq1rxkhoEJNJmjc5x7ZzOgsAWNRXE7itNJWxWygji&#10;YGnWQWlIA+yCB3EYpkGjTKmNKqi18HU5bOKR0TyFUFUVK+hSFWeCSjewGsqJg5JszbTF815tVdHC&#10;vasqSx3iOYZKXf+GJBCv/DuYH5JsbYiuWTFKIE+R8KgmQZiEpHdUS+IIOjPsHyrBCqOsqtx+oUQw&#10;FNJ3BKqIwke9eV8TTftaoNVW3zXd/j/a4u3m1CBW5jiOoCeSCBh5e9X+ar+339rr9md73Z1DfNN9&#10;gfhrd4nam/HzJeouus/deXfR/gb8D+QZoJ+NthnQLuSp8R2xbrGVQ4YQrMXKLbjO44IHQL+wejiy&#10;rYxARsGwonAa+gejijP92p/0nNA3BDQvojSO0gSjHcifTuI4HQdKtw4VADiYzSYR7BcAiOI4SZIe&#10;EJDMp/BM2lj3iiqBfJDjFfhpoaQE3ygz6XORzRvr+tGWY3tI+SkCQYKDUzaEo71klkbT0Ur3QPF9&#10;UDo5SOK+bJKNlCDjNr3nl+qEcd4bkkvU5Dg9ALmoIHDJKjA3hELDoKxcY0T4Gm5v4Uyv0SrOSn/a&#10;81izXi24QSAtx8nx7HiZjHkfwHzqJbH1gOu3hhIEc3DBORM5Hpvfa3KE8ZeyRG6nwSLEGNWMtFyO&#10;wxzm5ye5UuXu1NwOGbwLiAeX4/66P/333zL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FAAA&#10;AAgAh07iQIoUZjzRAAAAlAEAAAsAAAAAAAAAAQAgAAAACQQAAF9yZWxzLy5yZWxzUEsBAhQACgAA&#10;AAAAh07iQAAAAAAAAAAAAAAAAAYAAAAAAAAAAAAQAAAA5QMAAF9yZWxzL1BLAQIUABQAAAAIAIdO&#10;4kAzyAzYeAIAAKMEAAAOAAAAAAAAAAEAIAAAAEEBAABkcnMvZTJvRG9jLnhtbFBLAQIUABQAAAAI&#10;AIdO4kAl6ZhW3AAAAAoBAAAPAAAAAAAAAAEAIAAAADgAAABkcnMvZG93bnJldi54bWxQSwECFAAK&#10;AAAAAACHTuJAAAAAAAAAAAAAAAAABAAAAAAAAAAAABAAAAAWAAAAZHJzL1BLBQYAAAAABgAGAFkB&#10;AAArBgAAAAA=&#10;" adj="-12877,13900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8776;top:156979;height:1273;width:2715;" filled="f" stroked="f" coordsize="21600,21600" o:gfxdata="UEsFBgAAAAAAAAAAAAAAAAAAAAAAAFBLAwQKAAAAAACHTuJAAAAAAAAAAAAAAAAABAAAAGRycy9Q&#10;SwMEFAAAAAgAh07iQPn/1z3cAAAACgEAAA8AAABkcnMvZG93bnJldi54bWxNj81OwzAQhO9IvIO1&#10;lbhRJ21I2xCnQpEqJASHll64beJtEjW2Q+z+wNOznOA4O6OZb/P11fTiTKPvnFUQTyMQZGunO9so&#10;2L9v7pcgfECrsXeWFHyRh3Vxe5Njpt3Fbum8C43gEuszVNCGMGRS+rolg37qBrLsHdxoMLAcG6lH&#10;vHC56eUsilJpsLO80OJAZUv1cXcyCl7KzRtuq5lZfvfl8+vhafjcfzwodTeJo0cQga7hLwy/+IwO&#10;BTNV7mS1F72CJFkwemAjTUFwYBGv5iAqPiTzFcgil/9fKH4AUEsDBBQAAAAIAIdO4kD6dxi1xQIA&#10;AHAFAAAOAAAAZHJzL2Uyb0RvYy54bWytVM2O0zAQviPxDpbv3STdpH/adFWaLUJasSstiLPrOE0k&#10;xza222ZBHOBReASkvYAEr9B9I8ZO2i0Lhz1QqfHYM/5m5psZn503NUcbpk0lRYqjkxAjJqjMK7FK&#10;8ds3i94II2OJyAmXgqX4lhl8Pn3+7GyrJqwvS8lzphGACDPZqhSX1qpJEBhaspqYE6mYAGUhdU0s&#10;bPUqyDXZAnrNg34YDoKt1LnSkjJj4DRrlbhD1E8BlEVRUZZJuq6ZsC2qZpxYSMmUlTJ46qMtCkbt&#10;VVEYZhFPMWRq/RecgLx032B6RiYrTVRZ0S4E8pQQHuVUk0qA0wNURixBa139BVVXVEsjC3tCZR20&#10;iXhGIIsofMTNTUkU87kA1UYdSDf/D5a+3lxrVOUp7kcRRoLUUPLd193d7vv95/svu5+7b/C/Q7tf&#10;sPwAwZkBaVtlJnD3RsFt27yQDbTS/tzAoeOiKXTtVsgSgT6OBtFwDMTfgrNwGCdx0tLPGouoAxj2&#10;47CfYETBYhSOThNvEDwgKW3sSyZr5IQUayivZ51sLo2FqMB0b+IcC7moOPcl5gJtUzw4TUJ/4aCB&#10;G1w4WwgCMDqpLd3HcTi+GF2M4l7cH1z04jDLerPFPO4NFtEwyU6z+TyLPjm8KJ6UVZ4z4fzt2yiK&#10;n1amrpXaBjg0kpG8yh2cC8no1XLONdoQaOOF/znqIPgjs+DPMLwastqvPrvA1a2tj5Nss2y6Yi5l&#10;fgu11LIdEaPoogKSL4mx10TDTEDh4NWwV/ApuAQyZSdhVEr94V/nzh44AC1GW5ixFJv3a6IZRvyV&#10;gCYeR3HshtJv4mTYh40+1iyPNWJdzyXkD20K0XnR2Vu+Fwst63fwuMycV1ARQcF3iu1enNt28uFx&#10;omw280YwhorYS3GjqIN2bAs5W1tZVL6jHE0tN0Ck28Agekq7R8NN+vHeWz08lN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UAAAACACHTuJAihRmPNEAAACUAQAACwAAAAAAAAABACAAAABWBAAA&#10;X3JlbHMvLnJlbHNQSwECFAAKAAAAAACHTuJAAAAAAAAAAAAAAAAABgAAAAAAAAAAABAAAAAyBAAA&#10;X3JlbHMvUEsBAhQAFAAAAAgAh07iQPp3GLXFAgAAcAUAAA4AAAAAAAAAAQAgAAAAQQEAAGRycy9l&#10;Mm9Eb2MueG1sUEsBAhQAFAAAAAgAh07iQPn/1z3cAAAACgEAAA8AAAAAAAAAAQAgAAAAOAAAAGRy&#10;cy9kb3ducmV2LnhtbFBLAQIUAAoAAAAAAIdO4kAAAAAAAAAAAAAAAAAEAAAAAAAAAAAAEAAAABYA&#10;AABkcnMvUEsFBgAAAAAGAAYAWQEAAHgG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2E75B6" w:themeColor="accent1" w:themeShade="BF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2E75B6" w:themeColor="accent1" w:themeShade="BF"/>
                                    <w:lang w:val="ru-RU"/>
                                  </w:rPr>
                                  <w:t>ActorRef созданного TCP сервера помещается в хранилище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9586;top:161059;height:2714;width:4290;" coordorigin="9586,160969" coordsize="4290,2714" o:gfxdata="UEsFBgAAAAAAAAAAAAAAAAAAAAAAAFBLAwQKAAAAAACHTuJAAAAAAAAAAAAAAAAABAAAAGRycy9Q&#10;SwMEFAAAAAgAh07iQA19A1W+AAAA3AAAAA8AAABkcnMvZG93bnJldi54bWxFj0GLwjAUhO/C/ofw&#10;Frxp2ooi1Sgiu+JBBKuw7O3RPNti81Ka2Oq/N8LCHoeZ+YZZrh+mFh21rrKsIB5HIIhzqysuFFzO&#10;36M5COeRNdaWScGTHKxXH4Mlptr2fKIu84UIEHYpKii9b1IpXV6SQTe2DXHwrrY16INsC6lb7APc&#10;1DKJopk0WHFYKLGhbUn5LbsbBbse+80k/uoOt+v2+XueHn8OMSk1/IyjBQhPD/8f/mvvtYIkmcL7&#10;TDgCcvUC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DX0DVb4AAADcAAAADwAAAAAAAAABACAAAAA4AAAAZHJzL2Rvd25yZXYueG1sUEsBAhQACgAAAAAA&#10;h07iQAAAAAAAAAAAAAAAAAYAAAAAAAAAAAAQAAAAkQEAAF9yZWxzL1BLAQIUAAoAAAAAAIdO4kAA&#10;AAAAAAAAAAAAAAAEAAAAAAAAAAAAEAAAABYAAABkcnMvUEsFBgAAAAAGAAYAYAEAAOADAAAAAA==&#10;">
                        <o:lock v:ext="edit" aspectratio="f"/>
                        <v:roundrect id="_x0000_s1026" o:spid="_x0000_s1026" o:spt="2" style="position:absolute;left:9601;top:160969;height:975;width:1712;v-text-anchor:middle;" fillcolor="#F7BDA4 [3536]" filled="t" stroked="t" coordsize="21600,21600" arcsize="0.166666666666667" o:gfxdata="UEsFBgAAAAAAAAAAAAAAAAAAAAAAAFBLAwQKAAAAAACHTuJAAAAAAAAAAAAAAAAABAAAAGRycy9Q&#10;SwMEFAAAAAgAh07iQOSBmAO+AAAA3AAAAA8AAABkcnMvZG93bnJldi54bWxFj0FrwkAUhO8F/8Py&#10;hN7qZnMoJbqKiEroqbUePD53n0kw+zZmt8b8+26h0OMwM98wi9XDteJOfWg8a1CzDASx8bbhSsPx&#10;a/fyBiJEZIutZ9IwUoDVcvK0wML6gT/pfoiVSBAOBWqoY+wKKYOpyWGY+Y44eRffO4xJ9pW0PQ4J&#10;7lqZZ9mrdNhwWqixo01N5nr4dhr26nQ2w9rdPtStHMbRlO/b60nr56nK5iAiPeJ/+K9dWg25yuH3&#10;TDoCcv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kgZgD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<v:fill type="gradient" on="t" color2="#F8A581 [3376]" colors="0f #F7BDA4;32768f #F5B195;65536f #F8A581" focus="100%" focussize="0,0" rotate="t">
                            <o:fill type="gradientUnscaled" v:ext="backwardCompatible"/>
                          </v:fill>
                          <v:stroke weight="0.5pt" color="#ED7D31 [3205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TCP Server 1</w:t>
                                </w:r>
                              </w:p>
                            </w:txbxContent>
                          </v:textbox>
                        </v:roundrect>
                        <v:roundrect id="_x0000_s1026" o:spid="_x0000_s1026" o:spt="2" style="position:absolute;left:9601;top:162559;height:975;width:1712;v-text-anchor:middle;" fillcolor="#F7BDA4 [3536]" filled="t" stroked="t" coordsize="21600,21600" arcsize="0.166666666666667" o:gfxdata="UEsFBgAAAAAAAAAAAAAAAAAAAAAAAFBLAwQKAAAAAACHTuJAAAAAAAAAAAAAAAAABAAAAGRycy9Q&#10;SwMEFAAAAAgAh07iQIvNPZi+AAAA3AAAAA8AAABkcnMvZG93bnJldi54bWxFj0FrAjEUhO8F/0N4&#10;Qm81G4VSVqOI2LL0ZG0PHp/Jc3dx87Juouv+e1Mo9DjMzDfMYnV3jbhRF2rPGtQkA0FsvK251PDz&#10;/f7yBiJEZIuNZ9IwUIDVcvS0wNz6nr/oto+lSBAOOWqoYmxzKYOpyGGY+JY4eSffOYxJdqW0HfYJ&#10;7ho5zbJX6bDmtFBhS5uKzHl/dRo+1OFo+rW77NSl6IfBFJ/b80Hr57HK5iAi3eN/+K9dWA1TNYPf&#10;M+kIyOU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LzT2Y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<v:fill type="gradient" on="t" color2="#F8A581 [3376]" colors="0f #F7BDA4;32768f #F5B195;65536f #F8A581" focus="100%" focussize="0,0" rotate="t">
                            <o:fill type="gradientUnscaled" v:ext="backwardCompatible"/>
                          </v:fill>
                          <v:stroke weight="0.5pt" color="#ED7D31 [3205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TCP Server 3</w:t>
                                </w:r>
                              </w:p>
                            </w:txbxContent>
                          </v:textbox>
                        </v:roundrect>
                        <v:roundrect id="_x0000_s1026" o:spid="_x0000_s1026" o:spt="2" style="position:absolute;left:12076;top:162559;height:975;width:1712;v-text-anchor:middle;" fillcolor="#F7BDA4 [3536]" filled="t" stroked="t" coordsize="21600,21600" arcsize="0.166666666666667" o:gfxdata="UEsFBgAAAAAAAAAAAAAAAAAAAAAAAFBLAwQKAAAAAACHTuJAAAAAAAAAAAAAAAAABAAAAGRycy9Q&#10;SwMEFAAAAAgAh07iQAQkpey+AAAA3AAAAA8AAABkcnMvZG93bnJldi54bWxFj0FrAjEUhO8F/0N4&#10;Qm81G5FSVqOI2LL0ZG0PHp/Jc3dx87Juouv+e1Mo9DjMzDfMYnV3jbhRF2rPGtQkA0FsvK251PDz&#10;/f7yBiJEZIuNZ9IwUIDVcvS0wNz6nr/oto+lSBAOOWqoYmxzKYOpyGGY+JY4eSffOYxJdqW0HfYJ&#10;7ho5zbJX6bDmtFBhS5uKzHl/dRo+1OFo+rW77NSl6IfBFJ/b80Hr57HK5iAi3eN/+K9dWA1TNYPf&#10;M+kIyOU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EJKXs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<v:fill type="gradient" on="t" color2="#F8A581 [3376]" colors="0f #F7BDA4;32768f #F5B195;65536f #F8A581" focus="100%" focussize="0,0" rotate="t">
                            <o:fill type="gradientUnscaled" v:ext="backwardCompatible"/>
                          </v:fill>
                          <v:stroke weight="0.5pt" color="#ED7D31 [3205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TCP Server 4</w:t>
                                </w:r>
                              </w:p>
                            </w:txbxContent>
                          </v:textbox>
                        </v:roundrect>
                        <v:roundrect id="_x0000_s1026" o:spid="_x0000_s1026" o:spt="2" style="position:absolute;left:12076;top:160969;height:975;width:1712;v-text-anchor:middle;" fillcolor="#F7BDA4 [3536]" filled="t" stroked="t" coordsize="21600,21600" arcsize="0.166666666666667" o:gfxdata="UEsFBgAAAAAAAAAAAAAAAAAAAAAAAFBLAwQKAAAAAACHTuJAAAAAAAAAAAAAAAAABAAAAGRycy9Q&#10;SwMEFAAAAAgAh07iQGtoAHe+AAAA3AAAAA8AAABkcnMvZG93bnJldi54bWxFj0FrAjEUhO8F/0N4&#10;Qm81G8FSVqOI2LL0ZG0PHp/Jc3dx87Juouv+e1Mo9DjMzDfMYnV3jbhRF2rPGtQkA0FsvK251PDz&#10;/f7yBiJEZIuNZ9IwUIDVcvS0wNz6nr/oto+lSBAOOWqoYmxzKYOpyGGY+JY4eSffOYxJdqW0HfYJ&#10;7ho5zbJX6bDmtFBhS5uKzHl/dRo+1OFo+rW77NSl6IfBFJ/b80Hr57HK5iAi3eN/+K9dWA1TNYPf&#10;M+kIyOU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raAB3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<v:fill type="gradient" on="t" color2="#F8A581 [3376]" colors="0f #F7BDA4;32768f #F5B195;65536f #F8A581" focus="100%" focussize="0,0" rotate="t">
                            <o:fill type="gradientUnscaled" v:ext="backwardCompatible"/>
                          </v:fill>
                          <v:stroke weight="0.5pt" color="#ED7D31 [3205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TCP Server 2</w:t>
                                </w:r>
                              </w:p>
                            </w:txbxContent>
                          </v:textbox>
                        </v:roundrect>
                        <v:line id="_x0000_s1026" o:spid="_x0000_s1026" o:spt="20" style="position:absolute;left:9586;top:161577;height:0;width:1712;" filled="f" stroked="t" coordsize="21600,21600" o:gfxdata="UEsFBgAAAAAAAAAAAAAAAAAAAAAAAFBLAwQKAAAAAACHTuJAAAAAAAAAAAAAAAAABAAAAGRycy9Q&#10;SwMEFAAAAAgAh07iQFP0RdG9AAAA3AAAAA8AAABkcnMvZG93bnJldi54bWxFj0+LwjAUxO+C3yE8&#10;YS+iaXuoUo0iguBhhfXPweOjeduUbV5KE7V+e7MgeBxm5jfMct3bRtyp87VjBek0AUFcOl1zpeBy&#10;3k3mIHxA1tg4JgVP8rBeDQdLLLR78JHup1CJCGFfoAITQltI6UtDFv3UtcTR+3WdxRBlV0nd4SPC&#10;bSOzJMmlxZrjgsGWtobKv9PNKtgexv0m738ytO31kJkZXb83N6W+RmmyABGoD5/wu73XCrI0h/8z&#10;8QjI1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FP0RdG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<v:fill on="f" focussize="0,0"/>
                          <v:stroke weight="1.5pt" color="#ED7D31 [3205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2061;top:161577;height:0;width:1712;" filled="f" stroked="t" coordsize="21600,21600" o:gfxdata="UEsFBgAAAAAAAAAAAAAAAAAAAAAAAFBLAwQKAAAAAACHTuJAAAAAAAAAAAAAAAAABAAAAGRycy9Q&#10;SwMEFAAAAAgAh07iQDy44Eq+AAAA3AAAAA8AAABkcnMvZG93bnJldi54bWxFj0FrwkAUhO8F/8Py&#10;Cl6KbpJDlNRVRBB6aKDaHjw+sq/Z0OzbkF2T+O9doeBxmJlvmM1usq0YqPeNYwXpMgFBXDndcK3g&#10;5/u4WIPwAVlj65gU3MjDbjt72WCh3cgnGs6hFhHCvkAFJoSukNJXhiz6peuIo/freoshyr6Wuscx&#10;wm0rsyTJpcWG44LBjg6Gqr/z1So4lG/TPp++MrTdpczMii6f+6tS89c0eQcRaArP8H/7QyvI0hU8&#10;zsQjILd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8uOBK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<v:fill on="f" focussize="0,0"/>
                          <v:stroke weight="1.5pt" color="#ED7D31 [3205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9586;top:163152;height:0;width:1712;" filled="f" stroked="t" coordsize="21600,21600" o:gfxdata="UEsFBgAAAAAAAAAAAAAAAAAAAAAAAFBLAwQKAAAAAACHTuJAAAAAAAAAAAAAAAAABAAAAGRycy9Q&#10;SwMEFAAAAAgAh07iQCJr0aO/AAAA3AAAAA8AAABkcnMvZG93bnJldi54bWxFj0FrwkAUhO8F/8Py&#10;BC9FN8khrdFVRBA8NNBaDx4f2ddsaPZtyK5J/PfdQqHHYWa+Ybb7ybZioN43jhWkqwQEceV0w7WC&#10;6+dp+QrCB2SNrWNS8CAP+93saYuFdiN/0HAJtYgQ9gUqMCF0hZS+MmTRr1xHHL0v11sMUfa11D2O&#10;EW5bmSVJLi02HBcMdnQ0VH1f7lbBsXyeDvn0nqHtbmVmXuj2drgrtZinyQZEoCn8h//aZ60gS9fw&#10;eyYeAbn7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ImvRo7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    <v:fill on="f" focussize="0,0"/>
                          <v:stroke weight="1.5pt" color="#ED7D31 [3205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2091;top:163152;height:0;width:1712;" filled="f" stroked="t" coordsize="21600,21600" o:gfxdata="UEsFBgAAAAAAAAAAAAAAAAAAAAAAAFBLAwQKAAAAAACHTuJAAAAAAAAAAAAAAAAABAAAAGRycy9Q&#10;SwMEFAAAAAgAh07iQH09soO7AAAA3AAAAA8AAABkcnMvZG93bnJldi54bWxFT89rwjAUvg/8H8IT&#10;vAxNzaFKZxQRhB1WmN0OHh/NW1NsXkoTbf3vl8Ngx4/v9+4wuU48aAitZw3rVQaCuPam5UbD99d5&#10;uQURIrLBzjNpeFKAw372ssPC+JEv9KhiI1IIhwI12Bj7QspQW3IYVr4nTtyPHxzGBIdGmgHHFO46&#10;qbIslw5bTg0WezpZqm/V3Wk4la/TMZ8+Fbr+Wiq7oevH8a71Yr7O3kBEmuK/+M/9bjQoleanM+kI&#10;yP0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9PbKD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<v:fill on="f" focussize="0,0"/>
                          <v:stroke weight="1.5pt" color="#ED7D31 [3205]" miterlimit="8" joinstyle="miter"/>
                          <v:imagedata o:title=""/>
                          <o:lock v:ext="edit" aspectratio="f"/>
                        </v:line>
                        <v:shape id="_x0000_s1026" o:spid="_x0000_s1026" o:spt="202" type="#_x0000_t202" style="position:absolute;left:9961;top:161569;height:525;width:1440;" filled="f" stroked="f" coordsize="21600,21600" o:gfxdata="UEsFBgAAAAAAAAAAAAAAAAAAAAAAAFBLAwQKAAAAAACHTuJAAAAAAAAAAAAAAAAABAAAAGRycy9Q&#10;SwMEFAAAAAgAh07iQFAWlQm/AAAA3AAAAA8AAABkcnMvZG93bnJldi54bWxFj0FrwkAUhO8F/8Py&#10;hN6aTQItErOKBKRF7CHWi7dn9pkEs29jdtXYX98tFHocZuYbJl+OphM3GlxrWUESxSCIK6tbrhXs&#10;v9YvMxDOI2vsLJOCBzlYLiZPOWba3rmk287XIkDYZaig8b7PpHRVQwZdZHvi4J3sYNAHOdRSD3gP&#10;cNPJNI7fpMGWw0KDPRUNVefd1SjYFOtPLI+pmX13xfv2tOov+8OrUs/TJJ6D8DT6//Bf+0MrSNME&#10;fs+EIyAX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UBaVCb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Handler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2406;top:161569;height:525;width:1440;" filled="f" stroked="f" coordsize="21600,21600" o:gfxdata="UEsFBgAAAAAAAAAAAAAAAAAAAAAAAFBLAwQKAAAAAACHTuJAAAAAAAAAAAAAAAAABAAAAGRycy9Q&#10;SwMEFAAAAAgAh07iQKDEC36+AAAA3AAAAA8AAABkcnMvZG93bnJldi54bWxFj0+LwjAUxO+C3yE8&#10;YW+aGthFqlGkIIq4B10v3p7Nsy02L7WJ//bTbwRhj8PM/IaZzB62FjdqfeVYw3CQgCDOnam40LD/&#10;WfRHIHxANlg7Jg1P8jCbdjsTTI2785Zuu1CICGGfooYyhCaV0uclWfQD1xBH7+RaiyHKtpCmxXuE&#10;21qqJPmSFiuOCyU2lJWUn3dXq2GdLb5xe1R29Ftny81p3lz2h0+tP3rDZAwi0CP8h9/tldGglILX&#10;mXgE5PQ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gxAt+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Handler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9946;top:163159;height:525;width:1440;" filled="f" stroked="f" coordsize="21600,21600" o:gfxdata="UEsFBgAAAAAAAAAAAAAAAAAAAAAAAFBLAwQKAAAAAACHTuJAAAAAAAAAAAAAAAAABAAAAGRycy9Q&#10;SwMEFAAAAAgAh07iQM+IruXAAAAA3AAAAA8AAABkcnMvZG93bnJldi54bWxFj09rwkAUxO+C32F5&#10;Qm+6SUqLpK5SAkEp9eCfi7fX7DMJzb6N2TWx/fRdoeBxmJnfMIvVzTSip87VlhXEswgEcWF1zaWC&#10;4yGfzkE4j6yxsUwKfsjBajkeLTDVduAd9XtfigBhl6KCyvs2ldIVFRl0M9sSB+9sO4M+yK6UusMh&#10;wE0jkyh6lQZrDgsVtpRVVHzvr0bBR5ZvcfeVmPlvk60/z+/t5Xh6UeppEkdvIDzd/CP8395oBUny&#10;DPcz4QjI5R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M+IruX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Handler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2436;top:163159;height:525;width:1440;" filled="f" stroked="f" coordsize="21600,21600" o:gfxdata="UEsFBgAAAAAAAAAAAAAAAAAAAAAAAFBLAwQKAAAAAACHTuJAAAAAAAAAAAAAAAAABAAAAGRycy9Q&#10;SwMEFAAAAAgAh07iQEBhNpHAAAAA3AAAAA8AAABkcnMvZG93bnJldi54bWxFj09rwkAUxO+C32F5&#10;Qm+6SWiLpK5SAkEp9eCfi7fX7DMJzb6N2TWx/fRdoeBxmJnfMIvVzTSip87VlhXEswgEcWF1zaWC&#10;4yGfzkE4j6yxsUwKfsjBajkeLTDVduAd9XtfigBhl6KCyvs2ldIVFRl0M9sSB+9sO4M+yK6UusMh&#10;wE0jkyh6lQZrDgsVtpRVVHzvr0bBR5ZvcfeVmPlvk60/z+/t5Xh6UeppEkdvIDzd/CP8395oBUny&#10;DPcz4QjI5R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EBhNpH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Handler</w:t>
                                </w:r>
                              </w:p>
                            </w:txbxContent>
                          </v:textbox>
                        </v:shape>
                      </v:group>
                      <v:line id="_x0000_s1026" o:spid="_x0000_s1026" o:spt="20" style="position:absolute;left:10846;top:159484;height:945;width:15;" filled="f" stroked="t" coordsize="21600,21600" o:gfxdata="UEsFBgAAAAAAAAAAAAAAAAAAAAAAAFBLAwQKAAAAAACHTuJAAAAAAAAAAAAAAAAABAAAAGRycy9Q&#10;SwMEFAAAAAgAh07iQDJFoDG+AAAA3AAAAA8AAABkcnMvZG93bnJldi54bWxFj0FrAjEUhO8F/0N4&#10;greauFApW6MUQVihCFqh7e25ee4u3bwsSdT13xtB8DjMzDfMbNHbVpzJh8axhslYgSAunWm40rD/&#10;Xr2+gwgR2WDrmDRcKcBiPniZYW7chbd03sVKJAiHHDXUMXa5lKGsyWIYu444eUfnLcYkfSWNx0uC&#10;21ZmSk2lxYbTQo0dLWsq/3cnq+Gw8f737e+naz+/tmrTh8L5daH1aDhRHyAi9fEZfrQLoyHLpnA/&#10;k46AnN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yRaAx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0291;top:160444;height:15;width:2640;" filled="f" stroked="t" coordsize="21600,21600" o:gfxdata="UEsFBgAAAAAAAAAAAAAAAAAAAAAAAFBLAwQKAAAAAACHTuJAAAAAAAAAAAAAAAAABAAAAGRycy9Q&#10;SwMEFAAAAAgAh07iQF0JBaq/AAAA3AAAAA8AAABkcnMvZG93bnJldi54bWxFj91qAjEUhO8LvkM4&#10;Qu80caEqq1FEELZQBH+g9e50c7q7uDlZklS3b28KhV4OM/MNs1z3thU38qFxrGEyViCIS2carjSc&#10;T7vRHESIyAZbx6ThhwKsV4OnJebG3flAt2OsRIJwyFFDHWOXSxnKmiyGseuIk/flvMWYpK+k8XhP&#10;cNvKTKmptNhwWqixo21N5fX4bTV87r3/eLm8d+3m7aD2fSicfy20fh5O1AJEpD7+h//ahdGQZTP4&#10;PZOOgFw9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XQkFqr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shape id="_x0000_s1026" o:spid="_x0000_s1026" o:spt="32" type="#_x0000_t32" style="position:absolute;left:10276;top:160444;flip:x;height:630;width:15;" filled="f" stroked="t" coordsize="21600,21600" o:gfxdata="UEsFBgAAAAAAAAAAAAAAAAAAAAAAAFBLAwQKAAAAAACHTuJAAAAAAAAAAAAAAAAABAAAAGRycy9Q&#10;SwMEFAAAAAgAh07iQH5fEXu6AAAA3AAAAA8AAABkcnMvZG93bnJldi54bWxFT7tqwzAU3Qv9B3EL&#10;WUIjR9ASnCgZCoUassQtSceLdWOZWlfGUvz4+2gIdDyc9+4wuVYM1IfGs4b1KgNBXHnTcK3h5/vz&#10;dQMiRGSDrWfSMFOAw/75aYe58SOfaChjLVIIhxw12Bi7XMpQWXIYVr4jTtzV9w5jgn0tTY9jCnet&#10;VFn2Lh02nBosdvRhqforb07D8oK2IKzGefkbzoV5U3E6Kq0XL+tsCyLSFP/FD/eX0aBUWpvOpCMg&#10;93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H5fEXu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12932;top:160444;flip:x;height:630;width:14;" filled="f" stroked="t" coordsize="21600,21600" o:gfxdata="UEsFBgAAAAAAAAAAAAAAAAAAAAAAAFBLAwQKAAAAAACHTuJAAAAAAAAAAAAAAAAABAAAAGRycy9Q&#10;SwMEFAAAAAgAh07iQBETtOC9AAAA3AAAAA8AAABkcnMvZG93bnJldi54bWxFj0FrwkAUhO+C/2F5&#10;hV6kblxQbMzGg1Co0ItW1OMj+8yGZt+G7NbEf98tFHocZuYbptiOrhV36kPjWcNinoEgrrxpuNZw&#10;+nx7WYMIEdlg65k0PCjAtpxOCsyNH/hA92OsRYJwyFGDjbHLpQyVJYdh7jvi5N187zAm2dfS9Dgk&#10;uGulyrKVdNhwWrDY0c5S9XX8dhpmF7R7wmp4zK7hvDdLFccPpfXz0yLbgIg0xv/wX/vdaFDqFX7P&#10;pCMgy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BETtOC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line id="_x0000_s1026" o:spid="_x0000_s1026" o:spt="20" style="position:absolute;left:10246;top:162349;height:15;width:2700;" filled="f" stroked="t" coordsize="21600,21600" o:gfxdata="UEsFBgAAAAAAAAAAAAAAAAAAAAAAAFBLAwQKAAAAAACHTuJAAAAAAAAAAAAAAAAABAAAAGRycy9Q&#10;SwMEFAAAAAgAh07iQFc5CwO7AAAA3AAAAA8AAABkcnMvZG93bnJldi54bWxFT8tqAjEU3Qv9h3AL&#10;7jRRqZTRKKVQGEEEH1DdXSfXmcHJzZCkOv17sxBcHs57vuxsI27kQ+1Yw2ioQBAXztRcajjsfwaf&#10;IEJENtg4Jg3/FGC5eOvNMTPuzlu67WIpUgiHDDVUMbaZlKGoyGIYupY4cRfnLcYEfSmNx3sKt40c&#10;KzWVFmtODRW29F1Rcd39WQ3njffHj9Nv23ytt2rThdz5Va51/32kZiAidfElfrpzo2E8SfPTmXQE&#10;5OI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XOQsD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1731;top:160459;flip:x;height:1890;width:15;" filled="f" stroked="t" coordsize="21600,21600" o:gfxdata="UEsFBgAAAAAAAAAAAAAAAAAAAAAAAFBLAwQKAAAAAACHTuJAAAAAAAAAAAAAAAAABAAAAGRycy9Q&#10;SwMEFAAAAAgAh07iQBGl6PG/AAAA3AAAAA8AAABkcnMvZG93bnJldi54bWxFj0FrAjEUhO8F/0N4&#10;Qm81uwqlbI0igqVS99DVg709ktfs1s3Lsom6/vumUPA4zMw3zHw5uFZcqA+NZwX5JANBrL1p2Co4&#10;7DdPLyBCRDbYeiYFNwqwXIwe5lgYf+VPulTRigThUKCCOsaukDLomhyGie+Ik/fte4cxyd5K0+M1&#10;wV0rp1n2LB02nBZq7Ghdkz5VZ6dgKPWWbLVbufLwcdQ/b+XWfkWlHsd59goi0hDv4f/2u1EwneXw&#10;dyYdAbn4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EaXo8b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shape id="_x0000_s1026" o:spid="_x0000_s1026" o:spt="32" type="#_x0000_t32" style="position:absolute;left:12931;top:162349;height:300;width:1;" filled="f" stroked="t" coordsize="21600,21600" o:gfxdata="UEsFBgAAAAAAAAAAAAAAAAAAAAAAAFBLAwQKAAAAAACHTuJAAAAAAAAAAAAAAAAABAAAAGRycy9Q&#10;SwMEFAAAAAgAh07iQPai/269AAAA3AAAAA8AAABkcnMvZG93bnJldi54bWxFj8FqwzAQRO+F/IPY&#10;Qi4lke3iENwoBgdacmzjHHJcrK1taq2MpMTO30eFQo/DzLxhduVsBnEj53vLCtJ1AoK4sbrnVsG5&#10;fl9tQfiArHGwTAru5KHcL552WGg78RfdTqEVEcK+QAVdCGMhpW86MujXdiSO3rd1BkOUrpXa4RTh&#10;ZpBZkmykwZ7jQocjHTpqfk5Xo6DO021eH5oPfrk4llP1uan6Vqnlc5q8gQg0h//wX/uoFWSvGfye&#10;iUdA7h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ai/26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10231;top:162349;height:315;width:15;" filled="f" stroked="t" coordsize="21600,21600" o:gfxdata="UEsFBgAAAAAAAAAAAAAAAAAAAAAAAFBLAwQKAAAAAACHTuJAAAAAAAAAAAAAAAAABAAAAGRycy9Q&#10;SwMEFAAAAAgAh07iQJnuWvW8AAAA3AAAAA8AAABkcnMvZG93bnJldi54bWxFj0GLwjAUhO/C/ofw&#10;FvYia1pFkWpaUNjFo1oPHh/N27bYvJQka/XfG0HwOMzMN8y6uJlOXMn51rKCdJKAIK6sbrlWcCp/&#10;vpcgfEDW2FkmBXfyUOQfozVm2g58oOsx1CJC2GeooAmhz6T0VUMG/cT2xNH7s85giNLVUjscItx0&#10;cpokC2mw5bjQYE/bhqrL8d8oKOfpcl5uq18enx3LYbNfbNpaqa/PNFmBCHQL7/CrvdMKprMZPM/E&#10;IyDz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me5a9b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</v:group>
                    <v:shape id="_x0000_s1026" o:spid="_x0000_s1026" o:spt="202" type="#_x0000_t202" style="position:absolute;left:8651;top:160537;height:441;width:1440;" filled="f" stroked="f" coordsize="21600,21600" o:gfxdata="UEsFBgAAAAAAAAAAAAAAAAAAAAAAAFBLAwQKAAAAAACHTuJAAAAAAAAAAAAAAAAABAAAAGRycy9Q&#10;SwMEFAAAAAgAh07iQKr0BdfAAAAA3AAAAA8AAABkcnMvZG93bnJldi54bWxFj0FrwkAUhO8F/8Py&#10;BG91k0iKpK4iAalIe9B68fbMPpPQ7NuY3cbUX+8WCj0OM/MNs1gNphE9da62rCCeRiCIC6trLhUc&#10;PzfPcxDOI2tsLJOCH3KwWo6eFphpe+M99QdfigBhl6GCyvs2k9IVFRl0U9sSB+9iO4M+yK6UusNb&#10;gJtGJlH0Ig3WHBYqbCmvqPg6fBsFu3zzgftzYub3Jn97v6zb6/GUKjUZx9ErCE+D/w//tbdaQTJL&#10;4fdMOAJy+Q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Kr0Bdf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2E75B6" w:themeColor="accent1" w:themeShade="BF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color w:val="2E75B6" w:themeColor="accent1" w:themeShade="BF"/>
                                <w:lang w:val="ru-RU"/>
                              </w:rPr>
                              <w:t>ActorRef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8158;top:162140;height:441;width:1440;" filled="f" stroked="f" coordsize="21600,21600" o:gfxdata="UEsFBgAAAAAAAAAAAAAAAAAAAAAAAFBLAwQKAAAAAACHTuJAAAAAAAAAAAAAAAAABAAAAGRycy9Q&#10;SwMEFAAAAAgAh07iQFomm6DAAAAA3AAAAA8AAABkcnMvZG93bnJldi54bWxFj0FrwkAUhO8F/8Py&#10;BG91k0hFUleRgFSkHky9eHtmn0lo9m3MbmPaX+8WCj0OM/MNs1wPphE9da62rCCeRiCIC6trLhWc&#10;PrbPCxDOI2tsLJOCb3KwXo2elphqe+cj9bkvRYCwS1FB5X2bSumKigy6qW2Jg3e1nUEfZFdK3eE9&#10;wE0jkyiaS4M1h4UKW8oqKj7zL6Ngn20PeLwkZvHTZG/v1017O51flJqM4+gVhKfB/4f/2jutIJnN&#10;4fdMOAJy9Q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Fomm6D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2E75B6" w:themeColor="accent1" w:themeShade="BF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color w:val="2E75B6" w:themeColor="accent1" w:themeShade="BF"/>
                                <w:lang w:val="ru-RU"/>
                              </w:rPr>
                              <w:t>ActorRef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202" type="#_x0000_t202" style="position:absolute;left:10506;top:162147;height:441;width:1440;" filled="f" stroked="f" coordsize="21600,21600" o:gfxdata="UEsFBgAAAAAAAAAAAAAAAAAAAAAAAFBLAwQKAAAAAACHTuJAAAAAAAAAAAAAAAAABAAAAGRycy9Q&#10;SwMEFAAAAAgAh07iQDVqPju/AAAA3AAAAA8AAABkcnMvZG93bnJldi54bWxFj0+LwjAUxO/Cfofw&#10;FvamqRVdqUaRgrgsetD14u3ZPNti81KbrP8+vREEj8PM/IYZT6+mEmdqXGlZQbcTgSDOrC45V7D9&#10;m7eHIJxH1lhZJgU3cjCdfLTGmGh74TWdNz4XAcIuQQWF93UipcsKMug6tiYO3sE2Bn2QTS51g5cA&#10;N5WMo2ggDZYcFgqsKS0oO27+jYLfdL7C9T42w3uVLpaHWX3a7vpKfX12oxEIT1f/Dr/aP1pB3PuG&#10;55lwBOTk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NWo+O7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2E75B6" w:themeColor="accent1" w:themeShade="BF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color w:val="2E75B6" w:themeColor="accent1" w:themeShade="BF"/>
                              <w:lang w:val="ru-RU"/>
                            </w:rPr>
                            <w:t>ActorRef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245;top:160524;height:441;width:1197;" filled="f" stroked="f" coordsize="21600,21600" o:gfxdata="UEsFBgAAAAAAAAAAAAAAAAAAAAAAAFBLAwQKAAAAAACHTuJAAAAAAAAAAAAAAAAABAAAAGRycy9Q&#10;SwMEFAAAAAgAh07iQET1qkm9AAAA3AAAAA8AAABkcnMvZG93bnJldi54bWxFT01rwkAQvQv+h2UK&#10;3nRjxCLRNZSAVMQetF56m2bHJJidjdltEv313UOhx8f73qSDqUVHrassK5jPIhDEudUVFwoun7vp&#10;CoTzyBpry6TgQQ7S7Xi0wUTbnk/UnX0hQgi7BBWU3jeJlC4vyaCb2YY4cFfbGvQBtoXULfYh3NQy&#10;jqJXabDi0FBiQ1lJ+e38YxQcst0Hnr5js3rW2fvx+tbcL19LpSYv82gNwtPg/8V/7r1WEC/C2nAm&#10;HAG5/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ET1qkm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2E75B6" w:themeColor="accent1" w:themeShade="BF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color w:val="2E75B6" w:themeColor="accent1" w:themeShade="BF"/>
                              <w:lang w:val="ru-RU"/>
                            </w:rPr>
                            <w:t>ActorRef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11095;top:157649;height:1166;width:1836;" filled="f" stroked="f" coordsize="21600,21600" o:gfxdata="UEsFBgAAAAAAAAAAAAAAAAAAAAAAAFBLAwQKAAAAAACHTuJAAAAAAAAAAAAAAAAABAAAAGRycy9Q&#10;SwMEFAAAAAgAh07iQI3JcKnAAAAA3AAAAA8AAABkcnMvZG93bnJldi54bWxFj0FrwkAUhO+F/ofl&#10;FXqrm4RaJHUVCYQW0YOpl95es88kmH2bZrcm+utdoeBxmJlvmPlyNK04Ue8aywriSQSCuLS64UrB&#10;/it/mYFwHllja5kUnMnBcvH4MMdU24F3dCp8JQKEXYoKau+7VEpX1mTQTWxHHLyD7Q36IPtK6h6H&#10;ADetTKLoTRpsOCzU2FFWU3ks/oyCdZZvcfeTmNmlzT42h1X3u/+eKvX8FEfvIDyN/h7+b39qBclr&#10;DLcz4QjIxR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I3JcKn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C55A11" w:themeColor="accent2" w:themeShade="BF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hint="default"/>
                            <w:color w:val="C55A11" w:themeColor="accent2" w:themeShade="BF"/>
                            <w:sz w:val="20"/>
                            <w:szCs w:val="20"/>
                            <w:lang w:val="ru-RU"/>
                          </w:rPr>
                          <w:t>TCP-серверы и их хэндлеры - типизированные акторы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667003"/>
    <w:multiLevelType w:val="singleLevel"/>
    <w:tmpl w:val="F56670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CAE7EBB"/>
    <w:multiLevelType w:val="singleLevel"/>
    <w:tmpl w:val="FCAE7EBB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FEFCF7B3"/>
    <w:multiLevelType w:val="multilevel"/>
    <w:tmpl w:val="FEFCF7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FEE4CF3"/>
    <w:multiLevelType w:val="singleLevel"/>
    <w:tmpl w:val="FFEE4CF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6DE122D"/>
    <w:multiLevelType w:val="multilevel"/>
    <w:tmpl w:val="56DE12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FEAFA10"/>
    <w:multiLevelType w:val="multilevel"/>
    <w:tmpl w:val="7FEAFA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E9D9A"/>
    <w:rsid w:val="5FFE2B49"/>
    <w:rsid w:val="609F127D"/>
    <w:rsid w:val="6EEF25E7"/>
    <w:rsid w:val="6FFBD5E0"/>
    <w:rsid w:val="77B6F0B9"/>
    <w:rsid w:val="7EF94E80"/>
    <w:rsid w:val="7F7E66C1"/>
    <w:rsid w:val="9F7E9D9A"/>
    <w:rsid w:val="AF9D6C82"/>
    <w:rsid w:val="DEFF3D6C"/>
    <w:rsid w:val="EFF808D8"/>
    <w:rsid w:val="F3DFA7DC"/>
    <w:rsid w:val="FD7D0AFE"/>
    <w:rsid w:val="FFFA8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2024-03-21T11:28:00Z</dcterms:created>
  <dc:creator>safronoff2006</dc:creator>
  <cp:lastModifiedBy>safronoff2006</cp:lastModifiedBy>
  <dcterms:modified xsi:type="dcterms:W3CDTF">2024-03-21T18:07:45Z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1049-11.1.0.11698</vt:lpwstr>
  </property>
</Properties>
</file>