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A07" w:rsidRDefault="00901593">
      <w:r>
        <w:rPr>
          <w:noProof/>
        </w:rPr>
        <w:drawing>
          <wp:inline distT="0" distB="0" distL="0" distR="0" wp14:anchorId="2785BE09" wp14:editId="4FAD9DEF">
            <wp:extent cx="5943600" cy="2842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679305AF" wp14:editId="5A4A298F">
            <wp:extent cx="5943600" cy="2806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6FDE4B23" wp14:editId="5B4A4005">
            <wp:extent cx="5943600" cy="2948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C24811" wp14:editId="3AA98903">
            <wp:extent cx="5943600" cy="29394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06431CC1" wp14:editId="2975EE34">
            <wp:extent cx="5943600" cy="2971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66691E" wp14:editId="0008A216">
            <wp:extent cx="5943600" cy="28886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549893FF" wp14:editId="46404711">
            <wp:extent cx="5943600" cy="1882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29D84F1E" wp14:editId="1A25B619">
            <wp:extent cx="5943600" cy="1722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31FF4E94" wp14:editId="16EA8D33">
            <wp:extent cx="5943600" cy="2520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190518AE" wp14:editId="56445822">
            <wp:extent cx="5943600" cy="19189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436D96AB" wp14:editId="6B2F13A4">
            <wp:extent cx="5943600" cy="27546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547FA924" wp14:editId="06894E87">
            <wp:extent cx="5943600" cy="29800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52A1B2EF" wp14:editId="0B285C15">
            <wp:extent cx="5943600" cy="29775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69C00F22" wp14:editId="298491EE">
            <wp:extent cx="5943600" cy="28936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7666F65C" wp14:editId="173A28B8">
            <wp:extent cx="5943600" cy="2882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6341292C" wp14:editId="13823359">
            <wp:extent cx="5943600" cy="28708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br w:type="page"/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27377E01" wp14:editId="43C353B4">
            <wp:extent cx="5943600" cy="28155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5C275D" wp14:editId="1A3E4038">
            <wp:extent cx="5943600" cy="31013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30220FC1" wp14:editId="526FDE69">
            <wp:extent cx="5943600" cy="27743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drawing>
          <wp:inline distT="0" distB="0" distL="0" distR="0" wp14:anchorId="37B0AF44" wp14:editId="4BF8C221">
            <wp:extent cx="5943600" cy="23247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593" w:rsidRDefault="00901593">
      <w:r>
        <w:rPr>
          <w:noProof/>
        </w:rPr>
        <w:lastRenderedPageBreak/>
        <w:drawing>
          <wp:inline distT="0" distB="0" distL="0" distR="0" wp14:anchorId="68703E66" wp14:editId="174EE0B9">
            <wp:extent cx="5943600" cy="30581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1593" w:rsidRDefault="00901593"/>
    <w:sectPr w:rsidR="00901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649" w:rsidRDefault="00D50649" w:rsidP="00B27148">
      <w:pPr>
        <w:spacing w:after="0" w:line="240" w:lineRule="auto"/>
      </w:pPr>
      <w:r>
        <w:separator/>
      </w:r>
    </w:p>
  </w:endnote>
  <w:endnote w:type="continuationSeparator" w:id="0">
    <w:p w:rsidR="00D50649" w:rsidRDefault="00D50649" w:rsidP="00B271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649" w:rsidRDefault="00D50649" w:rsidP="00B27148">
      <w:pPr>
        <w:spacing w:after="0" w:line="240" w:lineRule="auto"/>
      </w:pPr>
      <w:r>
        <w:separator/>
      </w:r>
    </w:p>
  </w:footnote>
  <w:footnote w:type="continuationSeparator" w:id="0">
    <w:p w:rsidR="00D50649" w:rsidRDefault="00D50649" w:rsidP="00B271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148"/>
    <w:rsid w:val="00480746"/>
    <w:rsid w:val="00570A07"/>
    <w:rsid w:val="00901593"/>
    <w:rsid w:val="00B27148"/>
    <w:rsid w:val="00D5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8DB0C6"/>
  <w15:chartTrackingRefBased/>
  <w15:docId w15:val="{BD3FDB76-A400-48FF-A4E6-9505AACD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Shahul Hameed, Mohamed Sheik Asan Aliyar (Cognizant)</dc:creator>
  <cp:keywords/>
  <dc:description/>
  <cp:lastModifiedBy>Shahul Hameed, Mohamed Sheik Asan Aliyar (Cognizant)</cp:lastModifiedBy>
  <cp:revision>2</cp:revision>
  <dcterms:created xsi:type="dcterms:W3CDTF">2020-07-04T11:09:00Z</dcterms:created>
  <dcterms:modified xsi:type="dcterms:W3CDTF">2020-07-04T11:24:00Z</dcterms:modified>
</cp:coreProperties>
</file>