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F139" w14:textId="37FB6CA0" w:rsidR="00F769A1" w:rsidRPr="00AA6474" w:rsidRDefault="00F769A1">
      <w:pPr>
        <w:rPr>
          <w:rFonts w:ascii="Times New Roman" w:hAnsi="Times New Roman" w:cs="Times New Roman"/>
        </w:rPr>
      </w:pPr>
      <w:r w:rsidRPr="00AA6474">
        <w:rPr>
          <w:rFonts w:ascii="Times New Roman" w:hAnsi="Times New Roman" w:cs="Times New Roman"/>
        </w:rPr>
        <w:t>For Assignment 2, I used Copilot in VS Code to cover all bases when it came to edge cases</w:t>
      </w:r>
      <w:r w:rsidR="009A06B9" w:rsidRPr="00AA6474">
        <w:rPr>
          <w:rFonts w:ascii="Times New Roman" w:hAnsi="Times New Roman" w:cs="Times New Roman"/>
        </w:rPr>
        <w:t xml:space="preserve"> and explain anything I was unfamiliar with</w:t>
      </w:r>
      <w:r w:rsidRPr="00AA6474">
        <w:rPr>
          <w:rFonts w:ascii="Times New Roman" w:hAnsi="Times New Roman" w:cs="Times New Roman"/>
        </w:rPr>
        <w:t>. See screenshots below.</w:t>
      </w:r>
    </w:p>
    <w:p w14:paraId="154F8162" w14:textId="63DEADEE" w:rsidR="009A06B9" w:rsidRDefault="00AA6474">
      <w:r>
        <w:rPr>
          <w:noProof/>
        </w:rPr>
        <w:drawing>
          <wp:inline distT="0" distB="0" distL="0" distR="0" wp14:anchorId="70C360E5" wp14:editId="432B82FC">
            <wp:extent cx="5943600" cy="7216775"/>
            <wp:effectExtent l="0" t="0" r="0" b="0"/>
            <wp:docPr id="1761917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1796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3964" w14:textId="77777777" w:rsidR="00AA6474" w:rsidRDefault="00AA6474"/>
    <w:p w14:paraId="2EA2A104" w14:textId="3C1B9919" w:rsidR="00AA6474" w:rsidRDefault="00AA6474">
      <w:r>
        <w:rPr>
          <w:noProof/>
        </w:rPr>
        <w:lastRenderedPageBreak/>
        <w:drawing>
          <wp:inline distT="0" distB="0" distL="0" distR="0" wp14:anchorId="09CD33D8" wp14:editId="263E6814">
            <wp:extent cx="5943600" cy="7206615"/>
            <wp:effectExtent l="0" t="0" r="0" b="0"/>
            <wp:docPr id="14853691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6917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C1F" w14:textId="77777777" w:rsidR="00AA6474" w:rsidRDefault="00AA6474"/>
    <w:p w14:paraId="32E7808A" w14:textId="4D3B6057" w:rsidR="00AA6474" w:rsidRDefault="00AA6474">
      <w:r>
        <w:rPr>
          <w:noProof/>
        </w:rPr>
        <w:lastRenderedPageBreak/>
        <w:drawing>
          <wp:inline distT="0" distB="0" distL="0" distR="0" wp14:anchorId="79EBD7D2" wp14:editId="09D407DD">
            <wp:extent cx="5943600" cy="7245350"/>
            <wp:effectExtent l="0" t="0" r="0" b="6350"/>
            <wp:docPr id="16547701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014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A1"/>
    <w:rsid w:val="00927FBA"/>
    <w:rsid w:val="009A06B9"/>
    <w:rsid w:val="00AA6474"/>
    <w:rsid w:val="00F7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DCE9"/>
  <w15:chartTrackingRefBased/>
  <w15:docId w15:val="{762B9002-1480-7649-A08E-072DF510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 Joseph</dc:creator>
  <cp:keywords/>
  <dc:description/>
  <cp:lastModifiedBy>Safiya Joseph</cp:lastModifiedBy>
  <cp:revision>2</cp:revision>
  <dcterms:created xsi:type="dcterms:W3CDTF">2025-04-05T02:29:00Z</dcterms:created>
  <dcterms:modified xsi:type="dcterms:W3CDTF">2025-04-05T03:07:00Z</dcterms:modified>
</cp:coreProperties>
</file>