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5F"/>
          <w:sz w:val="56"/>
          <w:szCs w:val="56"/>
        </w:rPr>
        <w:t xml:space="preserve">🐚 Bash Scripting Journey</w:t>
      </w:r>
    </w:p>
    <w:p>
      <w:pPr>
        <w:spacing w:after="600"/>
        <w:jc w:val="center"/>
      </w:pPr>
      <w:r>
        <w:rPr>
          <w:i/>
          <w:iCs/>
          <w:color w:val="5A7FA8"/>
          <w:sz w:val="24"/>
          <w:szCs w:val="24"/>
        </w:rPr>
        <w:t xml:space="preserve">20 Hands-On Scripts — From Hello World to Cron Jobs</w:t>
      </w: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#01 — First Script — Hello World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Shebang, echo, running your first script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hello.sh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"Hello World"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"My first script!"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$ ./hello.sh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Hello World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My first script!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#!/bin/bash tells Linux to use Bash to run this file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echo prints text to the terminal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chmod +x makes the script executable before running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#02 — Variables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Defining and using variables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variable.sh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name="Syed"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age=22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"My name is $name"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"I am $age years old"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$ ./variable.sh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My name is Syed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I am 22 years old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Variables store values — no spaces around =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$name reads the variable value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Wrap variables in quotes: "$name" to be safe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#03 — Arguments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$1 $2 positional arguments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arguments.sh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"Hello $1"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"You are $2 years old"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$ ./arguments.sh Syed 22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Hello Syed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You are 22 years old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$1 = first argument typed after the script name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$2 = second argument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Bash sets these automatically — you do not define them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#04 — User Input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read -p to get interactive input from user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input.sh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"Enter your name: " name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"Enter your age: " age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"Hello $name, you are $age years old"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$ ./input.sh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your name: Syed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your age: 22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Hello Syed, you are 22 years old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read -p shows a prompt and waits for the user to type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The value they type gets stored in the variable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Different from $1 — this asks interactively at runtime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#05 — Create File Script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Creating files from a script using touch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create-file.sh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"Enter file name: " filename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touch "$filename"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"File created: $filename"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$ ./create-file.sh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file name: test.txt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File created: test.txt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touch creates an empty file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User input in $filename is passed directly to touch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This is how scripts automate things you would normally do manually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#06 — Install Package Script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apt-get install, automating software installation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install.sh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"Enter package name: " package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"Installing $package..."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apt-get install -y "$package"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"Done!"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$ ./install.sh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package name: curl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Installing curl...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...(apt output)...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Done!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apt-get install installs software on Ubuntu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-y auto-confirms all prompts so script does not pause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sudo runs the command as root (needed for installing)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#07 — If-Else Script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if / else / fi decision making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if-else.sh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"Enter a number: " num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[ $num -gt 10 ]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then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"Greater than 10"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else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"10 or less"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fi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$ ./if-else.sh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a number: 15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Greater than 10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-gt means greater than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-lt less than, -eq equal, -ne not equal, -le less or equal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fi closes the if block — it is if backwards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#08 — Check File with -f flag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-f flag to check if a file exists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check-file.sh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"Enter file path: " filepath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[ -f "$filepath" ]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then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"File exists"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else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"File does not exist"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fi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$ ./check-file.sh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file path: /etc/hosts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File exists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-f checks if path exists AND is a regular file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-d checks if path is a directory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-e checks if path exists as anything (file or directory)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#08A — Check File with -e flag (files and dirs)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-e flag works for both files and directories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check-file-e.sh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"Enter path: " path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[ -e "$path" ]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then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"Path exists"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else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"Path does not exist"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fi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$ ./check-file-e.sh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path: /etc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Path exists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-e is more flexible than -f — works for files AND directories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-f returns false for a directory even if it exists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Use -e when you just want to know if anything exists at that path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#09 — Elif (else if)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elif for multiple conditions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elif.sh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"Enter a number: " num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[ $num -gt 100 ]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then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"Big number"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elif [ $num -gt 50 ]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then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"Medium number"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else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"Small number"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fi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$ ./elif.sh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a number: 75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Medium number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elif means else if — checked only when the first if is false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You can chain as many elif as you need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else at the end catches everything that did not match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#10 — For Loops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Basic for loop over a list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for-loops.sh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item in apple banana cherry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"Fruit: $item"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done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Fruit: apple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Fruit: banana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Fruit: cherry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for x in list loops through each word one at a time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$item holds the current word each round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do opens the loop body, done closes it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#11 — Loop Counter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For loop with number range, C-style loop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loop-counter.sh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Method 1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i in $(seq 1 5)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"Count: $i"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done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Method 2 - C-style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for(( i=1; i&lt;=5; i++ )); do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"Count: $i"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done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Count: 1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Count: 2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Count: 3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Count: 4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Count: 5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$(seq 1 5) generates numbers 1 through 5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$( ) is command substitution — runs the command and uses its output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C-style: for(( i=1; i&lt;=5; i++ )) — no seq needed, just like other languages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#12 — While Loop — Even Numbers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while loop, even number generation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while-loop.sh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num=0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while [[ $num -le 10 ]]; do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num=$(( num+2 ))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"Even number : $num"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done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Even number : 2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Even number : 4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Even number : 6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Even number : 8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Even number : 10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Even number : 12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while [[ condition ]]; do ... done keeps looping while condition is true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-le means less than or equal to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Space required: while [[ works, while[[ breaks with syntax error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#13 — Functions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Defining and calling basic functions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functions.sh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tea() {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 put some warm water"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 put some milk"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 drink it"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tea making process"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tea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 finished"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tea making process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put some warm water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put some milk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drink it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finished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name() { ... } defines a function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Just write tea to call it — no () needed when calling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Code runs top to bottom, jumping into function when called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#14A — Function with Arguments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Passing hardcoded arguments to functions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func-w-args.sh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greeting() {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 Hello sir $1"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greeting " Basit 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greeting " syed"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Hello sir  Basit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Hello sir  syed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$1 inside the function = the argument passed when calling it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greeting "Basit" makes $1 = Basit inside that function only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Same function called multiple times with different arguments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#14B — Function with User Input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Combining read user input with functions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user-entry.sh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greet() {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"Namaste $1 ji!"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"Enter your name: " username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greet "$username"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your name: Syed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Namaste Syed ji!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read collects input then passes it as $1 to the function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Functions defined first, input collected after, calls at end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Always quote variables: greet "$username" not greet $username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#15 — Reuse Function from Another Script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source to load functions from another script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function-reuse.sh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source ./user-entry.sh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"------"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 What is your name? " new_name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greet "$new_name"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------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What is your name? Basit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Namaste Basit ji!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source ./script.sh loads all functions from another script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You can call greet as if it were defined in the current file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This is how you reuse code across scripts — no copy-pasting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#16 — if Inside a Function — Create User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if inside a function, adduser, checking if user exists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create-user.sh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create_user() {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read -p "Enter name: " name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if id "$name" &amp;&gt;/dev/null; then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echo "Already exists"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    exit 1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fi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sudo adduser "$name" &amp;&amp; echo "Created!"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create_user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name: arfah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Already exists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 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name: newuser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Created!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id "$name" checks if a Linux user already exists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&amp;&gt;/dev/null silences both normal and error output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&amp;&amp; runs next only if previous succeeded, || runs only if it failed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#17A — Check Service Status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systemctl is-active to check running services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service.sh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read -p "Enter service name: " service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if systemctl is-active --quiet "$service"; then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"Service is running"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else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"Service is NOT running"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fi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service name: ssh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Service is running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 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Enter service name: nginx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Service is NOT running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systemctl is-active checks if a service is currently running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--quiet suppresses output — we only care about pass/fail exit code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if reads exit code automatically — no [ ] brackets needed here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#17B — Check System Details with awk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awk to parse and extract specific columns from output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system-detail.sh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check_memory() {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free -h | awk 'NR==2 {print "Available memory: " $7}'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check_storage() {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df -h / | awk 'NR==2 {print "Available disk: " $4}'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"=== System Details ==="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check_memory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check_storage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=== System Details ===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Available memory: 1.4Gi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Available disk: 13G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awk NR==2 means row number 2 of the command output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$4, $7 are column numbers — counting whitespace-separated fields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Pipe | sends output of one command into awk for clean data extraction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#18 — Error Handling — set -euo pipefail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Production-grade Bash error handling with strict mode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error-handle.sh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set -euo pipefail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create_directory() {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mkdir "$1"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"$1 bana diya"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create_directory test_folder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"Aage badhte hain - sab theek hai"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test_folder bana diya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Aage badhte hain - sab theek hai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-e: stop immediately if any command fails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-u: stop if undefined variable used — catches typos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-o pipefail: if any part of a pipe fails, treat the whole line as failed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#19 — Backup Using Functions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tar backup with timestamps, dirname/basename, default variable values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backup.sh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set -e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TIMESTAMP=$(date +%Y-%m-%d_%H-%M-%S)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BACKUP_DIR="${BACKUP_DIR:-$HOME/shell-backups}"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ARCHIVE="$BACKUP_DIR/backup_${TIMESTAMP}.tar.gz"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take_backup() {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tar -czf "$ARCHIVE" .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"Backup created: $ARCHIVE"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}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take_backup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Backup created: /root/shell-backups/practice-scripts_2026-05-28_01-07-29.tar.gz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$(date +%Y-%m-%d_%H-%M-%S) creates a timestamp formatted for filenames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tar -czf creates a compressed .tar.gz archive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${VAR:-default} uses VAR if set, otherwise falls back to the default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after="160" w:before="400"/>
      </w:pPr>
      <w:r>
        <w:rPr>
          <w:b/>
          <w:bCs/>
          <w:color w:val="1E3A5F"/>
          <w:sz w:val="32"/>
          <w:szCs w:val="32"/>
        </w:rPr>
        <w:t xml:space="preserve">#20 — Cron Job — Auto Time Logger</w:t>
      </w:r>
    </w:p>
    <w:p>
      <w:pPr>
        <w:spacing w:after="160"/>
      </w:pPr>
      <w:r>
        <w:rPr>
          <w:b/>
          <w:bCs/>
          <w:color w:val="3FB950"/>
          <w:sz w:val="22"/>
          <w:szCs w:val="22"/>
        </w:rPr>
        <w:t xml:space="preserve">Teaches: </w:t>
      </w:r>
      <w:r>
        <w:rPr>
          <w:i/>
          <w:iCs/>
          <w:sz w:val="22"/>
          <w:szCs w:val="22"/>
        </w:rPr>
        <w:t xml:space="preserve">Cron scheduling, appending to log files automatically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Script — time-logger.sh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"Cron ran at: $(date)" &gt;&gt; "/root/practice-scripts/time-log.txt"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crontab entry:</w:t>
      </w:r>
    </w:p>
    <w:p>
      <w:pPr>
        <w:shd w:fill="1E1E1E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 * * * * * /root/practice-scripts/time-logger.sh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Output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# time-log.txt grows every minute: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Cron ran at: Thu May 28 01:40:01 UTC 2026</w:t>
      </w:r>
    </w:p>
    <w:p>
      <w:pPr>
        <w:shd w:fill="0A1A0A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3fb950"/>
          <w:sz w:val="20"/>
          <w:szCs w:val="20"/>
        </w:rPr>
        <w:t xml:space="preserve">Cron ran at: Thu May 28 01:41:01 UTC 2026</w:t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Your Terminal Screenshot</w:t>
      </w:r>
    </w:p>
    <w:p>
      <w:pPr>
        <w:spacing w:after="120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aps/>
          <w:color w:val="8B949E"/>
          <w:sz w:val="18"/>
          <w:szCs w:val="18"/>
        </w:rPr>
        <w:t xml:space="preserve">Key Concepts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&gt;&gt; appends to file without overwriting — &gt; would erase everything each time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$(date) runs the date command and inserts output inline in the string</w:t>
      </w:r>
    </w:p>
    <w:p>
      <w:pPr>
        <w:spacing w:after="80"/>
        <w:ind w:left="360"/>
      </w:pPr>
      <w:r>
        <w:rPr>
          <w:b/>
          <w:bCs/>
          <w:color w:val="F78166"/>
          <w:sz w:val="22"/>
          <w:szCs w:val="22"/>
        </w:rPr>
        <w:t xml:space="preserve">› </w:t>
      </w:r>
      <w:r>
        <w:rPr>
          <w:sz w:val="22"/>
          <w:szCs w:val="22"/>
        </w:rPr>
        <w:t xml:space="preserve">crontab -e opens your cron schedule — * * * * * means every single minute</w:t>
      </w:r>
    </w:p>
    <w:p>
      <w:pPr>
        <w:pBdr>
          <w:bottom w:val="single" w:color="30363D" w:sz="4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8B949E"/>
          <w:sz w:val="20"/>
          <w:szCs w:val="20"/>
        </w:rPr>
        <w:t xml:space="preserve">Built on Ubuntu 24  ·  Bash Scripting from Scratch 🔥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3c9df77fccfeaf3e2e8b78d37a4bfe6533507f.png"/><Relationship Id="rId8" Type="http://schemas.openxmlformats.org/officeDocument/2006/relationships/image" Target="media/be609f100037a98a0c6653181f3bae42f42e2439.png"/><Relationship Id="rId9" Type="http://schemas.openxmlformats.org/officeDocument/2006/relationships/image" Target="media/8cf60e92d90bb623c76a5b77df3c68bc6780fcf3.png"/><Relationship Id="rId10" Type="http://schemas.openxmlformats.org/officeDocument/2006/relationships/image" Target="media/e7238d8f4e5f82197b6009dd878ca1cdef408e41.png"/><Relationship Id="rId11" Type="http://schemas.openxmlformats.org/officeDocument/2006/relationships/image" Target="media/2d5502fd24169a38811d13914fbfd4498c55ec88.png"/><Relationship Id="rId12" Type="http://schemas.openxmlformats.org/officeDocument/2006/relationships/image" Target="media/ae1235d65ce13e9f1afad4af400d4f2213c5faeb.png"/><Relationship Id="rId13" Type="http://schemas.openxmlformats.org/officeDocument/2006/relationships/image" Target="media/617f0b044e8018d21624f00c6040e199184776ba.png"/><Relationship Id="rId14" Type="http://schemas.openxmlformats.org/officeDocument/2006/relationships/image" Target="media/808564790ef9c2ccbce38cb29ada8fad2f0e7eee.png"/><Relationship Id="rId15" Type="http://schemas.openxmlformats.org/officeDocument/2006/relationships/image" Target="media/4d4d68c42cd592e8df15e1e1b0906d7b99a85a32.png"/><Relationship Id="rId16" Type="http://schemas.openxmlformats.org/officeDocument/2006/relationships/image" Target="media/7eaacdab7df861d089c3ab8c1a9be66397bfd6a8.png"/><Relationship Id="rId17" Type="http://schemas.openxmlformats.org/officeDocument/2006/relationships/image" Target="media/0647b61772a8847a5212a26b74daae5d4046b1d2.png"/><Relationship Id="rId18" Type="http://schemas.openxmlformats.org/officeDocument/2006/relationships/image" Target="media/6effa3df1ae29f5c1a9978df2f25f00550032ef9.png"/><Relationship Id="rId19" Type="http://schemas.openxmlformats.org/officeDocument/2006/relationships/image" Target="media/9f22ea4d385e68909f0b616f75118503a6fee6fd.png"/><Relationship Id="rId20" Type="http://schemas.openxmlformats.org/officeDocument/2006/relationships/image" Target="media/e5726437f7cd61b0d31a066aae86946b4a7b6d0d.png"/><Relationship Id="rId21" Type="http://schemas.openxmlformats.org/officeDocument/2006/relationships/image" Target="media/b8797ad00eb60fd729839542d953aba0459f5145.png"/><Relationship Id="rId22" Type="http://schemas.openxmlformats.org/officeDocument/2006/relationships/image" Target="media/36962f9cae8dd716b8620a1f560f561c0e25d042.png"/><Relationship Id="rId23" Type="http://schemas.openxmlformats.org/officeDocument/2006/relationships/image" Target="media/38a4acbe4c52bb9bf9999feeeb5cdef92262f9c8.png"/><Relationship Id="rId24" Type="http://schemas.openxmlformats.org/officeDocument/2006/relationships/image" Target="media/dc04fee68baf61ca7ee42a151e8a4c45c62ce990.png"/><Relationship Id="rId25" Type="http://schemas.openxmlformats.org/officeDocument/2006/relationships/image" Target="media/fec972cbd15f9bd83e7d290dda06b858e9eb48f1.png"/><Relationship Id="rId26" Type="http://schemas.openxmlformats.org/officeDocument/2006/relationships/image" Target="media/1277f5346aee64cb43bed945cb1a9c353325b1fc.png"/><Relationship Id="rId27" Type="http://schemas.openxmlformats.org/officeDocument/2006/relationships/image" Target="media/a38a73fa3486b077df5b923cf1b0b80deee985cb.png"/><Relationship Id="rId28" Type="http://schemas.openxmlformats.org/officeDocument/2006/relationships/image" Target="media/7b701fa4d038b1f8d0c4e977ca2c5ea8fde921e2.png"/><Relationship Id="rId29" Type="http://schemas.openxmlformats.org/officeDocument/2006/relationships/image" Target="media/f234a54e914c322b2d1f86b17fdda5b7e8c2216d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2026-05-28T02:00:42.657Z</dcterms:created>
  <dcterms:modified xsi:type="dcterms:W3CDTF">2026-05-28T02:00:42.673Z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