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BB" w:rsidRDefault="00281661">
      <w:r>
        <w:t>ROLES</w:t>
      </w:r>
    </w:p>
    <w:p w:rsidR="00281661" w:rsidRDefault="00281661"/>
    <w:p w:rsidR="00281661" w:rsidRDefault="00281661">
      <w:r>
        <w:t>TODOS serán usuarios de la aplicación una vez registrados</w:t>
      </w:r>
    </w:p>
    <w:p w:rsidR="00281661" w:rsidRDefault="00281661">
      <w:r>
        <w:t>ROL NORMAL: Serán todos los usuarios nada más registrarse de forma automática en la aplicación.</w:t>
      </w:r>
    </w:p>
    <w:p w:rsidR="00281661" w:rsidRDefault="00281661"/>
    <w:p w:rsidR="00281661" w:rsidRDefault="00281661">
      <w:r>
        <w:t>ROL ADMIN: Todos los usuarios que tengan este rol tendrán permisos para asignar/quitar a cualquier usuario el rol de aeropuerto o empresa. (Será un administrador sólo de los usuarios de la aplicación, además de la posibilidad de borrar algún comentario obsceno)</w:t>
      </w:r>
    </w:p>
    <w:p w:rsidR="00281661" w:rsidRDefault="00281661"/>
    <w:p w:rsidR="00281661" w:rsidRDefault="00281661">
      <w:r>
        <w:t xml:space="preserve">ROL AEROPUERTO: Cuando un aeropuerto quiera pertenecer a esta aplicación, se le pedirá que se registre como usuario y el </w:t>
      </w:r>
      <w:proofErr w:type="spellStart"/>
      <w:r>
        <w:t>admin</w:t>
      </w:r>
      <w:proofErr w:type="spellEnd"/>
      <w:r>
        <w:t xml:space="preserve"> de la aplicación le otorgará el rol de “Aeropuerto”. Cualquier usuario con este rol podrá asignar/quitar a cualquier usuario el rol de “empresa”, es posible que algunos usuarios ya tengan dicho rol así que como segunda medida también tendrán que asignarse esa empresa a su aeropuerto. Además creará/modificará los vuelos relacionados con el aeropuerto.</w:t>
      </w:r>
    </w:p>
    <w:p w:rsidR="00281661" w:rsidRDefault="00281661"/>
    <w:p w:rsidR="00281661" w:rsidRDefault="00281661">
      <w:r>
        <w:t>ROL EMPRESA: El usuario con este rol será aquel que tenga una empresa en uno o varios aeropuertos y lo que hará será crear distinta publicidad que será mostrada a los usuarios que les guste una actividad relacionada con la empresa.</w:t>
      </w:r>
    </w:p>
    <w:p w:rsidR="00E052BA" w:rsidRDefault="00E052BA"/>
    <w:p w:rsidR="00E052BA" w:rsidRDefault="00E052BA"/>
    <w:p w:rsidR="00E052BA" w:rsidRPr="00E052BA" w:rsidRDefault="00E052BA">
      <w:pPr>
        <w:rPr>
          <w:b/>
          <w:color w:val="FF0000"/>
        </w:rPr>
      </w:pPr>
      <w:r w:rsidRPr="00E052BA">
        <w:rPr>
          <w:b/>
          <w:color w:val="FF0000"/>
        </w:rPr>
        <w:t>PARA GUARDAR BIEN LAS FOTOS DE PERFIL, ESTAS SE ALMACENARAN CON EL NOMBRE “</w:t>
      </w:r>
      <w:proofErr w:type="gramStart"/>
      <w:r w:rsidRPr="00E052BA">
        <w:rPr>
          <w:b/>
          <w:color w:val="FF0000"/>
        </w:rPr>
        <w:t>PERFIL[</w:t>
      </w:r>
      <w:proofErr w:type="gramEnd"/>
      <w:r w:rsidRPr="00E052BA">
        <w:rPr>
          <w:b/>
          <w:color w:val="FF0000"/>
        </w:rPr>
        <w:t xml:space="preserve">DNI]” de esta forma aunque la cambie siempre serán el mismo nombre y desde cualquier lado con saber el </w:t>
      </w:r>
      <w:proofErr w:type="spellStart"/>
      <w:r w:rsidRPr="00E052BA">
        <w:rPr>
          <w:b/>
          <w:color w:val="FF0000"/>
        </w:rPr>
        <w:t>dni</w:t>
      </w:r>
      <w:proofErr w:type="spellEnd"/>
      <w:r w:rsidRPr="00E052BA">
        <w:rPr>
          <w:b/>
          <w:color w:val="FF0000"/>
        </w:rPr>
        <w:t xml:space="preserve"> nos basta para conseguir la foto.</w:t>
      </w:r>
    </w:p>
    <w:p w:rsidR="00E052BA" w:rsidRDefault="00E052BA"/>
    <w:p w:rsidR="00E052BA" w:rsidRDefault="00E052BA"/>
    <w:p w:rsidR="00E052BA" w:rsidRDefault="00E052BA"/>
    <w:p w:rsidR="00E052BA" w:rsidRDefault="00E052BA">
      <w:r>
        <w:t>Atributos de un usuario: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ID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Nombre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Apellidos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proofErr w:type="spellStart"/>
      <w:r>
        <w:t>Dni</w:t>
      </w:r>
      <w:proofErr w:type="spellEnd"/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Genero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lastRenderedPageBreak/>
        <w:t>Foto perfil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País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Ciudad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Localidad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Dirección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Numero teléfono móvil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Numero teléfono fijo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Actividades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Vuelos relacionados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Rol</w:t>
      </w:r>
    </w:p>
    <w:p w:rsidR="00E052BA" w:rsidRDefault="00E052BA" w:rsidP="00E052BA"/>
    <w:p w:rsidR="00E052BA" w:rsidRDefault="00E052BA" w:rsidP="00E052BA">
      <w:r>
        <w:t>Atributos de un post: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ID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Autor (DNI)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Nombre y apellidos del autor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Vuelo relacionado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Fecha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Comentario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Lista de fotos</w:t>
      </w:r>
    </w:p>
    <w:p w:rsidR="00E052BA" w:rsidRDefault="00E052BA" w:rsidP="00E052BA"/>
    <w:p w:rsidR="00E052BA" w:rsidRDefault="00E052BA" w:rsidP="00E052BA">
      <w:r>
        <w:t>Atributos de un comentario: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ID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ID_POST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Autor del comentario (DNI)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Nombre y apellidos del autor del comentario</w:t>
      </w:r>
    </w:p>
    <w:p w:rsidR="00E052BA" w:rsidRDefault="00E052BA" w:rsidP="00E052BA">
      <w:pPr>
        <w:pStyle w:val="Prrafodelista"/>
        <w:numPr>
          <w:ilvl w:val="0"/>
          <w:numId w:val="1"/>
        </w:numPr>
      </w:pPr>
      <w:r>
        <w:t>Comentario</w:t>
      </w:r>
    </w:p>
    <w:p w:rsidR="00014423" w:rsidRDefault="00014423" w:rsidP="00014423"/>
    <w:p w:rsidR="00014423" w:rsidRDefault="00014423" w:rsidP="00014423">
      <w:r>
        <w:t>Atributos de un me gusta: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ID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ID_POST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Autor del comentario (DNI)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Nombre y apellidos del autor del comentario</w:t>
      </w:r>
    </w:p>
    <w:p w:rsidR="00014423" w:rsidRDefault="00014423" w:rsidP="00014423"/>
    <w:p w:rsidR="00014423" w:rsidRDefault="00014423" w:rsidP="00014423">
      <w:r>
        <w:t>Atributos publicidad: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ID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Autor (DNI)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Nombre y apellidos del autor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lastRenderedPageBreak/>
        <w:t>Comentario de la publicidad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Lista de fotos</w:t>
      </w:r>
    </w:p>
    <w:p w:rsidR="00014423" w:rsidRDefault="00014423" w:rsidP="00014423">
      <w:pPr>
        <w:pStyle w:val="Prrafodelista"/>
        <w:numPr>
          <w:ilvl w:val="0"/>
          <w:numId w:val="1"/>
        </w:numPr>
      </w:pPr>
      <w:r>
        <w:t>Actividades relacionadas</w:t>
      </w:r>
      <w:bookmarkStart w:id="0" w:name="_GoBack"/>
      <w:bookmarkEnd w:id="0"/>
    </w:p>
    <w:sectPr w:rsidR="0001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34103"/>
    <w:multiLevelType w:val="hybridMultilevel"/>
    <w:tmpl w:val="CAFA79CE"/>
    <w:lvl w:ilvl="0" w:tplc="7822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36"/>
    <w:rsid w:val="00014423"/>
    <w:rsid w:val="00281661"/>
    <w:rsid w:val="00657B36"/>
    <w:rsid w:val="00AB1BF7"/>
    <w:rsid w:val="00E052BA"/>
    <w:rsid w:val="00E1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SGAD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FORTES CAMPILLO</dc:creator>
  <cp:keywords/>
  <dc:description/>
  <cp:lastModifiedBy>SERGIO FORTES CAMPILLO</cp:lastModifiedBy>
  <cp:revision>2</cp:revision>
  <dcterms:created xsi:type="dcterms:W3CDTF">2020-03-04T14:15:00Z</dcterms:created>
  <dcterms:modified xsi:type="dcterms:W3CDTF">2020-03-04T14:45:00Z</dcterms:modified>
</cp:coreProperties>
</file>