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B9EF" w14:textId="77777777" w:rsidR="00FB67D7" w:rsidRPr="00FB67D7" w:rsidRDefault="00FB67D7" w:rsidP="00FB67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1. What is the result of the code, and why?</w:t>
      </w:r>
    </w:p>
    <w:p w14:paraId="1C52C212" w14:textId="77777777" w:rsidR="00FB67D7" w:rsidRPr="00FB67D7" w:rsidRDefault="00FB67D7" w:rsidP="00FB67D7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a, b=6, c=8):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print(a, b, c)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(1, 2)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result of the above code is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1 2 8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. </w:t>
      </w: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its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because the function uses the default value of c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ie</w:t>
      </w:r>
      <w:proofErr w:type="spellEnd"/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8 which is provided at the time of declaration</w:t>
      </w:r>
    </w:p>
    <w:p w14:paraId="4D37488A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a,b</w:t>
      </w:r>
      <w:proofErr w:type="spellEnd"/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=6,c=8):</w:t>
      </w:r>
    </w:p>
    <w:p w14:paraId="5CE6A9D4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a,b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,c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80DFFBD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1,2)</w:t>
      </w:r>
    </w:p>
    <w:p w14:paraId="6C18A157" w14:textId="77777777" w:rsidR="00FB67D7" w:rsidRPr="00FB67D7" w:rsidRDefault="00FB67D7" w:rsidP="00FB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1 2 8</w:t>
      </w:r>
    </w:p>
    <w:p w14:paraId="07F282D7" w14:textId="77777777" w:rsidR="00FB67D7" w:rsidRPr="00FB67D7" w:rsidRDefault="00FB67D7" w:rsidP="00FB67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2. What is the result of this code, and why?</w:t>
      </w:r>
    </w:p>
    <w:p w14:paraId="7D922BDF" w14:textId="77777777" w:rsidR="00FB67D7" w:rsidRPr="00FB67D7" w:rsidRDefault="00FB67D7" w:rsidP="00FB67D7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a, b, c=5):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print(a, b, c)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(1, c=3, b=2)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result of the above code is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1 2 3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. it is because the function will use default values only when a value for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</w:t>
      </w:r>
      <w:proofErr w:type="spellEnd"/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argument is not provided and if argument name is mentioned while doing a function call, the order of arguments is also ignored by the python interpreter</w:t>
      </w:r>
    </w:p>
    <w:p w14:paraId="6BAA0BEF" w14:textId="426E78F0" w:rsidR="00FB67D7" w:rsidRPr="00FB67D7" w:rsidRDefault="00FB67D7" w:rsidP="00FB67D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598CED3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a,b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,c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=5):</w:t>
      </w:r>
    </w:p>
    <w:p w14:paraId="0243705D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a,b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,c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703A4F10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1,c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=3,b=2)</w:t>
      </w:r>
    </w:p>
    <w:p w14:paraId="07F80A43" w14:textId="77777777" w:rsidR="00FB67D7" w:rsidRPr="00FB67D7" w:rsidRDefault="00FB67D7" w:rsidP="00FB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1 2 3</w:t>
      </w:r>
    </w:p>
    <w:p w14:paraId="51AE50AE" w14:textId="77777777" w:rsidR="00FB67D7" w:rsidRPr="00FB67D7" w:rsidRDefault="00FB67D7" w:rsidP="00FB67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3. How about this code: what is its result, and why?</w:t>
      </w:r>
    </w:p>
    <w:p w14:paraId="275A00B9" w14:textId="77777777" w:rsidR="00FB67D7" w:rsidRPr="00FB67D7" w:rsidRDefault="00FB67D7" w:rsidP="00FB67D7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a, *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pargs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):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print(a, 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pargs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(1, 2, 3)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result of the code is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1 (2,3)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.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*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pargs</w:t>
      </w:r>
      <w:proofErr w:type="spellEnd"/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stands for variable length arguments. this format is used when we are not sure about the </w:t>
      </w: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no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of arguments to be passed to a function. all the values under this argument will be stored in a tuple.</w:t>
      </w:r>
    </w:p>
    <w:p w14:paraId="547C19B9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 *</w:t>
      </w: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pargs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37F3AECA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a,pargs</w:t>
      </w:r>
      <w:proofErr w:type="spellEnd"/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1A855A65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1,2,3)</w:t>
      </w:r>
    </w:p>
    <w:p w14:paraId="08E99476" w14:textId="77777777" w:rsidR="00FB67D7" w:rsidRPr="00FB67D7" w:rsidRDefault="00FB67D7" w:rsidP="00FB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 (2, 3)</w:t>
      </w:r>
    </w:p>
    <w:p w14:paraId="03F11616" w14:textId="77777777" w:rsidR="00FB67D7" w:rsidRPr="00FB67D7" w:rsidRDefault="00FB67D7" w:rsidP="00FB67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4. What does this code print, and why?</w:t>
      </w:r>
    </w:p>
    <w:p w14:paraId="52E90BB4" w14:textId="77777777" w:rsidR="00FB67D7" w:rsidRPr="00FB67D7" w:rsidRDefault="00FB67D7" w:rsidP="00FB67D7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a, **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kargs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):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print(a, 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kargs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(a=1, c=3, b=2)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result of the above code is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1 {'c': 3, 'b': 2}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.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**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 stands for variable length keyword arguments. this format is used when we want pass key value pairs as input to a function. All these key value pairs will be stored in a dictionary</w:t>
      </w:r>
    </w:p>
    <w:p w14:paraId="3EAFBF52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a,*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*</w:t>
      </w: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kargs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):</w:t>
      </w:r>
    </w:p>
    <w:p w14:paraId="774B7577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    print(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a,kargs</w:t>
      </w:r>
      <w:proofErr w:type="spellEnd"/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4E65DC7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(a=</w:t>
      </w:r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1,c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=3,b=2)</w:t>
      </w:r>
    </w:p>
    <w:p w14:paraId="34A86566" w14:textId="77777777" w:rsidR="00FB67D7" w:rsidRPr="00FB67D7" w:rsidRDefault="00FB67D7" w:rsidP="00FB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 {'c': 3, 'b': 2}</w:t>
      </w:r>
    </w:p>
    <w:p w14:paraId="3B46C62F" w14:textId="77777777" w:rsidR="00FB67D7" w:rsidRPr="00FB67D7" w:rsidRDefault="00FB67D7" w:rsidP="00FB67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5. What gets printed by this, and explain?</w:t>
      </w:r>
    </w:p>
    <w:p w14:paraId="252DC188" w14:textId="77777777" w:rsidR="00FB67D7" w:rsidRPr="00FB67D7" w:rsidRDefault="00FB67D7" w:rsidP="00FB67D7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a, b, c=8, d=5): print(a, b, c, d)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(1, *(5, 6))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output of the above is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1 5 6 5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. This reason for this function not throwing an error is because, this function expects 4 arguments. the value for a is provided explicitly whereas for arguments b and c, the function will expand the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*(5,6)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and consider the value of b as 5 and value of c as 6. since the default value of d is provided in function declaration d value will be 5. </w:t>
      </w:r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However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it is recommended to use the feature of positional arguments at the end.</w:t>
      </w:r>
    </w:p>
    <w:p w14:paraId="5A4BF1F7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a,b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,c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=8,d=5):</w:t>
      </w:r>
    </w:p>
    <w:p w14:paraId="2E8E7B21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print(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a,b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,c,d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</w:p>
    <w:p w14:paraId="2B167822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1,*(5,6))</w:t>
      </w:r>
    </w:p>
    <w:p w14:paraId="180B6D59" w14:textId="77777777" w:rsidR="00FB67D7" w:rsidRPr="00FB67D7" w:rsidRDefault="00FB67D7" w:rsidP="00FB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1 5 6 5</w:t>
      </w:r>
    </w:p>
    <w:p w14:paraId="096E9D44" w14:textId="77777777" w:rsidR="00FB67D7" w:rsidRPr="00FB67D7" w:rsidRDefault="00FB67D7" w:rsidP="00FB67D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6. what is the result of this, and explain?</w:t>
      </w:r>
    </w:p>
    <w:p w14:paraId="7393FA70" w14:textId="77777777" w:rsidR="00FB67D7" w:rsidRPr="00FB67D7" w:rsidRDefault="00FB67D7" w:rsidP="00FB67D7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def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a, b, c): a = 2; b[0] = 'x'; c['a'] = 'y'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l=1; m=[1]; n={'a':0}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 xml:space="preserve">&gt;&gt;&gt; 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(l, m, n)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&gt;&gt;&gt; l, m, n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br/>
        <w:t>Ans: The output of above code is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1, ['x'], {'a': 'y'}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.</w:t>
      </w:r>
    </w:p>
    <w:p w14:paraId="0EFB987F" w14:textId="77777777" w:rsidR="00FB67D7" w:rsidRPr="00FB67D7" w:rsidRDefault="00FB67D7" w:rsidP="00FB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Eventhough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Python gives importance to indentation. </w:t>
      </w:r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its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provides a facility to declare an entire function in one single line. where statements in a function body are </w:t>
      </w:r>
      <w:proofErr w:type="spell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sepereated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by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6515F2B6" w14:textId="77777777" w:rsidR="00FB67D7" w:rsidRPr="00FB67D7" w:rsidRDefault="00FB67D7" w:rsidP="00FB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When 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l,m</w:t>
      </w:r>
      <w:proofErr w:type="gram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,n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 are provided as inputs to the function. its modifies the values of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l,m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,n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and sets the value of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l=2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 ,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m=['x']</w:t>
      </w: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 and </w:t>
      </w:r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n={'</w:t>
      </w:r>
      <w:proofErr w:type="spellStart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a':'y</w:t>
      </w:r>
      <w:proofErr w:type="spellEnd"/>
      <w:r w:rsidRPr="00FB67D7">
        <w:rPr>
          <w:rFonts w:eastAsia="Times New Roman" w:cstheme="minorHAnsi"/>
          <w:color w:val="000000"/>
          <w:kern w:val="0"/>
          <w:bdr w:val="none" w:sz="0" w:space="0" w:color="auto" w:frame="1"/>
          <w:lang w:eastAsia="en-IN"/>
          <w14:ligatures w14:val="none"/>
        </w:rPr>
        <w:t>'}</w:t>
      </w:r>
    </w:p>
    <w:p w14:paraId="10C1C575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a, b, c): a = 2; b[0] = 'x'; c['a'] = 'y'</w:t>
      </w:r>
    </w:p>
    <w:p w14:paraId="74C0E33B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l=1; m</w:t>
      </w:r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=[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1]; n={'a':0}</w:t>
      </w:r>
    </w:p>
    <w:p w14:paraId="26DA4473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func</w:t>
      </w:r>
      <w:proofErr w:type="spell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l, m, n)</w:t>
      </w:r>
    </w:p>
    <w:p w14:paraId="1E80A68D" w14:textId="77777777" w:rsidR="00FB67D7" w:rsidRPr="00FB67D7" w:rsidRDefault="00FB67D7" w:rsidP="00FB6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l,m</w:t>
      </w:r>
      <w:proofErr w:type="gramEnd"/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,n</w:t>
      </w:r>
      <w:proofErr w:type="spellEnd"/>
    </w:p>
    <w:p w14:paraId="47F4EB19" w14:textId="77777777" w:rsidR="00FB67D7" w:rsidRPr="00FB67D7" w:rsidRDefault="00FB67D7" w:rsidP="00FB6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67D7">
        <w:rPr>
          <w:rFonts w:eastAsia="Times New Roman" w:cstheme="minorHAnsi"/>
          <w:color w:val="000000"/>
          <w:kern w:val="0"/>
          <w:lang w:eastAsia="en-IN"/>
          <w14:ligatures w14:val="none"/>
        </w:rPr>
        <w:t>(1, ['x'], {'a': 'y'})</w:t>
      </w:r>
    </w:p>
    <w:p w14:paraId="699AD39B" w14:textId="77777777" w:rsidR="000A487D" w:rsidRPr="00DE34F4" w:rsidRDefault="000A487D">
      <w:pPr>
        <w:rPr>
          <w:rFonts w:cstheme="minorHAnsi"/>
        </w:rPr>
      </w:pPr>
    </w:p>
    <w:sectPr w:rsidR="000A487D" w:rsidRPr="00DE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4D8E"/>
    <w:multiLevelType w:val="multilevel"/>
    <w:tmpl w:val="31FA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83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D7"/>
    <w:rsid w:val="000A487D"/>
    <w:rsid w:val="00DE34F4"/>
    <w:rsid w:val="00FB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A75A"/>
  <w15:chartTrackingRefBased/>
  <w15:docId w15:val="{F68988F6-EB87-4EB2-825D-F299FE88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B67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7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67D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67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67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7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FB67D7"/>
  </w:style>
  <w:style w:type="character" w:customStyle="1" w:styleId="nf">
    <w:name w:val="nf"/>
    <w:basedOn w:val="DefaultParagraphFont"/>
    <w:rsid w:val="00FB67D7"/>
  </w:style>
  <w:style w:type="character" w:customStyle="1" w:styleId="p">
    <w:name w:val="p"/>
    <w:basedOn w:val="DefaultParagraphFont"/>
    <w:rsid w:val="00FB67D7"/>
  </w:style>
  <w:style w:type="character" w:customStyle="1" w:styleId="n">
    <w:name w:val="n"/>
    <w:basedOn w:val="DefaultParagraphFont"/>
    <w:rsid w:val="00FB67D7"/>
  </w:style>
  <w:style w:type="character" w:customStyle="1" w:styleId="o">
    <w:name w:val="o"/>
    <w:basedOn w:val="DefaultParagraphFont"/>
    <w:rsid w:val="00FB67D7"/>
  </w:style>
  <w:style w:type="character" w:customStyle="1" w:styleId="mi">
    <w:name w:val="mi"/>
    <w:basedOn w:val="DefaultParagraphFont"/>
    <w:rsid w:val="00FB67D7"/>
  </w:style>
  <w:style w:type="character" w:customStyle="1" w:styleId="nb">
    <w:name w:val="nb"/>
    <w:basedOn w:val="DefaultParagraphFont"/>
    <w:rsid w:val="00FB67D7"/>
  </w:style>
  <w:style w:type="character" w:customStyle="1" w:styleId="s1">
    <w:name w:val="s1"/>
    <w:basedOn w:val="DefaultParagraphFont"/>
    <w:rsid w:val="00FB6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0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9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79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62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9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5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35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8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2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0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635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1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764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2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2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527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2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99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590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2023-06-05T07:12:00Z</dcterms:created>
  <dcterms:modified xsi:type="dcterms:W3CDTF">2023-06-05T07:58:00Z</dcterms:modified>
</cp:coreProperties>
</file>