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3645" w14:textId="14DFDC31" w:rsidR="00DD66BC" w:rsidRDefault="008367E8">
      <w:r>
        <w:t>Easy way to check website:</w:t>
      </w:r>
    </w:p>
    <w:p w14:paraId="6B0F0882" w14:textId="21AF452D" w:rsidR="008367E8" w:rsidRDefault="008367E8">
      <w:r>
        <w:t xml:space="preserve">Page: </w:t>
      </w:r>
      <w:r w:rsidR="00D652A4">
        <w:t>c</w:t>
      </w:r>
      <w:r>
        <w:t xml:space="preserve">ategory, </w:t>
      </w:r>
      <w:r w:rsidR="00A3692F">
        <w:t>s</w:t>
      </w:r>
      <w:r>
        <w:t xml:space="preserve">ub category, </w:t>
      </w:r>
      <w:r w:rsidR="00D652A4">
        <w:t>p</w:t>
      </w:r>
      <w:r>
        <w:t xml:space="preserve">roduct, </w:t>
      </w:r>
      <w:r w:rsidR="0095235A">
        <w:t>offer</w:t>
      </w:r>
      <w:r>
        <w:t xml:space="preserve"> page, </w:t>
      </w:r>
      <w:r w:rsidR="0095235A">
        <w:t>all</w:t>
      </w:r>
      <w:r>
        <w:t xml:space="preserve"> offer page, </w:t>
      </w:r>
      <w:r w:rsidR="0095235A">
        <w:t>three</w:t>
      </w:r>
      <w:r>
        <w:t xml:space="preserve"> form, Blog, Footer page</w:t>
      </w:r>
      <w:r w:rsidR="005A2FC6">
        <w:t>,</w:t>
      </w:r>
      <w:r w:rsidR="00B633AD">
        <w:t xml:space="preserve"> Brands</w:t>
      </w:r>
      <w:r w:rsidR="005A2FC6">
        <w:br/>
        <w:t xml:space="preserve">Price: </w:t>
      </w:r>
      <w:r w:rsidR="00F5254B">
        <w:t xml:space="preserve">home page, category page, </w:t>
      </w:r>
      <w:r w:rsidR="00E76305">
        <w:t>subpage</w:t>
      </w:r>
      <w:r w:rsidR="00F5254B">
        <w:t>, product details page, related product page, Offer, in cart, profile cart, request page, wish-list</w:t>
      </w:r>
      <w:r w:rsidR="00B633AD">
        <w:t>, brand</w:t>
      </w:r>
      <w:r w:rsidR="00714C57">
        <w:t>.</w:t>
      </w:r>
      <w:r w:rsidR="00F5254B">
        <w:br/>
        <w:t xml:space="preserve">Backend: Offer, Sales, backend sales, order create, </w:t>
      </w:r>
      <w:r w:rsidR="0095235A">
        <w:t>Pos’s</w:t>
      </w:r>
      <w:r w:rsidR="00F5254B">
        <w:t xml:space="preserve"> order, stock</w:t>
      </w:r>
      <w:r w:rsidR="00B633AD">
        <w:t>, brand</w:t>
      </w:r>
      <w:r w:rsidR="00714C57">
        <w:t>.</w:t>
      </w:r>
      <w:r w:rsidR="003807B1">
        <w:br/>
      </w:r>
      <w:r w:rsidR="003807B1">
        <w:br/>
        <w:t>h1- for all title</w:t>
      </w:r>
      <w:r w:rsidR="003807B1">
        <w:br/>
        <w:t xml:space="preserve">h1,h2 missing in </w:t>
      </w:r>
      <w:r w:rsidR="001713FD">
        <w:t>Falgun</w:t>
      </w:r>
      <w:r w:rsidR="003807B1">
        <w:t xml:space="preserve"> page.</w:t>
      </w:r>
    </w:p>
    <w:sectPr w:rsidR="00836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E8"/>
    <w:rsid w:val="000A28A7"/>
    <w:rsid w:val="000C054B"/>
    <w:rsid w:val="001713FD"/>
    <w:rsid w:val="003807B1"/>
    <w:rsid w:val="005A2FC6"/>
    <w:rsid w:val="006B367B"/>
    <w:rsid w:val="00714C57"/>
    <w:rsid w:val="008367E8"/>
    <w:rsid w:val="0095235A"/>
    <w:rsid w:val="00A3692F"/>
    <w:rsid w:val="00B633AD"/>
    <w:rsid w:val="00D652A4"/>
    <w:rsid w:val="00DD66BC"/>
    <w:rsid w:val="00E76305"/>
    <w:rsid w:val="00F5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5DA8"/>
  <w15:chartTrackingRefBased/>
  <w15:docId w15:val="{1A9375FB-3969-46F9-B995-09DAAF1F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2023-03-19T06:33:00Z</dcterms:created>
  <dcterms:modified xsi:type="dcterms:W3CDTF">2023-03-19T08:56:00Z</dcterms:modified>
</cp:coreProperties>
</file>