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375" w:rsidRDefault="00AA337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15327630</wp:posOffset>
            </wp:positionH>
            <wp:positionV relativeFrom="paragraph">
              <wp:posOffset>-1755775</wp:posOffset>
            </wp:positionV>
            <wp:extent cx="4617720" cy="7315200"/>
            <wp:effectExtent l="0" t="0" r="0" b="0"/>
            <wp:wrapNone/>
            <wp:docPr id="5" name="Picture 5" descr="https://raw.githubusercontent.com/safwan406/app11/main/IMG-20230508-WA0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aw.githubusercontent.com/safwan406/app11/main/IMG-20230508-WA001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140970</wp:posOffset>
            </wp:positionH>
            <wp:positionV relativeFrom="paragraph">
              <wp:posOffset>-1774190</wp:posOffset>
            </wp:positionV>
            <wp:extent cx="4699635" cy="7315200"/>
            <wp:effectExtent l="0" t="0" r="5715" b="0"/>
            <wp:wrapNone/>
            <wp:docPr id="4" name="Picture 4" descr="https://raw.githubusercontent.com/safwan406/app11/main/IMG-20230508-WA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aw.githubusercontent.com/safwan406/app11/main/IMG-20230508-WA001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-5135880</wp:posOffset>
            </wp:positionH>
            <wp:positionV relativeFrom="paragraph">
              <wp:posOffset>-1774825</wp:posOffset>
            </wp:positionV>
            <wp:extent cx="4919345" cy="7315200"/>
            <wp:effectExtent l="0" t="0" r="0" b="0"/>
            <wp:wrapNone/>
            <wp:docPr id="3" name="Picture 3" descr="https://raw.githubusercontent.com/safwan406/app11/main/IMG-20230508-WA0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safwan406/app11/main/IMG-20230508-WA001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8D3F66C">
            <wp:simplePos x="0" y="0"/>
            <wp:positionH relativeFrom="column">
              <wp:posOffset>-10107930</wp:posOffset>
            </wp:positionH>
            <wp:positionV relativeFrom="paragraph">
              <wp:posOffset>-1771650</wp:posOffset>
            </wp:positionV>
            <wp:extent cx="4681220" cy="7315200"/>
            <wp:effectExtent l="0" t="0" r="5080" b="0"/>
            <wp:wrapNone/>
            <wp:docPr id="1" name="Picture 1" descr="https://raw.githubusercontent.com/safwan406/app11/main/IMG-20230508-WA0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safwan406/app11/main/IMG-20230508-WA001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2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A3375" w:rsidSect="00AA3375">
      <w:pgSz w:w="31680" w:h="11520" w:orient="landscape" w:code="5"/>
      <w:pgMar w:top="2765" w:right="720" w:bottom="2808" w:left="161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375"/>
    <w:rsid w:val="00AA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DEA1"/>
  <w15:chartTrackingRefBased/>
  <w15:docId w15:val="{6E70EF63-2D21-4CAB-846F-FD1F8F418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Safwan Asghar</dc:creator>
  <cp:keywords/>
  <dc:description/>
  <cp:lastModifiedBy>Safwan Asghar</cp:lastModifiedBy>
  <cp:revision>1</cp:revision>
  <dcterms:created xsi:type="dcterms:W3CDTF">2023-05-08T09:12:00Z</dcterms:created>
  <dcterms:modified xsi:type="dcterms:W3CDTF">2023-05-08T09:21:00Z</dcterms:modified>
</cp:coreProperties>
</file>