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68" w:rsidRDefault="005773A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1602740</wp:posOffset>
                </wp:positionV>
                <wp:extent cx="6057900" cy="3200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3A3" w:rsidRDefault="005773A3">
                            <w:r>
                              <w:t>Insert time, date, place and description here….</w:t>
                            </w:r>
                          </w:p>
                          <w:p w:rsidR="005773A3" w:rsidRDefault="005773A3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22.9pt;margin-top:126.2pt;width:477pt;height:2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Mw4c0CAAAP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" filled="f" stroked="f">
                <v:textbox>
                  <w:txbxContent>
                    <w:p w:rsidR="005773A3" w:rsidRDefault="005773A3">
                      <w:r>
                        <w:t>Insert time, date, place and description here….</w:t>
                      </w:r>
                    </w:p>
                    <w:p w:rsidR="005773A3" w:rsidRDefault="005773A3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-1231619</wp:posOffset>
            </wp:positionH>
            <wp:positionV relativeFrom="paragraph">
              <wp:posOffset>-948055</wp:posOffset>
            </wp:positionV>
            <wp:extent cx="7883880" cy="102088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r day flier design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4255" cy="1020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3C68" w:rsidSect="006722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A3"/>
    <w:rsid w:val="005773A3"/>
    <w:rsid w:val="00672217"/>
    <w:rsid w:val="008A3C6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887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3A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3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3A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3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UAF Cooperative Extension Service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Bybee</dc:creator>
  <cp:keywords/>
  <dc:description/>
  <cp:lastModifiedBy>Susan Bybee</cp:lastModifiedBy>
  <cp:revision>1</cp:revision>
  <dcterms:created xsi:type="dcterms:W3CDTF">2015-11-14T00:25:00Z</dcterms:created>
  <dcterms:modified xsi:type="dcterms:W3CDTF">2015-11-14T00:26:00Z</dcterms:modified>
</cp:coreProperties>
</file>