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4EBB4C" w14:textId="68AFAD66" w:rsidR="00005B81" w:rsidRPr="00BF1F1A" w:rsidRDefault="00C2680C" w:rsidP="00C2680C">
      <w:pPr>
        <w:rPr>
          <w:rFonts w:ascii="Arial" w:hAnsi="Arial" w:cs="Arial"/>
        </w:rPr>
      </w:pPr>
      <w:r w:rsidRPr="00BF1F1A">
        <w:rPr>
          <w:rFonts w:ascii="Arial" w:hAnsi="Arial" w:cs="Arial"/>
          <w:noProof/>
          <w:lang w:eastAsia="en-US"/>
        </w:rPr>
        <w:drawing>
          <wp:inline distT="0" distB="0" distL="0" distR="0" wp14:anchorId="369C1200" wp14:editId="413D6D69">
            <wp:extent cx="5732145" cy="1102948"/>
            <wp:effectExtent l="0" t="0" r="1905" b="2540"/>
            <wp:docPr id="13794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2145" cy="1102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20F0C" w14:textId="3E2A7BEB" w:rsidR="00005B81" w:rsidRPr="00BF1F1A" w:rsidRDefault="00005B81" w:rsidP="00AE339C">
      <w:pPr>
        <w:rPr>
          <w:rFonts w:ascii="Arial" w:hAnsi="Arial" w:cs="Arial"/>
        </w:rPr>
      </w:pPr>
    </w:p>
    <w:tbl>
      <w:tblPr>
        <w:tblStyle w:val="TableGrid1"/>
        <w:tblW w:w="93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26"/>
        <w:gridCol w:w="7830"/>
      </w:tblGrid>
      <w:tr w:rsidR="0051361F" w:rsidRPr="00BF1F1A" w14:paraId="48D966CE" w14:textId="77777777" w:rsidTr="00850208">
        <w:tc>
          <w:tcPr>
            <w:tcW w:w="1526" w:type="dxa"/>
          </w:tcPr>
          <w:p w14:paraId="1850638D" w14:textId="77777777" w:rsidR="0051361F" w:rsidRPr="00BF1F1A" w:rsidRDefault="0051361F" w:rsidP="00257A97">
            <w:pPr>
              <w:ind w:left="-108"/>
              <w:rPr>
                <w:rFonts w:ascii="Arial" w:hAnsi="Arial" w:cs="Arial"/>
              </w:rPr>
            </w:pPr>
            <w:proofErr w:type="spellStart"/>
            <w:r w:rsidRPr="00BF1F1A">
              <w:rPr>
                <w:rFonts w:ascii="Arial" w:hAnsi="Arial" w:cs="Arial"/>
              </w:rPr>
              <w:t>Nomor</w:t>
            </w:r>
            <w:proofErr w:type="spellEnd"/>
          </w:p>
        </w:tc>
        <w:tc>
          <w:tcPr>
            <w:tcW w:w="7830" w:type="dxa"/>
          </w:tcPr>
          <w:p w14:paraId="5F07C9E6" w14:textId="4DF84DEA" w:rsidR="0051361F" w:rsidRPr="00BF1F1A" w:rsidRDefault="009D1EDE" w:rsidP="009B4D86">
            <w:pPr>
              <w:ind w:left="-108" w:right="-1525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 xml:space="preserve">  </w:t>
            </w:r>
            <w:r w:rsidR="0051361F" w:rsidRPr="00BF1F1A">
              <w:rPr>
                <w:rFonts w:ascii="Arial" w:hAnsi="Arial" w:cs="Arial"/>
              </w:rPr>
              <w:t xml:space="preserve">: </w:t>
            </w:r>
            <w:r w:rsidR="008D6AB0" w:rsidRPr="00BF1F1A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8D6AB0" w:rsidRPr="00BF1F1A">
              <w:rPr>
                <w:rFonts w:ascii="Arial" w:hAnsi="Arial" w:cs="Arial"/>
                <w:lang w:val="en-ID"/>
              </w:rPr>
              <w:t>nomor_naskah</w:t>
            </w:r>
            <w:proofErr w:type="spellEnd"/>
            <w:r w:rsidR="008D6AB0" w:rsidRPr="00BF1F1A">
              <w:rPr>
                <w:rFonts w:ascii="Arial" w:hAnsi="Arial" w:cs="Arial"/>
                <w:lang w:val="en-ID"/>
              </w:rPr>
              <w:t xml:space="preserve">}                              </w:t>
            </w:r>
          </w:p>
        </w:tc>
      </w:tr>
      <w:tr w:rsidR="0051361F" w:rsidRPr="00BF1F1A" w14:paraId="51726FFA" w14:textId="77777777" w:rsidTr="00850208">
        <w:tc>
          <w:tcPr>
            <w:tcW w:w="1526" w:type="dxa"/>
          </w:tcPr>
          <w:p w14:paraId="5749B60A" w14:textId="77777777" w:rsidR="0051361F" w:rsidRPr="00BF1F1A" w:rsidRDefault="0051361F" w:rsidP="00257A97">
            <w:pPr>
              <w:ind w:left="-108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>Sifat</w:t>
            </w:r>
          </w:p>
        </w:tc>
        <w:tc>
          <w:tcPr>
            <w:tcW w:w="7830" w:type="dxa"/>
          </w:tcPr>
          <w:p w14:paraId="41D9893B" w14:textId="6D7D6952" w:rsidR="0051361F" w:rsidRPr="00BF1F1A" w:rsidRDefault="009D1EDE" w:rsidP="003476BE">
            <w:pPr>
              <w:ind w:left="-108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 xml:space="preserve">  </w:t>
            </w:r>
            <w:r w:rsidR="0051361F" w:rsidRPr="00BF1F1A">
              <w:rPr>
                <w:rFonts w:ascii="Arial" w:hAnsi="Arial" w:cs="Arial"/>
              </w:rPr>
              <w:t xml:space="preserve">: </w:t>
            </w:r>
            <w:r w:rsidR="008D6AB0" w:rsidRPr="00BF1F1A">
              <w:rPr>
                <w:rFonts w:ascii="Arial" w:hAnsi="Arial" w:cs="Arial"/>
                <w:lang w:val="en-ID"/>
              </w:rPr>
              <w:t>${</w:t>
            </w:r>
            <w:proofErr w:type="spellStart"/>
            <w:r w:rsidR="008D6AB0" w:rsidRPr="00BF1F1A">
              <w:rPr>
                <w:rFonts w:ascii="Arial" w:hAnsi="Arial" w:cs="Arial"/>
                <w:lang w:val="en-ID"/>
              </w:rPr>
              <w:t>sifat</w:t>
            </w:r>
            <w:proofErr w:type="spellEnd"/>
            <w:r w:rsidR="008D6AB0" w:rsidRPr="00BF1F1A">
              <w:rPr>
                <w:rFonts w:ascii="Arial" w:hAnsi="Arial" w:cs="Arial"/>
                <w:lang w:val="en-ID"/>
              </w:rPr>
              <w:t>}</w:t>
            </w:r>
          </w:p>
        </w:tc>
      </w:tr>
      <w:tr w:rsidR="0051361F" w:rsidRPr="00BF1F1A" w14:paraId="0877E9F0" w14:textId="77777777" w:rsidTr="00850208">
        <w:tc>
          <w:tcPr>
            <w:tcW w:w="1526" w:type="dxa"/>
          </w:tcPr>
          <w:p w14:paraId="2E3EB7F7" w14:textId="77777777" w:rsidR="0051361F" w:rsidRPr="00BF1F1A" w:rsidRDefault="0051361F" w:rsidP="00257A97">
            <w:pPr>
              <w:ind w:left="-108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>Lampiran</w:t>
            </w:r>
          </w:p>
        </w:tc>
        <w:tc>
          <w:tcPr>
            <w:tcW w:w="7830" w:type="dxa"/>
          </w:tcPr>
          <w:p w14:paraId="37245905" w14:textId="4E18BBA5" w:rsidR="0051361F" w:rsidRPr="00BF1F1A" w:rsidRDefault="009D1EDE" w:rsidP="00257A97">
            <w:pPr>
              <w:ind w:left="-108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 xml:space="preserve">  :</w:t>
            </w:r>
            <w:r w:rsidR="008D6AB0" w:rsidRPr="00BF1F1A">
              <w:rPr>
                <w:rFonts w:ascii="Arial" w:hAnsi="Arial" w:cs="Arial"/>
              </w:rPr>
              <w:t xml:space="preserve"> 1 (Satu) </w:t>
            </w:r>
            <w:proofErr w:type="spellStart"/>
            <w:r w:rsidR="008D6AB0" w:rsidRPr="00BF1F1A">
              <w:rPr>
                <w:rFonts w:ascii="Arial" w:hAnsi="Arial" w:cs="Arial"/>
              </w:rPr>
              <w:t>lembar</w:t>
            </w:r>
            <w:proofErr w:type="spellEnd"/>
          </w:p>
        </w:tc>
      </w:tr>
      <w:tr w:rsidR="009D1EDE" w:rsidRPr="00BF1F1A" w14:paraId="294805BC" w14:textId="77777777" w:rsidTr="00850208">
        <w:tc>
          <w:tcPr>
            <w:tcW w:w="1526" w:type="dxa"/>
          </w:tcPr>
          <w:p w14:paraId="7EE78B17" w14:textId="5FFF4FA2" w:rsidR="009D1EDE" w:rsidRPr="00BF1F1A" w:rsidRDefault="009D1EDE" w:rsidP="00257A97">
            <w:pPr>
              <w:ind w:left="-108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>Hal</w:t>
            </w:r>
          </w:p>
        </w:tc>
        <w:tc>
          <w:tcPr>
            <w:tcW w:w="7830" w:type="dxa"/>
          </w:tcPr>
          <w:p w14:paraId="49226919" w14:textId="77777777" w:rsidR="00850208" w:rsidRPr="00BF1F1A" w:rsidRDefault="009D1EDE" w:rsidP="009D1EDE">
            <w:pPr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 xml:space="preserve">: </w:t>
            </w:r>
            <w:proofErr w:type="spellStart"/>
            <w:r w:rsidRPr="00BF1F1A">
              <w:rPr>
                <w:rFonts w:ascii="Arial" w:hAnsi="Arial" w:cs="Arial"/>
              </w:rPr>
              <w:t>Permohonan</w:t>
            </w:r>
            <w:proofErr w:type="spellEnd"/>
            <w:r w:rsidRPr="00BF1F1A">
              <w:rPr>
                <w:rFonts w:ascii="Arial" w:hAnsi="Arial" w:cs="Arial"/>
              </w:rPr>
              <w:t xml:space="preserve"> Surat </w:t>
            </w:r>
            <w:proofErr w:type="spellStart"/>
            <w:r w:rsidRPr="00BF1F1A">
              <w:rPr>
                <w:rFonts w:ascii="Arial" w:hAnsi="Arial" w:cs="Arial"/>
              </w:rPr>
              <w:t>Pengantar</w:t>
            </w:r>
            <w:proofErr w:type="spellEnd"/>
            <w:r w:rsidRPr="00BF1F1A">
              <w:rPr>
                <w:rFonts w:ascii="Arial" w:hAnsi="Arial" w:cs="Arial"/>
              </w:rPr>
              <w:t xml:space="preserve"> </w:t>
            </w:r>
            <w:proofErr w:type="spellStart"/>
            <w:r w:rsidRPr="00BF1F1A">
              <w:rPr>
                <w:rFonts w:ascii="Arial" w:hAnsi="Arial" w:cs="Arial"/>
              </w:rPr>
              <w:t>Rekomendasi</w:t>
            </w:r>
            <w:proofErr w:type="spellEnd"/>
            <w:r w:rsidRPr="00BF1F1A">
              <w:rPr>
                <w:rFonts w:ascii="Arial" w:hAnsi="Arial" w:cs="Arial"/>
              </w:rPr>
              <w:t xml:space="preserve"> </w:t>
            </w:r>
            <w:proofErr w:type="spellStart"/>
            <w:r w:rsidRPr="00BF1F1A">
              <w:rPr>
                <w:rFonts w:ascii="Arial" w:hAnsi="Arial" w:cs="Arial"/>
              </w:rPr>
              <w:t>Penerbitan</w:t>
            </w:r>
            <w:proofErr w:type="spellEnd"/>
            <w:r w:rsidRPr="00BF1F1A">
              <w:rPr>
                <w:rFonts w:ascii="Arial" w:hAnsi="Arial" w:cs="Arial"/>
              </w:rPr>
              <w:t xml:space="preserve"> </w:t>
            </w:r>
            <w:r w:rsidR="00E71891" w:rsidRPr="00BF1F1A">
              <w:rPr>
                <w:rFonts w:ascii="Arial" w:hAnsi="Arial" w:cs="Arial"/>
              </w:rPr>
              <w:t xml:space="preserve">SIP Surat </w:t>
            </w:r>
            <w:proofErr w:type="spellStart"/>
            <w:r w:rsidR="00E71891" w:rsidRPr="00BF1F1A">
              <w:rPr>
                <w:rFonts w:ascii="Arial" w:hAnsi="Arial" w:cs="Arial"/>
              </w:rPr>
              <w:t>izin</w:t>
            </w:r>
            <w:proofErr w:type="spellEnd"/>
            <w:r w:rsidR="00E71891" w:rsidRPr="00BF1F1A">
              <w:rPr>
                <w:rFonts w:ascii="Arial" w:hAnsi="Arial" w:cs="Arial"/>
              </w:rPr>
              <w:t xml:space="preserve"> </w:t>
            </w:r>
            <w:r w:rsidR="00850208" w:rsidRPr="00BF1F1A">
              <w:rPr>
                <w:rFonts w:ascii="Arial" w:hAnsi="Arial" w:cs="Arial"/>
              </w:rPr>
              <w:t xml:space="preserve">     </w:t>
            </w:r>
          </w:p>
          <w:p w14:paraId="3F219A41" w14:textId="18736E1E" w:rsidR="009D1EDE" w:rsidRPr="00BF1F1A" w:rsidRDefault="00850208" w:rsidP="009D1EDE">
            <w:pPr>
              <w:rPr>
                <w:rFonts w:ascii="Arial" w:hAnsi="Arial" w:cs="Arial"/>
                <w:i/>
              </w:rPr>
            </w:pPr>
            <w:r w:rsidRPr="00BF1F1A">
              <w:rPr>
                <w:rFonts w:ascii="Arial" w:hAnsi="Arial" w:cs="Arial"/>
              </w:rPr>
              <w:t xml:space="preserve">  </w:t>
            </w:r>
            <w:proofErr w:type="spellStart"/>
            <w:r w:rsidRPr="00BF1F1A">
              <w:rPr>
                <w:rFonts w:ascii="Arial" w:hAnsi="Arial" w:cs="Arial"/>
              </w:rPr>
              <w:t>PraktikTenaga</w:t>
            </w:r>
            <w:proofErr w:type="spellEnd"/>
            <w:r w:rsidRPr="00BF1F1A">
              <w:rPr>
                <w:rFonts w:ascii="Arial" w:hAnsi="Arial" w:cs="Arial"/>
              </w:rPr>
              <w:t xml:space="preserve"> Kesehatan </w:t>
            </w:r>
            <w:proofErr w:type="spellStart"/>
            <w:r w:rsidRPr="00BF1F1A">
              <w:rPr>
                <w:rFonts w:ascii="Arial" w:hAnsi="Arial" w:cs="Arial"/>
              </w:rPr>
              <w:t>Rumah</w:t>
            </w:r>
            <w:proofErr w:type="spellEnd"/>
            <w:r w:rsidRPr="00BF1F1A">
              <w:rPr>
                <w:rFonts w:ascii="Arial" w:hAnsi="Arial" w:cs="Arial"/>
              </w:rPr>
              <w:t xml:space="preserve"> </w:t>
            </w:r>
            <w:proofErr w:type="spellStart"/>
            <w:r w:rsidRPr="00BF1F1A">
              <w:rPr>
                <w:rFonts w:ascii="Arial" w:hAnsi="Arial" w:cs="Arial"/>
              </w:rPr>
              <w:t>Sakit</w:t>
            </w:r>
            <w:proofErr w:type="spellEnd"/>
            <w:r w:rsidRPr="00BF1F1A">
              <w:rPr>
                <w:rFonts w:ascii="Arial" w:hAnsi="Arial" w:cs="Arial"/>
              </w:rPr>
              <w:t xml:space="preserve"> </w:t>
            </w:r>
            <w:proofErr w:type="spellStart"/>
            <w:r w:rsidRPr="00BF1F1A">
              <w:rPr>
                <w:rFonts w:ascii="Arial" w:hAnsi="Arial" w:cs="Arial"/>
              </w:rPr>
              <w:t>Mandalika</w:t>
            </w:r>
            <w:proofErr w:type="spellEnd"/>
            <w:r w:rsidRPr="00BF1F1A">
              <w:rPr>
                <w:rFonts w:ascii="Arial" w:hAnsi="Arial" w:cs="Arial"/>
              </w:rPr>
              <w:t xml:space="preserve"> </w:t>
            </w:r>
            <w:proofErr w:type="spellStart"/>
            <w:r w:rsidRPr="00BF1F1A">
              <w:rPr>
                <w:rFonts w:ascii="Arial" w:hAnsi="Arial" w:cs="Arial"/>
              </w:rPr>
              <w:t>Provinsi</w:t>
            </w:r>
            <w:proofErr w:type="spellEnd"/>
            <w:r w:rsidRPr="00BF1F1A">
              <w:rPr>
                <w:rFonts w:ascii="Arial" w:hAnsi="Arial" w:cs="Arial"/>
              </w:rPr>
              <w:t xml:space="preserve"> NTB</w:t>
            </w:r>
          </w:p>
          <w:p w14:paraId="13CFE31A" w14:textId="26F38EA5" w:rsidR="009D1EDE" w:rsidRPr="00BF1F1A" w:rsidRDefault="00396EF7" w:rsidP="00396EF7">
            <w:pPr>
              <w:ind w:left="-108"/>
              <w:rPr>
                <w:rFonts w:ascii="Arial" w:hAnsi="Arial" w:cs="Arial"/>
                <w:i/>
              </w:rPr>
            </w:pPr>
            <w:r w:rsidRPr="00BF1F1A">
              <w:rPr>
                <w:rFonts w:ascii="Arial" w:hAnsi="Arial" w:cs="Arial"/>
                <w:i/>
              </w:rPr>
              <w:t xml:space="preserve">  </w:t>
            </w:r>
          </w:p>
        </w:tc>
      </w:tr>
    </w:tbl>
    <w:tbl>
      <w:tblPr>
        <w:tblW w:w="7367" w:type="dxa"/>
        <w:tblInd w:w="-142" w:type="dxa"/>
        <w:tblLook w:val="04A0" w:firstRow="1" w:lastRow="0" w:firstColumn="1" w:lastColumn="0" w:noHBand="0" w:noVBand="1"/>
      </w:tblPr>
      <w:tblGrid>
        <w:gridCol w:w="643"/>
        <w:gridCol w:w="6724"/>
      </w:tblGrid>
      <w:tr w:rsidR="00276B58" w:rsidRPr="00BF1F1A" w14:paraId="34733F58" w14:textId="77777777" w:rsidTr="00467ED8">
        <w:trPr>
          <w:trHeight w:val="1033"/>
        </w:trPr>
        <w:tc>
          <w:tcPr>
            <w:tcW w:w="636" w:type="dxa"/>
          </w:tcPr>
          <w:p w14:paraId="138EE822" w14:textId="77777777" w:rsidR="00276B58" w:rsidRPr="00BF1F1A" w:rsidRDefault="00276B58" w:rsidP="00257A97">
            <w:pPr>
              <w:rPr>
                <w:rFonts w:ascii="Arial" w:hAnsi="Arial" w:cs="Arial"/>
              </w:rPr>
            </w:pPr>
          </w:p>
          <w:p w14:paraId="0DA6492B" w14:textId="7D68C8AC" w:rsidR="00276B58" w:rsidRPr="00BF1F1A" w:rsidRDefault="00276B58" w:rsidP="00257A97">
            <w:pPr>
              <w:rPr>
                <w:rFonts w:ascii="Arial" w:hAnsi="Arial" w:cs="Arial"/>
              </w:rPr>
            </w:pPr>
            <w:proofErr w:type="spellStart"/>
            <w:r w:rsidRPr="00BF1F1A">
              <w:rPr>
                <w:rFonts w:ascii="Arial" w:hAnsi="Arial" w:cs="Arial"/>
              </w:rPr>
              <w:t>Yth</w:t>
            </w:r>
            <w:proofErr w:type="spellEnd"/>
            <w:r w:rsidRPr="00BF1F1A">
              <w:rPr>
                <w:rFonts w:ascii="Arial" w:hAnsi="Arial" w:cs="Arial"/>
              </w:rPr>
              <w:t>.</w:t>
            </w:r>
          </w:p>
        </w:tc>
        <w:tc>
          <w:tcPr>
            <w:tcW w:w="6731" w:type="dxa"/>
          </w:tcPr>
          <w:p w14:paraId="605C1677" w14:textId="4ADDAB15" w:rsidR="00276B58" w:rsidRPr="00BF1F1A" w:rsidRDefault="00276B58" w:rsidP="00257A97">
            <w:pPr>
              <w:rPr>
                <w:rFonts w:ascii="Arial" w:hAnsi="Arial" w:cs="Arial"/>
                <w:bCs/>
              </w:rPr>
            </w:pPr>
          </w:p>
          <w:p w14:paraId="2DD7E554" w14:textId="77777777" w:rsidR="00276B58" w:rsidRPr="00BF1F1A" w:rsidRDefault="00276B58" w:rsidP="00257A97">
            <w:pPr>
              <w:ind w:left="102"/>
              <w:rPr>
                <w:rFonts w:ascii="Arial" w:hAnsi="Arial" w:cs="Arial"/>
                <w:bCs/>
              </w:rPr>
            </w:pPr>
            <w:proofErr w:type="spellStart"/>
            <w:r w:rsidRPr="00BF1F1A">
              <w:rPr>
                <w:rFonts w:ascii="Arial" w:hAnsi="Arial" w:cs="Arial"/>
                <w:bCs/>
              </w:rPr>
              <w:t>Kepala</w:t>
            </w:r>
            <w:proofErr w:type="spellEnd"/>
            <w:r w:rsidRPr="00BF1F1A">
              <w:rPr>
                <w:rFonts w:ascii="Arial" w:hAnsi="Arial" w:cs="Arial"/>
                <w:bCs/>
              </w:rPr>
              <w:t xml:space="preserve"> Dinas Kesehatan </w:t>
            </w:r>
          </w:p>
          <w:p w14:paraId="4024AE63" w14:textId="417EA6EE" w:rsidR="00276B58" w:rsidRPr="00BF1F1A" w:rsidRDefault="00276B58" w:rsidP="00257A97">
            <w:pPr>
              <w:ind w:left="102"/>
              <w:rPr>
                <w:rFonts w:ascii="Arial" w:hAnsi="Arial" w:cs="Arial"/>
                <w:bCs/>
              </w:rPr>
            </w:pPr>
            <w:proofErr w:type="spellStart"/>
            <w:r w:rsidRPr="00BF1F1A">
              <w:rPr>
                <w:rFonts w:ascii="Arial" w:hAnsi="Arial" w:cs="Arial"/>
                <w:bCs/>
              </w:rPr>
              <w:t>Kabupaten</w:t>
            </w:r>
            <w:proofErr w:type="spellEnd"/>
            <w:r w:rsidRPr="00BF1F1A">
              <w:rPr>
                <w:rFonts w:ascii="Arial" w:hAnsi="Arial" w:cs="Arial"/>
                <w:bCs/>
              </w:rPr>
              <w:t xml:space="preserve"> Lombok Tengah</w:t>
            </w:r>
            <w:r w:rsidR="007A4FC5" w:rsidRPr="00BF1F1A">
              <w:rPr>
                <w:rFonts w:ascii="Arial" w:hAnsi="Arial" w:cs="Arial"/>
                <w:bCs/>
              </w:rPr>
              <w:t xml:space="preserve"> NTB</w:t>
            </w:r>
          </w:p>
          <w:p w14:paraId="5A42E773" w14:textId="31E4D590" w:rsidR="00276B58" w:rsidRPr="00BF1F1A" w:rsidRDefault="006E7811" w:rsidP="00257A97">
            <w:pPr>
              <w:jc w:val="both"/>
              <w:rPr>
                <w:rFonts w:ascii="Arial" w:hAnsi="Arial" w:cs="Arial"/>
                <w:bCs/>
              </w:rPr>
            </w:pPr>
            <w:r w:rsidRPr="00BF1F1A">
              <w:rPr>
                <w:rFonts w:ascii="Arial" w:hAnsi="Arial" w:cs="Arial"/>
                <w:bCs/>
              </w:rPr>
              <w:t xml:space="preserve">  </w:t>
            </w:r>
            <w:r w:rsidR="00257A97" w:rsidRPr="00BF1F1A">
              <w:rPr>
                <w:rFonts w:ascii="Arial" w:hAnsi="Arial" w:cs="Arial"/>
                <w:bCs/>
              </w:rPr>
              <w:t>d</w:t>
            </w:r>
            <w:r w:rsidRPr="00BF1F1A">
              <w:rPr>
                <w:rFonts w:ascii="Arial" w:hAnsi="Arial" w:cs="Arial"/>
                <w:bCs/>
              </w:rPr>
              <w:t>i</w:t>
            </w:r>
            <w:r w:rsidR="00257A97" w:rsidRPr="00BF1F1A">
              <w:rPr>
                <w:rFonts w:ascii="Arial" w:hAnsi="Arial" w:cs="Arial"/>
                <w:bCs/>
              </w:rPr>
              <w:t xml:space="preserve"> Lombok Tengah</w:t>
            </w:r>
          </w:p>
          <w:p w14:paraId="1931334A" w14:textId="4539B3F1" w:rsidR="00276B58" w:rsidRPr="00BF1F1A" w:rsidRDefault="00276B58" w:rsidP="00257A97">
            <w:pPr>
              <w:ind w:left="122" w:hanging="122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  <w:bCs/>
              </w:rPr>
              <w:t xml:space="preserve">            </w:t>
            </w:r>
          </w:p>
        </w:tc>
      </w:tr>
    </w:tbl>
    <w:p w14:paraId="78EEBB0D" w14:textId="47D6B948" w:rsidR="00276B58" w:rsidRPr="00BF1F1A" w:rsidRDefault="00276B58" w:rsidP="00257A97">
      <w:pPr>
        <w:ind w:left="1276"/>
        <w:jc w:val="both"/>
        <w:rPr>
          <w:rFonts w:ascii="Arial" w:hAnsi="Arial" w:cs="Arial"/>
          <w:b/>
          <w:i/>
          <w:lang w:val="id-ID"/>
        </w:rPr>
      </w:pPr>
    </w:p>
    <w:p w14:paraId="16241189" w14:textId="77777777" w:rsidR="00005B81" w:rsidRPr="00BF1F1A" w:rsidRDefault="00005B81" w:rsidP="00257A97">
      <w:pPr>
        <w:jc w:val="both"/>
        <w:rPr>
          <w:rFonts w:ascii="Arial" w:hAnsi="Arial" w:cs="Arial"/>
          <w:i/>
          <w:lang w:val="id-ID"/>
        </w:rPr>
      </w:pPr>
      <w:r w:rsidRPr="00BF1F1A">
        <w:rPr>
          <w:rFonts w:ascii="Arial" w:hAnsi="Arial" w:cs="Arial"/>
          <w:i/>
          <w:lang w:val="id-ID"/>
        </w:rPr>
        <w:t>Bismillaahirrahmaanirrahiim</w:t>
      </w:r>
    </w:p>
    <w:p w14:paraId="00C17057" w14:textId="77777777" w:rsidR="00005B81" w:rsidRPr="00BF1F1A" w:rsidRDefault="00005B81" w:rsidP="00257A97">
      <w:pPr>
        <w:jc w:val="both"/>
        <w:rPr>
          <w:rFonts w:ascii="Arial" w:hAnsi="Arial" w:cs="Arial"/>
          <w:i/>
          <w:lang w:val="id-ID"/>
        </w:rPr>
      </w:pPr>
      <w:r w:rsidRPr="00BF1F1A">
        <w:rPr>
          <w:rFonts w:ascii="Arial" w:hAnsi="Arial" w:cs="Arial"/>
          <w:i/>
          <w:lang w:val="id-ID"/>
        </w:rPr>
        <w:t>Assalaamu’alaikum Warahmatullaahi Wabarakaatuh</w:t>
      </w:r>
    </w:p>
    <w:p w14:paraId="1AA3D9FA" w14:textId="77777777" w:rsidR="00276B58" w:rsidRPr="00BF1F1A" w:rsidRDefault="00276B58" w:rsidP="00257A97">
      <w:pPr>
        <w:jc w:val="both"/>
        <w:rPr>
          <w:rFonts w:ascii="Arial" w:hAnsi="Arial" w:cs="Arial"/>
          <w:b/>
          <w:i/>
          <w:lang w:val="id-ID"/>
        </w:rPr>
      </w:pPr>
    </w:p>
    <w:p w14:paraId="0297B300" w14:textId="4056E2B8" w:rsidR="00150BAC" w:rsidRPr="00BF1F1A" w:rsidRDefault="00276B58" w:rsidP="00257A97">
      <w:pPr>
        <w:jc w:val="both"/>
        <w:rPr>
          <w:rFonts w:ascii="Arial" w:hAnsi="Arial" w:cs="Arial"/>
        </w:rPr>
      </w:pPr>
      <w:proofErr w:type="spellStart"/>
      <w:r w:rsidRPr="00BF1F1A">
        <w:rPr>
          <w:rFonts w:ascii="Arial" w:hAnsi="Arial" w:cs="Arial"/>
        </w:rPr>
        <w:t>Dengan</w:t>
      </w:r>
      <w:proofErr w:type="spellEnd"/>
      <w:r w:rsidRPr="00BF1F1A">
        <w:rPr>
          <w:rFonts w:ascii="Arial" w:hAnsi="Arial" w:cs="Arial"/>
        </w:rPr>
        <w:t xml:space="preserve"> </w:t>
      </w:r>
      <w:proofErr w:type="spellStart"/>
      <w:r w:rsidRPr="00BF1F1A">
        <w:rPr>
          <w:rFonts w:ascii="Arial" w:hAnsi="Arial" w:cs="Arial"/>
        </w:rPr>
        <w:t>Hormat</w:t>
      </w:r>
      <w:proofErr w:type="spellEnd"/>
      <w:r w:rsidR="0051361F" w:rsidRPr="00BF1F1A">
        <w:rPr>
          <w:rFonts w:ascii="Arial" w:hAnsi="Arial" w:cs="Arial"/>
        </w:rPr>
        <w:t>,</w:t>
      </w:r>
    </w:p>
    <w:p w14:paraId="563C7ED0" w14:textId="77777777" w:rsidR="008D6AB0" w:rsidRPr="00BF1F1A" w:rsidRDefault="008D6AB0" w:rsidP="00257A97">
      <w:pPr>
        <w:jc w:val="both"/>
        <w:rPr>
          <w:rFonts w:ascii="Arial" w:hAnsi="Arial" w:cs="Arial"/>
        </w:rPr>
      </w:pPr>
    </w:p>
    <w:p w14:paraId="1A170D77" w14:textId="43DA16DD" w:rsidR="007E0E54" w:rsidRPr="00BF1F1A" w:rsidRDefault="007E0E54" w:rsidP="00B94514">
      <w:pPr>
        <w:spacing w:line="276" w:lineRule="auto"/>
        <w:ind w:firstLine="582"/>
        <w:jc w:val="both"/>
        <w:rPr>
          <w:rFonts w:ascii="Arial" w:hAnsi="Arial" w:cs="Arial"/>
          <w:color w:val="000000" w:themeColor="text1"/>
        </w:rPr>
      </w:pPr>
      <w:proofErr w:type="spellStart"/>
      <w:r w:rsidRPr="00BF1F1A">
        <w:rPr>
          <w:rFonts w:ascii="Arial" w:hAnsi="Arial" w:cs="Arial"/>
          <w:color w:val="000000" w:themeColor="text1"/>
        </w:rPr>
        <w:t>Dalam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rangka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memenuhi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kebutuhan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SDM dan </w:t>
      </w:r>
      <w:proofErr w:type="spellStart"/>
      <w:r w:rsidRPr="00BF1F1A">
        <w:rPr>
          <w:rFonts w:ascii="Arial" w:hAnsi="Arial" w:cs="Arial"/>
          <w:color w:val="000000" w:themeColor="text1"/>
        </w:rPr>
        <w:t>meningkatkan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kualitas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pelayanan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Rumah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Sakit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Mandalika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Provinsi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Nusa Tenggara Barat, </w:t>
      </w:r>
      <w:proofErr w:type="spellStart"/>
      <w:r w:rsidRPr="00BF1F1A">
        <w:rPr>
          <w:rFonts w:ascii="Arial" w:hAnsi="Arial" w:cs="Arial"/>
          <w:color w:val="000000" w:themeColor="text1"/>
        </w:rPr>
        <w:t>maka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dengan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ini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mohon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agar k</w:t>
      </w:r>
      <w:r w:rsidR="004F1F6E" w:rsidRPr="00BF1F1A">
        <w:rPr>
          <w:rFonts w:ascii="Arial" w:hAnsi="Arial" w:cs="Arial"/>
          <w:color w:val="000000" w:themeColor="text1"/>
        </w:rPr>
        <w:t>a</w:t>
      </w:r>
      <w:r w:rsidR="00C82335" w:rsidRPr="00BF1F1A">
        <w:rPr>
          <w:rFonts w:ascii="Arial" w:hAnsi="Arial" w:cs="Arial"/>
          <w:color w:val="000000" w:themeColor="text1"/>
        </w:rPr>
        <w:t xml:space="preserve">mi </w:t>
      </w:r>
      <w:proofErr w:type="spellStart"/>
      <w:r w:rsidR="00C82335" w:rsidRPr="00BF1F1A">
        <w:rPr>
          <w:rFonts w:ascii="Arial" w:hAnsi="Arial" w:cs="Arial"/>
          <w:color w:val="000000" w:themeColor="text1"/>
        </w:rPr>
        <w:t>dapat</w:t>
      </w:r>
      <w:proofErr w:type="spellEnd"/>
      <w:r w:rsidR="00C82335"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="00C82335" w:rsidRPr="00BF1F1A">
        <w:rPr>
          <w:rFonts w:ascii="Arial" w:hAnsi="Arial" w:cs="Arial"/>
          <w:color w:val="000000" w:themeColor="text1"/>
        </w:rPr>
        <w:t>diberikan</w:t>
      </w:r>
      <w:proofErr w:type="spellEnd"/>
      <w:r w:rsidR="00C82335"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="00C82335" w:rsidRPr="00BF1F1A">
        <w:rPr>
          <w:rFonts w:ascii="Arial" w:hAnsi="Arial" w:cs="Arial"/>
          <w:color w:val="000000" w:themeColor="text1"/>
        </w:rPr>
        <w:t>rekomendasi</w:t>
      </w:r>
      <w:proofErr w:type="spellEnd"/>
      <w:r w:rsidR="00C82335"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untuk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penerbitan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Surat </w:t>
      </w:r>
      <w:proofErr w:type="spellStart"/>
      <w:r w:rsidRPr="00BF1F1A">
        <w:rPr>
          <w:rFonts w:ascii="Arial" w:hAnsi="Arial" w:cs="Arial"/>
          <w:color w:val="000000" w:themeColor="text1"/>
        </w:rPr>
        <w:t>Izin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Praktik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(SIP) </w:t>
      </w:r>
      <w:proofErr w:type="spellStart"/>
      <w:r w:rsidRPr="00BF1F1A">
        <w:rPr>
          <w:rFonts w:ascii="Arial" w:hAnsi="Arial" w:cs="Arial"/>
          <w:color w:val="000000" w:themeColor="text1"/>
        </w:rPr>
        <w:t>tenaga</w:t>
      </w:r>
      <w:proofErr w:type="spellEnd"/>
      <w:r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Pr="00BF1F1A">
        <w:rPr>
          <w:rFonts w:ascii="Arial" w:hAnsi="Arial" w:cs="Arial"/>
          <w:color w:val="000000" w:themeColor="text1"/>
        </w:rPr>
        <w:t>kesehatan</w:t>
      </w:r>
      <w:proofErr w:type="spellEnd"/>
      <w:r w:rsidR="00D52A5B"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r w:rsidR="00D52A5B" w:rsidRPr="00BF1F1A">
        <w:rPr>
          <w:rFonts w:ascii="Arial" w:hAnsi="Arial" w:cs="Arial"/>
          <w:color w:val="000000" w:themeColor="text1"/>
        </w:rPr>
        <w:t>atas</w:t>
      </w:r>
      <w:proofErr w:type="spellEnd"/>
      <w:r w:rsidR="00D52A5B" w:rsidRPr="00BF1F1A">
        <w:rPr>
          <w:rFonts w:ascii="Arial" w:hAnsi="Arial" w:cs="Arial"/>
          <w:color w:val="000000" w:themeColor="text1"/>
        </w:rPr>
        <w:t xml:space="preserve"> </w:t>
      </w:r>
      <w:proofErr w:type="spellStart"/>
      <w:proofErr w:type="gramStart"/>
      <w:r w:rsidR="00D52A5B" w:rsidRPr="00BF1F1A">
        <w:rPr>
          <w:rFonts w:ascii="Arial" w:hAnsi="Arial" w:cs="Arial"/>
          <w:color w:val="000000" w:themeColor="text1"/>
        </w:rPr>
        <w:t>nama</w:t>
      </w:r>
      <w:proofErr w:type="spellEnd"/>
      <w:r w:rsidR="00150DD9" w:rsidRPr="00BF1F1A">
        <w:rPr>
          <w:rFonts w:ascii="Arial" w:hAnsi="Arial" w:cs="Arial"/>
          <w:color w:val="000000" w:themeColor="text1"/>
        </w:rPr>
        <w:t xml:space="preserve"> </w:t>
      </w:r>
      <w:r w:rsidR="00D52A5B" w:rsidRPr="00BF1F1A">
        <w:rPr>
          <w:rFonts w:ascii="Arial" w:hAnsi="Arial" w:cs="Arial"/>
          <w:color w:val="000000" w:themeColor="text1"/>
        </w:rPr>
        <w:t>:</w:t>
      </w:r>
      <w:proofErr w:type="gramEnd"/>
    </w:p>
    <w:p w14:paraId="057CEB32" w14:textId="77777777" w:rsidR="00150DD9" w:rsidRPr="00BF1F1A" w:rsidRDefault="00150DD9" w:rsidP="00B94514">
      <w:pPr>
        <w:spacing w:line="276" w:lineRule="auto"/>
        <w:ind w:firstLine="582"/>
        <w:jc w:val="both"/>
        <w:rPr>
          <w:rFonts w:ascii="Arial" w:hAnsi="Arial" w:cs="Arial"/>
          <w:color w:val="000000" w:themeColor="text1"/>
        </w:rPr>
      </w:pPr>
    </w:p>
    <w:tbl>
      <w:tblPr>
        <w:tblStyle w:val="TableGrid"/>
        <w:tblW w:w="9077" w:type="dxa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6"/>
        <w:gridCol w:w="404"/>
        <w:gridCol w:w="5267"/>
      </w:tblGrid>
      <w:tr w:rsidR="00505AC3" w:rsidRPr="00BF1F1A" w14:paraId="2303A2BF" w14:textId="77777777" w:rsidTr="005D706B">
        <w:trPr>
          <w:trHeight w:val="377"/>
        </w:trPr>
        <w:tc>
          <w:tcPr>
            <w:tcW w:w="3406" w:type="dxa"/>
          </w:tcPr>
          <w:p w14:paraId="58131C3E" w14:textId="49D40CE2" w:rsidR="00505AC3" w:rsidRPr="00BF1F1A" w:rsidRDefault="00505AC3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>Nama</w:t>
            </w:r>
          </w:p>
        </w:tc>
        <w:tc>
          <w:tcPr>
            <w:tcW w:w="404" w:type="dxa"/>
          </w:tcPr>
          <w:p w14:paraId="702F693C" w14:textId="77777777" w:rsidR="00505AC3" w:rsidRPr="00BF1F1A" w:rsidRDefault="00505AC3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>:</w:t>
            </w:r>
          </w:p>
        </w:tc>
        <w:tc>
          <w:tcPr>
            <w:tcW w:w="5267" w:type="dxa"/>
          </w:tcPr>
          <w:p w14:paraId="65E52685" w14:textId="4393B36B" w:rsidR="00505AC3" w:rsidRPr="00BF1F1A" w:rsidRDefault="000A7F44" w:rsidP="008A0268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 xml:space="preserve">{{ </w:t>
            </w:r>
            <w:proofErr w:type="spellStart"/>
            <w:r>
              <w:rPr>
                <w:rFonts w:ascii="Arial" w:hAnsi="Arial" w:cs="Arial"/>
              </w:rPr>
              <w:t>nama</w:t>
            </w:r>
            <w:proofErr w:type="spellEnd"/>
            <w:proofErr w:type="gramEnd"/>
            <w:r>
              <w:rPr>
                <w:rFonts w:ascii="Arial" w:hAnsi="Arial" w:cs="Arial"/>
              </w:rPr>
              <w:t xml:space="preserve"> }}</w:t>
            </w:r>
            <w:r w:rsidR="00FC3B04" w:rsidRPr="00FC3B04">
              <w:rPr>
                <w:rFonts w:ascii="Arial" w:hAnsi="Arial" w:cs="Arial"/>
              </w:rPr>
              <w:t>.</w:t>
            </w:r>
          </w:p>
        </w:tc>
      </w:tr>
      <w:tr w:rsidR="00505AC3" w:rsidRPr="00BF1F1A" w14:paraId="1A395359" w14:textId="77777777" w:rsidTr="005D706B">
        <w:trPr>
          <w:trHeight w:val="425"/>
        </w:trPr>
        <w:tc>
          <w:tcPr>
            <w:tcW w:w="3406" w:type="dxa"/>
          </w:tcPr>
          <w:p w14:paraId="5D87387A" w14:textId="20E3A939" w:rsidR="00505AC3" w:rsidRPr="00BF1F1A" w:rsidRDefault="005D706B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BF1F1A">
              <w:rPr>
                <w:rFonts w:ascii="Arial" w:hAnsi="Arial" w:cs="Arial"/>
              </w:rPr>
              <w:t>Jabatan</w:t>
            </w:r>
            <w:proofErr w:type="spellEnd"/>
          </w:p>
        </w:tc>
        <w:tc>
          <w:tcPr>
            <w:tcW w:w="404" w:type="dxa"/>
          </w:tcPr>
          <w:p w14:paraId="278E77EA" w14:textId="77777777" w:rsidR="00505AC3" w:rsidRPr="00BF1F1A" w:rsidRDefault="00505AC3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>:</w:t>
            </w:r>
          </w:p>
        </w:tc>
        <w:tc>
          <w:tcPr>
            <w:tcW w:w="5267" w:type="dxa"/>
          </w:tcPr>
          <w:p w14:paraId="1F9B0C73" w14:textId="5AFC568B" w:rsidR="00505AC3" w:rsidRPr="00BF1F1A" w:rsidRDefault="000A7F44" w:rsidP="005D706B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 xml:space="preserve">{{ </w:t>
            </w:r>
            <w:proofErr w:type="spellStart"/>
            <w:r>
              <w:rPr>
                <w:rFonts w:ascii="Arial" w:hAnsi="Arial" w:cs="Arial"/>
              </w:rPr>
              <w:t>jabatan</w:t>
            </w:r>
            <w:proofErr w:type="gramEnd"/>
            <w:r>
              <w:rPr>
                <w:rFonts w:ascii="Arial" w:hAnsi="Arial" w:cs="Arial"/>
              </w:rPr>
              <w:t>_sekarang</w:t>
            </w:r>
            <w:proofErr w:type="spellEnd"/>
            <w:r>
              <w:rPr>
                <w:rFonts w:ascii="Arial" w:hAnsi="Arial" w:cs="Arial"/>
              </w:rPr>
              <w:t xml:space="preserve"> }}</w:t>
            </w:r>
          </w:p>
        </w:tc>
      </w:tr>
      <w:tr w:rsidR="00505AC3" w:rsidRPr="00BF1F1A" w14:paraId="02DCC19F" w14:textId="77777777" w:rsidTr="005D706B">
        <w:trPr>
          <w:trHeight w:val="561"/>
        </w:trPr>
        <w:tc>
          <w:tcPr>
            <w:tcW w:w="3406" w:type="dxa"/>
            <w:vAlign w:val="center"/>
          </w:tcPr>
          <w:p w14:paraId="243F4052" w14:textId="7A39F1CB" w:rsidR="00505AC3" w:rsidRPr="00BF1F1A" w:rsidRDefault="00505AC3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BF1F1A">
              <w:rPr>
                <w:rFonts w:ascii="Arial" w:hAnsi="Arial" w:cs="Arial"/>
              </w:rPr>
              <w:t>Nomor</w:t>
            </w:r>
            <w:proofErr w:type="spellEnd"/>
            <w:r w:rsidRPr="00BF1F1A">
              <w:rPr>
                <w:rFonts w:ascii="Arial" w:hAnsi="Arial" w:cs="Arial"/>
              </w:rPr>
              <w:t xml:space="preserve"> STR</w:t>
            </w:r>
          </w:p>
        </w:tc>
        <w:tc>
          <w:tcPr>
            <w:tcW w:w="404" w:type="dxa"/>
            <w:vAlign w:val="center"/>
          </w:tcPr>
          <w:p w14:paraId="29934C1A" w14:textId="77777777" w:rsidR="00505AC3" w:rsidRPr="00BF1F1A" w:rsidRDefault="00505AC3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>:</w:t>
            </w:r>
          </w:p>
        </w:tc>
        <w:tc>
          <w:tcPr>
            <w:tcW w:w="5267" w:type="dxa"/>
            <w:vAlign w:val="center"/>
          </w:tcPr>
          <w:p w14:paraId="12DB51C6" w14:textId="74A8A964" w:rsidR="00505AC3" w:rsidRPr="00BF1F1A" w:rsidRDefault="000A7F44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gramStart"/>
            <w:r>
              <w:rPr>
                <w:rFonts w:ascii="Arial" w:hAnsi="Arial" w:cs="Arial"/>
              </w:rPr>
              <w:t xml:space="preserve">{{ </w:t>
            </w:r>
            <w:proofErr w:type="spellStart"/>
            <w:r>
              <w:rPr>
                <w:rFonts w:ascii="Arial" w:hAnsi="Arial" w:cs="Arial"/>
              </w:rPr>
              <w:t>no</w:t>
            </w:r>
            <w:proofErr w:type="gramEnd"/>
            <w:r>
              <w:rPr>
                <w:rFonts w:ascii="Arial" w:hAnsi="Arial" w:cs="Arial"/>
              </w:rPr>
              <w:t>_str</w:t>
            </w:r>
            <w:proofErr w:type="spellEnd"/>
            <w:r>
              <w:rPr>
                <w:rFonts w:ascii="Arial" w:hAnsi="Arial" w:cs="Arial"/>
              </w:rPr>
              <w:t xml:space="preserve"> }}</w:t>
            </w:r>
            <w:r w:rsidR="00D32E99" w:rsidRPr="00D32E99">
              <w:rPr>
                <w:rFonts w:ascii="Arial" w:hAnsi="Arial" w:cs="Arial"/>
              </w:rPr>
              <w:tab/>
            </w:r>
          </w:p>
        </w:tc>
      </w:tr>
      <w:tr w:rsidR="00505AC3" w:rsidRPr="00BF1F1A" w14:paraId="16CE5AC5" w14:textId="77777777" w:rsidTr="005D706B">
        <w:tc>
          <w:tcPr>
            <w:tcW w:w="3406" w:type="dxa"/>
          </w:tcPr>
          <w:p w14:paraId="69FC9613" w14:textId="770E0D93" w:rsidR="00505AC3" w:rsidRPr="00BF1F1A" w:rsidRDefault="00505AC3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 xml:space="preserve">Masa </w:t>
            </w:r>
            <w:proofErr w:type="spellStart"/>
            <w:r w:rsidRPr="00BF1F1A">
              <w:rPr>
                <w:rFonts w:ascii="Arial" w:hAnsi="Arial" w:cs="Arial"/>
              </w:rPr>
              <w:t>Berlaku</w:t>
            </w:r>
            <w:proofErr w:type="spellEnd"/>
            <w:r w:rsidRPr="00BF1F1A">
              <w:rPr>
                <w:rFonts w:ascii="Arial" w:hAnsi="Arial" w:cs="Arial"/>
              </w:rPr>
              <w:t xml:space="preserve"> STR</w:t>
            </w:r>
          </w:p>
        </w:tc>
        <w:tc>
          <w:tcPr>
            <w:tcW w:w="404" w:type="dxa"/>
          </w:tcPr>
          <w:p w14:paraId="1A164248" w14:textId="77777777" w:rsidR="00505AC3" w:rsidRPr="00BF1F1A" w:rsidRDefault="00505AC3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00BF1F1A">
              <w:rPr>
                <w:rFonts w:ascii="Arial" w:hAnsi="Arial" w:cs="Arial"/>
              </w:rPr>
              <w:t>:</w:t>
            </w:r>
          </w:p>
        </w:tc>
        <w:tc>
          <w:tcPr>
            <w:tcW w:w="5267" w:type="dxa"/>
          </w:tcPr>
          <w:p w14:paraId="62F9736F" w14:textId="4533379F" w:rsidR="00505AC3" w:rsidRPr="00BF1F1A" w:rsidRDefault="003645AE" w:rsidP="00B95AB0">
            <w:pPr>
              <w:spacing w:line="276" w:lineRule="auto"/>
              <w:jc w:val="both"/>
              <w:rPr>
                <w:rFonts w:ascii="Arial" w:hAnsi="Arial" w:cs="Arial"/>
              </w:rPr>
            </w:pPr>
            <w:proofErr w:type="spellStart"/>
            <w:r w:rsidRPr="00BF1F1A">
              <w:rPr>
                <w:rFonts w:ascii="Arial" w:hAnsi="Arial" w:cs="Arial"/>
              </w:rPr>
              <w:t>Seumur</w:t>
            </w:r>
            <w:proofErr w:type="spellEnd"/>
            <w:r w:rsidRPr="00BF1F1A">
              <w:rPr>
                <w:rFonts w:ascii="Arial" w:hAnsi="Arial" w:cs="Arial"/>
              </w:rPr>
              <w:t xml:space="preserve"> </w:t>
            </w:r>
            <w:proofErr w:type="spellStart"/>
            <w:r w:rsidRPr="00BF1F1A">
              <w:rPr>
                <w:rFonts w:ascii="Arial" w:hAnsi="Arial" w:cs="Arial"/>
              </w:rPr>
              <w:t>Hidup</w:t>
            </w:r>
            <w:proofErr w:type="spellEnd"/>
          </w:p>
        </w:tc>
      </w:tr>
    </w:tbl>
    <w:p w14:paraId="59281078" w14:textId="77777777" w:rsidR="00B94514" w:rsidRPr="00BF1F1A" w:rsidRDefault="00B94514" w:rsidP="00B94514">
      <w:pPr>
        <w:spacing w:line="276" w:lineRule="auto"/>
        <w:ind w:firstLine="582"/>
        <w:jc w:val="both"/>
        <w:rPr>
          <w:rFonts w:ascii="Arial" w:hAnsi="Arial" w:cs="Arial"/>
          <w:color w:val="000000" w:themeColor="text1"/>
        </w:rPr>
      </w:pPr>
    </w:p>
    <w:p w14:paraId="016C42E9" w14:textId="77777777" w:rsidR="007E0E54" w:rsidRPr="00BF1F1A" w:rsidRDefault="007E0E54" w:rsidP="00257A97">
      <w:pPr>
        <w:spacing w:line="276" w:lineRule="auto"/>
        <w:ind w:firstLine="284"/>
        <w:jc w:val="both"/>
        <w:rPr>
          <w:rFonts w:ascii="Arial" w:hAnsi="Arial" w:cs="Arial"/>
        </w:rPr>
      </w:pPr>
      <w:proofErr w:type="spellStart"/>
      <w:r w:rsidRPr="00BF1F1A">
        <w:rPr>
          <w:rFonts w:ascii="Arial" w:hAnsi="Arial" w:cs="Arial"/>
        </w:rPr>
        <w:t>Demikian</w:t>
      </w:r>
      <w:proofErr w:type="spellEnd"/>
      <w:r w:rsidRPr="00BF1F1A">
        <w:rPr>
          <w:rFonts w:ascii="Arial" w:hAnsi="Arial" w:cs="Arial"/>
        </w:rPr>
        <w:t xml:space="preserve">, </w:t>
      </w:r>
      <w:proofErr w:type="spellStart"/>
      <w:r w:rsidRPr="00BF1F1A">
        <w:rPr>
          <w:rFonts w:ascii="Arial" w:hAnsi="Arial" w:cs="Arial"/>
        </w:rPr>
        <w:t>atas</w:t>
      </w:r>
      <w:proofErr w:type="spellEnd"/>
      <w:r w:rsidRPr="00BF1F1A">
        <w:rPr>
          <w:rFonts w:ascii="Arial" w:hAnsi="Arial" w:cs="Arial"/>
        </w:rPr>
        <w:t xml:space="preserve"> </w:t>
      </w:r>
      <w:proofErr w:type="spellStart"/>
      <w:r w:rsidRPr="00BF1F1A">
        <w:rPr>
          <w:rFonts w:ascii="Arial" w:hAnsi="Arial" w:cs="Arial"/>
        </w:rPr>
        <w:t>perhatian</w:t>
      </w:r>
      <w:proofErr w:type="spellEnd"/>
      <w:r w:rsidRPr="00BF1F1A">
        <w:rPr>
          <w:rFonts w:ascii="Arial" w:hAnsi="Arial" w:cs="Arial"/>
        </w:rPr>
        <w:t xml:space="preserve"> dan </w:t>
      </w:r>
      <w:proofErr w:type="spellStart"/>
      <w:r w:rsidRPr="00BF1F1A">
        <w:rPr>
          <w:rFonts w:ascii="Arial" w:hAnsi="Arial" w:cs="Arial"/>
        </w:rPr>
        <w:t>kerjasamanya</w:t>
      </w:r>
      <w:proofErr w:type="spellEnd"/>
      <w:r w:rsidRPr="00BF1F1A">
        <w:rPr>
          <w:rFonts w:ascii="Arial" w:hAnsi="Arial" w:cs="Arial"/>
        </w:rPr>
        <w:t xml:space="preserve"> kami </w:t>
      </w:r>
      <w:proofErr w:type="spellStart"/>
      <w:r w:rsidRPr="00BF1F1A">
        <w:rPr>
          <w:rFonts w:ascii="Arial" w:hAnsi="Arial" w:cs="Arial"/>
        </w:rPr>
        <w:t>sampaikan</w:t>
      </w:r>
      <w:proofErr w:type="spellEnd"/>
      <w:r w:rsidRPr="00BF1F1A">
        <w:rPr>
          <w:rFonts w:ascii="Arial" w:hAnsi="Arial" w:cs="Arial"/>
        </w:rPr>
        <w:t xml:space="preserve"> </w:t>
      </w:r>
      <w:proofErr w:type="spellStart"/>
      <w:r w:rsidRPr="00BF1F1A">
        <w:rPr>
          <w:rFonts w:ascii="Arial" w:hAnsi="Arial" w:cs="Arial"/>
        </w:rPr>
        <w:t>terima</w:t>
      </w:r>
      <w:proofErr w:type="spellEnd"/>
      <w:r w:rsidRPr="00BF1F1A">
        <w:rPr>
          <w:rFonts w:ascii="Arial" w:hAnsi="Arial" w:cs="Arial"/>
        </w:rPr>
        <w:t xml:space="preserve"> </w:t>
      </w:r>
      <w:proofErr w:type="spellStart"/>
      <w:r w:rsidRPr="00BF1F1A">
        <w:rPr>
          <w:rFonts w:ascii="Arial" w:hAnsi="Arial" w:cs="Arial"/>
        </w:rPr>
        <w:t>kasih</w:t>
      </w:r>
      <w:proofErr w:type="spellEnd"/>
      <w:r w:rsidRPr="00BF1F1A">
        <w:rPr>
          <w:rFonts w:ascii="Arial" w:hAnsi="Arial" w:cs="Arial"/>
        </w:rPr>
        <w:t>.</w:t>
      </w:r>
    </w:p>
    <w:p w14:paraId="1D250382" w14:textId="77777777" w:rsidR="00005B81" w:rsidRPr="00BF1F1A" w:rsidRDefault="00005B81" w:rsidP="00257A97">
      <w:pPr>
        <w:spacing w:line="276" w:lineRule="auto"/>
        <w:ind w:firstLine="582"/>
        <w:jc w:val="both"/>
        <w:rPr>
          <w:rFonts w:ascii="Arial" w:hAnsi="Arial" w:cs="Arial"/>
          <w:lang w:val="id-ID"/>
        </w:rPr>
      </w:pPr>
    </w:p>
    <w:p w14:paraId="31E3FA2E" w14:textId="5355DE03" w:rsidR="00005B81" w:rsidRPr="00BF1F1A" w:rsidRDefault="00005B81" w:rsidP="00257A97">
      <w:pPr>
        <w:spacing w:line="360" w:lineRule="auto"/>
        <w:jc w:val="both"/>
        <w:rPr>
          <w:rFonts w:ascii="Arial" w:hAnsi="Arial" w:cs="Arial"/>
          <w:i/>
          <w:lang w:val="id-ID"/>
        </w:rPr>
      </w:pPr>
      <w:r w:rsidRPr="00BF1F1A">
        <w:rPr>
          <w:rFonts w:ascii="Arial" w:hAnsi="Arial" w:cs="Arial"/>
          <w:i/>
          <w:lang w:val="id-ID"/>
        </w:rPr>
        <w:t>Wassalaamu’alaikum Warahmatullaahi Wabarakaatuh</w:t>
      </w:r>
    </w:p>
    <w:p w14:paraId="20330AE8" w14:textId="77777777" w:rsidR="009372D3" w:rsidRPr="00BF1F1A" w:rsidRDefault="009372D3" w:rsidP="00257A97">
      <w:pPr>
        <w:spacing w:line="360" w:lineRule="auto"/>
        <w:jc w:val="both"/>
        <w:rPr>
          <w:rFonts w:ascii="Arial" w:hAnsi="Arial" w:cs="Arial"/>
          <w:i/>
          <w:lang w:val="id-ID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681"/>
        <w:gridCol w:w="5336"/>
      </w:tblGrid>
      <w:tr w:rsidR="008D6AB0" w:rsidRPr="00BF1F1A" w14:paraId="30640BB1" w14:textId="77777777" w:rsidTr="001F7F54">
        <w:tc>
          <w:tcPr>
            <w:tcW w:w="3681" w:type="dxa"/>
            <w:shd w:val="clear" w:color="auto" w:fill="auto"/>
          </w:tcPr>
          <w:p w14:paraId="1CB8414F" w14:textId="77777777" w:rsidR="008D6AB0" w:rsidRPr="00BF1F1A" w:rsidRDefault="008D6AB0" w:rsidP="00B91673">
            <w:pPr>
              <w:widowControl w:val="0"/>
              <w:autoSpaceDE w:val="0"/>
              <w:autoSpaceDN w:val="0"/>
              <w:rPr>
                <w:rFonts w:ascii="Arial" w:hAnsi="Arial" w:cs="Arial"/>
              </w:rPr>
            </w:pPr>
          </w:p>
        </w:tc>
        <w:tc>
          <w:tcPr>
            <w:tcW w:w="5336" w:type="dxa"/>
            <w:shd w:val="clear" w:color="auto" w:fill="auto"/>
          </w:tcPr>
          <w:p w14:paraId="63AE28E5" w14:textId="7DE829D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  <w:r w:rsidRPr="00BF1F1A">
              <w:rPr>
                <w:rFonts w:ascii="Arial" w:hAnsi="Arial" w:cs="Arial"/>
                <w:lang w:val="fi-FI"/>
              </w:rPr>
              <w:t xml:space="preserve">Lombok Tengah, </w:t>
            </w:r>
            <w:r w:rsidR="000A7F44">
              <w:rPr>
                <w:rFonts w:ascii="Arial" w:hAnsi="Arial" w:cs="Arial"/>
                <w:lang w:val="fi-FI"/>
              </w:rPr>
              <w:t>{{ tanggal_surat }}</w:t>
            </w:r>
          </w:p>
          <w:p w14:paraId="2B63D80C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</w:p>
        </w:tc>
      </w:tr>
      <w:tr w:rsidR="008D6AB0" w:rsidRPr="00BF1F1A" w14:paraId="597C9225" w14:textId="77777777" w:rsidTr="001F7F54">
        <w:tc>
          <w:tcPr>
            <w:tcW w:w="3681" w:type="dxa"/>
            <w:shd w:val="clear" w:color="auto" w:fill="auto"/>
          </w:tcPr>
          <w:p w14:paraId="09215C25" w14:textId="77777777" w:rsidR="008D6AB0" w:rsidRPr="00BF1F1A" w:rsidRDefault="008D6AB0" w:rsidP="00B91673">
            <w:pPr>
              <w:rPr>
                <w:rFonts w:ascii="Arial" w:hAnsi="Arial" w:cs="Arial"/>
              </w:rPr>
            </w:pPr>
          </w:p>
        </w:tc>
        <w:tc>
          <w:tcPr>
            <w:tcW w:w="5336" w:type="dxa"/>
            <w:shd w:val="clear" w:color="auto" w:fill="auto"/>
          </w:tcPr>
          <w:p w14:paraId="5FD8BEEC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  <w:r w:rsidRPr="00BF1F1A">
              <w:rPr>
                <w:rFonts w:ascii="Arial" w:hAnsi="Arial" w:cs="Arial"/>
                <w:lang w:val="fi-FI"/>
              </w:rPr>
              <w:t>Direktur</w:t>
            </w:r>
          </w:p>
          <w:p w14:paraId="19214884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</w:p>
          <w:p w14:paraId="2CE7AF32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</w:p>
          <w:p w14:paraId="4F38D054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</w:p>
          <w:p w14:paraId="519D0513" w14:textId="7C1BD8B7" w:rsidR="008D6AB0" w:rsidRPr="00BF1F1A" w:rsidRDefault="009372D3" w:rsidP="00B91673">
            <w:pPr>
              <w:rPr>
                <w:rFonts w:ascii="Arial" w:hAnsi="Arial" w:cs="Arial"/>
                <w:b/>
                <w:lang w:val="fi-FI"/>
              </w:rPr>
            </w:pPr>
            <w:r w:rsidRPr="00BF1F1A">
              <w:rPr>
                <w:rFonts w:ascii="Arial" w:hAnsi="Arial" w:cs="Arial"/>
                <w:lang w:val="fi-FI"/>
              </w:rPr>
              <w:t xml:space="preserve">   </w:t>
            </w:r>
            <w:r w:rsidR="008D6AB0" w:rsidRPr="00BF1F1A">
              <w:rPr>
                <w:rFonts w:ascii="Arial" w:hAnsi="Arial" w:cs="Arial"/>
                <w:lang w:val="fi-FI"/>
              </w:rPr>
              <w:t>${ttd_pengirim}</w:t>
            </w:r>
          </w:p>
          <w:p w14:paraId="0FD88C96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</w:p>
          <w:p w14:paraId="01961270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</w:p>
          <w:p w14:paraId="754E1226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</w:p>
          <w:p w14:paraId="4F1B363D" w14:textId="7790EBF5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  <w:r w:rsidRPr="00BF1F1A">
              <w:rPr>
                <w:rFonts w:ascii="Arial" w:hAnsi="Arial" w:cs="Arial"/>
                <w:lang w:val="fi-FI"/>
              </w:rPr>
              <w:t xml:space="preserve">dr. Oxy Tjahjo Wahyuni, </w:t>
            </w:r>
            <w:r w:rsidR="001F7F54" w:rsidRPr="00BF1F1A">
              <w:rPr>
                <w:rFonts w:ascii="Arial" w:hAnsi="Arial" w:cs="Arial"/>
                <w:lang w:val="fi-FI"/>
              </w:rPr>
              <w:t>Sp.EM,FICEP.,FISQua</w:t>
            </w:r>
          </w:p>
          <w:p w14:paraId="61FC9FE5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  <w:r w:rsidRPr="00BF1F1A">
              <w:rPr>
                <w:rFonts w:ascii="Arial" w:hAnsi="Arial" w:cs="Arial"/>
                <w:lang w:val="fi-FI"/>
              </w:rPr>
              <w:t>Pembina Tk.1 (IV-b)</w:t>
            </w:r>
          </w:p>
          <w:p w14:paraId="338EF6F3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  <w:r w:rsidRPr="00BF1F1A">
              <w:rPr>
                <w:rFonts w:ascii="Arial" w:hAnsi="Arial" w:cs="Arial"/>
                <w:lang w:val="fi-FI"/>
              </w:rPr>
              <w:t>NIP. 19710113 200112 2001</w:t>
            </w:r>
          </w:p>
          <w:p w14:paraId="0EA48B31" w14:textId="77777777" w:rsidR="008D6AB0" w:rsidRPr="00BF1F1A" w:rsidRDefault="008D6AB0" w:rsidP="00B91673">
            <w:pPr>
              <w:rPr>
                <w:rFonts w:ascii="Arial" w:hAnsi="Arial" w:cs="Arial"/>
                <w:b/>
                <w:lang w:val="fi-FI"/>
              </w:rPr>
            </w:pPr>
          </w:p>
        </w:tc>
      </w:tr>
    </w:tbl>
    <w:p w14:paraId="2D8AB493" w14:textId="3F40B66E" w:rsidR="00D459E4" w:rsidRPr="00BF1F1A" w:rsidRDefault="00D459E4" w:rsidP="009B4D86">
      <w:pPr>
        <w:rPr>
          <w:rFonts w:ascii="Arial" w:hAnsi="Arial" w:cs="Arial"/>
        </w:rPr>
      </w:pPr>
    </w:p>
    <w:p w14:paraId="710C9E29" w14:textId="77777777" w:rsidR="00B94514" w:rsidRPr="00BF1F1A" w:rsidRDefault="00B94514" w:rsidP="009B4D86">
      <w:pPr>
        <w:rPr>
          <w:rFonts w:ascii="Arial" w:hAnsi="Arial" w:cs="Arial"/>
        </w:rPr>
      </w:pPr>
    </w:p>
    <w:p w14:paraId="0C1C918B" w14:textId="77777777" w:rsidR="00B94514" w:rsidRPr="00BF1F1A" w:rsidRDefault="00B94514" w:rsidP="009B4D86">
      <w:pPr>
        <w:rPr>
          <w:rFonts w:ascii="Arial" w:hAnsi="Arial" w:cs="Arial"/>
        </w:rPr>
      </w:pPr>
    </w:p>
    <w:p w14:paraId="3F0844B5" w14:textId="77777777" w:rsidR="00B94514" w:rsidRPr="00BF1F1A" w:rsidRDefault="00B94514" w:rsidP="009B4D86">
      <w:pPr>
        <w:rPr>
          <w:rFonts w:ascii="Arial" w:hAnsi="Arial" w:cs="Arial"/>
        </w:rPr>
      </w:pPr>
    </w:p>
    <w:p w14:paraId="3B40AAF9" w14:textId="77777777" w:rsidR="00B94514" w:rsidRPr="00BF1F1A" w:rsidRDefault="00B94514" w:rsidP="009B4D86">
      <w:pPr>
        <w:rPr>
          <w:rFonts w:ascii="Arial" w:hAnsi="Arial" w:cs="Arial"/>
        </w:rPr>
      </w:pPr>
    </w:p>
    <w:p w14:paraId="5CFCBDE0" w14:textId="77777777" w:rsidR="00B94514" w:rsidRPr="00BF1F1A" w:rsidRDefault="00B94514" w:rsidP="009B4D86">
      <w:pPr>
        <w:rPr>
          <w:rFonts w:ascii="Arial" w:hAnsi="Arial" w:cs="Arial"/>
        </w:rPr>
      </w:pPr>
    </w:p>
    <w:sectPr w:rsidR="00B94514" w:rsidRPr="00BF1F1A" w:rsidSect="009372D3">
      <w:pgSz w:w="12191" w:h="19562" w:code="346"/>
      <w:pgMar w:top="426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D6C7F14"/>
    <w:multiLevelType w:val="hybridMultilevel"/>
    <w:tmpl w:val="D5DA9D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B81"/>
    <w:rsid w:val="000012F5"/>
    <w:rsid w:val="00005B81"/>
    <w:rsid w:val="00010596"/>
    <w:rsid w:val="00010EDD"/>
    <w:rsid w:val="000258E8"/>
    <w:rsid w:val="00034049"/>
    <w:rsid w:val="00051966"/>
    <w:rsid w:val="0006324E"/>
    <w:rsid w:val="00065605"/>
    <w:rsid w:val="000849D1"/>
    <w:rsid w:val="000A17CF"/>
    <w:rsid w:val="000A7F44"/>
    <w:rsid w:val="000C6AED"/>
    <w:rsid w:val="000C74C3"/>
    <w:rsid w:val="000D3482"/>
    <w:rsid w:val="000E1817"/>
    <w:rsid w:val="000E5667"/>
    <w:rsid w:val="00111C3E"/>
    <w:rsid w:val="00121FB2"/>
    <w:rsid w:val="00131321"/>
    <w:rsid w:val="0013311E"/>
    <w:rsid w:val="0013410A"/>
    <w:rsid w:val="00147336"/>
    <w:rsid w:val="00150BAC"/>
    <w:rsid w:val="00150DD9"/>
    <w:rsid w:val="00163A9B"/>
    <w:rsid w:val="00164B84"/>
    <w:rsid w:val="0017146C"/>
    <w:rsid w:val="00172FC0"/>
    <w:rsid w:val="001835C9"/>
    <w:rsid w:val="00193ADF"/>
    <w:rsid w:val="001A1440"/>
    <w:rsid w:val="001A381E"/>
    <w:rsid w:val="001A49D1"/>
    <w:rsid w:val="001A4D5F"/>
    <w:rsid w:val="001A7144"/>
    <w:rsid w:val="001B55C2"/>
    <w:rsid w:val="001C159C"/>
    <w:rsid w:val="001C75A5"/>
    <w:rsid w:val="001F4B36"/>
    <w:rsid w:val="001F7F54"/>
    <w:rsid w:val="002024C5"/>
    <w:rsid w:val="002217EF"/>
    <w:rsid w:val="00231C1F"/>
    <w:rsid w:val="002561DB"/>
    <w:rsid w:val="00257A97"/>
    <w:rsid w:val="00270F73"/>
    <w:rsid w:val="002734BB"/>
    <w:rsid w:val="00274DE0"/>
    <w:rsid w:val="00276B58"/>
    <w:rsid w:val="002851FA"/>
    <w:rsid w:val="002D67EE"/>
    <w:rsid w:val="002D705C"/>
    <w:rsid w:val="002F41D7"/>
    <w:rsid w:val="00310001"/>
    <w:rsid w:val="003134CE"/>
    <w:rsid w:val="0032572F"/>
    <w:rsid w:val="00326227"/>
    <w:rsid w:val="003476BE"/>
    <w:rsid w:val="00350E88"/>
    <w:rsid w:val="00352B0D"/>
    <w:rsid w:val="003645AE"/>
    <w:rsid w:val="00366A16"/>
    <w:rsid w:val="00370BCF"/>
    <w:rsid w:val="00396EF7"/>
    <w:rsid w:val="003A41DC"/>
    <w:rsid w:val="003C7A8B"/>
    <w:rsid w:val="003D1512"/>
    <w:rsid w:val="003F1802"/>
    <w:rsid w:val="003F5C97"/>
    <w:rsid w:val="00407AEA"/>
    <w:rsid w:val="00425993"/>
    <w:rsid w:val="00433A27"/>
    <w:rsid w:val="00443C3C"/>
    <w:rsid w:val="00446F12"/>
    <w:rsid w:val="00456A1A"/>
    <w:rsid w:val="00460CB0"/>
    <w:rsid w:val="00467ED8"/>
    <w:rsid w:val="004757B5"/>
    <w:rsid w:val="0048069D"/>
    <w:rsid w:val="0048407C"/>
    <w:rsid w:val="004C0238"/>
    <w:rsid w:val="004D300A"/>
    <w:rsid w:val="004D3193"/>
    <w:rsid w:val="004E16CC"/>
    <w:rsid w:val="004E68A0"/>
    <w:rsid w:val="004F1F6E"/>
    <w:rsid w:val="004F24D5"/>
    <w:rsid w:val="004F7E43"/>
    <w:rsid w:val="00505AC3"/>
    <w:rsid w:val="0051361F"/>
    <w:rsid w:val="00515ECA"/>
    <w:rsid w:val="005258C3"/>
    <w:rsid w:val="00527CF3"/>
    <w:rsid w:val="00530666"/>
    <w:rsid w:val="005511E1"/>
    <w:rsid w:val="005514D4"/>
    <w:rsid w:val="0055236F"/>
    <w:rsid w:val="00552BBE"/>
    <w:rsid w:val="00556B5E"/>
    <w:rsid w:val="00564911"/>
    <w:rsid w:val="0057525B"/>
    <w:rsid w:val="00581009"/>
    <w:rsid w:val="00590D79"/>
    <w:rsid w:val="00595602"/>
    <w:rsid w:val="005A312C"/>
    <w:rsid w:val="005D706B"/>
    <w:rsid w:val="005E18A1"/>
    <w:rsid w:val="006030E1"/>
    <w:rsid w:val="00615189"/>
    <w:rsid w:val="00621E2C"/>
    <w:rsid w:val="006464AF"/>
    <w:rsid w:val="006614B9"/>
    <w:rsid w:val="006636B3"/>
    <w:rsid w:val="00670966"/>
    <w:rsid w:val="00670B9B"/>
    <w:rsid w:val="00673833"/>
    <w:rsid w:val="00675636"/>
    <w:rsid w:val="0069666C"/>
    <w:rsid w:val="006B0EBD"/>
    <w:rsid w:val="006B5D94"/>
    <w:rsid w:val="006D0BD5"/>
    <w:rsid w:val="006D197A"/>
    <w:rsid w:val="006E40B8"/>
    <w:rsid w:val="006E7811"/>
    <w:rsid w:val="0070053C"/>
    <w:rsid w:val="0070419C"/>
    <w:rsid w:val="007061DA"/>
    <w:rsid w:val="00715CF8"/>
    <w:rsid w:val="0072173F"/>
    <w:rsid w:val="00727A06"/>
    <w:rsid w:val="00755770"/>
    <w:rsid w:val="00757E78"/>
    <w:rsid w:val="00766246"/>
    <w:rsid w:val="007702FA"/>
    <w:rsid w:val="00792785"/>
    <w:rsid w:val="007A2F5D"/>
    <w:rsid w:val="007A4FC5"/>
    <w:rsid w:val="007A67A3"/>
    <w:rsid w:val="007A6FFF"/>
    <w:rsid w:val="007B2F47"/>
    <w:rsid w:val="007D1ECB"/>
    <w:rsid w:val="007D54E9"/>
    <w:rsid w:val="007E0E54"/>
    <w:rsid w:val="007E1275"/>
    <w:rsid w:val="007E1E9C"/>
    <w:rsid w:val="007E771E"/>
    <w:rsid w:val="007F39D4"/>
    <w:rsid w:val="007F5A68"/>
    <w:rsid w:val="00802895"/>
    <w:rsid w:val="008471A3"/>
    <w:rsid w:val="00850208"/>
    <w:rsid w:val="00851130"/>
    <w:rsid w:val="00852894"/>
    <w:rsid w:val="00853899"/>
    <w:rsid w:val="00854B8C"/>
    <w:rsid w:val="0086348A"/>
    <w:rsid w:val="00871F93"/>
    <w:rsid w:val="008A0268"/>
    <w:rsid w:val="008A1B1B"/>
    <w:rsid w:val="008B2D53"/>
    <w:rsid w:val="008C18C7"/>
    <w:rsid w:val="008C5E74"/>
    <w:rsid w:val="008D6AB0"/>
    <w:rsid w:val="00903F79"/>
    <w:rsid w:val="00920638"/>
    <w:rsid w:val="009372D3"/>
    <w:rsid w:val="00942B54"/>
    <w:rsid w:val="00952B72"/>
    <w:rsid w:val="00965CB2"/>
    <w:rsid w:val="00984BBE"/>
    <w:rsid w:val="009915E7"/>
    <w:rsid w:val="00997CB8"/>
    <w:rsid w:val="009A39BA"/>
    <w:rsid w:val="009B08A5"/>
    <w:rsid w:val="009B1593"/>
    <w:rsid w:val="009B1891"/>
    <w:rsid w:val="009B393C"/>
    <w:rsid w:val="009B3B40"/>
    <w:rsid w:val="009B4D86"/>
    <w:rsid w:val="009C6420"/>
    <w:rsid w:val="009D1EDE"/>
    <w:rsid w:val="009E2C4F"/>
    <w:rsid w:val="009E73C1"/>
    <w:rsid w:val="009F123F"/>
    <w:rsid w:val="00A03BC6"/>
    <w:rsid w:val="00A0467A"/>
    <w:rsid w:val="00A24AED"/>
    <w:rsid w:val="00A714E3"/>
    <w:rsid w:val="00A73B03"/>
    <w:rsid w:val="00AA53E0"/>
    <w:rsid w:val="00AC337F"/>
    <w:rsid w:val="00AC634C"/>
    <w:rsid w:val="00AC6ABC"/>
    <w:rsid w:val="00AE339C"/>
    <w:rsid w:val="00AE5F05"/>
    <w:rsid w:val="00B13034"/>
    <w:rsid w:val="00B337EA"/>
    <w:rsid w:val="00B35E83"/>
    <w:rsid w:val="00B42F2C"/>
    <w:rsid w:val="00B56DFE"/>
    <w:rsid w:val="00B61FBF"/>
    <w:rsid w:val="00B6711A"/>
    <w:rsid w:val="00B9252F"/>
    <w:rsid w:val="00B94514"/>
    <w:rsid w:val="00BB29D0"/>
    <w:rsid w:val="00BC44E8"/>
    <w:rsid w:val="00BD3493"/>
    <w:rsid w:val="00BE312A"/>
    <w:rsid w:val="00BE4D0B"/>
    <w:rsid w:val="00BF1F1A"/>
    <w:rsid w:val="00C15C0C"/>
    <w:rsid w:val="00C20E48"/>
    <w:rsid w:val="00C2680C"/>
    <w:rsid w:val="00C336DA"/>
    <w:rsid w:val="00C46357"/>
    <w:rsid w:val="00C61F72"/>
    <w:rsid w:val="00C82335"/>
    <w:rsid w:val="00CA02ED"/>
    <w:rsid w:val="00CA0D55"/>
    <w:rsid w:val="00CA29C7"/>
    <w:rsid w:val="00CA4197"/>
    <w:rsid w:val="00CA584F"/>
    <w:rsid w:val="00CB29A5"/>
    <w:rsid w:val="00CC3AC7"/>
    <w:rsid w:val="00CC4D66"/>
    <w:rsid w:val="00CC6CCD"/>
    <w:rsid w:val="00CD36E8"/>
    <w:rsid w:val="00CD620F"/>
    <w:rsid w:val="00CE00C3"/>
    <w:rsid w:val="00CF6A26"/>
    <w:rsid w:val="00D16823"/>
    <w:rsid w:val="00D22651"/>
    <w:rsid w:val="00D32E99"/>
    <w:rsid w:val="00D459E4"/>
    <w:rsid w:val="00D52A5B"/>
    <w:rsid w:val="00D57FD7"/>
    <w:rsid w:val="00D7174E"/>
    <w:rsid w:val="00D728AF"/>
    <w:rsid w:val="00D769F6"/>
    <w:rsid w:val="00D9767C"/>
    <w:rsid w:val="00DB1F3E"/>
    <w:rsid w:val="00DC56DE"/>
    <w:rsid w:val="00DD53ED"/>
    <w:rsid w:val="00E05E00"/>
    <w:rsid w:val="00E10688"/>
    <w:rsid w:val="00E1231C"/>
    <w:rsid w:val="00E14A89"/>
    <w:rsid w:val="00E324C3"/>
    <w:rsid w:val="00E43ADF"/>
    <w:rsid w:val="00E500F6"/>
    <w:rsid w:val="00E54142"/>
    <w:rsid w:val="00E71891"/>
    <w:rsid w:val="00EA707D"/>
    <w:rsid w:val="00EC3F76"/>
    <w:rsid w:val="00EC4E49"/>
    <w:rsid w:val="00EC70A6"/>
    <w:rsid w:val="00EC7144"/>
    <w:rsid w:val="00EE6F8F"/>
    <w:rsid w:val="00F03A7B"/>
    <w:rsid w:val="00F07267"/>
    <w:rsid w:val="00F3081F"/>
    <w:rsid w:val="00F3481E"/>
    <w:rsid w:val="00F375B0"/>
    <w:rsid w:val="00F44DB4"/>
    <w:rsid w:val="00F44F32"/>
    <w:rsid w:val="00F7509F"/>
    <w:rsid w:val="00F90089"/>
    <w:rsid w:val="00FC3B04"/>
    <w:rsid w:val="00FC43B6"/>
    <w:rsid w:val="00FC5F75"/>
    <w:rsid w:val="00FD7081"/>
    <w:rsid w:val="00FD7652"/>
    <w:rsid w:val="00FE5BEF"/>
    <w:rsid w:val="00FF3FE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B8F9D9"/>
  <w15:docId w15:val="{8D8D4374-9AB5-4772-8FA1-96BE9BD43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5B81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05B8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5B81"/>
    <w:rPr>
      <w:rFonts w:ascii="Tahoma" w:eastAsia="SimSun" w:hAnsi="Tahoma" w:cs="Tahoma"/>
      <w:sz w:val="16"/>
      <w:szCs w:val="16"/>
      <w:lang w:eastAsia="zh-CN"/>
    </w:rPr>
  </w:style>
  <w:style w:type="paragraph" w:styleId="BodyText">
    <w:name w:val="Body Text"/>
    <w:basedOn w:val="Normal"/>
    <w:link w:val="BodyTextChar"/>
    <w:uiPriority w:val="1"/>
    <w:qFormat/>
    <w:rsid w:val="00446F12"/>
    <w:pPr>
      <w:widowControl w:val="0"/>
      <w:autoSpaceDE w:val="0"/>
      <w:autoSpaceDN w:val="0"/>
    </w:pPr>
    <w:rPr>
      <w:rFonts w:eastAsia="Times New Roman"/>
      <w:lang w:val="id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446F12"/>
    <w:rPr>
      <w:rFonts w:ascii="Times New Roman" w:eastAsia="Times New Roman" w:hAnsi="Times New Roman" w:cs="Times New Roman"/>
      <w:sz w:val="24"/>
      <w:szCs w:val="24"/>
      <w:lang w:val="id"/>
    </w:rPr>
  </w:style>
  <w:style w:type="table" w:styleId="TableGrid">
    <w:name w:val="Table Grid"/>
    <w:basedOn w:val="TableNormal"/>
    <w:uiPriority w:val="59"/>
    <w:rsid w:val="00446F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FC5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5136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27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1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6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80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910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C5E8B6-724A-4902-9DD6-8DC7395B20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164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TOSHIBA</dc:creator>
  <cp:lastModifiedBy>M. Sapoan Hadi</cp:lastModifiedBy>
  <cp:revision>13</cp:revision>
  <cp:lastPrinted>2024-07-10T05:59:00Z</cp:lastPrinted>
  <dcterms:created xsi:type="dcterms:W3CDTF">2026-04-10T08:29:00Z</dcterms:created>
  <dcterms:modified xsi:type="dcterms:W3CDTF">2026-07-11T06:43:00Z</dcterms:modified>
</cp:coreProperties>
</file>