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5BF51" w14:textId="4AAA297E" w:rsidR="00B567A9" w:rsidRDefault="00B567A9" w:rsidP="00473C8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73C82">
        <w:rPr>
          <w:rFonts w:ascii="Times New Roman" w:hAnsi="Times New Roman" w:cs="Times New Roman"/>
          <w:sz w:val="24"/>
          <w:szCs w:val="24"/>
        </w:rPr>
        <w:t>SURAT PERNYATAAN KECUKUPAN SKP</w:t>
      </w:r>
    </w:p>
    <w:p w14:paraId="7D06A8ED" w14:textId="77777777" w:rsidR="00125828" w:rsidRPr="00473C82" w:rsidRDefault="00125828" w:rsidP="00473C8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4960DD" w14:textId="77777777" w:rsidR="00473C82" w:rsidRPr="00473C82" w:rsidRDefault="00B567A9" w:rsidP="00473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3C82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bertandatangan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815E157" w14:textId="26B5EF5F" w:rsidR="00473C82" w:rsidRPr="00473C82" w:rsidRDefault="00B567A9" w:rsidP="00A6293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73C82">
        <w:rPr>
          <w:rFonts w:ascii="Times New Roman" w:hAnsi="Times New Roman" w:cs="Times New Roman"/>
          <w:sz w:val="24"/>
          <w:szCs w:val="24"/>
        </w:rPr>
        <w:t>Nama</w:t>
      </w:r>
      <w:r w:rsidR="00473C82">
        <w:rPr>
          <w:rFonts w:ascii="Times New Roman" w:hAnsi="Times New Roman" w:cs="Times New Roman"/>
          <w:sz w:val="24"/>
          <w:szCs w:val="24"/>
        </w:rPr>
        <w:tab/>
      </w:r>
      <w:r w:rsidR="00473C8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473C82">
        <w:rPr>
          <w:rFonts w:ascii="Times New Roman" w:hAnsi="Times New Roman" w:cs="Times New Roman"/>
          <w:sz w:val="24"/>
          <w:szCs w:val="24"/>
        </w:rPr>
        <w:tab/>
      </w:r>
      <w:r w:rsidRPr="00473C8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r w:rsidR="00125828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125828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="00125828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B3FBE8D" w14:textId="7D88C401" w:rsidR="00473C82" w:rsidRDefault="00B567A9" w:rsidP="00A6293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73C82">
        <w:rPr>
          <w:rFonts w:ascii="Times New Roman" w:hAnsi="Times New Roman" w:cs="Times New Roman"/>
          <w:sz w:val="24"/>
          <w:szCs w:val="24"/>
        </w:rPr>
        <w:t>Alamat</w:t>
      </w:r>
      <w:r w:rsidR="00473C82">
        <w:rPr>
          <w:rFonts w:ascii="Times New Roman" w:hAnsi="Times New Roman" w:cs="Times New Roman"/>
          <w:sz w:val="24"/>
          <w:szCs w:val="24"/>
        </w:rPr>
        <w:tab/>
      </w:r>
      <w:r w:rsidR="00473C8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473C82">
        <w:rPr>
          <w:rFonts w:ascii="Times New Roman" w:hAnsi="Times New Roman" w:cs="Times New Roman"/>
          <w:sz w:val="24"/>
          <w:szCs w:val="24"/>
        </w:rPr>
        <w:tab/>
      </w:r>
      <w:r w:rsidRPr="00473C82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r w:rsidR="00DA47B1">
        <w:rPr>
          <w:rFonts w:ascii="Times New Roman" w:hAnsi="Times New Roman" w:cs="Times New Roman"/>
          <w:sz w:val="24"/>
          <w:szCs w:val="24"/>
        </w:rPr>
        <w:t xml:space="preserve"> </w:t>
      </w:r>
      <w:r w:rsidR="00125828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125828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="00125828">
        <w:rPr>
          <w:rFonts w:ascii="Times New Roman" w:hAnsi="Times New Roman" w:cs="Times New Roman"/>
          <w:sz w:val="24"/>
          <w:szCs w:val="24"/>
        </w:rPr>
        <w:t xml:space="preserve"> }}</w:t>
      </w:r>
      <w:r w:rsidR="00A629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7DFD2B" w14:textId="31641D9C" w:rsidR="00A6293E" w:rsidRPr="00473C82" w:rsidRDefault="00A6293E" w:rsidP="00A6293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ab/>
      </w:r>
      <w:r w:rsidR="00DA47B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125828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125828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="00125828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77661B35" w14:textId="4D0FD217" w:rsidR="00473C82" w:rsidRDefault="00B567A9" w:rsidP="00A6293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3C82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STR </w:t>
      </w:r>
      <w:r w:rsidR="00473C8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473C82">
        <w:rPr>
          <w:rFonts w:ascii="Times New Roman" w:hAnsi="Times New Roman" w:cs="Times New Roman"/>
          <w:sz w:val="24"/>
          <w:szCs w:val="24"/>
        </w:rPr>
        <w:tab/>
      </w:r>
      <w:r w:rsidR="00DA47B1">
        <w:rPr>
          <w:rFonts w:ascii="Times New Roman" w:hAnsi="Times New Roman" w:cs="Times New Roman"/>
          <w:sz w:val="24"/>
          <w:szCs w:val="24"/>
        </w:rPr>
        <w:t xml:space="preserve"> </w:t>
      </w:r>
      <w:r w:rsidRPr="00473C82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r w:rsidR="00A6293E">
        <w:rPr>
          <w:rFonts w:ascii="Times New Roman" w:hAnsi="Times New Roman" w:cs="Times New Roman"/>
          <w:sz w:val="24"/>
          <w:szCs w:val="24"/>
        </w:rPr>
        <w:t xml:space="preserve"> </w:t>
      </w:r>
      <w:r w:rsidR="00125828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125828">
        <w:rPr>
          <w:rFonts w:ascii="Times New Roman" w:hAnsi="Times New Roman" w:cs="Times New Roman"/>
          <w:sz w:val="24"/>
          <w:szCs w:val="24"/>
        </w:rPr>
        <w:t>no_str</w:t>
      </w:r>
      <w:proofErr w:type="spellEnd"/>
      <w:r w:rsidR="00125828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232EB020" w14:textId="77777777" w:rsidR="00A6293E" w:rsidRPr="00473C82" w:rsidRDefault="00A6293E" w:rsidP="00A6293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1277671" w14:textId="77777777" w:rsidR="00473C82" w:rsidRPr="00473C82" w:rsidRDefault="00B567A9" w:rsidP="00473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3C82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1F7BD71" w14:textId="77777777" w:rsidR="00473C82" w:rsidRDefault="00B567A9" w:rsidP="00473C8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3C8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data/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kecukupan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SKP yang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pengusulan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SIP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pertanggungjawabkan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perolehannya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hal-hal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bersangkutan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82B8393" w14:textId="77777777" w:rsidR="00473C82" w:rsidRPr="00473C82" w:rsidRDefault="00B567A9" w:rsidP="00473C8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3C82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melanggar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tangani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dikenakan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sanksi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perundang-undangan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pencabutan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SIP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mempertanggung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jawabkan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perbuatan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8636B0E" w14:textId="77777777" w:rsidR="00473C82" w:rsidRDefault="00B567A9" w:rsidP="00473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73C82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sebenar-benarnya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berkepentingan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73C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C82">
        <w:rPr>
          <w:rFonts w:ascii="Times New Roman" w:hAnsi="Times New Roman" w:cs="Times New Roman"/>
          <w:sz w:val="24"/>
          <w:szCs w:val="24"/>
        </w:rPr>
        <w:t>maklum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6515"/>
      </w:tblGrid>
      <w:tr w:rsidR="00473C82" w14:paraId="3C182522" w14:textId="77777777" w:rsidTr="00A6293E">
        <w:tc>
          <w:tcPr>
            <w:tcW w:w="2835" w:type="dxa"/>
          </w:tcPr>
          <w:p w14:paraId="290ECAF5" w14:textId="77777777" w:rsidR="00473C82" w:rsidRDefault="00473C82" w:rsidP="00473C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5" w:type="dxa"/>
          </w:tcPr>
          <w:p w14:paraId="378CEECC" w14:textId="1A408FA5" w:rsidR="00473C82" w:rsidRPr="00473C82" w:rsidRDefault="00A6293E" w:rsidP="00473C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Lombok Tengah, </w:t>
            </w:r>
            <w:proofErr w:type="gramStart"/>
            <w:r w:rsidR="00125828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 w:rsidR="00125828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gramEnd"/>
            <w:r w:rsidR="00125828">
              <w:rPr>
                <w:rFonts w:ascii="Times New Roman" w:hAnsi="Times New Roman" w:cs="Times New Roman"/>
                <w:sz w:val="24"/>
                <w:szCs w:val="24"/>
              </w:rPr>
              <w:t>_surat</w:t>
            </w:r>
            <w:proofErr w:type="spellEnd"/>
            <w:r w:rsidR="00125828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  <w:r w:rsidR="00473C82" w:rsidRPr="00473C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7165A60" w14:textId="77777777" w:rsidR="00A6293E" w:rsidRDefault="00A6293E" w:rsidP="00473C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95CEDF" w14:textId="77777777" w:rsidR="00473C82" w:rsidRPr="00A6293E" w:rsidRDefault="00473C82" w:rsidP="00473C82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</w:p>
          <w:p w14:paraId="512E0B1D" w14:textId="77777777" w:rsidR="00A6293E" w:rsidRPr="00A6293E" w:rsidRDefault="00A6293E" w:rsidP="00473C82">
            <w:pPr>
              <w:spacing w:line="360" w:lineRule="auto"/>
              <w:rPr>
                <w:rFonts w:ascii="Times New Roman" w:hAnsi="Times New Roman" w:cs="Times New Roman"/>
                <w:sz w:val="14"/>
                <w:szCs w:val="24"/>
              </w:rPr>
            </w:pPr>
            <w:proofErr w:type="spellStart"/>
            <w:r w:rsidRPr="00A6293E">
              <w:rPr>
                <w:rFonts w:ascii="Times New Roman" w:hAnsi="Times New Roman" w:cs="Times New Roman"/>
                <w:sz w:val="14"/>
                <w:szCs w:val="24"/>
              </w:rPr>
              <w:t>Materai</w:t>
            </w:r>
            <w:proofErr w:type="spellEnd"/>
            <w:r w:rsidRPr="00A6293E">
              <w:rPr>
                <w:rFonts w:ascii="Times New Roman" w:hAnsi="Times New Roman" w:cs="Times New Roman"/>
                <w:sz w:val="14"/>
                <w:szCs w:val="24"/>
              </w:rPr>
              <w:t xml:space="preserve"> 10000</w:t>
            </w:r>
          </w:p>
          <w:p w14:paraId="71BDB6FF" w14:textId="77777777" w:rsidR="00A6293E" w:rsidRDefault="00A6293E" w:rsidP="00473C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22475B" w14:textId="77777777" w:rsidR="00A6293E" w:rsidRDefault="00A6293E" w:rsidP="00473C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3C82" w14:paraId="0B12F503" w14:textId="77777777" w:rsidTr="00A6293E">
        <w:tc>
          <w:tcPr>
            <w:tcW w:w="2835" w:type="dxa"/>
          </w:tcPr>
          <w:p w14:paraId="0555503D" w14:textId="77777777" w:rsidR="00473C82" w:rsidRDefault="00473C82" w:rsidP="00473C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15" w:type="dxa"/>
          </w:tcPr>
          <w:p w14:paraId="34F3E131" w14:textId="05906113" w:rsidR="00473C82" w:rsidRDefault="00125828" w:rsidP="00473C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( {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nama_ttd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}} )</w:t>
            </w:r>
          </w:p>
        </w:tc>
      </w:tr>
    </w:tbl>
    <w:p w14:paraId="714E3041" w14:textId="77777777" w:rsidR="00A6293E" w:rsidRDefault="00A6293E" w:rsidP="00A629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1C5DA9" w14:textId="27DE3158" w:rsidR="00473C82" w:rsidRPr="00DF71A7" w:rsidRDefault="00473C82" w:rsidP="00DF71A7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sectPr w:rsidR="00473C82" w:rsidRPr="00DF7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E963E5"/>
    <w:multiLevelType w:val="hybridMultilevel"/>
    <w:tmpl w:val="4AD407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7A9"/>
    <w:rsid w:val="0004155B"/>
    <w:rsid w:val="00125828"/>
    <w:rsid w:val="002F77F8"/>
    <w:rsid w:val="00457751"/>
    <w:rsid w:val="00473C82"/>
    <w:rsid w:val="005247CF"/>
    <w:rsid w:val="00717C1B"/>
    <w:rsid w:val="00A6293E"/>
    <w:rsid w:val="00B567A9"/>
    <w:rsid w:val="00BA194A"/>
    <w:rsid w:val="00C96870"/>
    <w:rsid w:val="00D641E6"/>
    <w:rsid w:val="00DA47B1"/>
    <w:rsid w:val="00DF7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F9BE8"/>
  <w15:chartTrackingRefBased/>
  <w15:docId w15:val="{AD9E7F8D-A479-48A5-9B78-C0C6948FC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3C82"/>
    <w:pPr>
      <w:ind w:left="720"/>
      <w:contextualSpacing/>
    </w:pPr>
  </w:style>
  <w:style w:type="table" w:styleId="TableGrid">
    <w:name w:val="Table Grid"/>
    <w:basedOn w:val="TableNormal"/>
    <w:uiPriority w:val="39"/>
    <w:rsid w:val="00473C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629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19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94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M. Sapoan Hadi</cp:lastModifiedBy>
  <cp:revision>6</cp:revision>
  <cp:lastPrinted>2025-01-13T00:19:00Z</cp:lastPrinted>
  <dcterms:created xsi:type="dcterms:W3CDTF">2026-01-05T07:34:00Z</dcterms:created>
  <dcterms:modified xsi:type="dcterms:W3CDTF">2026-07-10T01:33:00Z</dcterms:modified>
</cp:coreProperties>
</file>