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68831" w14:textId="2623AB3E" w:rsidR="0028505A" w:rsidRDefault="00F45199">
      <w:r>
        <w:t xml:space="preserve">Make load_Dataset_function, </w:t>
      </w:r>
    </w:p>
    <w:p w14:paraId="1698E5A7" w14:textId="1CEEB1EA" w:rsidR="00F45199" w:rsidRDefault="00F45199">
      <w:r>
        <w:t xml:space="preserve">U_utill.py not find in the directory. </w:t>
      </w:r>
    </w:p>
    <w:p w14:paraId="13EF1978" w14:textId="77777777" w:rsidR="00F45199" w:rsidRDefault="00F45199"/>
    <w:p w14:paraId="3EBDC001" w14:textId="1768853E" w:rsidR="00A55889" w:rsidRDefault="00F45199">
      <w:r>
        <w:t xml:space="preserve">We </w:t>
      </w:r>
      <w:proofErr w:type="gramStart"/>
      <w:r>
        <w:t>convert  the</w:t>
      </w:r>
      <w:proofErr w:type="gramEnd"/>
      <w:r>
        <w:t xml:space="preserve"> image (row,cols , 3 ) into flattended vector (1 D dimension)</w:t>
      </w:r>
      <w:r w:rsidR="00A55889">
        <w:t xml:space="preserve"> ( </w:t>
      </w:r>
      <w:r w:rsidR="002307FB">
        <w:t xml:space="preserve">no of pixel, 1) </w:t>
      </w:r>
    </w:p>
    <w:p w14:paraId="76611E5F" w14:textId="77777777" w:rsidR="00A55889" w:rsidRDefault="00A55889"/>
    <w:p w14:paraId="576A0C2F" w14:textId="73C19DCE" w:rsidR="00F45199" w:rsidRDefault="00A55889">
      <w:proofErr w:type="gramStart"/>
      <w:r>
        <w:t>Standardized  the</w:t>
      </w:r>
      <w:proofErr w:type="gramEnd"/>
      <w:r>
        <w:t xml:space="preserve"> Pixel values </w:t>
      </w:r>
      <w:r w:rsidR="00F45199">
        <w:t xml:space="preserve"> </w:t>
      </w:r>
    </w:p>
    <w:p w14:paraId="7C9ABDAF" w14:textId="77777777" w:rsidR="002307FB" w:rsidRDefault="002307FB"/>
    <w:p w14:paraId="61FBB19F" w14:textId="79DDAE61" w:rsidR="002307FB" w:rsidRDefault="002307FB">
      <w:r>
        <w:t>Train_set_</w:t>
      </w:r>
      <w:proofErr w:type="gramStart"/>
      <w:r>
        <w:t>x  (</w:t>
      </w:r>
      <w:proofErr w:type="gramEnd"/>
      <w:r>
        <w:t xml:space="preserve"> no of pixel of a image , total no images)</w:t>
      </w:r>
    </w:p>
    <w:p w14:paraId="381F93CC" w14:textId="1DBEFFAF" w:rsidR="002307FB" w:rsidRDefault="002307FB">
      <w:proofErr w:type="gramStart"/>
      <w:r>
        <w:t>[  image</w:t>
      </w:r>
      <w:proofErr w:type="gramEnd"/>
      <w:r>
        <w:t xml:space="preserve">1, image2 , imag3 , … ,image(n) ] </w:t>
      </w:r>
    </w:p>
    <w:p w14:paraId="62349F5E" w14:textId="77777777" w:rsidR="002307FB" w:rsidRDefault="002307FB"/>
    <w:p w14:paraId="0E98A6FE" w14:textId="77777777" w:rsidR="002307FB" w:rsidRDefault="002307FB"/>
    <w:sectPr w:rsidR="00230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99"/>
    <w:rsid w:val="001C2933"/>
    <w:rsid w:val="002307FB"/>
    <w:rsid w:val="0028505A"/>
    <w:rsid w:val="00297D7F"/>
    <w:rsid w:val="009660D3"/>
    <w:rsid w:val="00A55889"/>
    <w:rsid w:val="00F4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A71E"/>
  <w15:chartTrackingRefBased/>
  <w15:docId w15:val="{FE7B9051-EEB2-4D4E-8A09-6D4A931E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Ahmar ds</dc:creator>
  <cp:keywords/>
  <dc:description/>
  <cp:lastModifiedBy>Ahmar ds</cp:lastModifiedBy>
  <cp:revision>2</cp:revision>
  <dcterms:created xsi:type="dcterms:W3CDTF">2024-10-14T14:55:00Z</dcterms:created>
  <dcterms:modified xsi:type="dcterms:W3CDTF">2024-10-14T19:27:00Z</dcterms:modified>
</cp:coreProperties>
</file>