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F047" w14:textId="77777777" w:rsidR="00473F8F" w:rsidRPr="00F51927" w:rsidRDefault="00473F8F" w:rsidP="00473F8F">
      <w:pPr>
        <w:pStyle w:val="Title"/>
      </w:pPr>
      <w:r>
        <w:t>ECON0004</w:t>
      </w:r>
      <w:r w:rsidRPr="00F51927">
        <w:t xml:space="preserve"> – </w:t>
      </w:r>
      <w:r>
        <w:t xml:space="preserve">Applied Economics </w:t>
      </w:r>
    </w:p>
    <w:p w14:paraId="40FA11F8" w14:textId="2A3C1E0A" w:rsidR="0086566F" w:rsidRDefault="0084152A" w:rsidP="0086566F">
      <w:pPr>
        <w:pStyle w:val="Heading1"/>
      </w:pPr>
      <w:r>
        <w:t>Python</w:t>
      </w:r>
      <w:r w:rsidR="00473F8F">
        <w:t xml:space="preserve"> </w:t>
      </w:r>
      <w:r w:rsidR="006F3CCF">
        <w:t>e</w:t>
      </w:r>
      <w:r w:rsidR="00473F8F">
        <w:t xml:space="preserve">mpirical </w:t>
      </w:r>
      <w:r w:rsidR="006F3CCF">
        <w:t>g</w:t>
      </w:r>
      <w:r w:rsidR="0086566F">
        <w:t>roup project submission form</w:t>
      </w:r>
    </w:p>
    <w:p w14:paraId="6D6FD2D7" w14:textId="77777777" w:rsidR="007D6539" w:rsidRPr="009651C1" w:rsidRDefault="007D6539" w:rsidP="007D6539">
      <w:pPr>
        <w:rPr>
          <w:rFonts w:asciiTheme="minorHAnsi" w:eastAsiaTheme="majorEastAsia" w:hAnsiTheme="minorHAnsi" w:cstheme="minorHAnsi"/>
          <w:b/>
          <w:bCs/>
          <w:color w:val="FF0000"/>
          <w:szCs w:val="22"/>
        </w:rPr>
      </w:pPr>
      <w:r w:rsidRPr="009651C1">
        <w:rPr>
          <w:rFonts w:asciiTheme="minorHAnsi" w:eastAsiaTheme="majorEastAsia" w:hAnsiTheme="minorHAnsi" w:cstheme="minorHAnsi"/>
          <w:szCs w:val="22"/>
        </w:rPr>
        <w:t xml:space="preserve">Attach this form to the front of your final report and submit it together with your </w:t>
      </w:r>
      <w:proofErr w:type="spellStart"/>
      <w:r w:rsidRPr="009651C1">
        <w:rPr>
          <w:rFonts w:asciiTheme="minorHAnsi" w:eastAsiaTheme="majorEastAsia" w:hAnsiTheme="minorHAnsi" w:cstheme="minorHAnsi"/>
          <w:szCs w:val="22"/>
        </w:rPr>
        <w:t>Jupyter</w:t>
      </w:r>
      <w:proofErr w:type="spellEnd"/>
      <w:r w:rsidRPr="009651C1">
        <w:rPr>
          <w:rFonts w:asciiTheme="minorHAnsi" w:eastAsiaTheme="majorEastAsia" w:hAnsiTheme="minorHAnsi" w:cstheme="minorHAnsi"/>
          <w:szCs w:val="22"/>
        </w:rPr>
        <w:t xml:space="preserve"> notebook by </w:t>
      </w:r>
      <w:r w:rsidRPr="009651C1">
        <w:rPr>
          <w:rFonts w:asciiTheme="minorHAnsi" w:eastAsiaTheme="majorEastAsia" w:hAnsiTheme="minorHAnsi" w:cstheme="minorHAnsi"/>
          <w:b/>
          <w:bCs/>
          <w:color w:val="FF0000"/>
          <w:szCs w:val="22"/>
        </w:rPr>
        <w:t>MONDAY 16</w:t>
      </w:r>
      <w:r w:rsidRPr="009651C1">
        <w:rPr>
          <w:rFonts w:asciiTheme="minorHAnsi" w:eastAsiaTheme="majorEastAsia" w:hAnsiTheme="minorHAnsi" w:cstheme="minorHAnsi"/>
          <w:b/>
          <w:bCs/>
          <w:color w:val="FF0000"/>
          <w:szCs w:val="22"/>
          <w:vertAlign w:val="superscript"/>
        </w:rPr>
        <w:t>TH</w:t>
      </w:r>
      <w:r w:rsidRPr="009651C1">
        <w:rPr>
          <w:rFonts w:asciiTheme="minorHAnsi" w:eastAsiaTheme="majorEastAsia" w:hAnsiTheme="minorHAnsi" w:cstheme="minorHAnsi"/>
          <w:b/>
          <w:bCs/>
          <w:color w:val="FF0000"/>
          <w:szCs w:val="22"/>
        </w:rPr>
        <w:t xml:space="preserve"> </w:t>
      </w:r>
      <w:proofErr w:type="gramStart"/>
      <w:r w:rsidRPr="009651C1">
        <w:rPr>
          <w:rFonts w:asciiTheme="minorHAnsi" w:eastAsiaTheme="majorEastAsia" w:hAnsiTheme="minorHAnsi" w:cstheme="minorHAnsi"/>
          <w:b/>
          <w:bCs/>
          <w:color w:val="FF0000"/>
          <w:szCs w:val="22"/>
        </w:rPr>
        <w:t>MARCH,</w:t>
      </w:r>
      <w:proofErr w:type="gramEnd"/>
      <w:r w:rsidRPr="009651C1">
        <w:rPr>
          <w:rFonts w:asciiTheme="minorHAnsi" w:eastAsiaTheme="majorEastAsia" w:hAnsiTheme="minorHAnsi" w:cstheme="minorHAnsi"/>
          <w:b/>
          <w:bCs/>
          <w:color w:val="FF0000"/>
          <w:szCs w:val="22"/>
        </w:rPr>
        <w:t xml:space="preserve"> 2026, 2PM</w:t>
      </w:r>
    </w:p>
    <w:p w14:paraId="4523FCA1" w14:textId="75F867A1" w:rsidR="007D507E" w:rsidRDefault="007D507E" w:rsidP="0086566F"/>
    <w:p w14:paraId="5BFAEF46" w14:textId="77777777" w:rsidR="00B7669F" w:rsidRDefault="00B7669F" w:rsidP="0086566F"/>
    <w:tbl>
      <w:tblPr>
        <w:tblW w:w="9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2250"/>
        <w:gridCol w:w="5241"/>
      </w:tblGrid>
      <w:tr w:rsidR="009C4C3C" w:rsidRPr="00B7669F" w14:paraId="0C50F8FF" w14:textId="77777777" w:rsidTr="00870963">
        <w:trPr>
          <w:trHeight w:val="290"/>
        </w:trPr>
        <w:tc>
          <w:tcPr>
            <w:tcW w:w="1885" w:type="dxa"/>
            <w:noWrap/>
            <w:vAlign w:val="bottom"/>
            <w:hideMark/>
          </w:tcPr>
          <w:p w14:paraId="1F10CE73" w14:textId="3F39194F" w:rsidR="009C4C3C" w:rsidRPr="00B7669F" w:rsidRDefault="009C4C3C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>Group number</w:t>
            </w:r>
            <w:r w:rsidR="006D209C" w:rsidRPr="00033754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>*</w:t>
            </w:r>
          </w:p>
        </w:tc>
        <w:tc>
          <w:tcPr>
            <w:tcW w:w="7491" w:type="dxa"/>
            <w:gridSpan w:val="2"/>
            <w:noWrap/>
            <w:vAlign w:val="bottom"/>
            <w:hideMark/>
          </w:tcPr>
          <w:p w14:paraId="2788C9A4" w14:textId="77777777" w:rsidR="009C4C3C" w:rsidRPr="00B7669F" w:rsidRDefault="009C4C3C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  <w:p w14:paraId="66A969E9" w14:textId="19E5FF88" w:rsidR="009C4C3C" w:rsidRPr="00B7669F" w:rsidRDefault="009C4C3C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</w:tr>
      <w:tr w:rsidR="00A623FE" w:rsidRPr="00B7669F" w14:paraId="115FD0E4" w14:textId="77777777" w:rsidTr="00870963">
        <w:trPr>
          <w:trHeight w:val="290"/>
        </w:trPr>
        <w:tc>
          <w:tcPr>
            <w:tcW w:w="1885" w:type="dxa"/>
            <w:noWrap/>
            <w:vAlign w:val="bottom"/>
          </w:tcPr>
          <w:p w14:paraId="3843226D" w14:textId="236B255C" w:rsidR="00A623FE" w:rsidRPr="00033754" w:rsidRDefault="00A623FE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 w:rsidRPr="00033754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 xml:space="preserve">Word count </w:t>
            </w:r>
          </w:p>
        </w:tc>
        <w:tc>
          <w:tcPr>
            <w:tcW w:w="7491" w:type="dxa"/>
            <w:gridSpan w:val="2"/>
            <w:noWrap/>
            <w:vAlign w:val="bottom"/>
          </w:tcPr>
          <w:p w14:paraId="6392CA17" w14:textId="77777777" w:rsidR="00A623FE" w:rsidRPr="00B7669F" w:rsidRDefault="00A623FE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</w:p>
        </w:tc>
      </w:tr>
      <w:tr w:rsidR="00801361" w:rsidRPr="00B7669F" w14:paraId="25E1F651" w14:textId="77777777" w:rsidTr="00870963">
        <w:trPr>
          <w:trHeight w:val="290"/>
        </w:trPr>
        <w:tc>
          <w:tcPr>
            <w:tcW w:w="1885" w:type="dxa"/>
            <w:noWrap/>
            <w:vAlign w:val="bottom"/>
            <w:hideMark/>
          </w:tcPr>
          <w:p w14:paraId="196D10F3" w14:textId="77777777" w:rsidR="00B7669F" w:rsidRPr="00B7669F" w:rsidRDefault="00B7669F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2250" w:type="dxa"/>
            <w:noWrap/>
            <w:vAlign w:val="bottom"/>
            <w:hideMark/>
          </w:tcPr>
          <w:p w14:paraId="08300A9B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5241" w:type="dxa"/>
            <w:noWrap/>
            <w:vAlign w:val="bottom"/>
            <w:hideMark/>
          </w:tcPr>
          <w:p w14:paraId="361384FF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</w:tr>
      <w:tr w:rsidR="00801361" w:rsidRPr="00B7669F" w14:paraId="55280B8F" w14:textId="77777777" w:rsidTr="00870963">
        <w:trPr>
          <w:trHeight w:val="290"/>
        </w:trPr>
        <w:tc>
          <w:tcPr>
            <w:tcW w:w="1885" w:type="dxa"/>
            <w:noWrap/>
            <w:vAlign w:val="bottom"/>
            <w:hideMark/>
          </w:tcPr>
          <w:p w14:paraId="68B3466F" w14:textId="77777777" w:rsidR="00B7669F" w:rsidRPr="00B7669F" w:rsidRDefault="00B7669F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2250" w:type="dxa"/>
            <w:noWrap/>
            <w:vAlign w:val="bottom"/>
            <w:hideMark/>
          </w:tcPr>
          <w:p w14:paraId="40A1F554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5241" w:type="dxa"/>
            <w:noWrap/>
            <w:vAlign w:val="bottom"/>
            <w:hideMark/>
          </w:tcPr>
          <w:p w14:paraId="204D6BAA" w14:textId="7FC55BD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 xml:space="preserve">Contributors (To preserve anonymity, </w:t>
            </w:r>
            <w:r w:rsidRPr="000C318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 xml:space="preserve">please list only </w:t>
            </w:r>
            <w:r w:rsidR="009A6CB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 xml:space="preserve">candidate </w:t>
            </w:r>
            <w:proofErr w:type="gramStart"/>
            <w:r w:rsidRPr="000C3181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>numbers</w:t>
            </w: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)</w:t>
            </w:r>
            <w:r w:rsidR="00625408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*</w:t>
            </w:r>
            <w:proofErr w:type="gramEnd"/>
            <w:r w:rsidR="00625408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*</w:t>
            </w:r>
          </w:p>
        </w:tc>
      </w:tr>
      <w:tr w:rsidR="00801361" w:rsidRPr="00B7669F" w14:paraId="4CCADD5C" w14:textId="77777777" w:rsidTr="00870963">
        <w:trPr>
          <w:trHeight w:val="290"/>
        </w:trPr>
        <w:tc>
          <w:tcPr>
            <w:tcW w:w="1885" w:type="dxa"/>
            <w:noWrap/>
            <w:vAlign w:val="bottom"/>
            <w:hideMark/>
          </w:tcPr>
          <w:p w14:paraId="7C504CA1" w14:textId="77777777" w:rsidR="00B7669F" w:rsidRPr="00B7669F" w:rsidRDefault="00B7669F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 xml:space="preserve">Introduction </w:t>
            </w:r>
          </w:p>
        </w:tc>
        <w:tc>
          <w:tcPr>
            <w:tcW w:w="2250" w:type="dxa"/>
            <w:noWrap/>
            <w:vAlign w:val="bottom"/>
            <w:hideMark/>
          </w:tcPr>
          <w:p w14:paraId="2F98BAF8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5241" w:type="dxa"/>
            <w:noWrap/>
            <w:vAlign w:val="bottom"/>
            <w:hideMark/>
          </w:tcPr>
          <w:p w14:paraId="114986F3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</w:tr>
      <w:tr w:rsidR="00801361" w:rsidRPr="00B7669F" w14:paraId="702501FA" w14:textId="77777777" w:rsidTr="00870963">
        <w:trPr>
          <w:trHeight w:val="290"/>
        </w:trPr>
        <w:tc>
          <w:tcPr>
            <w:tcW w:w="1885" w:type="dxa"/>
            <w:noWrap/>
            <w:vAlign w:val="bottom"/>
            <w:hideMark/>
          </w:tcPr>
          <w:p w14:paraId="1D9AFE65" w14:textId="77777777" w:rsidR="00B7669F" w:rsidRPr="00B7669F" w:rsidRDefault="00B7669F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2250" w:type="dxa"/>
            <w:noWrap/>
            <w:vAlign w:val="bottom"/>
            <w:hideMark/>
          </w:tcPr>
          <w:p w14:paraId="5E1E38B7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5241" w:type="dxa"/>
            <w:noWrap/>
            <w:vAlign w:val="bottom"/>
            <w:hideMark/>
          </w:tcPr>
          <w:p w14:paraId="48729E05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</w:tr>
      <w:tr w:rsidR="00801361" w:rsidRPr="00B7669F" w14:paraId="56261D2F" w14:textId="77777777" w:rsidTr="00870963">
        <w:trPr>
          <w:trHeight w:val="290"/>
        </w:trPr>
        <w:tc>
          <w:tcPr>
            <w:tcW w:w="1885" w:type="dxa"/>
            <w:noWrap/>
            <w:vAlign w:val="bottom"/>
            <w:hideMark/>
          </w:tcPr>
          <w:p w14:paraId="56C9BDB1" w14:textId="50217A84" w:rsidR="00B7669F" w:rsidRPr="00B7669F" w:rsidRDefault="00426332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 xml:space="preserve">Empirical </w:t>
            </w:r>
            <w:r w:rsidR="00B7669F" w:rsidRPr="00B7669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 xml:space="preserve">analysis </w:t>
            </w:r>
          </w:p>
        </w:tc>
        <w:tc>
          <w:tcPr>
            <w:tcW w:w="2250" w:type="dxa"/>
            <w:noWrap/>
            <w:vAlign w:val="bottom"/>
            <w:hideMark/>
          </w:tcPr>
          <w:p w14:paraId="147F2278" w14:textId="2D12965C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 xml:space="preserve">Data </w:t>
            </w:r>
          </w:p>
        </w:tc>
        <w:tc>
          <w:tcPr>
            <w:tcW w:w="5241" w:type="dxa"/>
            <w:noWrap/>
            <w:vAlign w:val="bottom"/>
            <w:hideMark/>
          </w:tcPr>
          <w:p w14:paraId="6C5A1009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</w:tr>
      <w:tr w:rsidR="00801361" w:rsidRPr="00B7669F" w14:paraId="580E312B" w14:textId="77777777" w:rsidTr="00870963">
        <w:trPr>
          <w:trHeight w:val="290"/>
        </w:trPr>
        <w:tc>
          <w:tcPr>
            <w:tcW w:w="1885" w:type="dxa"/>
            <w:noWrap/>
            <w:vAlign w:val="bottom"/>
            <w:hideMark/>
          </w:tcPr>
          <w:p w14:paraId="0F3A6DEB" w14:textId="77777777" w:rsidR="00B7669F" w:rsidRPr="00B7669F" w:rsidRDefault="00B7669F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2250" w:type="dxa"/>
            <w:noWrap/>
            <w:vAlign w:val="bottom"/>
            <w:hideMark/>
          </w:tcPr>
          <w:p w14:paraId="4F977BAE" w14:textId="749E6D35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 xml:space="preserve">Regression </w:t>
            </w:r>
            <w:r w:rsidR="00090B80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 xml:space="preserve">analysis </w:t>
            </w:r>
          </w:p>
        </w:tc>
        <w:tc>
          <w:tcPr>
            <w:tcW w:w="5241" w:type="dxa"/>
            <w:noWrap/>
            <w:vAlign w:val="bottom"/>
            <w:hideMark/>
          </w:tcPr>
          <w:p w14:paraId="01709B9B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</w:tr>
      <w:tr w:rsidR="00801361" w:rsidRPr="00B7669F" w14:paraId="78BBB105" w14:textId="77777777" w:rsidTr="00870963">
        <w:trPr>
          <w:trHeight w:val="290"/>
        </w:trPr>
        <w:tc>
          <w:tcPr>
            <w:tcW w:w="1885" w:type="dxa"/>
            <w:noWrap/>
            <w:vAlign w:val="bottom"/>
            <w:hideMark/>
          </w:tcPr>
          <w:p w14:paraId="338130BD" w14:textId="77777777" w:rsidR="00B7669F" w:rsidRPr="00B7669F" w:rsidRDefault="00B7669F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2250" w:type="dxa"/>
            <w:noWrap/>
            <w:vAlign w:val="bottom"/>
            <w:hideMark/>
          </w:tcPr>
          <w:p w14:paraId="7E379A19" w14:textId="6551A136" w:rsidR="00B7669F" w:rsidRPr="00B7669F" w:rsidRDefault="00090B80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Limitation</w:t>
            </w:r>
            <w:r w:rsidR="006437A0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s</w:t>
            </w:r>
          </w:p>
        </w:tc>
        <w:tc>
          <w:tcPr>
            <w:tcW w:w="5241" w:type="dxa"/>
            <w:noWrap/>
            <w:vAlign w:val="bottom"/>
            <w:hideMark/>
          </w:tcPr>
          <w:p w14:paraId="361FB050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</w:tr>
      <w:tr w:rsidR="00801361" w:rsidRPr="00B7669F" w14:paraId="1778270C" w14:textId="77777777" w:rsidTr="00870963">
        <w:trPr>
          <w:trHeight w:val="290"/>
        </w:trPr>
        <w:tc>
          <w:tcPr>
            <w:tcW w:w="1885" w:type="dxa"/>
            <w:noWrap/>
            <w:vAlign w:val="bottom"/>
            <w:hideMark/>
          </w:tcPr>
          <w:p w14:paraId="533B0C96" w14:textId="77777777" w:rsidR="00B7669F" w:rsidRPr="00B7669F" w:rsidRDefault="00B7669F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2250" w:type="dxa"/>
            <w:noWrap/>
            <w:vAlign w:val="bottom"/>
            <w:hideMark/>
          </w:tcPr>
          <w:p w14:paraId="1B5EA671" w14:textId="2EBBA5B3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</w:p>
        </w:tc>
        <w:tc>
          <w:tcPr>
            <w:tcW w:w="5241" w:type="dxa"/>
            <w:noWrap/>
            <w:vAlign w:val="bottom"/>
            <w:hideMark/>
          </w:tcPr>
          <w:p w14:paraId="19240FA0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</w:tr>
      <w:tr w:rsidR="00801361" w:rsidRPr="00B7669F" w14:paraId="28D01C08" w14:textId="77777777" w:rsidTr="00870963">
        <w:trPr>
          <w:trHeight w:val="290"/>
        </w:trPr>
        <w:tc>
          <w:tcPr>
            <w:tcW w:w="1885" w:type="dxa"/>
            <w:noWrap/>
            <w:vAlign w:val="bottom"/>
            <w:hideMark/>
          </w:tcPr>
          <w:p w14:paraId="777EBA7E" w14:textId="77777777" w:rsidR="00B7669F" w:rsidRPr="00B7669F" w:rsidRDefault="00B7669F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 xml:space="preserve">Conclusion </w:t>
            </w:r>
          </w:p>
        </w:tc>
        <w:tc>
          <w:tcPr>
            <w:tcW w:w="2250" w:type="dxa"/>
            <w:noWrap/>
            <w:vAlign w:val="bottom"/>
            <w:hideMark/>
          </w:tcPr>
          <w:p w14:paraId="53C56A62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5241" w:type="dxa"/>
            <w:noWrap/>
            <w:vAlign w:val="bottom"/>
            <w:hideMark/>
          </w:tcPr>
          <w:p w14:paraId="578F201F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</w:tr>
      <w:tr w:rsidR="00801361" w:rsidRPr="00B7669F" w14:paraId="7F3EAACB" w14:textId="77777777" w:rsidTr="00870963">
        <w:trPr>
          <w:trHeight w:val="290"/>
        </w:trPr>
        <w:tc>
          <w:tcPr>
            <w:tcW w:w="1885" w:type="dxa"/>
            <w:noWrap/>
            <w:vAlign w:val="bottom"/>
            <w:hideMark/>
          </w:tcPr>
          <w:p w14:paraId="52D01F6B" w14:textId="77777777" w:rsidR="00B7669F" w:rsidRPr="00B7669F" w:rsidRDefault="00B7669F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2250" w:type="dxa"/>
            <w:noWrap/>
            <w:vAlign w:val="bottom"/>
            <w:hideMark/>
          </w:tcPr>
          <w:p w14:paraId="155234C6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5241" w:type="dxa"/>
            <w:noWrap/>
            <w:vAlign w:val="bottom"/>
            <w:hideMark/>
          </w:tcPr>
          <w:p w14:paraId="0DBF4ECC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</w:tr>
      <w:tr w:rsidR="00801361" w:rsidRPr="00B7669F" w14:paraId="309BDFF5" w14:textId="77777777" w:rsidTr="00870963">
        <w:trPr>
          <w:trHeight w:val="290"/>
        </w:trPr>
        <w:tc>
          <w:tcPr>
            <w:tcW w:w="1885" w:type="dxa"/>
            <w:noWrap/>
            <w:vAlign w:val="bottom"/>
            <w:hideMark/>
          </w:tcPr>
          <w:p w14:paraId="222B20EA" w14:textId="545B7D63" w:rsidR="00B7669F" w:rsidRPr="00B7669F" w:rsidRDefault="00B7669F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>Reference</w:t>
            </w:r>
            <w:r w:rsidR="00382FC9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>s</w:t>
            </w:r>
          </w:p>
        </w:tc>
        <w:tc>
          <w:tcPr>
            <w:tcW w:w="2250" w:type="dxa"/>
            <w:noWrap/>
            <w:vAlign w:val="bottom"/>
            <w:hideMark/>
          </w:tcPr>
          <w:p w14:paraId="6B9A6B86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  <w:tc>
          <w:tcPr>
            <w:tcW w:w="5241" w:type="dxa"/>
            <w:noWrap/>
            <w:vAlign w:val="bottom"/>
            <w:hideMark/>
          </w:tcPr>
          <w:p w14:paraId="1E1BEE91" w14:textId="77777777" w:rsidR="00B7669F" w:rsidRPr="00B7669F" w:rsidRDefault="00B7669F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  <w:r w:rsidRPr="00B7669F"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  <w:t> </w:t>
            </w:r>
          </w:p>
        </w:tc>
      </w:tr>
      <w:tr w:rsidR="00870963" w:rsidRPr="00B7669F" w14:paraId="767E1B7E" w14:textId="77777777" w:rsidTr="00870963">
        <w:trPr>
          <w:trHeight w:val="290"/>
        </w:trPr>
        <w:tc>
          <w:tcPr>
            <w:tcW w:w="1885" w:type="dxa"/>
            <w:noWrap/>
            <w:vAlign w:val="bottom"/>
          </w:tcPr>
          <w:p w14:paraId="26A04A76" w14:textId="77777777" w:rsidR="00870963" w:rsidRPr="00B7669F" w:rsidRDefault="00870963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</w:p>
        </w:tc>
        <w:tc>
          <w:tcPr>
            <w:tcW w:w="2250" w:type="dxa"/>
            <w:noWrap/>
            <w:vAlign w:val="bottom"/>
          </w:tcPr>
          <w:p w14:paraId="6E554624" w14:textId="77777777" w:rsidR="00870963" w:rsidRPr="00B7669F" w:rsidRDefault="00870963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</w:p>
        </w:tc>
        <w:tc>
          <w:tcPr>
            <w:tcW w:w="5241" w:type="dxa"/>
            <w:noWrap/>
            <w:vAlign w:val="bottom"/>
          </w:tcPr>
          <w:p w14:paraId="5870B289" w14:textId="77777777" w:rsidR="00870963" w:rsidRPr="00B7669F" w:rsidRDefault="00870963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</w:p>
        </w:tc>
      </w:tr>
      <w:tr w:rsidR="00870963" w:rsidRPr="00B7669F" w14:paraId="023C9F20" w14:textId="77777777" w:rsidTr="00870963">
        <w:trPr>
          <w:trHeight w:val="290"/>
        </w:trPr>
        <w:tc>
          <w:tcPr>
            <w:tcW w:w="1885" w:type="dxa"/>
            <w:noWrap/>
            <w:vAlign w:val="bottom"/>
          </w:tcPr>
          <w:p w14:paraId="4F26BB37" w14:textId="56DEA0A3" w:rsidR="00870963" w:rsidRPr="00B7669F" w:rsidRDefault="00870963" w:rsidP="00B7669F">
            <w:pP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zh-CN"/>
              </w:rPr>
              <w:t xml:space="preserve">Appendix </w:t>
            </w:r>
          </w:p>
        </w:tc>
        <w:tc>
          <w:tcPr>
            <w:tcW w:w="2250" w:type="dxa"/>
            <w:noWrap/>
            <w:vAlign w:val="bottom"/>
          </w:tcPr>
          <w:p w14:paraId="1BE90CBE" w14:textId="77777777" w:rsidR="00870963" w:rsidRPr="00B7669F" w:rsidRDefault="00870963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</w:p>
        </w:tc>
        <w:tc>
          <w:tcPr>
            <w:tcW w:w="5241" w:type="dxa"/>
            <w:noWrap/>
            <w:vAlign w:val="bottom"/>
          </w:tcPr>
          <w:p w14:paraId="569A8DBE" w14:textId="77777777" w:rsidR="00870963" w:rsidRPr="00B7669F" w:rsidRDefault="00870963" w:rsidP="00B7669F">
            <w:pPr>
              <w:rPr>
                <w:rFonts w:ascii="Calibri" w:eastAsia="Times New Roman" w:hAnsi="Calibri" w:cs="Calibri"/>
                <w:color w:val="000000"/>
                <w:szCs w:val="22"/>
                <w:lang w:eastAsia="zh-CN"/>
              </w:rPr>
            </w:pPr>
          </w:p>
        </w:tc>
      </w:tr>
    </w:tbl>
    <w:p w14:paraId="078DBC88" w14:textId="77777777" w:rsidR="00B7669F" w:rsidRDefault="00B7669F">
      <w:pPr>
        <w:rPr>
          <w:rFonts w:ascii="Times New Roman" w:hAnsi="Times New Roman" w:cs="Times New Roman"/>
          <w:sz w:val="24"/>
        </w:rPr>
      </w:pPr>
    </w:p>
    <w:p w14:paraId="24B885DF" w14:textId="23C9139A" w:rsidR="00E76483" w:rsidRDefault="007D507E">
      <w:pPr>
        <w:rPr>
          <w:rFonts w:ascii="Times New Roman" w:hAnsi="Times New Roman" w:cs="Times New Roman"/>
          <w:sz w:val="24"/>
        </w:rPr>
      </w:pPr>
      <w:r w:rsidRPr="007D507E">
        <w:rPr>
          <w:rFonts w:ascii="Times New Roman" w:hAnsi="Times New Roman" w:cs="Times New Roman"/>
          <w:sz w:val="24"/>
        </w:rPr>
        <w:t>*</w:t>
      </w:r>
      <w:r w:rsidR="00A72B64" w:rsidRPr="00A72B64">
        <w:t xml:space="preserve"> </w:t>
      </w:r>
      <w:r w:rsidR="00A72B64" w:rsidRPr="00A72B64">
        <w:rPr>
          <w:rFonts w:ascii="Times New Roman" w:hAnsi="Times New Roman" w:cs="Times New Roman"/>
          <w:sz w:val="24"/>
        </w:rPr>
        <w:t xml:space="preserve">Please use the group number you have selected on </w:t>
      </w:r>
      <w:hyperlink r:id="rId4" w:history="1">
        <w:r w:rsidR="00A72B64" w:rsidRPr="00900A63">
          <w:rPr>
            <w:rStyle w:val="Hyperlink"/>
            <w:rFonts w:ascii="Times New Roman" w:hAnsi="Times New Roman" w:cs="Times New Roman"/>
            <w:sz w:val="24"/>
          </w:rPr>
          <w:t>Moodle</w:t>
        </w:r>
      </w:hyperlink>
      <w:r w:rsidR="00A72B64" w:rsidRPr="00A72B64">
        <w:rPr>
          <w:rFonts w:ascii="Times New Roman" w:hAnsi="Times New Roman" w:cs="Times New Roman"/>
          <w:sz w:val="24"/>
        </w:rPr>
        <w:t xml:space="preserve"> and ensure that the information about group members listed there is accurate</w:t>
      </w:r>
      <w:r w:rsidR="00A72B64">
        <w:rPr>
          <w:rFonts w:ascii="Times New Roman" w:hAnsi="Times New Roman" w:cs="Times New Roman"/>
          <w:sz w:val="24"/>
        </w:rPr>
        <w:t xml:space="preserve">. </w:t>
      </w:r>
    </w:p>
    <w:sectPr w:rsidR="00E76483" w:rsidSect="00FB488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6F"/>
    <w:rsid w:val="000102B5"/>
    <w:rsid w:val="00033754"/>
    <w:rsid w:val="00053917"/>
    <w:rsid w:val="00054E07"/>
    <w:rsid w:val="00090B80"/>
    <w:rsid w:val="000C3181"/>
    <w:rsid w:val="000D3CAA"/>
    <w:rsid w:val="000E3B40"/>
    <w:rsid w:val="001203BD"/>
    <w:rsid w:val="001905A9"/>
    <w:rsid w:val="001C0AD1"/>
    <w:rsid w:val="001E04B0"/>
    <w:rsid w:val="002A0D6E"/>
    <w:rsid w:val="002D2139"/>
    <w:rsid w:val="00382FC9"/>
    <w:rsid w:val="00392CF6"/>
    <w:rsid w:val="003A6652"/>
    <w:rsid w:val="003B44E6"/>
    <w:rsid w:val="003C23B9"/>
    <w:rsid w:val="00426332"/>
    <w:rsid w:val="00473F8F"/>
    <w:rsid w:val="004C30DC"/>
    <w:rsid w:val="004F05B8"/>
    <w:rsid w:val="00557FA7"/>
    <w:rsid w:val="00594004"/>
    <w:rsid w:val="005A0A37"/>
    <w:rsid w:val="005A3204"/>
    <w:rsid w:val="005C03E0"/>
    <w:rsid w:val="00624CC3"/>
    <w:rsid w:val="00625408"/>
    <w:rsid w:val="006279D2"/>
    <w:rsid w:val="006437A0"/>
    <w:rsid w:val="006837D9"/>
    <w:rsid w:val="0068797B"/>
    <w:rsid w:val="006C3A71"/>
    <w:rsid w:val="006D209C"/>
    <w:rsid w:val="006F3CCF"/>
    <w:rsid w:val="006F4827"/>
    <w:rsid w:val="00787F5E"/>
    <w:rsid w:val="007940A1"/>
    <w:rsid w:val="007A4F70"/>
    <w:rsid w:val="007D507E"/>
    <w:rsid w:val="007D6539"/>
    <w:rsid w:val="00801361"/>
    <w:rsid w:val="0084152A"/>
    <w:rsid w:val="00863E7B"/>
    <w:rsid w:val="0086566F"/>
    <w:rsid w:val="00870963"/>
    <w:rsid w:val="008B14B3"/>
    <w:rsid w:val="008B1911"/>
    <w:rsid w:val="008D71B5"/>
    <w:rsid w:val="008F357F"/>
    <w:rsid w:val="00900A63"/>
    <w:rsid w:val="00914A17"/>
    <w:rsid w:val="0092338E"/>
    <w:rsid w:val="009651C1"/>
    <w:rsid w:val="00973E13"/>
    <w:rsid w:val="009771C5"/>
    <w:rsid w:val="009A6CB7"/>
    <w:rsid w:val="009C4C3C"/>
    <w:rsid w:val="009D0351"/>
    <w:rsid w:val="00A23BDE"/>
    <w:rsid w:val="00A623FE"/>
    <w:rsid w:val="00A72B64"/>
    <w:rsid w:val="00B01B1D"/>
    <w:rsid w:val="00B610B3"/>
    <w:rsid w:val="00B63511"/>
    <w:rsid w:val="00B7669F"/>
    <w:rsid w:val="00B84C29"/>
    <w:rsid w:val="00BA4503"/>
    <w:rsid w:val="00C5627B"/>
    <w:rsid w:val="00C65889"/>
    <w:rsid w:val="00CD284F"/>
    <w:rsid w:val="00E30B3B"/>
    <w:rsid w:val="00E43967"/>
    <w:rsid w:val="00E76483"/>
    <w:rsid w:val="00E900A5"/>
    <w:rsid w:val="00F15CEC"/>
    <w:rsid w:val="00F80F5B"/>
    <w:rsid w:val="00FA3D97"/>
    <w:rsid w:val="00FB4881"/>
    <w:rsid w:val="00FD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181F"/>
  <w15:chartTrackingRefBased/>
  <w15:docId w15:val="{4089C43E-5F30-0E42-9DD4-8D113B90C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3E0"/>
    <w:rPr>
      <w:rFonts w:asciiTheme="majorHAnsi" w:hAnsiTheme="majorHAns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66F"/>
    <w:pPr>
      <w:keepNext/>
      <w:keepLines/>
      <w:spacing w:before="480" w:line="276" w:lineRule="auto"/>
      <w:outlineLvl w:val="0"/>
    </w:pPr>
    <w:rPr>
      <w:rFonts w:eastAsiaTheme="majorEastAsia" w:cstheme="majorBidi"/>
      <w:b/>
      <w:bCs/>
      <w:color w:val="2D4F8E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3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6566F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6566F"/>
    <w:pPr>
      <w:pBdr>
        <w:bottom w:val="single" w:sz="8" w:space="4" w:color="4472C4" w:themeColor="accent1"/>
      </w:pBdr>
      <w:spacing w:after="300"/>
      <w:contextualSpacing/>
    </w:pPr>
    <w:rPr>
      <w:rFonts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56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39"/>
    <w:rsid w:val="008656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3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B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39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5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oodle.ucl.ac.uk/mod/choicegroup/view.php?id=81029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79</Words>
  <Characters>465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Jenkins, Cloda</dc:creator>
  <cp:keywords/>
  <dc:description/>
  <cp:lastModifiedBy>Muhammad Safwan Mohd Rushdan</cp:lastModifiedBy>
  <cp:revision>76</cp:revision>
  <dcterms:created xsi:type="dcterms:W3CDTF">2021-02-14T20:35:00Z</dcterms:created>
  <dcterms:modified xsi:type="dcterms:W3CDTF">2026-03-10T16:13:00Z</dcterms:modified>
</cp:coreProperties>
</file>