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E1" w:rsidRDefault="00E347E1">
      <w:r>
        <w:t>After yo</w:t>
      </w:r>
      <w:r w:rsidR="002532F5">
        <w:t>u</w:t>
      </w:r>
      <w:r>
        <w:t xml:space="preserve"> Log in to the SAS Studio:</w:t>
      </w:r>
    </w:p>
    <w:p w:rsidR="00E347E1" w:rsidRDefault="00E347E1"/>
    <w:p w:rsidR="00376D10" w:rsidRDefault="004D33D1">
      <w:r>
        <w:t>To open a new editor:</w:t>
      </w:r>
    </w:p>
    <w:p w:rsidR="00E347E1" w:rsidRDefault="00E347E1">
      <w:r>
        <w:t xml:space="preserve">Click the *Inverted Triangle Icon and click on SAS Program as shown. A Editor will pop up to your </w:t>
      </w:r>
      <w:proofErr w:type="gramStart"/>
      <w:r>
        <w:t>right .</w:t>
      </w:r>
      <w:proofErr w:type="gramEnd"/>
    </w:p>
    <w:p w:rsidR="00E347E1" w:rsidRDefault="00E347E1">
      <w:r>
        <w:t>In all probability a new editor will be open when you log in automatically.</w:t>
      </w:r>
    </w:p>
    <w:p w:rsidR="00E347E1" w:rsidRDefault="002532F5">
      <w:r>
        <w:t>The new editor has 3</w:t>
      </w:r>
      <w:r w:rsidR="00E347E1">
        <w:t xml:space="preserve"> </w:t>
      </w:r>
      <w:proofErr w:type="gramStart"/>
      <w:r w:rsidR="00E347E1">
        <w:t>tabs :</w:t>
      </w:r>
      <w:proofErr w:type="gramEnd"/>
      <w:r w:rsidR="00E347E1">
        <w:t xml:space="preserve"> Code (where you write the SAS Code), LOG (where you see the Log of  the code run ex: records processed, warnings and errors) &amp; Results(where the output is displayed) </w:t>
      </w:r>
    </w:p>
    <w:p w:rsidR="004D33D1" w:rsidRDefault="004D33D1"/>
    <w:p w:rsidR="004D33D1" w:rsidRDefault="004D33D1"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D1" w:rsidRDefault="004D33D1"/>
    <w:p w:rsidR="004D33D1" w:rsidRDefault="004D33D1"/>
    <w:p w:rsidR="004D33D1" w:rsidRDefault="004D33D1"/>
    <w:p w:rsidR="00E347E1" w:rsidRDefault="00E347E1">
      <w:r>
        <w:t>Paste the Code from the Script provided to you and run in patches as shown.</w:t>
      </w:r>
      <w:r w:rsidR="002532F5">
        <w:t xml:space="preserve"> Every Patch must end at the ‘run;’ command.</w:t>
      </w:r>
    </w:p>
    <w:p w:rsidR="00E347E1" w:rsidRDefault="00E347E1"/>
    <w:p w:rsidR="00E347E1" w:rsidRDefault="00E347E1">
      <w:r>
        <w:t xml:space="preserve">To </w:t>
      </w:r>
      <w:proofErr w:type="gramStart"/>
      <w:r>
        <w:t>run :</w:t>
      </w:r>
      <w:proofErr w:type="gramEnd"/>
      <w:r>
        <w:t xml:space="preserve"> after selecting the code snippet you may click the running man icon at the top or press F3.</w:t>
      </w:r>
    </w:p>
    <w:p w:rsidR="004D33D1" w:rsidRDefault="004D33D1">
      <w:r>
        <w:rPr>
          <w:noProof/>
        </w:rPr>
        <w:lastRenderedPageBreak/>
        <w:drawing>
          <wp:inline distT="0" distB="0" distL="0" distR="0" wp14:anchorId="34EE4C86" wp14:editId="7465A7D5">
            <wp:extent cx="5943600" cy="2493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E1" w:rsidRDefault="00E347E1"/>
    <w:p w:rsidR="00E347E1" w:rsidRDefault="00E347E1">
      <w:r>
        <w:t xml:space="preserve">If the code runs successfully you will be automatically redirected </w:t>
      </w:r>
      <w:r w:rsidR="002532F5">
        <w:t>to a</w:t>
      </w:r>
      <w:r>
        <w:t xml:space="preserve"> New Tab </w:t>
      </w:r>
      <w:proofErr w:type="gramStart"/>
      <w:r>
        <w:t>called :</w:t>
      </w:r>
      <w:proofErr w:type="gramEnd"/>
      <w:r>
        <w:t xml:space="preserve"> OUTPUT DATA where you can see the data you created.</w:t>
      </w:r>
    </w:p>
    <w:p w:rsidR="004D33D1" w:rsidRDefault="004D33D1"/>
    <w:p w:rsidR="004D33D1" w:rsidRDefault="004D33D1"/>
    <w:p w:rsidR="004D33D1" w:rsidRDefault="004D33D1">
      <w:r>
        <w:rPr>
          <w:noProof/>
        </w:rPr>
        <w:drawing>
          <wp:inline distT="0" distB="0" distL="0" distR="0" wp14:anchorId="07BCE47F" wp14:editId="52785AFF">
            <wp:extent cx="5943600" cy="2167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A8" w:rsidRDefault="004651A8"/>
    <w:p w:rsidR="004651A8" w:rsidRDefault="00E347E1">
      <w:r>
        <w:t>The Data you created will be by default saved to ‘work’ library as shown below:</w:t>
      </w:r>
    </w:p>
    <w:p w:rsidR="004651A8" w:rsidRDefault="004651A8">
      <w:r>
        <w:rPr>
          <w:noProof/>
        </w:rPr>
        <w:lastRenderedPageBreak/>
        <w:drawing>
          <wp:inline distT="0" distB="0" distL="0" distR="0">
            <wp:extent cx="5939790" cy="33870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372" w:rsidRDefault="00E347E1">
      <w:r>
        <w:t>The log tab will hold the information pertaining to code you ran and if any errors encountered.</w:t>
      </w:r>
    </w:p>
    <w:p w:rsidR="00EA1372" w:rsidRDefault="00EA1372"/>
    <w:p w:rsidR="00EA1372" w:rsidRDefault="00EA1372">
      <w:r>
        <w:rPr>
          <w:noProof/>
        </w:rPr>
        <w:drawing>
          <wp:inline distT="0" distB="0" distL="0" distR="0">
            <wp:extent cx="5939790" cy="39516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95" w:rsidRDefault="00610F95"/>
    <w:p w:rsidR="00610F95" w:rsidRDefault="00610F95"/>
    <w:p w:rsidR="00610F95" w:rsidRDefault="00610F95"/>
    <w:p w:rsidR="00610F95" w:rsidRDefault="00610F95">
      <w:r>
        <w:rPr>
          <w:noProof/>
        </w:rPr>
        <w:drawing>
          <wp:inline distT="0" distB="0" distL="0" distR="0" wp14:anchorId="63D56374" wp14:editId="3E028007">
            <wp:extent cx="5943600" cy="2715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C7" w:rsidRDefault="00DE72C7"/>
    <w:p w:rsidR="00DE72C7" w:rsidRDefault="00DE72C7">
      <w:r>
        <w:t xml:space="preserve">To save the script you </w:t>
      </w:r>
      <w:proofErr w:type="gramStart"/>
      <w:r>
        <w:t>made ,</w:t>
      </w:r>
      <w:proofErr w:type="gramEnd"/>
      <w:r>
        <w:t xml:space="preserve"> press CTRL+S and as shown below select the Data folder and rename the script and click on save.</w:t>
      </w:r>
    </w:p>
    <w:p w:rsidR="003F3C9D" w:rsidRDefault="003F3C9D"/>
    <w:p w:rsidR="003F3C9D" w:rsidRDefault="003F3C9D">
      <w:r>
        <w:rPr>
          <w:noProof/>
        </w:rPr>
        <w:drawing>
          <wp:inline distT="0" distB="0" distL="0" distR="0">
            <wp:extent cx="5939790" cy="275907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025" w:rsidRDefault="00373025"/>
    <w:p w:rsidR="00373025" w:rsidRDefault="00373025">
      <w:r>
        <w:lastRenderedPageBreak/>
        <w:t>The Script shared is well commented and self-explanatory. Please explore the code by running them and try to explore the different tabs as suggested.</w:t>
      </w:r>
      <w:bookmarkStart w:id="0" w:name="_GoBack"/>
      <w:bookmarkEnd w:id="0"/>
    </w:p>
    <w:sectPr w:rsidR="0037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D1"/>
    <w:rsid w:val="00211B75"/>
    <w:rsid w:val="002532F5"/>
    <w:rsid w:val="00373025"/>
    <w:rsid w:val="00376D10"/>
    <w:rsid w:val="003F3C9D"/>
    <w:rsid w:val="004651A8"/>
    <w:rsid w:val="004D33D1"/>
    <w:rsid w:val="00610F95"/>
    <w:rsid w:val="00DE72C7"/>
    <w:rsid w:val="00E347E1"/>
    <w:rsid w:val="00E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9</cp:revision>
  <dcterms:created xsi:type="dcterms:W3CDTF">2016-09-26T17:36:00Z</dcterms:created>
  <dcterms:modified xsi:type="dcterms:W3CDTF">2016-09-26T18:12:00Z</dcterms:modified>
</cp:coreProperties>
</file>