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horzAnchor="margin" w:tblpXSpec="center" w:tblpY="1608"/>
        <w:tblW w:w="100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345"/>
        <w:gridCol w:w="1569"/>
        <w:gridCol w:w="1161"/>
        <w:gridCol w:w="971"/>
        <w:gridCol w:w="1834"/>
        <w:gridCol w:w="1269"/>
        <w:gridCol w:w="1911"/>
      </w:tblGrid>
      <w:tr w:rsidR="00E74354" w14:paraId="3422FBE8" w14:textId="77777777" w:rsidTr="00C96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182711A" w14:textId="0DCD5B94" w:rsidR="001261FF" w:rsidRPr="004E2828" w:rsidRDefault="001261FF" w:rsidP="00C96D60">
            <w:pPr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Description</w:t>
            </w:r>
          </w:p>
        </w:tc>
        <w:tc>
          <w:tcPr>
            <w:tcW w:w="1591" w:type="dxa"/>
            <w:shd w:val="clear" w:color="auto" w:fill="FFFFFF" w:themeFill="background1"/>
          </w:tcPr>
          <w:p w14:paraId="4439CF82" w14:textId="57D3C0C0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Evaluation</w:t>
            </w:r>
          </w:p>
        </w:tc>
        <w:tc>
          <w:tcPr>
            <w:tcW w:w="1161" w:type="dxa"/>
            <w:shd w:val="clear" w:color="auto" w:fill="FFFFFF" w:themeFill="background1"/>
          </w:tcPr>
          <w:p w14:paraId="78DA78A1" w14:textId="0DD0DC38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Likelihood</w:t>
            </w:r>
          </w:p>
        </w:tc>
        <w:tc>
          <w:tcPr>
            <w:tcW w:w="971" w:type="dxa"/>
            <w:shd w:val="clear" w:color="auto" w:fill="FFFFFF" w:themeFill="background1"/>
          </w:tcPr>
          <w:p w14:paraId="1AAB55D0" w14:textId="77777777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E2828">
              <w:rPr>
                <w:color w:val="000000" w:themeColor="text1"/>
              </w:rPr>
              <w:t xml:space="preserve">Impact </w:t>
            </w:r>
          </w:p>
          <w:p w14:paraId="7052A07C" w14:textId="30911125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Level</w:t>
            </w:r>
          </w:p>
        </w:tc>
        <w:tc>
          <w:tcPr>
            <w:tcW w:w="1853" w:type="dxa"/>
            <w:shd w:val="clear" w:color="auto" w:fill="FFFFFF" w:themeFill="background1"/>
          </w:tcPr>
          <w:p w14:paraId="2CE3B9BF" w14:textId="71D34485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Responsibility</w:t>
            </w:r>
          </w:p>
        </w:tc>
        <w:tc>
          <w:tcPr>
            <w:tcW w:w="1277" w:type="dxa"/>
            <w:shd w:val="clear" w:color="auto" w:fill="FFFFFF" w:themeFill="background1"/>
          </w:tcPr>
          <w:p w14:paraId="3759A23D" w14:textId="2169B08A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Response</w:t>
            </w:r>
          </w:p>
        </w:tc>
        <w:tc>
          <w:tcPr>
            <w:tcW w:w="1940" w:type="dxa"/>
            <w:shd w:val="clear" w:color="auto" w:fill="FFFFFF" w:themeFill="background1"/>
          </w:tcPr>
          <w:p w14:paraId="04B1CD70" w14:textId="084EFD60" w:rsidR="001261FF" w:rsidRPr="004E2828" w:rsidRDefault="001261FF" w:rsidP="00C96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E2828">
              <w:rPr>
                <w:color w:val="000000" w:themeColor="text1"/>
              </w:rPr>
              <w:t>Control Measure</w:t>
            </w:r>
          </w:p>
        </w:tc>
      </w:tr>
      <w:tr w:rsidR="00E74354" w14:paraId="19252DA5" w14:textId="77777777" w:rsidTr="00C9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3D26D24A" w14:textId="5945B129" w:rsidR="001261FF" w:rsidRDefault="00D04DFA" w:rsidP="00C96D60">
            <w:r>
              <w:t>Failed database connection</w:t>
            </w:r>
          </w:p>
        </w:tc>
        <w:tc>
          <w:tcPr>
            <w:tcW w:w="1591" w:type="dxa"/>
            <w:shd w:val="clear" w:color="auto" w:fill="FFFFFF" w:themeFill="background1"/>
          </w:tcPr>
          <w:p w14:paraId="155E4703" w14:textId="773CD105" w:rsidR="001261FF" w:rsidRDefault="00D04DFA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Unable to perform CRUD</w:t>
            </w:r>
          </w:p>
        </w:tc>
        <w:tc>
          <w:tcPr>
            <w:tcW w:w="1161" w:type="dxa"/>
            <w:shd w:val="clear" w:color="auto" w:fill="FFFFFF" w:themeFill="background1"/>
          </w:tcPr>
          <w:p w14:paraId="5CD707AB" w14:textId="1D0907E6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  <w:shd w:val="clear" w:color="auto" w:fill="FFFFFF" w:themeFill="background1"/>
          </w:tcPr>
          <w:p w14:paraId="404E1332" w14:textId="62A152B4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0E434A78" w14:textId="475FF5B1" w:rsidR="001261FF" w:rsidRDefault="001261F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468CA740" w14:textId="4799A412" w:rsidR="001261FF" w:rsidRDefault="005A25A7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 to reconnect to database</w:t>
            </w:r>
          </w:p>
        </w:tc>
        <w:tc>
          <w:tcPr>
            <w:tcW w:w="1940" w:type="dxa"/>
            <w:shd w:val="clear" w:color="auto" w:fill="FFFFFF" w:themeFill="background1"/>
          </w:tcPr>
          <w:p w14:paraId="1CF90AEF" w14:textId="2ACC26F5" w:rsidR="001261FF" w:rsidRDefault="005A25A7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Regularly</w:t>
            </w:r>
            <w:r w:rsidR="00552D79">
              <w:t xml:space="preserve"> maintain database and review connection</w:t>
            </w:r>
          </w:p>
        </w:tc>
      </w:tr>
      <w:tr w:rsidR="00E74354" w14:paraId="0E0DCB0A" w14:textId="77777777" w:rsidTr="00C96D60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54DCF9" w14:textId="6A5C2672" w:rsidR="001261FF" w:rsidRDefault="006436C4" w:rsidP="00C96D60">
            <w:r>
              <w:t>Deployment of broken version on main branch</w:t>
            </w:r>
          </w:p>
        </w:tc>
        <w:tc>
          <w:tcPr>
            <w:tcW w:w="1591" w:type="dxa"/>
            <w:shd w:val="clear" w:color="auto" w:fill="FFFFFF" w:themeFill="background1"/>
          </w:tcPr>
          <w:p w14:paraId="4CAE019E" w14:textId="6A8DA7B9" w:rsidR="001261FF" w:rsidRDefault="00BA393B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will not function correctly</w:t>
            </w:r>
          </w:p>
        </w:tc>
        <w:tc>
          <w:tcPr>
            <w:tcW w:w="1161" w:type="dxa"/>
            <w:shd w:val="clear" w:color="auto" w:fill="FFFFFF" w:themeFill="background1"/>
          </w:tcPr>
          <w:p w14:paraId="4A80D6FA" w14:textId="7CABD7C3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  <w:shd w:val="clear" w:color="auto" w:fill="FFFFFF" w:themeFill="background1"/>
          </w:tcPr>
          <w:p w14:paraId="4BC400B9" w14:textId="175BB11E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395C931F" w14:textId="4A4E1BFF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2F84E4E7" w14:textId="09946AFC" w:rsidR="001261FF" w:rsidRDefault="00BA393B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Revert to a more stable version</w:t>
            </w:r>
          </w:p>
        </w:tc>
        <w:tc>
          <w:tcPr>
            <w:tcW w:w="1940" w:type="dxa"/>
            <w:shd w:val="clear" w:color="auto" w:fill="FFFFFF" w:themeFill="background1"/>
          </w:tcPr>
          <w:p w14:paraId="184E4730" w14:textId="6F57A1E4" w:rsidR="001261FF" w:rsidRDefault="00BA393B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versions are</w:t>
            </w:r>
            <w:r w:rsidR="000D02E8">
              <w:t xml:space="preserve"> </w:t>
            </w:r>
            <w:r w:rsidR="00B1391D">
              <w:t xml:space="preserve">tested and </w:t>
            </w:r>
            <w:r w:rsidR="000D02E8">
              <w:t>deployed to development branch first</w:t>
            </w:r>
          </w:p>
        </w:tc>
      </w:tr>
      <w:tr w:rsidR="00E74354" w14:paraId="4617199B" w14:textId="77777777" w:rsidTr="00C96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423306DD" w14:textId="403CC444" w:rsidR="001261FF" w:rsidRDefault="001D31EE" w:rsidP="00C96D60">
            <w:r>
              <w:t xml:space="preserve">Insufficient QA time to ensure all </w:t>
            </w:r>
          </w:p>
        </w:tc>
        <w:tc>
          <w:tcPr>
            <w:tcW w:w="1591" w:type="dxa"/>
            <w:shd w:val="clear" w:color="auto" w:fill="FFFFFF" w:themeFill="background1"/>
          </w:tcPr>
          <w:p w14:paraId="3A9B2A05" w14:textId="5F98D7F2" w:rsidR="001261FF" w:rsidRDefault="001D31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Certain methods ma</w:t>
            </w:r>
            <w:r w:rsidR="00BF4E3A">
              <w:t>y</w:t>
            </w:r>
            <w:r>
              <w:t xml:space="preserve"> not function as intended</w:t>
            </w:r>
          </w:p>
        </w:tc>
        <w:tc>
          <w:tcPr>
            <w:tcW w:w="1161" w:type="dxa"/>
            <w:shd w:val="clear" w:color="auto" w:fill="FFFFFF" w:themeFill="background1"/>
          </w:tcPr>
          <w:p w14:paraId="6DA7E492" w14:textId="10052324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71" w:type="dxa"/>
            <w:shd w:val="clear" w:color="auto" w:fill="FFFFFF" w:themeFill="background1"/>
          </w:tcPr>
          <w:p w14:paraId="5CF89E50" w14:textId="6BA77147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53" w:type="dxa"/>
            <w:shd w:val="clear" w:color="auto" w:fill="FFFFFF" w:themeFill="background1"/>
          </w:tcPr>
          <w:p w14:paraId="48DE44D8" w14:textId="0716C1F0" w:rsidR="001261FF" w:rsidRDefault="00FC30EE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1203EDE2" w14:textId="4F2CFE5B" w:rsidR="001261FF" w:rsidRDefault="005653DF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Allocate more time for QA</w:t>
            </w:r>
          </w:p>
        </w:tc>
        <w:tc>
          <w:tcPr>
            <w:tcW w:w="1940" w:type="dxa"/>
            <w:shd w:val="clear" w:color="auto" w:fill="FFFFFF" w:themeFill="background1"/>
          </w:tcPr>
          <w:p w14:paraId="3BC9C1A8" w14:textId="58B987EC" w:rsidR="001261FF" w:rsidRDefault="005920EC" w:rsidP="00C9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testing throughout development</w:t>
            </w:r>
          </w:p>
        </w:tc>
      </w:tr>
      <w:tr w:rsidR="00E74354" w14:paraId="66F2F6B8" w14:textId="77777777" w:rsidTr="00C96D60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FFFFFF" w:themeFill="background1"/>
          </w:tcPr>
          <w:p w14:paraId="7F3E2566" w14:textId="4C3B2690" w:rsidR="001261FF" w:rsidRPr="006204A9" w:rsidRDefault="00634DE8" w:rsidP="00C96D60">
            <w:pPr>
              <w:rPr>
                <w:b w:val="0"/>
                <w:bCs w:val="0"/>
              </w:rPr>
            </w:pPr>
            <w:r>
              <w:t>Inadequate</w:t>
            </w:r>
            <w:r w:rsidR="006204A9">
              <w:t xml:space="preserve"> program d</w:t>
            </w:r>
            <w:r w:rsidR="00FC30EE">
              <w:t>esign</w:t>
            </w:r>
          </w:p>
        </w:tc>
        <w:tc>
          <w:tcPr>
            <w:tcW w:w="1591" w:type="dxa"/>
            <w:shd w:val="clear" w:color="auto" w:fill="FFFFFF" w:themeFill="background1"/>
          </w:tcPr>
          <w:p w14:paraId="0E2DAEF2" w14:textId="4122B4F6" w:rsidR="001261FF" w:rsidRDefault="006204A9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</w:t>
            </w:r>
            <w:r w:rsidR="00BB0987">
              <w:t>does not run well</w:t>
            </w:r>
          </w:p>
        </w:tc>
        <w:tc>
          <w:tcPr>
            <w:tcW w:w="1161" w:type="dxa"/>
            <w:shd w:val="clear" w:color="auto" w:fill="FFFFFF" w:themeFill="background1"/>
          </w:tcPr>
          <w:p w14:paraId="099D3B2E" w14:textId="6FE7DE37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71" w:type="dxa"/>
            <w:shd w:val="clear" w:color="auto" w:fill="FFFFFF" w:themeFill="background1"/>
          </w:tcPr>
          <w:p w14:paraId="6FF40F34" w14:textId="497AECBC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53" w:type="dxa"/>
            <w:shd w:val="clear" w:color="auto" w:fill="FFFFFF" w:themeFill="background1"/>
          </w:tcPr>
          <w:p w14:paraId="00F82047" w14:textId="4F60B838" w:rsidR="001261FF" w:rsidRDefault="00FC30E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1277" w:type="dxa"/>
            <w:shd w:val="clear" w:color="auto" w:fill="FFFFFF" w:themeFill="background1"/>
          </w:tcPr>
          <w:p w14:paraId="49FAE3F0" w14:textId="2E9D91D7" w:rsidR="001261FF" w:rsidRDefault="006204A9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 ERD and UML diagrams to </w:t>
            </w:r>
            <w:r w:rsidR="00E74354">
              <w:t xml:space="preserve">help </w:t>
            </w:r>
            <w:r>
              <w:t>visualise program structure.</w:t>
            </w:r>
          </w:p>
        </w:tc>
        <w:tc>
          <w:tcPr>
            <w:tcW w:w="1940" w:type="dxa"/>
            <w:shd w:val="clear" w:color="auto" w:fill="FFFFFF" w:themeFill="background1"/>
          </w:tcPr>
          <w:p w14:paraId="3907451B" w14:textId="73CCC2B7" w:rsidR="001261FF" w:rsidRDefault="00462FDE" w:rsidP="00C9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Consistently refer to diagrams to ensure efficient design</w:t>
            </w:r>
          </w:p>
        </w:tc>
      </w:tr>
    </w:tbl>
    <w:p w14:paraId="776C9BE6" w14:textId="3B03E3CC" w:rsidR="002958C5" w:rsidRDefault="00C96D60" w:rsidP="00C96D60">
      <w:pPr>
        <w:pStyle w:val="Title"/>
      </w:pPr>
      <w:r>
        <w:t>Risk Assessment</w:t>
      </w:r>
    </w:p>
    <w:p w14:paraId="1F46D623" w14:textId="7B91CC10" w:rsidR="00636D5F" w:rsidRPr="00636D5F" w:rsidRDefault="00636D5F" w:rsidP="00636D5F"/>
    <w:p w14:paraId="234E695E" w14:textId="122CEFD3" w:rsidR="00636D5F" w:rsidRPr="00636D5F" w:rsidRDefault="00636D5F" w:rsidP="00636D5F"/>
    <w:p w14:paraId="60F93FBA" w14:textId="550EA6C0" w:rsidR="00636D5F" w:rsidRPr="00636D5F" w:rsidRDefault="00636D5F" w:rsidP="00636D5F"/>
    <w:p w14:paraId="2E1FE7F9" w14:textId="1912F53B" w:rsidR="00636D5F" w:rsidRPr="00636D5F" w:rsidRDefault="00636D5F" w:rsidP="00636D5F"/>
    <w:p w14:paraId="07568DA3" w14:textId="1E845858" w:rsidR="00636D5F" w:rsidRPr="00636D5F" w:rsidRDefault="00636D5F" w:rsidP="00636D5F"/>
    <w:p w14:paraId="563DEF4D" w14:textId="211233D1" w:rsidR="00636D5F" w:rsidRPr="00636D5F" w:rsidRDefault="00636D5F" w:rsidP="00636D5F"/>
    <w:p w14:paraId="525AA068" w14:textId="79C89A8E" w:rsidR="00636D5F" w:rsidRPr="00636D5F" w:rsidRDefault="00636D5F" w:rsidP="00636D5F"/>
    <w:p w14:paraId="1FDE458E" w14:textId="2D1F17C1" w:rsidR="00636D5F" w:rsidRPr="00636D5F" w:rsidRDefault="00636D5F" w:rsidP="00636D5F"/>
    <w:p w14:paraId="1CDEFF50" w14:textId="31F55C62" w:rsidR="00636D5F" w:rsidRPr="00636D5F" w:rsidRDefault="00636D5F" w:rsidP="00636D5F"/>
    <w:p w14:paraId="2CE5D78C" w14:textId="088AD554" w:rsidR="00636D5F" w:rsidRPr="00636D5F" w:rsidRDefault="00636D5F" w:rsidP="00636D5F"/>
    <w:p w14:paraId="5126A539" w14:textId="529D4DE7" w:rsidR="00636D5F" w:rsidRPr="00636D5F" w:rsidRDefault="00636D5F" w:rsidP="00636D5F"/>
    <w:p w14:paraId="77C27AB8" w14:textId="7AEAE2F2" w:rsidR="00636D5F" w:rsidRPr="00636D5F" w:rsidRDefault="00636D5F" w:rsidP="00636D5F"/>
    <w:p w14:paraId="201152BB" w14:textId="539F8A4D" w:rsidR="00636D5F" w:rsidRPr="00636D5F" w:rsidRDefault="00636D5F" w:rsidP="00636D5F"/>
    <w:p w14:paraId="2A8998EC" w14:textId="7BBC4D41" w:rsidR="00636D5F" w:rsidRPr="00636D5F" w:rsidRDefault="00636D5F" w:rsidP="00636D5F"/>
    <w:p w14:paraId="01ECA74F" w14:textId="6EDB3C5E" w:rsidR="00636D5F" w:rsidRPr="00636D5F" w:rsidRDefault="00636D5F" w:rsidP="00636D5F"/>
    <w:p w14:paraId="0CF025F2" w14:textId="26506141" w:rsidR="00636D5F" w:rsidRDefault="00636D5F" w:rsidP="00636D5F">
      <w:pPr>
        <w:pStyle w:val="Title"/>
      </w:pPr>
      <w:r>
        <w:lastRenderedPageBreak/>
        <w:t>ERD</w:t>
      </w:r>
    </w:p>
    <w:p w14:paraId="5C67BBFF" w14:textId="36D46582" w:rsidR="00A71E7B" w:rsidRDefault="00A71E7B" w:rsidP="00A71E7B"/>
    <w:p w14:paraId="0D4705D8" w14:textId="096AA388" w:rsidR="00321B33" w:rsidRPr="00A71E7B" w:rsidRDefault="00321B33" w:rsidP="00A71E7B">
      <w:r>
        <w:rPr>
          <w:noProof/>
        </w:rPr>
        <w:drawing>
          <wp:inline distT="0" distB="0" distL="0" distR="0" wp14:anchorId="5B104EBA" wp14:editId="53F99A14">
            <wp:extent cx="5731510" cy="36963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B33" w:rsidRPr="00A7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6B4C" w14:textId="77777777" w:rsidR="00930914" w:rsidRDefault="00930914" w:rsidP="00F22B91">
      <w:pPr>
        <w:spacing w:after="0" w:line="240" w:lineRule="auto"/>
      </w:pPr>
      <w:r>
        <w:separator/>
      </w:r>
    </w:p>
  </w:endnote>
  <w:endnote w:type="continuationSeparator" w:id="0">
    <w:p w14:paraId="113C2B06" w14:textId="77777777" w:rsidR="00930914" w:rsidRDefault="00930914" w:rsidP="00F2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F26C7" w14:textId="77777777" w:rsidR="00930914" w:rsidRDefault="00930914" w:rsidP="00F22B91">
      <w:pPr>
        <w:spacing w:after="0" w:line="240" w:lineRule="auto"/>
      </w:pPr>
      <w:r>
        <w:separator/>
      </w:r>
    </w:p>
  </w:footnote>
  <w:footnote w:type="continuationSeparator" w:id="0">
    <w:p w14:paraId="7B84D692" w14:textId="77777777" w:rsidR="00930914" w:rsidRDefault="00930914" w:rsidP="00F22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C5"/>
    <w:rsid w:val="00045130"/>
    <w:rsid w:val="0009150C"/>
    <w:rsid w:val="000D02E8"/>
    <w:rsid w:val="001261FF"/>
    <w:rsid w:val="001D31EE"/>
    <w:rsid w:val="001E59D2"/>
    <w:rsid w:val="002958C5"/>
    <w:rsid w:val="00321B33"/>
    <w:rsid w:val="003A0092"/>
    <w:rsid w:val="00462FDE"/>
    <w:rsid w:val="004E2828"/>
    <w:rsid w:val="00552D79"/>
    <w:rsid w:val="005653DF"/>
    <w:rsid w:val="005920EC"/>
    <w:rsid w:val="005A25A7"/>
    <w:rsid w:val="006204A9"/>
    <w:rsid w:val="00634DE8"/>
    <w:rsid w:val="00636D5F"/>
    <w:rsid w:val="006436C4"/>
    <w:rsid w:val="0073075B"/>
    <w:rsid w:val="00813370"/>
    <w:rsid w:val="0091684E"/>
    <w:rsid w:val="00930914"/>
    <w:rsid w:val="00932398"/>
    <w:rsid w:val="00A71E7B"/>
    <w:rsid w:val="00B1391D"/>
    <w:rsid w:val="00BA393B"/>
    <w:rsid w:val="00BB0987"/>
    <w:rsid w:val="00BD6685"/>
    <w:rsid w:val="00BF35BD"/>
    <w:rsid w:val="00BF4E3A"/>
    <w:rsid w:val="00C96D60"/>
    <w:rsid w:val="00D04DFA"/>
    <w:rsid w:val="00D80021"/>
    <w:rsid w:val="00E070F0"/>
    <w:rsid w:val="00E74354"/>
    <w:rsid w:val="00F22B91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66053"/>
  <w15:chartTrackingRefBased/>
  <w15:docId w15:val="{63D5FEAA-FDEC-42FE-A8E8-07C33A8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261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4">
    <w:name w:val="Grid Table 4 Accent 4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4E282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96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U2066579@unimail.hud.ac.uk</dc:creator>
  <cp:keywords/>
  <dc:description/>
  <cp:lastModifiedBy>Safyaan Afzal (U2066579)</cp:lastModifiedBy>
  <cp:revision>28</cp:revision>
  <dcterms:created xsi:type="dcterms:W3CDTF">2022-08-24T10:50:00Z</dcterms:created>
  <dcterms:modified xsi:type="dcterms:W3CDTF">2022-08-24T16:26:00Z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2022-08-24T10:50:17Z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564e4954-741c-4956-bb7b-fe161cd715f2</vt:lpwstr>
  </property>
  <property fmtid="{D5CDD505-2E9C-101B-9397-08002B2CF9AE}" pid="8" name="MSIP_Label_e463cba9-5f6c-478d-9329-7b2295e4e8ed_ContentBits">
    <vt:lpwstr>0</vt:lpwstr>
  </property>
</Properties>
</file>