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17A65" w:val="clear"/>
        <w:spacing w:before="200" w:after="0"/>
        <w:jc w:val="center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Pandas</w:t>
      </w:r>
    </w:p>
    <w:p>
      <w:pPr>
        <w:shd w:fill="117A65" w:val="clear"/>
        <w:spacing w:before="0" w:after="0"/>
        <w:jc w:val="center"/>
      </w:pPr>
      <w:r>
        <w:rPr>
          <w:rFonts w:ascii="Arial" w:cs="Arial" w:eastAsia="Arial" w:hAnsi="Arial"/>
          <w:color w:val="FFFFFF"/>
          <w:sz w:val="32"/>
          <w:szCs w:val="32"/>
        </w:rPr>
        <w:t xml:space="preserve">100 Commands to Practice</w:t>
      </w:r>
    </w:p>
    <w:p>
      <w:pPr>
        <w:shd w:fill="117A65" w:val="clear"/>
        <w:spacing w:before="0" w:after="240"/>
        <w:jc w:val="center"/>
      </w:pPr>
      <w:r>
        <w:rPr>
          <w:rFonts w:ascii="Arial" w:cs="Arial" w:eastAsia="Arial" w:hAnsi="Arial"/>
          <w:i/>
          <w:iCs/>
          <w:color w:val="A9DFBF"/>
          <w:sz w:val="22"/>
          <w:szCs w:val="22"/>
        </w:rPr>
        <w:t xml:space="preserve">Data Science Course — BS Management Studies</w:t>
      </w:r>
    </w:p>
    <w:p>
      <w:pPr>
        <w:spacing w:before="200" w:after="200"/>
      </w:pPr>
      <w:r>
        <w:t xml:space="preserve"/>
      </w:r>
    </w:p>
    <w:p>
      <w:pPr>
        <w:spacing w:before="10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Before you begin, always import these libraries:</w:t>
      </w:r>
    </w:p>
    <w:p>
      <w:pPr>
        <w:shd w:fill="EA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import pandas as pd</w:t>
      </w:r>
    </w:p>
    <w:p>
      <w:pPr>
        <w:shd w:fill="EA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import numpy as np</w:t>
      </w:r>
    </w:p>
    <w:p>
      <w:pPr>
        <w:spacing w:before="100" w:after="100"/>
      </w:pPr>
      <w: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Main Practice DataFrame (used in most examples):</w:t>
      </w:r>
    </w:p>
    <w:p>
      <w:pPr>
        <w:shd w:fill="EA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df = pd.DataFrame({</w:t>
      </w:r>
    </w:p>
    <w:p>
      <w:pPr>
        <w:shd w:fill="EA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'Name':  ['Ali', 'Sara', 'John', 'Zara'],</w:t>
      </w:r>
    </w:p>
    <w:p>
      <w:pPr>
        <w:shd w:fill="EA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'Age':   [22, 25, 28, 21],</w:t>
      </w:r>
    </w:p>
    <w:p>
      <w:pPr>
        <w:shd w:fill="EA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'Score': [88, 92, 75, 95]</w:t>
      </w:r>
    </w:p>
    <w:p>
      <w:pPr>
        <w:shd w:fill="EA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})</w:t>
      </w:r>
    </w:p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117A65" w:sz="4" w:space="2"/>
        </w:pBdr>
        <w:spacing w:before="300" w:after="12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Section 1: Creating DataFrames &amp; Series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1.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Create a simple Series</w:t>
      </w:r>
    </w:p>
    <w:p>
      <w:pPr>
        <w:shd w:fill="EA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s = pd.Series([10, 20, 30, 40, 50])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2.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Create Series with custom index</w:t>
      </w:r>
    </w:p>
    <w:p>
      <w:pPr>
        <w:shd w:fill="EA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s2 = pd.Series([10, 20, 30], index=['a', 'b', 'c'])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3.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Create DataFrame from dictionary</w:t>
      </w:r>
    </w:p>
    <w:p>
      <w:pPr>
        <w:shd w:fill="EA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df = pd.DataFrame({'Name': ['Ali','Sara'], 'Age': [22,25]})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4.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Create DataFrame from list of lists</w:t>
      </w:r>
    </w:p>
    <w:p>
      <w:pPr>
        <w:shd w:fill="EA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pd.DataFrame([[1,2,3],[4,5,6]], columns=['A','B','C'])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5.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Create DataFrame from NumPy array</w:t>
      </w:r>
    </w:p>
    <w:p>
      <w:pPr>
        <w:shd w:fill="EA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pd.DataFrame(np.random.randint(1,100,(4,3)), columns=['X','Y','Z'])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6.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Create a date range (7 days)</w:t>
      </w:r>
    </w:p>
    <w:p>
      <w:pPr>
        <w:shd w:fill="EA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pd.date_range(start='2024-01-01', periods=7, freq='D')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7.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Create DataFrame with date index</w:t>
      </w:r>
    </w:p>
    <w:p>
      <w:pPr>
        <w:shd w:fill="EA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pd.DataFrame(np.random.rand(4,2), index=pd.date_range('2024-01-01', periods=4), columns=['A','B'])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8.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Create Series from dictionary</w:t>
      </w:r>
    </w:p>
    <w:p>
      <w:pPr>
        <w:shd w:fill="EA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pd.Series({'Math': 90, 'English': 85, 'Science': 78})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9.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Create empty DataFrame</w:t>
      </w:r>
    </w:p>
    <w:p>
      <w:pPr>
        <w:shd w:fill="EA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pd.DataFrame()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10.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Create DataFrame with missing values (NaN)</w:t>
      </w:r>
    </w:p>
    <w:p>
      <w:pPr>
        <w:shd w:fill="EA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pd.DataFrame({'A': [1, None, 3], 'B': [None, 2, 3]})</w:t>
      </w:r>
    </w:p>
    <w:p>
      <w:pPr>
        <w:pStyle w:val="Heading2"/>
        <w:pBdr>
          <w:bottom w:val="single" w:color="117A65" w:sz="4" w:space="2"/>
        </w:pBdr>
        <w:spacing w:before="300" w:after="12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Section 2: Viewing &amp; Inspecting Data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11.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View first 5 rows</w:t>
      </w:r>
    </w:p>
    <w:p>
      <w:pPr>
        <w:shd w:fill="EA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df.head()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12.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View first 2 rows</w:t>
      </w:r>
    </w:p>
    <w:p>
      <w:pPr>
        <w:shd w:fill="EA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df.head(2)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13.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View last 5 rows</w:t>
      </w:r>
    </w:p>
    <w:p>
      <w:pPr>
        <w:shd w:fill="EA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df.tail()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14.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View last 2 rows</w:t>
      </w:r>
    </w:p>
    <w:p>
      <w:pPr>
        <w:shd w:fill="EA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df.tail(2)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15.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Get shape (rows, columns)</w:t>
      </w:r>
    </w:p>
    <w:p>
      <w:pPr>
        <w:shd w:fill="EA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df.shape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16.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Get column names</w:t>
      </w:r>
    </w:p>
    <w:p>
      <w:pPr>
        <w:shd w:fill="EA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df.columns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17.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Get index</w:t>
      </w:r>
    </w:p>
    <w:p>
      <w:pPr>
        <w:shd w:fill="EA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df.index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18.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Get data types of all columns</w:t>
      </w:r>
    </w:p>
    <w:p>
      <w:pPr>
        <w:shd w:fill="EA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df.dtypes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19.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Get full summary info</w:t>
      </w:r>
    </w:p>
    <w:p>
      <w:pPr>
        <w:shd w:fill="EA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df.info()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20.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Get statistical summary</w:t>
      </w:r>
    </w:p>
    <w:p>
      <w:pPr>
        <w:shd w:fill="EA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df.describe()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21.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Count non-null values per column</w:t>
      </w:r>
    </w:p>
    <w:p>
      <w:pPr>
        <w:shd w:fill="EA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df.count()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22.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Get number of rows</w:t>
      </w:r>
    </w:p>
    <w:p>
      <w:pPr>
        <w:shd w:fill="EA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len(df)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23.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Get unique values in Name column</w:t>
      </w:r>
    </w:p>
    <w:p>
      <w:pPr>
        <w:shd w:fill="EA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df['Name'].unique()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24.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Count unique values</w:t>
      </w:r>
    </w:p>
    <w:p>
      <w:pPr>
        <w:shd w:fill="EA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df['Name'].nunique()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25.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Count frequency of each Score</w:t>
      </w:r>
    </w:p>
    <w:p>
      <w:pPr>
        <w:shd w:fill="EA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df['Score'].value_counts()</w:t>
      </w:r>
    </w:p>
    <w:p>
      <w:pPr>
        <w:pStyle w:val="Heading2"/>
        <w:pBdr>
          <w:bottom w:val="single" w:color="117A65" w:sz="4" w:space="2"/>
        </w:pBdr>
        <w:spacing w:before="300" w:after="12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Section 3: Selecting Data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26.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Select a single column</w:t>
      </w:r>
    </w:p>
    <w:p>
      <w:pPr>
        <w:shd w:fill="EA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df['Name']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27.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Select multiple columns</w:t>
      </w:r>
    </w:p>
    <w:p>
      <w:pPr>
        <w:shd w:fill="EA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df[['Name', 'Score']]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28.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Select row by label using loc</w:t>
      </w:r>
    </w:p>
    <w:p>
      <w:pPr>
        <w:shd w:fill="EA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df.loc[0]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29.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Select row range using loc</w:t>
      </w:r>
    </w:p>
    <w:p>
      <w:pPr>
        <w:shd w:fill="EA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df.loc[0:2]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30.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Select specific row and column with loc</w:t>
      </w:r>
    </w:p>
    <w:p>
      <w:pPr>
        <w:shd w:fill="EA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df.loc[0, 'Name']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31.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Select row by position using iloc</w:t>
      </w:r>
    </w:p>
    <w:p>
      <w:pPr>
        <w:shd w:fill="EA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df.iloc[0]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32.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Select row range using iloc</w:t>
      </w:r>
    </w:p>
    <w:p>
      <w:pPr>
        <w:shd w:fill="EA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df.iloc[0:2]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33.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Select specific position with iloc</w:t>
      </w:r>
    </w:p>
    <w:p>
      <w:pPr>
        <w:shd w:fill="EA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df.iloc[0, 1]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34.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Select the last row</w:t>
      </w:r>
    </w:p>
    <w:p>
      <w:pPr>
        <w:shd w:fill="EA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df.iloc[-1]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35.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Select rows and columns by position</w:t>
      </w:r>
    </w:p>
    <w:p>
      <w:pPr>
        <w:shd w:fill="EA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df.iloc[0:2, 0:2]</w:t>
      </w:r>
    </w:p>
    <w:p>
      <w:pPr>
        <w:pStyle w:val="Heading2"/>
        <w:pBdr>
          <w:bottom w:val="single" w:color="117A65" w:sz="4" w:space="2"/>
        </w:pBdr>
        <w:spacing w:before="300" w:after="12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Section 4: Filtering Data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36.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Filter rows where Score &gt; 85</w:t>
      </w:r>
    </w:p>
    <w:p>
      <w:pPr>
        <w:shd w:fill="EA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df[df['Score'] &gt; 85]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37.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Filter with AND condition</w:t>
      </w:r>
    </w:p>
    <w:p>
      <w:pPr>
        <w:shd w:fill="EA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df[(df['Score'] &gt; 80) &amp; (df['Age'] &lt; 25)]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38.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Filter with OR condition</w:t>
      </w:r>
    </w:p>
    <w:p>
      <w:pPr>
        <w:shd w:fill="EA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df[(df['Score'] &gt; 90) | (df['Age'] &lt; 22)]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39.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Filter using isin()</w:t>
      </w:r>
    </w:p>
    <w:p>
      <w:pPr>
        <w:shd w:fill="EA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df[df['Name'].isin(['Ali', 'Sara'])]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40.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Filter with NOT condition</w:t>
      </w:r>
    </w:p>
    <w:p>
      <w:pPr>
        <w:shd w:fill="EA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df[~(df['Score'] &gt; 90)]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41.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Filter names containing letter 'a'</w:t>
      </w:r>
    </w:p>
    <w:p>
      <w:pPr>
        <w:shd w:fill="EA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df[df['Name'].str.contains('a', case=False)]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42.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Filter using query method</w:t>
      </w:r>
    </w:p>
    <w:p>
      <w:pPr>
        <w:shd w:fill="EA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df.query('Score &gt; 85')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43.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Filter scores between 80 and 95 (inclusive)</w:t>
      </w:r>
    </w:p>
    <w:p>
      <w:pPr>
        <w:shd w:fill="EA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df[df['Score'].between(80, 95)]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44.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Filter rows where Score is not null</w:t>
      </w:r>
    </w:p>
    <w:p>
      <w:pPr>
        <w:shd w:fill="EA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df[df['Score'].notna()]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45.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Filter rows where Score is null</w:t>
      </w:r>
    </w:p>
    <w:p>
      <w:pPr>
        <w:shd w:fill="EA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df[df['Score'].isna()]</w:t>
      </w:r>
    </w:p>
    <w:p>
      <w:pPr>
        <w:pStyle w:val="Heading2"/>
        <w:pBdr>
          <w:bottom w:val="single" w:color="117A65" w:sz="4" w:space="2"/>
        </w:pBdr>
        <w:spacing w:before="300" w:after="12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Section 5: Adding &amp; Modifying Data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46.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Add a new column with fixed values</w:t>
      </w:r>
    </w:p>
    <w:p>
      <w:pPr>
        <w:shd w:fill="EA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df['Grade'] = ['B', 'A', 'C', 'A']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47.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Add column based on calculation</w:t>
      </w:r>
    </w:p>
    <w:p>
      <w:pPr>
        <w:shd w:fill="EA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df['Score_Doubled'] = df['Score'] * 2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48.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Add column using condition (np.where)</w:t>
      </w:r>
    </w:p>
    <w:p>
      <w:pPr>
        <w:shd w:fill="EA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df['Pass'] = np.where(df['Score'] &gt;= 80, 'Pass', 'Fail')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49.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Rename a column</w:t>
      </w:r>
    </w:p>
    <w:p>
      <w:pPr>
        <w:shd w:fill="EA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df.rename(columns={'Score': 'Marks'}, inplace=True)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50.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Change data type of a column</w:t>
      </w:r>
    </w:p>
    <w:p>
      <w:pPr>
        <w:shd w:fill="EA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df['Age'] = df['Age'].astype(float)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51.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Update a specific cell value</w:t>
      </w:r>
    </w:p>
    <w:p>
      <w:pPr>
        <w:shd w:fill="EA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df.loc[0, 'Score'] = 99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52.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Apply a function to a column (lambda)</w:t>
      </w:r>
    </w:p>
    <w:p>
      <w:pPr>
        <w:shd w:fill="EA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df['Score'] = df['Score'].apply(lambda x: x + 5)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53.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Apply function to entire DataFrame</w:t>
      </w:r>
    </w:p>
    <w:p>
      <w:pPr>
        <w:shd w:fill="EA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df[['Age', 'Score']].apply(np.mean)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54.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Replace a specific value</w:t>
      </w:r>
    </w:p>
    <w:p>
      <w:pPr>
        <w:shd w:fill="EA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df['Score'].replace(99, 88)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55.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Drop a column</w:t>
      </w:r>
    </w:p>
    <w:p>
      <w:pPr>
        <w:shd w:fill="EA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df.drop(columns=['Grade'])</w:t>
      </w:r>
    </w:p>
    <w:p>
      <w:pPr>
        <w:pStyle w:val="Heading2"/>
        <w:pBdr>
          <w:bottom w:val="single" w:color="117A65" w:sz="4" w:space="2"/>
        </w:pBdr>
        <w:spacing w:before="300" w:after="12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Section 6: Handling Missing Data</w:t>
      </w:r>
    </w:p>
    <w:p>
      <w:pPr>
        <w:shd w:fill="FDFEFE" w:val="clear"/>
        <w:spacing w:before="60" w:after="80"/>
        <w:ind w:left="360"/>
      </w:pPr>
      <w:r>
        <w:rPr>
          <w:rFonts w:ascii="Courier New" w:cs="Courier New" w:eastAsia="Courier New" w:hAnsi="Courier New"/>
          <w:i/>
          <w:iCs/>
          <w:color w:val="666666"/>
          <w:sz w:val="18"/>
          <w:szCs w:val="18"/>
        </w:rPr>
        <w:t xml:space="preserve">Setup: df_m = pd.DataFrame({'A': [1, None, 3, None], 'B': [None, 2, None, 4], 'C': [5,6,7,8]})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56.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Check which cells have null values</w:t>
      </w:r>
    </w:p>
    <w:p>
      <w:pPr>
        <w:shd w:fill="EA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df_m.isnull()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57.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Count nulls per column</w:t>
      </w:r>
    </w:p>
    <w:p>
      <w:pPr>
        <w:shd w:fill="EA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df_m.isnull().sum()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58.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Check which columns have any null</w:t>
      </w:r>
    </w:p>
    <w:p>
      <w:pPr>
        <w:shd w:fill="EA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df_m.isnull().any()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59.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Drop rows with any null value</w:t>
      </w:r>
    </w:p>
    <w:p>
      <w:pPr>
        <w:shd w:fill="EA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df_m.dropna()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60.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Drop columns with any null value</w:t>
      </w:r>
    </w:p>
    <w:p>
      <w:pPr>
        <w:shd w:fill="EA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df_m.dropna(axis=1)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61.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Drop rows only if ALL values are null</w:t>
      </w:r>
    </w:p>
    <w:p>
      <w:pPr>
        <w:shd w:fill="EA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df_m.dropna(how='all')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62.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Fill all nulls with 0</w:t>
      </w:r>
    </w:p>
    <w:p>
      <w:pPr>
        <w:shd w:fill="EA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df_m.fillna(0)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63.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Fill nulls with column mean</w:t>
      </w:r>
    </w:p>
    <w:p>
      <w:pPr>
        <w:shd w:fill="EA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df_m.fillna(df_m.mean())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64.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Forward fill (use previous value)</w:t>
      </w:r>
    </w:p>
    <w:p>
      <w:pPr>
        <w:shd w:fill="EA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df_m.fillna(method='ffill')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65.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Backward fill (use next value)</w:t>
      </w:r>
    </w:p>
    <w:p>
      <w:pPr>
        <w:shd w:fill="EA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df_m.fillna(method='bfill')</w:t>
      </w:r>
    </w:p>
    <w:p>
      <w:pPr>
        <w:pStyle w:val="Heading2"/>
        <w:pBdr>
          <w:bottom w:val="single" w:color="117A65" w:sz="4" w:space="2"/>
        </w:pBdr>
        <w:spacing w:before="300" w:after="12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Section 7: Sorting Data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66.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Sort by Score ascending</w:t>
      </w:r>
    </w:p>
    <w:p>
      <w:pPr>
        <w:shd w:fill="EA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df.sort_values('Score')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67.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Sort by Score descending</w:t>
      </w:r>
    </w:p>
    <w:p>
      <w:pPr>
        <w:shd w:fill="EA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df.sort_values('Score', ascending=False)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68.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Sort by multiple columns</w:t>
      </w:r>
    </w:p>
    <w:p>
      <w:pPr>
        <w:shd w:fill="EA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df.sort_values(['Age', 'Score'], ascending=[True, False])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69.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Sort by index ascending</w:t>
      </w:r>
    </w:p>
    <w:p>
      <w:pPr>
        <w:shd w:fill="EA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df.sort_index()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70.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Sort by index descending</w:t>
      </w:r>
    </w:p>
    <w:p>
      <w:pPr>
        <w:shd w:fill="EA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df.sort_index(ascending=False)</w:t>
      </w:r>
    </w:p>
    <w:p>
      <w:pPr>
        <w:pStyle w:val="Heading2"/>
        <w:pBdr>
          <w:bottom w:val="single" w:color="117A65" w:sz="4" w:space="2"/>
        </w:pBdr>
        <w:spacing w:before="300" w:after="12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Section 8: Grouping &amp; Aggregation</w:t>
      </w:r>
    </w:p>
    <w:p>
      <w:pPr>
        <w:shd w:fill="FDFEFE" w:val="clear"/>
        <w:spacing w:before="60" w:after="80"/>
        <w:ind w:left="360"/>
      </w:pPr>
      <w:r>
        <w:rPr>
          <w:rFonts w:ascii="Courier New" w:cs="Courier New" w:eastAsia="Courier New" w:hAnsi="Courier New"/>
          <w:i/>
          <w:iCs/>
          <w:color w:val="666666"/>
          <w:sz w:val="18"/>
          <w:szCs w:val="18"/>
        </w:rPr>
        <w:t xml:space="preserve">Setup: df2 = pd.DataFrame({'Dept':['HR','IT','HR','IT','Finance','Finance'], 'Employee':['A','B','C','D','E','F'], 'Salary':[50000,80000,55000,90000,60000,65000], 'Age':[30,25,35,28,40,32]})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71.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Group by Department</w:t>
      </w:r>
    </w:p>
    <w:p>
      <w:pPr>
        <w:shd w:fill="EA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df2.groupby('Department')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72.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Average salary by department</w:t>
      </w:r>
    </w:p>
    <w:p>
      <w:pPr>
        <w:shd w:fill="EA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df2.groupby('Dept')['Salary'].mean()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73.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Total salary by department</w:t>
      </w:r>
    </w:p>
    <w:p>
      <w:pPr>
        <w:shd w:fill="EA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df2.groupby('Dept')['Salary'].sum()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74.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Count employees per department</w:t>
      </w:r>
    </w:p>
    <w:p>
      <w:pPr>
        <w:shd w:fill="EA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df2.groupby('Dept')['Employee'].count()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75.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Min, max, mean salary per department</w:t>
      </w:r>
    </w:p>
    <w:p>
      <w:pPr>
        <w:shd w:fill="EA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df2.groupby('Dept')['Salary'].agg(['mean','min','max'])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76.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Multiple aggregations on multiple columns</w:t>
      </w:r>
    </w:p>
    <w:p>
      <w:pPr>
        <w:shd w:fill="EA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df2.groupby('Dept').agg({'Salary': 'mean', 'Age': 'max'})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77.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Frequency count of departments</w:t>
      </w:r>
    </w:p>
    <w:p>
      <w:pPr>
        <w:shd w:fill="EA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df2['Dept'].value_counts()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78.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Pivot table: mean salary by department</w:t>
      </w:r>
    </w:p>
    <w:p>
      <w:pPr>
        <w:shd w:fill="EA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df2.pivot_table(values='Salary', index='Dept', aggfunc='mean')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79.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Cross tabulation of two columns</w:t>
      </w:r>
    </w:p>
    <w:p>
      <w:pPr>
        <w:shd w:fill="EA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pd.crosstab(df2['Dept'], df2['Age'])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80.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Transform: add dept mean salary as new column</w:t>
      </w:r>
    </w:p>
    <w:p>
      <w:pPr>
        <w:shd w:fill="EA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df2['Dept_Mean'] = df2.groupby('Dept')['Salary'].transform('mean')</w:t>
      </w:r>
    </w:p>
    <w:p>
      <w:pPr>
        <w:pStyle w:val="Heading2"/>
        <w:pBdr>
          <w:bottom w:val="single" w:color="117A65" w:sz="4" w:space="2"/>
        </w:pBdr>
        <w:spacing w:before="300" w:after="12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Section 9: Merging &amp; Joining DataFrames</w:t>
      </w:r>
    </w:p>
    <w:p>
      <w:pPr>
        <w:shd w:fill="FDFEFE" w:val="clear"/>
        <w:spacing w:before="60" w:after="80"/>
        <w:ind w:left="360"/>
      </w:pPr>
      <w:r>
        <w:rPr>
          <w:rFonts w:ascii="Courier New" w:cs="Courier New" w:eastAsia="Courier New" w:hAnsi="Courier New"/>
          <w:i/>
          <w:iCs/>
          <w:color w:val="666666"/>
          <w:sz w:val="18"/>
          <w:szCs w:val="18"/>
        </w:rPr>
        <w:t xml:space="preserve">Setup: left = pd.DataFrame({'ID':[1,2,3], 'Name':['Ali','Sara','John']})   |   right = pd.DataFrame({'ID':[1,2,4], 'Score':[88,92,75]})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81.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Inner merge (only matching IDs)</w:t>
      </w:r>
    </w:p>
    <w:p>
      <w:pPr>
        <w:shd w:fill="EA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pd.merge(left, right, on='ID', how='inner')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82.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Left merge (keep all left rows)</w:t>
      </w:r>
    </w:p>
    <w:p>
      <w:pPr>
        <w:shd w:fill="EA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pd.merge(left, right, on='ID', how='left')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83.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Right merge (keep all right rows)</w:t>
      </w:r>
    </w:p>
    <w:p>
      <w:pPr>
        <w:shd w:fill="EA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pd.merge(left, right, on='ID', how='right')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84.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Outer merge (keep all rows from both)</w:t>
      </w:r>
    </w:p>
    <w:p>
      <w:pPr>
        <w:shd w:fill="EA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pd.merge(left, right, on='ID', how='outer')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85.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Concatenate DataFrames vertically</w:t>
      </w:r>
    </w:p>
    <w:p>
      <w:pPr>
        <w:shd w:fill="EA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pd.concat([left, left], ignore_index=True)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86.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Concatenate DataFrames horizontally</w:t>
      </w:r>
    </w:p>
    <w:p>
      <w:pPr>
        <w:shd w:fill="EA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pd.concat([left, right], axis=1)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87.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Join on index</w:t>
      </w:r>
    </w:p>
    <w:p>
      <w:pPr>
        <w:shd w:fill="EA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left.set_index('ID').join(right.set_index('ID'))</w:t>
      </w:r>
    </w:p>
    <w:p>
      <w:pPr>
        <w:pStyle w:val="Heading2"/>
        <w:pBdr>
          <w:bottom w:val="single" w:color="117A65" w:sz="4" w:space="2"/>
        </w:pBdr>
        <w:spacing w:before="300" w:after="12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Section 10: String Operations</w:t>
      </w:r>
    </w:p>
    <w:p>
      <w:pPr>
        <w:shd w:fill="FDFEFE" w:val="clear"/>
        <w:spacing w:before="60" w:after="80"/>
        <w:ind w:left="360"/>
      </w:pPr>
      <w:r>
        <w:rPr>
          <w:rFonts w:ascii="Courier New" w:cs="Courier New" w:eastAsia="Courier New" w:hAnsi="Courier New"/>
          <w:i/>
          <w:iCs/>
          <w:color w:val="666666"/>
          <w:sz w:val="18"/>
          <w:szCs w:val="18"/>
        </w:rPr>
        <w:t xml:space="preserve">Setup: df3 = pd.DataFrame({'Name': ['ali khan', 'SARA ahmed', 'John Doe', 'zara ali']})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88.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Convert names to UPPERCASE</w:t>
      </w:r>
    </w:p>
    <w:p>
      <w:pPr>
        <w:shd w:fill="EA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df3['Name'].str.upper()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89.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Convert names to lowercase</w:t>
      </w:r>
    </w:p>
    <w:p>
      <w:pPr>
        <w:shd w:fill="EA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df3['Name'].str.lower()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90.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Capitalize each word (Title Case)</w:t>
      </w:r>
    </w:p>
    <w:p>
      <w:pPr>
        <w:shd w:fill="EA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df3['Name'].str.title()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91.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Strip leading/trailing whitespace</w:t>
      </w:r>
    </w:p>
    <w:p>
      <w:pPr>
        <w:shd w:fill="EA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df3['Name'].str.strip()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92.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Split name into list of words</w:t>
      </w:r>
    </w:p>
    <w:p>
      <w:pPr>
        <w:shd w:fill="EA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df3['Name'].str.split(' ')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93.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Extract first name only</w:t>
      </w:r>
    </w:p>
    <w:p>
      <w:pPr>
        <w:shd w:fill="EA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df3['Name'].str.split(' ').str[0]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94.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Check if name contains 'ali'</w:t>
      </w:r>
    </w:p>
    <w:p>
      <w:pPr>
        <w:shd w:fill="EA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df3['Name'].str.contains('ali', case=False)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95.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Replace 'ali' with 'Ahmed'</w:t>
      </w:r>
    </w:p>
    <w:p>
      <w:pPr>
        <w:shd w:fill="EA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df3['Name'].str.replace('ali', 'Ahmed', case=False)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96.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Get character length of each name</w:t>
      </w:r>
    </w:p>
    <w:p>
      <w:pPr>
        <w:shd w:fill="EA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df3['Name'].str.len()</w:t>
      </w:r>
    </w:p>
    <w:p>
      <w:pPr>
        <w:pStyle w:val="Heading2"/>
        <w:pBdr>
          <w:bottom w:val="single" w:color="117A65" w:sz="4" w:space="2"/>
        </w:pBdr>
        <w:spacing w:before="300" w:after="12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Section 11: Exporting &amp; Useful Final Commands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97.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Save DataFrame to CSV file</w:t>
      </w:r>
    </w:p>
    <w:p>
      <w:pPr>
        <w:shd w:fill="EA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df.to_csv('output.csv', index=False)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98.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Read a CSV file into DataFrame</w:t>
      </w:r>
    </w:p>
    <w:p>
      <w:pPr>
        <w:shd w:fill="EA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df = pd.read_csv('output.csv')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99.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Reset index (remove old index)</w:t>
      </w:r>
    </w:p>
    <w:p>
      <w:pPr>
        <w:shd w:fill="EA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df.reset_index(drop=True)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100.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Set a column as the DataFrame index</w:t>
      </w:r>
    </w:p>
    <w:p>
      <w:pPr>
        <w:shd w:fill="EA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df.set_index('Name')</w:t>
      </w:r>
    </w:p>
    <w:p>
      <w:pPr>
        <w:spacing w:before="300" w:after="100"/>
      </w:pPr>
      <w:r>
        <w:t xml:space="preserve"/>
      </w:r>
    </w:p>
    <w:p>
      <w:pPr>
        <w:shd w:fill="117A65" w:val="clear"/>
        <w:spacing w:before="160" w:after="160"/>
        <w:ind w:left="360" w:right="360"/>
        <w:jc w:val="center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Practice Tip: Run each command in Jupyter Notebook or Google Colab. Modify the data, try new conditions, and experiment — that's how you truly learn Pandas!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17A65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17A6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2026-02-23T06:37:36.118Z</dcterms:created>
  <dcterms:modified xsi:type="dcterms:W3CDTF">2026-02-23T06:37:36.119Z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