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8B5" w:rsidRDefault="00673013">
      <w:r>
        <w:rPr>
          <w:noProof/>
        </w:rPr>
        <w:drawing>
          <wp:inline distT="0" distB="0" distL="0" distR="0" wp14:anchorId="59DE01A4" wp14:editId="7925C902">
            <wp:extent cx="5943600" cy="2390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013" w:rsidRDefault="00673013"/>
    <w:p w:rsidR="00673013" w:rsidRDefault="00673013">
      <w:r>
        <w:rPr>
          <w:noProof/>
        </w:rPr>
        <w:drawing>
          <wp:inline distT="0" distB="0" distL="0" distR="0" wp14:anchorId="1223BDEF" wp14:editId="7B5B809D">
            <wp:extent cx="5943600" cy="3413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013" w:rsidRDefault="00673013"/>
    <w:p w:rsidR="00673013" w:rsidRDefault="00673013">
      <w:r>
        <w:rPr>
          <w:noProof/>
        </w:rPr>
        <w:drawing>
          <wp:inline distT="0" distB="0" distL="0" distR="0" wp14:anchorId="4F0B9D00" wp14:editId="7A383C43">
            <wp:extent cx="5305425" cy="438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013" w:rsidRDefault="00673013">
      <w:r>
        <w:rPr>
          <w:noProof/>
        </w:rPr>
        <w:drawing>
          <wp:inline distT="0" distB="0" distL="0" distR="0" wp14:anchorId="46B11507" wp14:editId="32AF3FDA">
            <wp:extent cx="5943600" cy="414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013" w:rsidRDefault="00673013">
      <w:r>
        <w:rPr>
          <w:noProof/>
        </w:rPr>
        <w:drawing>
          <wp:inline distT="0" distB="0" distL="0" distR="0" wp14:anchorId="0C9068E7" wp14:editId="15E8ED6F">
            <wp:extent cx="5429250" cy="47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3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A20"/>
    <w:rsid w:val="003D4A20"/>
    <w:rsid w:val="003F4A00"/>
    <w:rsid w:val="00495913"/>
    <w:rsid w:val="00573FF3"/>
    <w:rsid w:val="006638B5"/>
    <w:rsid w:val="00673013"/>
    <w:rsid w:val="00CD35F2"/>
    <w:rsid w:val="00E9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5132D-7F40-4AE9-9B82-9CF267CF6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2768</TotalTime>
  <Pages>1</Pages>
  <Words>0</Words>
  <Characters>0</Characters>
  <Application>Microsoft Office Word</Application>
  <DocSecurity>0</DocSecurity>
  <Lines>7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Dr.Sahib</dc:creator>
  <cp:keywords/>
  <dc:description/>
  <cp:lastModifiedBy>Dr.Sahib</cp:lastModifiedBy>
  <cp:revision>3</cp:revision>
  <dcterms:created xsi:type="dcterms:W3CDTF">2025-02-02T06:53:00Z</dcterms:created>
  <dcterms:modified xsi:type="dcterms:W3CDTF">2025-02-04T05:01:00Z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7cdc7a025d43ad2dcf455e2b9e20a57f4e72d3f9dedd579616e7505fd3e7aaf1</vt:lpwstr>
  </property>
</Properties>
</file>