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34" w:rsidRDefault="007A31D9" w:rsidP="008A4C34">
      <w:pPr>
        <w:pStyle w:val="Sansinterligne"/>
        <w:jc w:val="center"/>
        <w:rPr>
          <w:rFonts w:cstheme="minorHAnsi"/>
          <w:b/>
          <w:bCs/>
          <w:sz w:val="24"/>
          <w:szCs w:val="24"/>
        </w:rPr>
      </w:pPr>
      <w:r w:rsidRPr="00AB6C02">
        <w:rPr>
          <w:rFonts w:cstheme="minorHAnsi"/>
          <w:b/>
          <w:sz w:val="24"/>
          <w:szCs w:val="24"/>
        </w:rPr>
        <w:t>MODUL</w:t>
      </w:r>
      <w:r w:rsidR="009E1C9C">
        <w:rPr>
          <w:rFonts w:cstheme="minorHAnsi"/>
          <w:b/>
          <w:sz w:val="24"/>
          <w:szCs w:val="24"/>
        </w:rPr>
        <w:t>E</w:t>
      </w:r>
      <w:r w:rsidR="00AB6B2D">
        <w:rPr>
          <w:rFonts w:cstheme="minorHAnsi"/>
          <w:b/>
          <w:sz w:val="24"/>
          <w:szCs w:val="24"/>
        </w:rPr>
        <w:t xml:space="preserve"> 4</w:t>
      </w:r>
      <w:r w:rsidRPr="00AB6C02">
        <w:rPr>
          <w:rFonts w:cstheme="minorHAnsi"/>
          <w:b/>
          <w:sz w:val="24"/>
          <w:szCs w:val="24"/>
        </w:rPr>
        <w:t xml:space="preserve"> –</w:t>
      </w:r>
      <w:r w:rsidR="00AB6B2D">
        <w:rPr>
          <w:rFonts w:cstheme="minorHAnsi"/>
          <w:b/>
          <w:sz w:val="24"/>
          <w:szCs w:val="24"/>
        </w:rPr>
        <w:t xml:space="preserve"> </w:t>
      </w:r>
      <w:r w:rsidR="008A4C34" w:rsidRPr="00132412">
        <w:rPr>
          <w:rFonts w:cs="Arial"/>
          <w:b/>
          <w:sz w:val="24"/>
          <w:szCs w:val="24"/>
        </w:rPr>
        <w:t>ALIMENTATION</w:t>
      </w:r>
      <w:r w:rsidR="00132412" w:rsidRPr="00132412">
        <w:rPr>
          <w:rFonts w:ascii="Arial" w:hAnsi="Arial" w:cs="Arial"/>
          <w:b/>
          <w:sz w:val="24"/>
          <w:szCs w:val="24"/>
        </w:rPr>
        <w:t>&amp;</w:t>
      </w:r>
      <w:r w:rsidR="00132412" w:rsidRPr="00132412">
        <w:rPr>
          <w:rFonts w:cstheme="minorHAnsi"/>
          <w:b/>
          <w:bCs/>
          <w:sz w:val="24"/>
          <w:szCs w:val="24"/>
        </w:rPr>
        <w:t>SÉCURITÉ ALIMENTAIRE</w:t>
      </w:r>
    </w:p>
    <w:p w:rsidR="00A930A4" w:rsidRDefault="00A930A4" w:rsidP="00A930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Juillet</w:t>
      </w:r>
      <w:r w:rsidR="00AB6B2D">
        <w:rPr>
          <w:rFonts w:ascii="Arial" w:hAnsi="Arial" w:cs="Arial"/>
          <w:b/>
        </w:rPr>
        <w:t>-Août</w:t>
      </w:r>
      <w:r>
        <w:rPr>
          <w:rFonts w:ascii="Arial" w:hAnsi="Arial" w:cs="Arial"/>
          <w:b/>
        </w:rPr>
        <w:t>, 2014</w:t>
      </w:r>
    </w:p>
    <w:p w:rsidR="00A930A4" w:rsidRDefault="00A930A4" w:rsidP="00A42F82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Identifi</w:t>
      </w:r>
      <w:r w:rsidR="00A42F82">
        <w:rPr>
          <w:rFonts w:ascii="Times New Roman" w:hAnsi="Times New Roman"/>
          <w:b/>
          <w:sz w:val="24"/>
          <w:szCs w:val="24"/>
        </w:rPr>
        <w:t>cation du répondant selectionné</w:t>
      </w:r>
      <w:r>
        <w:rPr>
          <w:rFonts w:ascii="Times New Roman" w:hAnsi="Times New Roman"/>
          <w:b/>
          <w:sz w:val="24"/>
          <w:szCs w:val="24"/>
        </w:rPr>
        <w:t xml:space="preserve"> (rempli préalablement</w:t>
      </w:r>
      <w:r w:rsidR="00A42F82">
        <w:rPr>
          <w:rFonts w:ascii="Times New Roman" w:hAnsi="Times New Roman"/>
          <w:b/>
          <w:sz w:val="24"/>
          <w:szCs w:val="24"/>
        </w:rPr>
        <w:t>)</w:t>
      </w:r>
    </w:p>
    <w:p w:rsidR="00A930A4" w:rsidRPr="004F1DD2" w:rsidRDefault="00A930A4" w:rsidP="00A930A4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</w:p>
    <w:p w:rsidR="00A930A4" w:rsidRPr="000A488D" w:rsidRDefault="00BB6DCD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Région</w:t>
      </w:r>
      <w:r w:rsidR="00A930A4" w:rsidRPr="000A488D">
        <w:rPr>
          <w:rFonts w:ascii="Times New Roman" w:hAnsi="Times New Roman"/>
          <w:sz w:val="24"/>
          <w:szCs w:val="24"/>
        </w:rPr>
        <w:t>:______</w:t>
      </w:r>
      <w:r w:rsidR="00A930A4">
        <w:rPr>
          <w:rFonts w:ascii="Times New Roman" w:hAnsi="Times New Roman"/>
          <w:sz w:val="24"/>
          <w:szCs w:val="24"/>
        </w:rPr>
        <w:t>_________________CODE REGION</w:t>
      </w:r>
      <w:r w:rsidR="00A930A4" w:rsidRPr="000A488D">
        <w:rPr>
          <w:rFonts w:ascii="Times New Roman" w:hAnsi="Times New Roman"/>
          <w:sz w:val="24"/>
          <w:szCs w:val="24"/>
        </w:rPr>
        <w:t> :___</w:t>
      </w:r>
    </w:p>
    <w:p w:rsidR="00A930A4" w:rsidRPr="00B31DE8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Milieu :________(1 : Urbain 2 : Rural</w:t>
      </w:r>
      <w:r w:rsidRPr="00B31DE8">
        <w:rPr>
          <w:rFonts w:ascii="Times New Roman" w:hAnsi="Times New Roman"/>
          <w:sz w:val="24"/>
          <w:szCs w:val="24"/>
        </w:rPr>
        <w:t>)</w:t>
      </w:r>
    </w:p>
    <w:p w:rsidR="00A930A4" w:rsidRPr="009C0A63" w:rsidRDefault="00BB6DCD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A930A4">
        <w:rPr>
          <w:rFonts w:ascii="Times New Roman" w:hAnsi="Times New Roman"/>
          <w:sz w:val="24"/>
          <w:szCs w:val="24"/>
        </w:rPr>
        <w:t>ocalité</w:t>
      </w:r>
      <w:r w:rsidR="00A930A4" w:rsidRPr="009C0A63">
        <w:rPr>
          <w:rFonts w:ascii="Times New Roman" w:hAnsi="Times New Roman"/>
          <w:sz w:val="24"/>
          <w:szCs w:val="24"/>
        </w:rPr>
        <w:t> :___________</w:t>
      </w:r>
    </w:p>
    <w:p w:rsidR="00A930A4" w:rsidRPr="009C0A63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grappe</w:t>
      </w:r>
      <w:r w:rsidRPr="009C0A63">
        <w:rPr>
          <w:rFonts w:ascii="Times New Roman" w:hAnsi="Times New Roman"/>
          <w:sz w:val="24"/>
          <w:szCs w:val="24"/>
        </w:rPr>
        <w:t> :______</w:t>
      </w:r>
    </w:p>
    <w:p w:rsidR="00A930A4" w:rsidRPr="009C0A63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Numero ménage</w:t>
      </w:r>
      <w:r w:rsidRPr="009C0A63">
        <w:rPr>
          <w:rFonts w:ascii="Times New Roman" w:hAnsi="Times New Roman"/>
          <w:sz w:val="24"/>
          <w:szCs w:val="24"/>
        </w:rPr>
        <w:t> :____</w:t>
      </w:r>
    </w:p>
    <w:p w:rsidR="00A930A4" w:rsidRPr="00B31DE8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Identification du ménage</w:t>
      </w:r>
      <w:r w:rsidRPr="00B31DE8">
        <w:rPr>
          <w:rFonts w:ascii="Times New Roman" w:hAnsi="Times New Roman"/>
          <w:sz w:val="24"/>
          <w:szCs w:val="24"/>
        </w:rPr>
        <w:t> :_______</w:t>
      </w:r>
    </w:p>
    <w:p w:rsidR="00A930A4" w:rsidRPr="00B31DE8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 du répondant</w:t>
      </w:r>
      <w:r w:rsidRPr="00B31DE8">
        <w:rPr>
          <w:rFonts w:ascii="Times New Roman" w:hAnsi="Times New Roman"/>
          <w:sz w:val="24"/>
          <w:szCs w:val="24"/>
        </w:rPr>
        <w:t>:__________________</w:t>
      </w:r>
    </w:p>
    <w:p w:rsidR="00A930A4" w:rsidRPr="00B31DE8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Identifiant du répondant</w:t>
      </w:r>
      <w:r w:rsidRPr="00B31DE8">
        <w:rPr>
          <w:rFonts w:ascii="Times New Roman" w:hAnsi="Times New Roman"/>
          <w:sz w:val="24"/>
          <w:szCs w:val="24"/>
        </w:rPr>
        <w:t> :_____________</w:t>
      </w:r>
    </w:p>
    <w:p w:rsidR="00A930A4" w:rsidRPr="00B31DE8" w:rsidRDefault="00A930A4" w:rsidP="00A930A4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Numéro du telephone du répondant</w:t>
      </w:r>
      <w:r w:rsidRPr="00B31DE8">
        <w:rPr>
          <w:rFonts w:ascii="Times New Roman" w:hAnsi="Times New Roman"/>
          <w:sz w:val="24"/>
          <w:szCs w:val="24"/>
        </w:rPr>
        <w:t>:____________________</w:t>
      </w:r>
    </w:p>
    <w:p w:rsidR="00A930A4" w:rsidRDefault="00A930A4" w:rsidP="00A930A4">
      <w:pPr>
        <w:rPr>
          <w:rFonts w:ascii="Arial" w:hAnsi="Arial" w:cs="Arial"/>
          <w:b/>
        </w:rPr>
      </w:pPr>
    </w:p>
    <w:p w:rsidR="00A930A4" w:rsidRDefault="00A140C2" w:rsidP="00A930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1pt;margin-top:2.15pt;width:422.65pt;height:30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" filled="f" stroked="f">
            <v:textbox inset="2.16pt,1.8pt,0,0">
              <w:txbxContent>
                <w:p w:rsidR="00A930A4" w:rsidRPr="00313BF7" w:rsidRDefault="00A930A4" w:rsidP="00A930A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OPERATEUR</w:t>
                  </w:r>
                  <w:r w:rsidRPr="00946CE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: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NOTER L’HEURE DU DEBUT DU 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u w:val="single"/>
                      <w:lang w:val="en-US"/>
                    </w:rPr>
                    <w:t xml:space="preserve">MODULE J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:  HEURE :_______MINUTE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:_______</w:t>
                  </w:r>
                </w:p>
              </w:txbxContent>
            </v:textbox>
          </v:shape>
        </w:pict>
      </w:r>
    </w:p>
    <w:p w:rsidR="007A31D9" w:rsidRPr="00AB6C02" w:rsidRDefault="007A31D9" w:rsidP="00122324">
      <w:pPr>
        <w:pStyle w:val="Sansinterligne"/>
        <w:rPr>
          <w:rFonts w:cstheme="minorHAnsi"/>
        </w:rPr>
      </w:pPr>
    </w:p>
    <w:p w:rsidR="0020374B" w:rsidRPr="00AB6C02" w:rsidRDefault="0020374B" w:rsidP="0020374B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 xml:space="preserve">Aujourd’hui, nous aimerions vous interroger sur </w:t>
      </w:r>
      <w:r w:rsidRPr="00AB6C02">
        <w:rPr>
          <w:rFonts w:cstheme="minorHAnsi"/>
          <w:bCs/>
          <w:lang w:val="fr-FR"/>
        </w:rPr>
        <w:t xml:space="preserve">la consommation alimentaire dans votre ménage.  </w:t>
      </w:r>
    </w:p>
    <w:p w:rsidR="0020374B" w:rsidRPr="00AB6C02" w:rsidRDefault="0020374B" w:rsidP="00122324">
      <w:pPr>
        <w:pStyle w:val="Sansinterligne"/>
        <w:rPr>
          <w:rFonts w:cstheme="minorHAnsi"/>
        </w:rPr>
      </w:pPr>
    </w:p>
    <w:p w:rsidR="00132412" w:rsidRPr="00922C29" w:rsidRDefault="00132412" w:rsidP="00132412">
      <w:pPr>
        <w:pStyle w:val="Sansinterligne"/>
        <w:numPr>
          <w:ilvl w:val="0"/>
          <w:numId w:val="37"/>
        </w:numPr>
        <w:rPr>
          <w:rFonts w:cstheme="minorHAnsi"/>
          <w:b/>
        </w:rPr>
      </w:pPr>
      <w:r w:rsidRPr="00922C29">
        <w:rPr>
          <w:rFonts w:cs="Arial"/>
          <w:b/>
        </w:rPr>
        <w:t xml:space="preserve">ALIMENTATION </w:t>
      </w:r>
    </w:p>
    <w:tbl>
      <w:tblPr>
        <w:tblStyle w:val="Grilledutableau"/>
        <w:tblW w:w="13698" w:type="dxa"/>
        <w:tblLook w:val="04A0"/>
      </w:tblPr>
      <w:tblGrid>
        <w:gridCol w:w="468"/>
        <w:gridCol w:w="9630"/>
        <w:gridCol w:w="3600"/>
      </w:tblGrid>
      <w:tr w:rsidR="00132412" w:rsidRPr="00F01030" w:rsidTr="00F412E2">
        <w:tc>
          <w:tcPr>
            <w:tcW w:w="10098" w:type="dxa"/>
            <w:gridSpan w:val="2"/>
            <w:vMerge w:val="restart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FF0000"/>
                <w:sz w:val="18"/>
                <w:szCs w:val="18"/>
                <w:lang w:val="fr-FR"/>
              </w:rPr>
            </w:pPr>
          </w:p>
        </w:tc>
        <w:tc>
          <w:tcPr>
            <w:tcW w:w="3600" w:type="dxa"/>
          </w:tcPr>
          <w:p w:rsidR="00132412" w:rsidRPr="00F01030" w:rsidRDefault="00C345FA" w:rsidP="00F412E2">
            <w:pPr>
              <w:pStyle w:val="Defaul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A</w:t>
            </w:r>
            <w:r w:rsidR="00132412">
              <w:rPr>
                <w:rFonts w:ascii="Arial" w:hAnsi="Arial" w:cs="Arial"/>
                <w:sz w:val="18"/>
                <w:szCs w:val="18"/>
                <w:lang w:val="fr-FR"/>
              </w:rPr>
              <w:t>1.</w:t>
            </w:r>
            <w:r w:rsidR="00132412" w:rsidRPr="00F01030">
              <w:rPr>
                <w:rFonts w:ascii="Arial" w:hAnsi="Arial" w:cs="Arial"/>
                <w:sz w:val="18"/>
                <w:szCs w:val="18"/>
                <w:lang w:val="fr-FR"/>
              </w:rPr>
              <w:t xml:space="preserve"> Au cours de</w:t>
            </w:r>
            <w:r w:rsidR="009E1C9C">
              <w:rPr>
                <w:rFonts w:ascii="Arial" w:hAnsi="Arial" w:cs="Arial"/>
                <w:sz w:val="18"/>
                <w:szCs w:val="18"/>
                <w:lang w:val="fr-FR"/>
              </w:rPr>
              <w:t xml:space="preserve">s </w:t>
            </w:r>
            <w:r w:rsidR="00132412" w:rsidRPr="00F01030">
              <w:rPr>
                <w:rFonts w:ascii="Arial" w:hAnsi="Arial" w:cs="Arial"/>
                <w:sz w:val="18"/>
                <w:szCs w:val="18"/>
                <w:lang w:val="fr-FR"/>
              </w:rPr>
              <w:t>7</w:t>
            </w:r>
            <w:r w:rsidR="009E1C9C">
              <w:rPr>
                <w:rFonts w:ascii="Arial" w:hAnsi="Arial" w:cs="Arial"/>
                <w:sz w:val="18"/>
                <w:szCs w:val="18"/>
                <w:lang w:val="fr-FR"/>
              </w:rPr>
              <w:t xml:space="preserve"> derniers  jours</w:t>
            </w:r>
            <w:r w:rsidR="00132412" w:rsidRPr="00F01030">
              <w:rPr>
                <w:rFonts w:ascii="Arial" w:hAnsi="Arial" w:cs="Arial"/>
                <w:sz w:val="18"/>
                <w:szCs w:val="18"/>
                <w:lang w:val="fr-FR"/>
              </w:rPr>
              <w:t xml:space="preserve">, combien de jours avez-vous </w:t>
            </w:r>
            <w:r w:rsidR="00132412">
              <w:rPr>
                <w:rFonts w:ascii="Arial" w:hAnsi="Arial" w:cs="Arial"/>
                <w:sz w:val="18"/>
                <w:szCs w:val="18"/>
                <w:lang w:val="fr-FR"/>
              </w:rPr>
              <w:t xml:space="preserve">(vous </w:t>
            </w:r>
            <w:r w:rsidR="00132412" w:rsidRPr="00F01030">
              <w:rPr>
                <w:rFonts w:ascii="Arial" w:hAnsi="Arial" w:cs="Arial"/>
                <w:sz w:val="18"/>
                <w:szCs w:val="18"/>
                <w:lang w:val="fr-FR"/>
              </w:rPr>
              <w:t>et les autres membres de votre ménage</w:t>
            </w:r>
            <w:r w:rsidR="00132412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  <w:r w:rsidR="00132412" w:rsidRPr="00F01030">
              <w:rPr>
                <w:rFonts w:ascii="Arial" w:hAnsi="Arial" w:cs="Arial"/>
                <w:sz w:val="18"/>
                <w:szCs w:val="18"/>
                <w:lang w:val="fr-FR"/>
              </w:rPr>
              <w:t xml:space="preserve"> consommé de [...] ?</w:t>
            </w:r>
          </w:p>
          <w:p w:rsidR="00D658F4" w:rsidRDefault="00D658F4" w:rsidP="00F412E2">
            <w:pPr>
              <w:pStyle w:val="Default"/>
              <w:rPr>
                <w:rFonts w:ascii="Arial" w:hAnsi="Arial" w:cs="Arial"/>
                <w:b/>
                <w:i/>
                <w:sz w:val="16"/>
                <w:szCs w:val="16"/>
                <w:lang w:val="fr-FR"/>
              </w:rPr>
            </w:pPr>
          </w:p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FF0000"/>
                <w:sz w:val="16"/>
                <w:szCs w:val="16"/>
                <w:lang w:val="fr-FR"/>
              </w:rPr>
            </w:pPr>
            <w:r w:rsidRPr="00F01030">
              <w:rPr>
                <w:rFonts w:ascii="Arial" w:hAnsi="Arial" w:cs="Arial"/>
                <w:b/>
                <w:i/>
                <w:sz w:val="16"/>
                <w:szCs w:val="16"/>
                <w:lang w:val="fr-FR"/>
              </w:rPr>
              <w:t>SI NON CONSOMMÉ, NOTER ZÉRO</w:t>
            </w:r>
          </w:p>
        </w:tc>
      </w:tr>
      <w:tr w:rsidR="00132412" w:rsidRPr="00F01030" w:rsidTr="00F412E2">
        <w:tc>
          <w:tcPr>
            <w:tcW w:w="10098" w:type="dxa"/>
            <w:gridSpan w:val="2"/>
            <w:vMerge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3600" w:type="dxa"/>
          </w:tcPr>
          <w:p w:rsidR="00132412" w:rsidRPr="00F01030" w:rsidRDefault="00132412" w:rsidP="00F412E2">
            <w:pPr>
              <w:pStyle w:val="Default"/>
              <w:jc w:val="center"/>
              <w:rPr>
                <w:rFonts w:ascii="Arial" w:hAnsi="Arial" w:cs="Arial"/>
                <w:b/>
                <w:color w:val="auto"/>
                <w:sz w:val="16"/>
                <w:szCs w:val="16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fr-FR"/>
              </w:rPr>
              <w:t>NOMBRE DE JOURS</w:t>
            </w: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Céréales, graines et produits céréaliers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(Grains/farine de maïs ; maïs vert ; riz ; millet rouge ; millet perlé ; sorgho ; farine de blé ; pain ; pâtes ; autre céréale)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FF0000"/>
                <w:sz w:val="18"/>
                <w:szCs w:val="18"/>
                <w:lang w:val="fr-FR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Racines, tubercules et plantains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(tubercule/farine de manioc ; patate douce ; pomme de terre ; Yam ; autre tubercule/plantain)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Noix et légumineuses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(haricot ; pois d’Angle ; noix de macadamia ; poudre de noix ; poudre de haricot ; niébé ; autres noix/légumineuses) 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Légumes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(oignon; chou ; feuillus verts sauvages ; tomates ; concombre ; autres légumes/feuilles)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Viande, poisson et produits animaux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(œufs ; poisson séché/frais/fumé (sauf sauce/poudre de poisson) ; bœuf ; viande de chèvre ; porc ; volaille ; autres viandes) 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FF0000"/>
                <w:sz w:val="18"/>
                <w:szCs w:val="18"/>
                <w:lang w:val="fr-FR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lastRenderedPageBreak/>
              <w:t>F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>Fruits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(mangue ; banane ; agrumes ; ananas ; papaye ; goyave ; avocat ; pomme ; autres fruits)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 xml:space="preserve">G 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Aliments cuisinés fournis par des vendeurs </w:t>
            </w:r>
            <w:r w:rsidRPr="00F01030">
              <w:rPr>
                <w:rFonts w:ascii="Arial" w:hAnsi="Arial" w:cs="Arial"/>
                <w:bCs/>
                <w:color w:val="auto"/>
                <w:sz w:val="18"/>
                <w:szCs w:val="18"/>
                <w:lang w:val="fr-FR"/>
              </w:rPr>
              <w:t>(maïs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 – bouilli ou grillé ; chips ; manioc – bouilli ; œufs – bouillis ; poulet ; viande ; poisson ; beignets ; samosas ; repas dans un restaurant ; autre aliment cuisiné et vendu) 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rPr>
          <w:trHeight w:val="233"/>
        </w:trPr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Lait et produits laitiers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(lait frais/en poudre/caillé ; yaourt ; fromage ; autres produits laitiers – à l’exception de la margarine/beurre ou petites quantités de lait pour le thé/café)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630" w:type="dxa"/>
          </w:tcPr>
          <w:p w:rsidR="00132412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Graisses/huile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(huile de cuisine ; beurre ; margarine ; autre graisse/huile)</w:t>
            </w:r>
          </w:p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Sucre/produits sucrés/miel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(sucre ; canne à sucre ; miel ; confiture ; gelée ; bonbons/chocolat ; autres produits sucrés)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 xml:space="preserve">K 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Épices/condiments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(sel ; épices ; levure/poudre à lever ; sauce tomate/pimentée ; poisson en poudre/sauce ; autres condiments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) 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32412" w:rsidRPr="00F01030" w:rsidTr="00F412E2">
        <w:tc>
          <w:tcPr>
            <w:tcW w:w="468" w:type="dxa"/>
          </w:tcPr>
          <w:p w:rsidR="00132412" w:rsidRPr="00F01030" w:rsidRDefault="00132412" w:rsidP="00F412E2">
            <w:pPr>
              <w:rPr>
                <w:rFonts w:ascii="Arial" w:hAnsi="Arial" w:cs="Arial"/>
                <w:sz w:val="18"/>
                <w:szCs w:val="18"/>
              </w:rPr>
            </w:pPr>
            <w:r w:rsidRPr="00F01030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9630" w:type="dxa"/>
          </w:tcPr>
          <w:p w:rsidR="00132412" w:rsidRPr="00F01030" w:rsidRDefault="00132412" w:rsidP="00F412E2">
            <w:pPr>
              <w:pStyle w:val="Default"/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</w:pPr>
            <w:r w:rsidRPr="00F01030"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fr-FR"/>
              </w:rPr>
              <w:t xml:space="preserve">Boissons </w:t>
            </w:r>
            <w:r w:rsidRPr="00F01030">
              <w:rPr>
                <w:rFonts w:ascii="Arial" w:hAnsi="Arial" w:cs="Arial"/>
                <w:bCs/>
                <w:color w:val="auto"/>
                <w:sz w:val="18"/>
                <w:szCs w:val="18"/>
                <w:lang w:val="fr-FR"/>
              </w:rPr>
              <w:t xml:space="preserve">(thé 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; café ; cacao ; milo ; citronnade ; jus de fruit ; sucettes glacées ; boissons gazeuses : Coca-cola, Fanta, Sprite, etc. ; bière traditionnelle du commerce ; eau minérale en bouteille ; bière en bouteille ou cannette ;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>b</w:t>
            </w:r>
            <w:r w:rsidRPr="00F01030">
              <w:rPr>
                <w:rFonts w:ascii="Arial" w:hAnsi="Arial" w:cs="Arial"/>
                <w:color w:val="auto"/>
                <w:sz w:val="18"/>
                <w:szCs w:val="18"/>
                <w:lang w:val="fr-FR"/>
              </w:rPr>
              <w:t xml:space="preserve">ière traditionnelle ; vin ou spiritueux du commerce ; spiritueux brassés ou distillés localement ; autres boissons) </w:t>
            </w:r>
          </w:p>
        </w:tc>
        <w:tc>
          <w:tcPr>
            <w:tcW w:w="3600" w:type="dxa"/>
          </w:tcPr>
          <w:p w:rsidR="00132412" w:rsidRPr="00F01030" w:rsidRDefault="00132412" w:rsidP="00F412E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:rsidR="00132412" w:rsidRDefault="00132412" w:rsidP="00132412">
      <w:pPr>
        <w:pStyle w:val="Sansinterligne"/>
        <w:rPr>
          <w:rFonts w:cstheme="minorHAnsi"/>
          <w:b/>
          <w:bCs/>
        </w:rPr>
      </w:pPr>
    </w:p>
    <w:p w:rsidR="00132412" w:rsidRDefault="00132412" w:rsidP="00132412">
      <w:pPr>
        <w:pStyle w:val="Sansinterligne"/>
        <w:rPr>
          <w:rFonts w:cstheme="minorHAnsi"/>
          <w:b/>
          <w:bCs/>
        </w:rPr>
      </w:pPr>
    </w:p>
    <w:p w:rsidR="00FF27C7" w:rsidRPr="00AB6C02" w:rsidRDefault="00FF27C7" w:rsidP="00132412">
      <w:pPr>
        <w:pStyle w:val="Sansinterligne"/>
        <w:numPr>
          <w:ilvl w:val="0"/>
          <w:numId w:val="37"/>
        </w:numPr>
        <w:rPr>
          <w:rFonts w:cstheme="minorHAnsi"/>
        </w:rPr>
      </w:pPr>
      <w:r w:rsidRPr="00AB6C02">
        <w:rPr>
          <w:rFonts w:cstheme="minorHAnsi"/>
          <w:b/>
          <w:bCs/>
        </w:rPr>
        <w:t>SÉCURITÉ ALIMENTAIRE</w:t>
      </w:r>
    </w:p>
    <w:p w:rsidR="00FF27C7" w:rsidRPr="00AB6C02" w:rsidRDefault="00132412" w:rsidP="00FF27C7">
      <w:pPr>
        <w:pStyle w:val="Sansinterligne"/>
        <w:rPr>
          <w:rFonts w:cstheme="minorHAnsi"/>
          <w:lang w:val="fr-FR"/>
        </w:rPr>
      </w:pPr>
      <w:r>
        <w:rPr>
          <w:rFonts w:cstheme="minorHAnsi"/>
          <w:lang w:val="fr-FR"/>
        </w:rPr>
        <w:t>B</w:t>
      </w:r>
      <w:r w:rsidR="00FF27C7" w:rsidRPr="00AB6C02">
        <w:rPr>
          <w:rFonts w:cstheme="minorHAnsi"/>
          <w:lang w:val="fr-FR"/>
        </w:rPr>
        <w:t>1. Au cours des 7 derniers jours, avez-vous craint de ne pas avoir assez à manger pour votre ménage ? Réponse :__________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1 = Oui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2 = Non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88"/>
        <w:gridCol w:w="11644"/>
        <w:gridCol w:w="1036"/>
      </w:tblGrid>
      <w:tr w:rsidR="00FF27C7" w:rsidRPr="00AB6C02" w:rsidTr="00AB6C02">
        <w:tc>
          <w:tcPr>
            <w:tcW w:w="12032" w:type="dxa"/>
            <w:gridSpan w:val="2"/>
          </w:tcPr>
          <w:p w:rsidR="00FF27C7" w:rsidRPr="00AB6C02" w:rsidRDefault="00132412" w:rsidP="000819F3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FF27C7" w:rsidRPr="00AB6C02">
              <w:rPr>
                <w:rFonts w:cstheme="minorHAnsi"/>
              </w:rPr>
              <w:t>2. Au cours des 7 derniersjours, combien de jours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vous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ou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quelqu’un de votre ménage avez-vous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 xml:space="preserve">dû…  </w:t>
            </w:r>
            <w:r w:rsidR="00FF27C7" w:rsidRPr="00AB6C02">
              <w:rPr>
                <w:rFonts w:cstheme="minorHAnsi"/>
                <w:b/>
              </w:rPr>
              <w:t xml:space="preserve">SI </w:t>
            </w:r>
            <w:r w:rsidR="00FF27C7" w:rsidRPr="00AB6C02">
              <w:rPr>
                <w:rFonts w:cstheme="minorHAnsi"/>
                <w:b/>
                <w:i/>
              </w:rPr>
              <w:t>AUCUN, NOTER ZÉRO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JOURS</w:t>
            </w: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a.</w:t>
            </w:r>
          </w:p>
        </w:tc>
        <w:tc>
          <w:tcPr>
            <w:tcW w:w="11644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Compter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sur des aliments moins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appréciés et/ou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moins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coûteux ?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b.</w:t>
            </w:r>
          </w:p>
        </w:tc>
        <w:tc>
          <w:tcPr>
            <w:tcW w:w="11644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Limiter la taille des portions au moment du repas ?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c.</w:t>
            </w:r>
          </w:p>
        </w:tc>
        <w:tc>
          <w:tcPr>
            <w:tcW w:w="11644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Réduire le nombre de repas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pris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dans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unejournée ?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d.</w:t>
            </w:r>
          </w:p>
        </w:tc>
        <w:tc>
          <w:tcPr>
            <w:tcW w:w="11644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Restreindre la consommation des adultes pour que les jeunes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enfants</w:t>
            </w:r>
            <w:r w:rsidR="009E1C9C">
              <w:rPr>
                <w:rFonts w:cstheme="minorHAnsi"/>
              </w:rPr>
              <w:t xml:space="preserve"> puissant </w:t>
            </w:r>
            <w:r w:rsidRPr="00AB6C02">
              <w:rPr>
                <w:rFonts w:cstheme="minorHAnsi"/>
              </w:rPr>
              <w:t>manger ?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e.</w:t>
            </w:r>
          </w:p>
        </w:tc>
        <w:tc>
          <w:tcPr>
            <w:tcW w:w="11644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Emprunter de la nourriture, ou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compter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sur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l’aide d’un ami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ou d’un parent ?</w:t>
            </w:r>
          </w:p>
        </w:tc>
        <w:tc>
          <w:tcPr>
            <w:tcW w:w="1036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</w:tbl>
    <w:p w:rsidR="00FF27C7" w:rsidRPr="00AB6C02" w:rsidRDefault="00FF27C7" w:rsidP="00DA4F53">
      <w:pPr>
        <w:pStyle w:val="Sansinterligne"/>
        <w:rPr>
          <w:rFonts w:cstheme="minorHAnsi"/>
        </w:rPr>
      </w:pPr>
    </w:p>
    <w:tbl>
      <w:tblPr>
        <w:tblStyle w:val="Grilledutableau"/>
        <w:tblW w:w="0" w:type="auto"/>
        <w:tblLook w:val="04A0"/>
      </w:tblPr>
      <w:tblGrid>
        <w:gridCol w:w="388"/>
        <w:gridCol w:w="11641"/>
        <w:gridCol w:w="1039"/>
      </w:tblGrid>
      <w:tr w:rsidR="00FF27C7" w:rsidRPr="00AB6C02" w:rsidTr="00AB6C02">
        <w:tc>
          <w:tcPr>
            <w:tcW w:w="12029" w:type="dxa"/>
            <w:gridSpan w:val="2"/>
          </w:tcPr>
          <w:p w:rsidR="00FF27C7" w:rsidRPr="00AB6C02" w:rsidRDefault="00132412" w:rsidP="000819F3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FF27C7" w:rsidRPr="00AB6C02">
              <w:rPr>
                <w:rFonts w:cstheme="minorHAnsi"/>
              </w:rPr>
              <w:t>3. Combien de repas, y compris le petit-déjeuner, sont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pris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chaque jour dans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votre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ménage ?</w:t>
            </w:r>
          </w:p>
        </w:tc>
        <w:tc>
          <w:tcPr>
            <w:tcW w:w="1039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 xml:space="preserve">NOMBRE </w:t>
            </w: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a.</w:t>
            </w:r>
          </w:p>
        </w:tc>
        <w:tc>
          <w:tcPr>
            <w:tcW w:w="11641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Adultes</w:t>
            </w:r>
          </w:p>
        </w:tc>
        <w:tc>
          <w:tcPr>
            <w:tcW w:w="1039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AB6C02">
        <w:tc>
          <w:tcPr>
            <w:tcW w:w="38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b.</w:t>
            </w:r>
          </w:p>
        </w:tc>
        <w:tc>
          <w:tcPr>
            <w:tcW w:w="11641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Enfants (6-59 mois) LAISSER VIDE EN L’ABSENCE D’ENFANT</w:t>
            </w:r>
          </w:p>
        </w:tc>
        <w:tc>
          <w:tcPr>
            <w:tcW w:w="1039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</w:tbl>
    <w:p w:rsidR="00FF27C7" w:rsidRPr="00AB6C02" w:rsidRDefault="00FF27C7" w:rsidP="00DA4F53">
      <w:pPr>
        <w:pStyle w:val="Sansinterligne"/>
        <w:rPr>
          <w:rFonts w:cstheme="minorHAnsi"/>
        </w:rPr>
      </w:pPr>
    </w:p>
    <w:p w:rsidR="00FF27C7" w:rsidRPr="00AB6C02" w:rsidRDefault="00132412" w:rsidP="00AB6C02">
      <w:pPr>
        <w:pStyle w:val="Sansinterligne"/>
      </w:pPr>
      <w:r>
        <w:t>B</w:t>
      </w:r>
      <w:r w:rsidR="009E1C9C">
        <w:t xml:space="preserve">4. Au cours des 4 derniers mois </w:t>
      </w:r>
      <w:r w:rsidR="00FF27C7" w:rsidRPr="00AB6C02">
        <w:t>, vous</w:t>
      </w:r>
      <w:r w:rsidR="009E1C9C">
        <w:t xml:space="preserve"> </w:t>
      </w:r>
      <w:r w:rsidR="00FF27C7" w:rsidRPr="00AB6C02">
        <w:t>êtes-vous</w:t>
      </w:r>
      <w:r w:rsidR="009E1C9C">
        <w:t xml:space="preserve"> </w:t>
      </w:r>
      <w:r w:rsidR="00FF27C7" w:rsidRPr="00AB6C02">
        <w:t>trouvé(e) en situation de manque de nourriture pour alimenter</w:t>
      </w:r>
      <w:r w:rsidR="009E1C9C">
        <w:t xml:space="preserve"> </w:t>
      </w:r>
      <w:r w:rsidR="00AB6C02">
        <w:t>le ménage ? Réponse :______</w:t>
      </w:r>
    </w:p>
    <w:p w:rsidR="00FF27C7" w:rsidRPr="00AB6C02" w:rsidRDefault="00FF27C7" w:rsidP="00AB6C02">
      <w:pPr>
        <w:pStyle w:val="Sansinterligne"/>
        <w:rPr>
          <w:lang w:val="fr-FR"/>
        </w:rPr>
      </w:pPr>
      <w:r w:rsidRPr="00AB6C02">
        <w:rPr>
          <w:lang w:val="fr-FR"/>
        </w:rPr>
        <w:t>1 = Oui</w:t>
      </w:r>
    </w:p>
    <w:p w:rsidR="00FF27C7" w:rsidRPr="00AB6C02" w:rsidRDefault="00FF27C7" w:rsidP="00AB6C02">
      <w:pPr>
        <w:pStyle w:val="Sansinterligne"/>
        <w:rPr>
          <w:lang w:val="fr-FR"/>
        </w:rPr>
      </w:pPr>
      <w:r w:rsidRPr="00AB6C02">
        <w:rPr>
          <w:lang w:val="fr-FR"/>
        </w:rPr>
        <w:t xml:space="preserve">2 = Non </w:t>
      </w:r>
      <w:r w:rsidRPr="00AB6C02">
        <w:rPr>
          <w:b/>
          <w:lang w:val="fr-FR"/>
        </w:rPr>
        <w:t>&gt;&gt;</w:t>
      </w:r>
      <w:r w:rsidR="00132412">
        <w:rPr>
          <w:b/>
          <w:lang w:val="fr-FR"/>
        </w:rPr>
        <w:t>B</w:t>
      </w:r>
      <w:r w:rsidR="009E1C9C">
        <w:rPr>
          <w:b/>
          <w:lang w:val="fr-FR"/>
        </w:rPr>
        <w:t>8</w:t>
      </w:r>
    </w:p>
    <w:p w:rsidR="00FF27C7" w:rsidRPr="00AB6C02" w:rsidRDefault="00FF27C7" w:rsidP="00DA4F53">
      <w:pPr>
        <w:pStyle w:val="Sansinterligne"/>
        <w:rPr>
          <w:rFonts w:cstheme="minorHAnsi"/>
        </w:rPr>
      </w:pPr>
    </w:p>
    <w:p w:rsidR="00FF27C7" w:rsidRPr="00AB6C02" w:rsidRDefault="00132412" w:rsidP="00FF27C7">
      <w:pPr>
        <w:rPr>
          <w:rFonts w:cstheme="minorHAnsi"/>
        </w:rPr>
      </w:pPr>
      <w:r>
        <w:rPr>
          <w:rFonts w:cstheme="minorHAnsi"/>
        </w:rPr>
        <w:t>B</w:t>
      </w:r>
      <w:r w:rsidR="00FF27C7" w:rsidRPr="00AB6C02">
        <w:rPr>
          <w:rFonts w:cstheme="minorHAnsi"/>
        </w:rPr>
        <w:t>5. Quand</w:t>
      </w:r>
      <w:r w:rsidR="009E1C9C">
        <w:rPr>
          <w:rFonts w:cstheme="minorHAnsi"/>
        </w:rPr>
        <w:t xml:space="preserve"> </w:t>
      </w:r>
      <w:r w:rsidR="00FF27C7" w:rsidRPr="00AB6C02">
        <w:rPr>
          <w:rFonts w:cstheme="minorHAnsi"/>
        </w:rPr>
        <w:t>avez-vous</w:t>
      </w:r>
      <w:r w:rsidR="009E1C9C">
        <w:rPr>
          <w:rFonts w:cstheme="minorHAnsi"/>
        </w:rPr>
        <w:t xml:space="preserve"> </w:t>
      </w:r>
      <w:r w:rsidR="00FF27C7" w:rsidRPr="00AB6C02">
        <w:rPr>
          <w:rFonts w:cstheme="minorHAnsi"/>
        </w:rPr>
        <w:t>vécu</w:t>
      </w:r>
      <w:r w:rsidR="009E1C9C">
        <w:rPr>
          <w:rFonts w:cstheme="minorHAnsi"/>
        </w:rPr>
        <w:t xml:space="preserve"> </w:t>
      </w:r>
      <w:r w:rsidR="00FF27C7" w:rsidRPr="00AB6C02">
        <w:rPr>
          <w:rFonts w:cstheme="minorHAnsi"/>
        </w:rPr>
        <w:t>cette situati</w:t>
      </w:r>
      <w:r w:rsidR="009E1C9C">
        <w:rPr>
          <w:rFonts w:cstheme="minorHAnsi"/>
        </w:rPr>
        <w:t>on au cours des 4 derniers mois</w:t>
      </w:r>
      <w:r w:rsidR="00FF27C7" w:rsidRPr="00AB6C02">
        <w:rPr>
          <w:rFonts w:cstheme="minorHAnsi"/>
        </w:rPr>
        <w:t>?</w:t>
      </w:r>
    </w:p>
    <w:p w:rsidR="00FF27C7" w:rsidRPr="00AB6C02" w:rsidRDefault="00FF27C7" w:rsidP="00FF27C7">
      <w:pPr>
        <w:rPr>
          <w:rFonts w:cstheme="minorHAnsi"/>
        </w:rPr>
      </w:pPr>
      <w:r w:rsidRPr="00AB6C02">
        <w:rPr>
          <w:rFonts w:cstheme="minorHAnsi"/>
        </w:rPr>
        <w:lastRenderedPageBreak/>
        <w:t>MARQUER X POUR C</w:t>
      </w:r>
      <w:r w:rsidR="009E1C9C">
        <w:rPr>
          <w:rFonts w:cstheme="minorHAnsi"/>
        </w:rPr>
        <w:t xml:space="preserve">HAQUE MOIS DE </w:t>
      </w:r>
      <w:r w:rsidR="004B51DB">
        <w:rPr>
          <w:rFonts w:cstheme="minorHAnsi"/>
        </w:rPr>
        <w:t>2014</w:t>
      </w:r>
      <w:bookmarkStart w:id="0" w:name="_GoBack"/>
      <w:bookmarkEnd w:id="0"/>
      <w:r w:rsidRPr="00AB6C02">
        <w:rPr>
          <w:rFonts w:cstheme="minorHAnsi"/>
        </w:rPr>
        <w:t xml:space="preserve"> DANS LEQUEL LE MÉNAGE A MANQUÉ DE NOURRITURE</w:t>
      </w:r>
    </w:p>
    <w:p w:rsidR="0069489D" w:rsidRDefault="0069489D" w:rsidP="00FF27C7">
      <w:pPr>
        <w:rPr>
          <w:rFonts w:cstheme="minorHAnsi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798"/>
        <w:gridCol w:w="798"/>
        <w:gridCol w:w="798"/>
        <w:gridCol w:w="798"/>
        <w:gridCol w:w="23"/>
      </w:tblGrid>
      <w:tr w:rsidR="009E1C9C" w:rsidRPr="002E3F0D" w:rsidTr="001B390F">
        <w:trPr>
          <w:jc w:val="center"/>
        </w:trPr>
        <w:tc>
          <w:tcPr>
            <w:tcW w:w="3215" w:type="dxa"/>
            <w:gridSpan w:val="5"/>
          </w:tcPr>
          <w:p w:rsidR="009E1C9C" w:rsidRPr="009952F6" w:rsidRDefault="009E1C9C" w:rsidP="001B39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52F6"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</w:tr>
      <w:tr w:rsidR="009E1C9C" w:rsidRPr="002E3F0D" w:rsidTr="001B390F">
        <w:trPr>
          <w:gridAfter w:val="1"/>
          <w:wAfter w:w="23" w:type="dxa"/>
          <w:jc w:val="center"/>
        </w:trPr>
        <w:tc>
          <w:tcPr>
            <w:tcW w:w="798" w:type="dxa"/>
          </w:tcPr>
          <w:p w:rsidR="009E1C9C" w:rsidRPr="0060787E" w:rsidRDefault="009E1C9C" w:rsidP="001B390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952F6">
              <w:rPr>
                <w:rFonts w:ascii="Arial" w:hAnsi="Arial" w:cs="Arial"/>
                <w:sz w:val="18"/>
                <w:szCs w:val="18"/>
              </w:rPr>
              <w:t>Avril</w:t>
            </w:r>
          </w:p>
        </w:tc>
        <w:tc>
          <w:tcPr>
            <w:tcW w:w="798" w:type="dxa"/>
          </w:tcPr>
          <w:p w:rsidR="009E1C9C" w:rsidRPr="009952F6" w:rsidRDefault="009E1C9C" w:rsidP="001B390F">
            <w:pPr>
              <w:rPr>
                <w:rFonts w:ascii="Arial" w:hAnsi="Arial" w:cs="Arial"/>
                <w:sz w:val="18"/>
                <w:szCs w:val="18"/>
              </w:rPr>
            </w:pPr>
            <w:r w:rsidRPr="009952F6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798" w:type="dxa"/>
          </w:tcPr>
          <w:p w:rsidR="009E1C9C" w:rsidRPr="009952F6" w:rsidRDefault="009E1C9C" w:rsidP="001B390F">
            <w:pPr>
              <w:rPr>
                <w:rFonts w:ascii="Arial" w:hAnsi="Arial" w:cs="Arial"/>
                <w:sz w:val="18"/>
                <w:szCs w:val="18"/>
              </w:rPr>
            </w:pPr>
            <w:r w:rsidRPr="009952F6">
              <w:rPr>
                <w:rFonts w:ascii="Arial" w:hAnsi="Arial" w:cs="Arial"/>
                <w:sz w:val="18"/>
                <w:szCs w:val="18"/>
              </w:rPr>
              <w:t>Juin</w:t>
            </w:r>
          </w:p>
        </w:tc>
        <w:tc>
          <w:tcPr>
            <w:tcW w:w="798" w:type="dxa"/>
          </w:tcPr>
          <w:p w:rsidR="009E1C9C" w:rsidRPr="009952F6" w:rsidRDefault="009E1C9C" w:rsidP="001B390F">
            <w:pPr>
              <w:rPr>
                <w:rFonts w:ascii="Arial" w:hAnsi="Arial" w:cs="Arial"/>
                <w:sz w:val="18"/>
                <w:szCs w:val="18"/>
              </w:rPr>
            </w:pPr>
            <w:r w:rsidRPr="009952F6">
              <w:rPr>
                <w:rFonts w:ascii="Arial" w:hAnsi="Arial" w:cs="Arial"/>
                <w:sz w:val="18"/>
                <w:szCs w:val="18"/>
              </w:rPr>
              <w:t>Juillet</w:t>
            </w:r>
          </w:p>
        </w:tc>
      </w:tr>
      <w:tr w:rsidR="009E1C9C" w:rsidRPr="002E3F0D" w:rsidTr="001B390F">
        <w:trPr>
          <w:gridAfter w:val="1"/>
          <w:wAfter w:w="23" w:type="dxa"/>
          <w:jc w:val="center"/>
        </w:trPr>
        <w:tc>
          <w:tcPr>
            <w:tcW w:w="798" w:type="dxa"/>
            <w:shd w:val="clear" w:color="auto" w:fill="auto"/>
          </w:tcPr>
          <w:p w:rsidR="009E1C9C" w:rsidRPr="0060787E" w:rsidRDefault="009E1C9C" w:rsidP="001B390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E1C9C" w:rsidRPr="0060787E" w:rsidRDefault="009E1C9C" w:rsidP="001B390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E1C9C" w:rsidRPr="0060787E" w:rsidRDefault="009E1C9C" w:rsidP="001B390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E1C9C" w:rsidRPr="0060787E" w:rsidRDefault="009E1C9C" w:rsidP="001B390F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:rsidR="009E1C9C" w:rsidRDefault="009E1C9C" w:rsidP="00FF27C7">
      <w:pPr>
        <w:autoSpaceDE w:val="0"/>
        <w:autoSpaceDN w:val="0"/>
        <w:adjustRightInd w:val="0"/>
        <w:rPr>
          <w:rFonts w:cstheme="minorHAnsi"/>
        </w:rPr>
      </w:pPr>
    </w:p>
    <w:tbl>
      <w:tblPr>
        <w:tblStyle w:val="Grilledutableau"/>
        <w:tblpPr w:leftFromText="180" w:rightFromText="180" w:vertAnchor="text" w:horzAnchor="page" w:tblpX="11533" w:tblpY="601"/>
        <w:tblW w:w="0" w:type="auto"/>
        <w:tblLook w:val="04A0"/>
      </w:tblPr>
      <w:tblGrid>
        <w:gridCol w:w="1158"/>
        <w:gridCol w:w="1077"/>
        <w:gridCol w:w="1134"/>
      </w:tblGrid>
      <w:tr w:rsidR="00AB6C02" w:rsidRPr="00AB6C02" w:rsidTr="00A2333A">
        <w:tc>
          <w:tcPr>
            <w:tcW w:w="1158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CAUSE 1</w:t>
            </w:r>
          </w:p>
        </w:tc>
        <w:tc>
          <w:tcPr>
            <w:tcW w:w="1077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CAUSE  2</w:t>
            </w:r>
          </w:p>
        </w:tc>
        <w:tc>
          <w:tcPr>
            <w:tcW w:w="1134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CAUSE 3</w:t>
            </w:r>
          </w:p>
        </w:tc>
      </w:tr>
      <w:tr w:rsidR="00AB6C02" w:rsidRPr="00AB6C02" w:rsidTr="00A2333A">
        <w:tc>
          <w:tcPr>
            <w:tcW w:w="1158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</w:p>
        </w:tc>
        <w:tc>
          <w:tcPr>
            <w:tcW w:w="1077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AB6C02" w:rsidRPr="00AB6C02" w:rsidRDefault="00AB6C02" w:rsidP="00A2333A">
            <w:pPr>
              <w:rPr>
                <w:rFonts w:cstheme="minorHAnsi"/>
              </w:rPr>
            </w:pPr>
          </w:p>
        </w:tc>
      </w:tr>
    </w:tbl>
    <w:p w:rsidR="00FF27C7" w:rsidRPr="00AB6C02" w:rsidRDefault="00C345FA" w:rsidP="00FF27C7">
      <w:pPr>
        <w:autoSpaceDE w:val="0"/>
        <w:autoSpaceDN w:val="0"/>
        <w:adjustRightInd w:val="0"/>
        <w:rPr>
          <w:rFonts w:cstheme="minorHAnsi"/>
          <w:bCs/>
        </w:rPr>
      </w:pPr>
      <w:r>
        <w:rPr>
          <w:rFonts w:cstheme="minorHAnsi"/>
        </w:rPr>
        <w:t>B</w:t>
      </w:r>
      <w:r w:rsidR="00FF27C7" w:rsidRPr="00AB6C02">
        <w:rPr>
          <w:rFonts w:cstheme="minorHAnsi"/>
        </w:rPr>
        <w:t>6. Quelle</w:t>
      </w:r>
      <w:r w:rsidR="009E1C9C">
        <w:rPr>
          <w:rFonts w:cstheme="minorHAnsi"/>
        </w:rPr>
        <w:t xml:space="preserve"> </w:t>
      </w:r>
      <w:r w:rsidR="00FF27C7" w:rsidRPr="00AB6C02">
        <w:rPr>
          <w:rFonts w:cstheme="minorHAnsi"/>
        </w:rPr>
        <w:t>est la cause de cette</w:t>
      </w:r>
      <w:r w:rsidR="009E1C9C">
        <w:rPr>
          <w:rFonts w:cstheme="minorHAnsi"/>
        </w:rPr>
        <w:t xml:space="preserve"> situation</w:t>
      </w:r>
      <w:r w:rsidR="00FF27C7" w:rsidRPr="00AB6C02">
        <w:rPr>
          <w:rFonts w:cstheme="minorHAnsi"/>
        </w:rPr>
        <w:t>?</w:t>
      </w:r>
      <w:r w:rsidR="009E1C9C">
        <w:rPr>
          <w:rFonts w:cstheme="minorHAnsi"/>
        </w:rPr>
        <w:t xml:space="preserve"> </w:t>
      </w:r>
      <w:r w:rsidR="00FF27C7" w:rsidRPr="00AB6C02">
        <w:rPr>
          <w:rFonts w:cstheme="minorHAnsi"/>
        </w:rPr>
        <w:t xml:space="preserve">NOTER JUSQU’À 3 CAUSES </w:t>
      </w:r>
      <w:r w:rsidR="00FF27C7" w:rsidRPr="00AB6C02">
        <w:rPr>
          <w:rFonts w:cstheme="minorHAnsi"/>
          <w:b/>
          <w:i/>
        </w:rPr>
        <w:t xml:space="preserve">[Ne pas lire les options. Coder selon la réponse]   </w:t>
      </w:r>
    </w:p>
    <w:p w:rsidR="00FF27C7" w:rsidRPr="00AB6C02" w:rsidRDefault="00FF27C7" w:rsidP="00AB6C02">
      <w:pPr>
        <w:pStyle w:val="Sansinterligne"/>
        <w:rPr>
          <w:b/>
          <w:lang w:val="fr-FR"/>
        </w:rPr>
      </w:pPr>
      <w:r w:rsidRPr="00AB6C02">
        <w:rPr>
          <w:b/>
          <w:lang w:val="fr-FR"/>
        </w:rPr>
        <w:t xml:space="preserve">CODES POUR </w:t>
      </w:r>
      <w:r w:rsidR="00132412">
        <w:rPr>
          <w:b/>
          <w:lang w:val="fr-FR"/>
        </w:rPr>
        <w:t>B</w:t>
      </w:r>
      <w:r w:rsidRPr="00AB6C02">
        <w:rPr>
          <w:b/>
          <w:lang w:val="fr-FR"/>
        </w:rPr>
        <w:t>6 :</w:t>
      </w:r>
    </w:p>
    <w:p w:rsidR="00FF27C7" w:rsidRPr="00AB6C02" w:rsidRDefault="00FF27C7" w:rsidP="00AB6C02">
      <w:pPr>
        <w:pStyle w:val="Sansinterligne"/>
        <w:rPr>
          <w:lang w:val="fr-FR"/>
        </w:rPr>
      </w:pPr>
      <w:r w:rsidRPr="00AB6C02">
        <w:rPr>
          <w:lang w:val="fr-FR"/>
        </w:rPr>
        <w:t>1 = Provisions du ménage insuffisantes du fait de la sécheresse/manque de pluies</w:t>
      </w:r>
    </w:p>
    <w:p w:rsidR="00FF27C7" w:rsidRPr="00AB6C02" w:rsidRDefault="00FF27C7" w:rsidP="00AB6C02">
      <w:pPr>
        <w:pStyle w:val="Sansinterligne"/>
        <w:rPr>
          <w:lang w:val="fr-FR"/>
        </w:rPr>
      </w:pPr>
      <w:r w:rsidRPr="00AB6C02">
        <w:rPr>
          <w:lang w:val="fr-FR"/>
        </w:rPr>
        <w:t>2 = Provisions alimentaires du ménage insuffisantes du fait des cultures endommagées par les parasites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3 = Provisions alimentaires du ménage insuffisantes par manque de terres cultivables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4 = Provisions alimentaires du ménage insuffisantes par manque d’intrants agricoles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 xml:space="preserve">5 = Denrées du marché trop coûteuses 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6 = Impossibilité d’aller au marché, car coûts de transport trop élevés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7 = Manque de denrées au marché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8 = Inondations/engorgement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  <w:r w:rsidRPr="00AB6C02">
        <w:rPr>
          <w:rFonts w:cstheme="minorHAnsi"/>
          <w:lang w:val="fr-FR"/>
        </w:rPr>
        <w:t>9 = Autre (préciser) :_____________________</w:t>
      </w:r>
    </w:p>
    <w:p w:rsidR="00FF27C7" w:rsidRPr="00AB6C02" w:rsidRDefault="00FF27C7" w:rsidP="00FF27C7">
      <w:pPr>
        <w:pStyle w:val="Sansinterligne"/>
        <w:rPr>
          <w:rFonts w:cstheme="minorHAnsi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468"/>
        <w:gridCol w:w="7560"/>
        <w:gridCol w:w="1440"/>
      </w:tblGrid>
      <w:tr w:rsidR="00FF27C7" w:rsidRPr="00AB6C02" w:rsidTr="005C241C">
        <w:tc>
          <w:tcPr>
            <w:tcW w:w="8028" w:type="dxa"/>
            <w:gridSpan w:val="2"/>
          </w:tcPr>
          <w:p w:rsidR="00FF27C7" w:rsidRPr="00AB6C02" w:rsidRDefault="00132412" w:rsidP="000819F3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FF27C7" w:rsidRPr="00AB6C02">
              <w:rPr>
                <w:rFonts w:cstheme="minorHAnsi"/>
              </w:rPr>
              <w:t>7. Votre ménage s’adapte-t-il à la pénurie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alimentaire par un des moyens</w:t>
            </w:r>
            <w:r w:rsidR="009E1C9C">
              <w:rPr>
                <w:rFonts w:cstheme="minorHAnsi"/>
              </w:rPr>
              <w:t xml:space="preserve"> </w:t>
            </w:r>
            <w:r w:rsidR="00FF27C7" w:rsidRPr="00AB6C02">
              <w:rPr>
                <w:rFonts w:cstheme="minorHAnsi"/>
              </w:rPr>
              <w:t>suivants ?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pStyle w:val="Sansinterligne"/>
              <w:rPr>
                <w:rFonts w:cstheme="minorHAnsi"/>
                <w:lang w:val="fr-FR"/>
              </w:rPr>
            </w:pPr>
            <w:r w:rsidRPr="00AB6C02">
              <w:rPr>
                <w:rFonts w:cstheme="minorHAnsi"/>
                <w:lang w:val="fr-FR"/>
              </w:rPr>
              <w:t xml:space="preserve">1 = Oui  </w:t>
            </w:r>
          </w:p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2 = Non</w:t>
            </w: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A.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Réduire le nombre de repas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pris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dans la journée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B.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Limiter la taille des portions au moment du repas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Compter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sur des aliments moins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appréciés et/ou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moins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coûteux 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D.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Changer la préparation des aliments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E.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pStyle w:val="Sansinterligne"/>
              <w:rPr>
                <w:rFonts w:cstheme="minorHAnsi"/>
                <w:lang w:val="fr-FR"/>
              </w:rPr>
            </w:pPr>
            <w:r w:rsidRPr="00AB6C02">
              <w:rPr>
                <w:rFonts w:cstheme="minorHAnsi"/>
                <w:lang w:val="fr-FR"/>
              </w:rPr>
              <w:t xml:space="preserve">Emprunter de l’argent, de la nourriture ou compter sur l’aide d’un ami ou parent 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F.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B6C02">
              <w:rPr>
                <w:rFonts w:cstheme="minorHAnsi"/>
              </w:rPr>
              <w:t>Reporter l’achat de thé/café ou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d’autre article ménager ?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G.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B6C02">
              <w:rPr>
                <w:rFonts w:cstheme="minorHAnsi"/>
              </w:rPr>
              <w:t>Reporter le paiement de fraisliés à l’éducation (frais de scolarité, livres, etc.) ?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  <w:tr w:rsidR="00FF27C7" w:rsidRPr="00AB6C02" w:rsidTr="005C241C">
        <w:tc>
          <w:tcPr>
            <w:tcW w:w="468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  <w:r w:rsidRPr="00AB6C02">
              <w:rPr>
                <w:rFonts w:cstheme="minorHAnsi"/>
              </w:rPr>
              <w:t>H.</w:t>
            </w:r>
          </w:p>
        </w:tc>
        <w:tc>
          <w:tcPr>
            <w:tcW w:w="7560" w:type="dxa"/>
          </w:tcPr>
          <w:p w:rsidR="00FF27C7" w:rsidRPr="00AB6C02" w:rsidRDefault="00FF27C7" w:rsidP="000819F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B6C02">
              <w:rPr>
                <w:rFonts w:cstheme="minorHAnsi"/>
              </w:rPr>
              <w:t>Vendre des propriétés du ménage, bétail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>ou</w:t>
            </w:r>
            <w:r w:rsidR="009E1C9C">
              <w:rPr>
                <w:rFonts w:cstheme="minorHAnsi"/>
              </w:rPr>
              <w:t xml:space="preserve"> </w:t>
            </w:r>
            <w:r w:rsidRPr="00AB6C02">
              <w:rPr>
                <w:rFonts w:cstheme="minorHAnsi"/>
              </w:rPr>
              <w:t xml:space="preserve">volaille, etc.? </w:t>
            </w:r>
          </w:p>
        </w:tc>
        <w:tc>
          <w:tcPr>
            <w:tcW w:w="1440" w:type="dxa"/>
          </w:tcPr>
          <w:p w:rsidR="00FF27C7" w:rsidRPr="00AB6C02" w:rsidRDefault="00FF27C7" w:rsidP="000819F3">
            <w:pPr>
              <w:rPr>
                <w:rFonts w:cstheme="minorHAnsi"/>
              </w:rPr>
            </w:pPr>
          </w:p>
        </w:tc>
      </w:tr>
    </w:tbl>
    <w:p w:rsidR="00FF27C7" w:rsidRPr="00AB6C02" w:rsidRDefault="00FF27C7" w:rsidP="00132412">
      <w:pPr>
        <w:pStyle w:val="Sansinterligne"/>
      </w:pPr>
    </w:p>
    <w:p w:rsidR="00FF27C7" w:rsidRPr="00AB6C02" w:rsidRDefault="00132412" w:rsidP="00AB6C02">
      <w:pPr>
        <w:pStyle w:val="Sansinterligne"/>
      </w:pPr>
      <w:r>
        <w:t>B</w:t>
      </w:r>
      <w:r w:rsidR="00FF27C7" w:rsidRPr="00AB6C02">
        <w:t>8. En cas de pénurie</w:t>
      </w:r>
      <w:r w:rsidR="009E1C9C">
        <w:t xml:space="preserve"> </w:t>
      </w:r>
      <w:r w:rsidR="00FF27C7" w:rsidRPr="00AB6C02">
        <w:t>alimentaire, qui mange moins ?</w:t>
      </w:r>
      <w:r w:rsidR="009E1C9C">
        <w:t xml:space="preserve"> </w:t>
      </w:r>
      <w:r w:rsidR="00FF27C7" w:rsidRPr="00AB6C02">
        <w:t xml:space="preserve">Réponse :__________ </w:t>
      </w:r>
    </w:p>
    <w:p w:rsidR="00FF27C7" w:rsidRPr="00AB6C02" w:rsidRDefault="00FF27C7" w:rsidP="00AB6C02">
      <w:pPr>
        <w:pStyle w:val="Sansinterligne"/>
      </w:pPr>
      <w:r w:rsidRPr="00AB6C02">
        <w:t>1 = Les garçons entre 0 et 15 ans</w:t>
      </w:r>
    </w:p>
    <w:p w:rsidR="00FF27C7" w:rsidRPr="00AB6C02" w:rsidRDefault="00FF27C7" w:rsidP="00AB6C02">
      <w:pPr>
        <w:pStyle w:val="Sansinterligne"/>
      </w:pPr>
      <w:r w:rsidRPr="00AB6C02">
        <w:lastRenderedPageBreak/>
        <w:t>2 = Les filles entre 0 et 15 ans</w:t>
      </w:r>
    </w:p>
    <w:p w:rsidR="00FF27C7" w:rsidRPr="00AB6C02" w:rsidRDefault="00FF27C7" w:rsidP="00AB6C02">
      <w:pPr>
        <w:pStyle w:val="Sansinterligne"/>
      </w:pPr>
      <w:r w:rsidRPr="00AB6C02">
        <w:t xml:space="preserve">3 = Les </w:t>
      </w:r>
      <w:r w:rsidR="009E1C9C">
        <w:t xml:space="preserve">garcons </w:t>
      </w:r>
      <w:r w:rsidRPr="00AB6C02">
        <w:t>et les filles entre 0 et 15 ans</w:t>
      </w:r>
    </w:p>
    <w:p w:rsidR="00FF27C7" w:rsidRPr="00AB6C02" w:rsidRDefault="00FF27C7" w:rsidP="00FF27C7">
      <w:pPr>
        <w:pStyle w:val="Sansinterligne"/>
        <w:rPr>
          <w:rFonts w:cstheme="minorHAnsi"/>
        </w:rPr>
      </w:pPr>
      <w:r w:rsidRPr="00AB6C02">
        <w:rPr>
          <w:rFonts w:cstheme="minorHAnsi"/>
        </w:rPr>
        <w:t>4 = Les hommes entre 16 et 65 ans</w:t>
      </w:r>
    </w:p>
    <w:p w:rsidR="00FF27C7" w:rsidRPr="00AB6C02" w:rsidRDefault="00FF27C7" w:rsidP="00FF27C7">
      <w:pPr>
        <w:pStyle w:val="Sansinterligne"/>
        <w:rPr>
          <w:rFonts w:cstheme="minorHAnsi"/>
        </w:rPr>
      </w:pPr>
      <w:r w:rsidRPr="00AB6C02">
        <w:rPr>
          <w:rFonts w:cstheme="minorHAnsi"/>
        </w:rPr>
        <w:t>5 = Les femmes entre 16 et 65 ans</w:t>
      </w:r>
    </w:p>
    <w:p w:rsidR="00FF27C7" w:rsidRPr="00AB6C02" w:rsidRDefault="00FF27C7" w:rsidP="00FF27C7">
      <w:pPr>
        <w:pStyle w:val="Sansinterligne"/>
        <w:rPr>
          <w:rFonts w:cstheme="minorHAnsi"/>
        </w:rPr>
      </w:pPr>
      <w:r w:rsidRPr="00AB6C02">
        <w:rPr>
          <w:rFonts w:cstheme="minorHAnsi"/>
        </w:rPr>
        <w:t xml:space="preserve">6 = Les </w:t>
      </w:r>
      <w:r w:rsidR="009E1C9C">
        <w:rPr>
          <w:rFonts w:cstheme="minorHAnsi"/>
        </w:rPr>
        <w:t xml:space="preserve">homes </w:t>
      </w:r>
      <w:r w:rsidRPr="00AB6C02">
        <w:rPr>
          <w:rFonts w:cstheme="minorHAnsi"/>
        </w:rPr>
        <w:t>et les femmes entre 16 et 65 ans</w:t>
      </w:r>
    </w:p>
    <w:p w:rsidR="00FF27C7" w:rsidRPr="00AB6C02" w:rsidRDefault="00FF27C7" w:rsidP="00FF27C7">
      <w:pPr>
        <w:pStyle w:val="Sansinterligne"/>
        <w:rPr>
          <w:rFonts w:cstheme="minorHAnsi"/>
        </w:rPr>
      </w:pPr>
      <w:r w:rsidRPr="00AB6C02">
        <w:rPr>
          <w:rFonts w:cstheme="minorHAnsi"/>
        </w:rPr>
        <w:t>7 = Les personnes</w:t>
      </w:r>
      <w:r w:rsidR="009E1C9C">
        <w:rPr>
          <w:rFonts w:cstheme="minorHAnsi"/>
        </w:rPr>
        <w:t xml:space="preserve"> </w:t>
      </w:r>
      <w:r w:rsidRPr="00AB6C02">
        <w:rPr>
          <w:rFonts w:cstheme="minorHAnsi"/>
        </w:rPr>
        <w:t>âgées de plus de 65 ans</w:t>
      </w:r>
    </w:p>
    <w:p w:rsidR="00F40C79" w:rsidRDefault="00FF27C7" w:rsidP="00122324">
      <w:pPr>
        <w:pStyle w:val="Sansinterligne"/>
        <w:rPr>
          <w:rFonts w:cstheme="minorHAnsi"/>
        </w:rPr>
      </w:pPr>
      <w:r w:rsidRPr="00AB6C02">
        <w:rPr>
          <w:rFonts w:cstheme="minorHAnsi"/>
        </w:rPr>
        <w:t>8 = Tout le monde mange des portions égales</w:t>
      </w:r>
    </w:p>
    <w:p w:rsidR="00A930A4" w:rsidRDefault="00A930A4" w:rsidP="00122324">
      <w:pPr>
        <w:pStyle w:val="Sansinterligne"/>
        <w:rPr>
          <w:rFonts w:cstheme="minorHAnsi"/>
        </w:rPr>
      </w:pPr>
    </w:p>
    <w:p w:rsidR="00A930A4" w:rsidRDefault="00A930A4" w:rsidP="00122324">
      <w:pPr>
        <w:pStyle w:val="Sansinterligne"/>
        <w:rPr>
          <w:rFonts w:cstheme="minorHAnsi"/>
        </w:rPr>
      </w:pPr>
    </w:p>
    <w:p w:rsidR="00A930A4" w:rsidRDefault="00A140C2" w:rsidP="00122324">
      <w:pPr>
        <w:pStyle w:val="Sansinterligne"/>
        <w:rPr>
          <w:rFonts w:cstheme="minorHAnsi"/>
        </w:rPr>
      </w:pPr>
      <w:r>
        <w:rPr>
          <w:rFonts w:cstheme="minorHAnsi"/>
          <w:noProof/>
          <w:lang w:val="fr-FR" w:eastAsia="fr-FR"/>
        </w:rPr>
        <w:pict>
          <v:shape id="_x0000_s1027" type="#_x0000_t202" style="position:absolute;margin-left:28.1pt;margin-top:26.3pt;width:422.65pt;height:3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" filled="f" stroked="f">
            <v:textbox inset="2.16pt,1.8pt,0,0">
              <w:txbxContent>
                <w:p w:rsidR="00A930A4" w:rsidRPr="00313BF7" w:rsidRDefault="00A930A4" w:rsidP="00A930A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OPERATEUR</w:t>
                  </w:r>
                  <w:r w:rsidRPr="00946CE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: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NOTER L’HEURE DE FIN DE L’INTERVIEW  DU 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u w:val="single"/>
                      <w:lang w:val="en-US"/>
                    </w:rPr>
                    <w:t xml:space="preserve">MODULE J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:  HEURE :_______MINUTE</w:t>
                  </w:r>
                  <w:r w:rsidRPr="00946CE3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:_______</w:t>
                  </w:r>
                </w:p>
              </w:txbxContent>
            </v:textbox>
          </v:shape>
        </w:pict>
      </w:r>
    </w:p>
    <w:sectPr w:rsidR="00A930A4" w:rsidSect="00F40C7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501" w:rsidRDefault="00306501" w:rsidP="00507DF6">
      <w:pPr>
        <w:spacing w:after="0" w:line="240" w:lineRule="auto"/>
      </w:pPr>
      <w:r>
        <w:separator/>
      </w:r>
    </w:p>
  </w:endnote>
  <w:endnote w:type="continuationSeparator" w:id="1">
    <w:p w:rsidR="00306501" w:rsidRDefault="00306501" w:rsidP="0050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e Gothic LT Std Bold">
    <w:altName w:val="Trade Gothic LT Std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374753"/>
      <w:docPartObj>
        <w:docPartGallery w:val="Page Numbers (Bottom of Page)"/>
        <w:docPartUnique/>
      </w:docPartObj>
    </w:sdtPr>
    <w:sdtContent>
      <w:p w:rsidR="00AB6B2D" w:rsidRDefault="00AB6B2D">
        <w:pPr>
          <w:pStyle w:val="Pieddepag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B6B2D" w:rsidRDefault="00AB6B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501" w:rsidRDefault="00306501" w:rsidP="00507DF6">
      <w:pPr>
        <w:spacing w:after="0" w:line="240" w:lineRule="auto"/>
      </w:pPr>
      <w:r>
        <w:separator/>
      </w:r>
    </w:p>
  </w:footnote>
  <w:footnote w:type="continuationSeparator" w:id="1">
    <w:p w:rsidR="00306501" w:rsidRDefault="00306501" w:rsidP="00507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BB8"/>
    <w:multiLevelType w:val="hybridMultilevel"/>
    <w:tmpl w:val="B3147A26"/>
    <w:lvl w:ilvl="0" w:tplc="71B0CE2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2F18"/>
    <w:multiLevelType w:val="hybridMultilevel"/>
    <w:tmpl w:val="F1ECA0CE"/>
    <w:lvl w:ilvl="0" w:tplc="8FE4BC36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269BB"/>
    <w:multiLevelType w:val="hybridMultilevel"/>
    <w:tmpl w:val="1BAAA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1B3B8A"/>
    <w:multiLevelType w:val="hybridMultilevel"/>
    <w:tmpl w:val="EA52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43257"/>
    <w:multiLevelType w:val="hybridMultilevel"/>
    <w:tmpl w:val="D2129C1A"/>
    <w:lvl w:ilvl="0" w:tplc="146845C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771B8"/>
    <w:multiLevelType w:val="hybridMultilevel"/>
    <w:tmpl w:val="01C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ACEF16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E164771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A4F63"/>
    <w:multiLevelType w:val="hybridMultilevel"/>
    <w:tmpl w:val="B0507B10"/>
    <w:lvl w:ilvl="0" w:tplc="0944D8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41342B"/>
    <w:multiLevelType w:val="hybridMultilevel"/>
    <w:tmpl w:val="E15C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6845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6EBCBEDC">
      <w:start w:val="99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35831"/>
    <w:multiLevelType w:val="hybridMultilevel"/>
    <w:tmpl w:val="664606EC"/>
    <w:lvl w:ilvl="0" w:tplc="EDB60BBC">
      <w:start w:val="99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DC3446F"/>
    <w:multiLevelType w:val="hybridMultilevel"/>
    <w:tmpl w:val="FA3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24552"/>
    <w:multiLevelType w:val="hybridMultilevel"/>
    <w:tmpl w:val="0EBCB418"/>
    <w:lvl w:ilvl="0" w:tplc="FC8AFE0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A67094"/>
    <w:multiLevelType w:val="hybridMultilevel"/>
    <w:tmpl w:val="EA52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90DCA"/>
    <w:multiLevelType w:val="hybridMultilevel"/>
    <w:tmpl w:val="51BE5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C40A9"/>
    <w:multiLevelType w:val="hybridMultilevel"/>
    <w:tmpl w:val="4656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D4003"/>
    <w:multiLevelType w:val="hybridMultilevel"/>
    <w:tmpl w:val="7792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ACEF16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F1445A2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F046D"/>
    <w:multiLevelType w:val="hybridMultilevel"/>
    <w:tmpl w:val="AD94B8D4"/>
    <w:lvl w:ilvl="0" w:tplc="BE2E7D8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A45D6"/>
    <w:multiLevelType w:val="hybridMultilevel"/>
    <w:tmpl w:val="3BBE6BB2"/>
    <w:lvl w:ilvl="0" w:tplc="A35EBB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22E32"/>
    <w:multiLevelType w:val="hybridMultilevel"/>
    <w:tmpl w:val="01C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ACEF16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E164771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F2A47"/>
    <w:multiLevelType w:val="hybridMultilevel"/>
    <w:tmpl w:val="19645E5E"/>
    <w:lvl w:ilvl="0" w:tplc="2BD4DF82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i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B402E"/>
    <w:multiLevelType w:val="hybridMultilevel"/>
    <w:tmpl w:val="8EF82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92A81"/>
    <w:multiLevelType w:val="multilevel"/>
    <w:tmpl w:val="60D68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hint="default"/>
        <w:b/>
      </w:rPr>
    </w:lvl>
  </w:abstractNum>
  <w:abstractNum w:abstractNumId="21">
    <w:nsid w:val="55902DD7"/>
    <w:multiLevelType w:val="hybridMultilevel"/>
    <w:tmpl w:val="F7EA944A"/>
    <w:lvl w:ilvl="0" w:tplc="15584A3A">
      <w:start w:val="16"/>
      <w:numFmt w:val="decimal"/>
      <w:lvlText w:val="%1."/>
      <w:lvlJc w:val="left"/>
      <w:pPr>
        <w:ind w:left="720" w:hanging="360"/>
      </w:pPr>
      <w:rPr>
        <w:rFonts w:ascii="Arial Narrow,Bold" w:hAnsi="Arial Narrow,Bold" w:cs="Arial Narrow,Bold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44F6D"/>
    <w:multiLevelType w:val="hybridMultilevel"/>
    <w:tmpl w:val="29B09FC8"/>
    <w:lvl w:ilvl="0" w:tplc="68B2CC74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B7ACF"/>
    <w:multiLevelType w:val="hybridMultilevel"/>
    <w:tmpl w:val="F69EB7EE"/>
    <w:lvl w:ilvl="0" w:tplc="AFFE4ECA">
      <w:start w:val="18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267A0"/>
    <w:multiLevelType w:val="hybridMultilevel"/>
    <w:tmpl w:val="4E50CB28"/>
    <w:lvl w:ilvl="0" w:tplc="60484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34692"/>
    <w:multiLevelType w:val="hybridMultilevel"/>
    <w:tmpl w:val="01C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ACEF16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E164771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25041"/>
    <w:multiLevelType w:val="hybridMultilevel"/>
    <w:tmpl w:val="1BAAA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504981"/>
    <w:multiLevelType w:val="hybridMultilevel"/>
    <w:tmpl w:val="95D2120E"/>
    <w:lvl w:ilvl="0" w:tplc="4A724C6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2717A"/>
    <w:multiLevelType w:val="hybridMultilevel"/>
    <w:tmpl w:val="44B0884A"/>
    <w:lvl w:ilvl="0" w:tplc="146845C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556A5"/>
    <w:multiLevelType w:val="multilevel"/>
    <w:tmpl w:val="3E6C32BA"/>
    <w:lvl w:ilvl="0">
      <w:start w:val="1"/>
      <w:numFmt w:val="upperLetter"/>
      <w:suff w:val="nothing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6F804BAB"/>
    <w:multiLevelType w:val="hybridMultilevel"/>
    <w:tmpl w:val="E460BCBA"/>
    <w:lvl w:ilvl="0" w:tplc="2838563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7231B"/>
    <w:multiLevelType w:val="hybridMultilevel"/>
    <w:tmpl w:val="E148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F3D69"/>
    <w:multiLevelType w:val="hybridMultilevel"/>
    <w:tmpl w:val="8EE44BB6"/>
    <w:lvl w:ilvl="0" w:tplc="2176383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B0D91"/>
    <w:multiLevelType w:val="hybridMultilevel"/>
    <w:tmpl w:val="30C66E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9C3E7C"/>
    <w:multiLevelType w:val="hybridMultilevel"/>
    <w:tmpl w:val="D8C0FD70"/>
    <w:lvl w:ilvl="0" w:tplc="44A4C26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358B2"/>
    <w:multiLevelType w:val="hybridMultilevel"/>
    <w:tmpl w:val="CEECD9CC"/>
    <w:lvl w:ilvl="0" w:tplc="1464BE66">
      <w:start w:val="18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3"/>
  </w:num>
  <w:num w:numId="5">
    <w:abstractNumId w:val="12"/>
  </w:num>
  <w:num w:numId="6">
    <w:abstractNumId w:val="25"/>
  </w:num>
  <w:num w:numId="7">
    <w:abstractNumId w:val="6"/>
  </w:num>
  <w:num w:numId="8">
    <w:abstractNumId w:val="0"/>
  </w:num>
  <w:num w:numId="9">
    <w:abstractNumId w:val="9"/>
  </w:num>
  <w:num w:numId="10">
    <w:abstractNumId w:val="33"/>
  </w:num>
  <w:num w:numId="11">
    <w:abstractNumId w:val="28"/>
  </w:num>
  <w:num w:numId="12">
    <w:abstractNumId w:val="7"/>
  </w:num>
  <w:num w:numId="13">
    <w:abstractNumId w:val="18"/>
  </w:num>
  <w:num w:numId="14">
    <w:abstractNumId w:val="8"/>
  </w:num>
  <w:num w:numId="15">
    <w:abstractNumId w:val="4"/>
  </w:num>
  <w:num w:numId="16">
    <w:abstractNumId w:val="13"/>
  </w:num>
  <w:num w:numId="17">
    <w:abstractNumId w:val="14"/>
  </w:num>
  <w:num w:numId="18">
    <w:abstractNumId w:val="35"/>
  </w:num>
  <w:num w:numId="19">
    <w:abstractNumId w:val="15"/>
  </w:num>
  <w:num w:numId="20">
    <w:abstractNumId w:val="2"/>
  </w:num>
  <w:num w:numId="21">
    <w:abstractNumId w:val="17"/>
  </w:num>
  <w:num w:numId="22">
    <w:abstractNumId w:val="32"/>
  </w:num>
  <w:num w:numId="23">
    <w:abstractNumId w:val="29"/>
  </w:num>
  <w:num w:numId="24">
    <w:abstractNumId w:val="26"/>
  </w:num>
  <w:num w:numId="25">
    <w:abstractNumId w:val="5"/>
  </w:num>
  <w:num w:numId="26">
    <w:abstractNumId w:val="23"/>
  </w:num>
  <w:num w:numId="27">
    <w:abstractNumId w:val="16"/>
  </w:num>
  <w:num w:numId="28">
    <w:abstractNumId w:val="27"/>
  </w:num>
  <w:num w:numId="29">
    <w:abstractNumId w:val="31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30"/>
  </w:num>
  <w:num w:numId="33">
    <w:abstractNumId w:val="21"/>
  </w:num>
  <w:num w:numId="34">
    <w:abstractNumId w:val="1"/>
  </w:num>
  <w:num w:numId="35">
    <w:abstractNumId w:val="22"/>
  </w:num>
  <w:num w:numId="36">
    <w:abstractNumId w:val="10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5E6"/>
    <w:rsid w:val="00000289"/>
    <w:rsid w:val="00000D5D"/>
    <w:rsid w:val="00000DFB"/>
    <w:rsid w:val="00003C8B"/>
    <w:rsid w:val="00005E5C"/>
    <w:rsid w:val="00006E65"/>
    <w:rsid w:val="00010659"/>
    <w:rsid w:val="00012658"/>
    <w:rsid w:val="00012BEC"/>
    <w:rsid w:val="0001492A"/>
    <w:rsid w:val="0002129E"/>
    <w:rsid w:val="00022901"/>
    <w:rsid w:val="00023464"/>
    <w:rsid w:val="00024D92"/>
    <w:rsid w:val="00024E26"/>
    <w:rsid w:val="0003347C"/>
    <w:rsid w:val="00034FD6"/>
    <w:rsid w:val="00037419"/>
    <w:rsid w:val="00037B44"/>
    <w:rsid w:val="00042CC4"/>
    <w:rsid w:val="00042D18"/>
    <w:rsid w:val="0007326A"/>
    <w:rsid w:val="00086E3C"/>
    <w:rsid w:val="0009200A"/>
    <w:rsid w:val="00092921"/>
    <w:rsid w:val="0009645E"/>
    <w:rsid w:val="000A2B89"/>
    <w:rsid w:val="000A4AA1"/>
    <w:rsid w:val="000B3A0E"/>
    <w:rsid w:val="000B4EA1"/>
    <w:rsid w:val="000B6204"/>
    <w:rsid w:val="000B7AD3"/>
    <w:rsid w:val="000C16E8"/>
    <w:rsid w:val="000C2501"/>
    <w:rsid w:val="000C3847"/>
    <w:rsid w:val="000C6B8B"/>
    <w:rsid w:val="000D2A8E"/>
    <w:rsid w:val="000D2A93"/>
    <w:rsid w:val="000D38A9"/>
    <w:rsid w:val="000E149B"/>
    <w:rsid w:val="000F6FB3"/>
    <w:rsid w:val="000F723B"/>
    <w:rsid w:val="0010004A"/>
    <w:rsid w:val="00100BF4"/>
    <w:rsid w:val="0010117B"/>
    <w:rsid w:val="00102E87"/>
    <w:rsid w:val="00104F45"/>
    <w:rsid w:val="00105B64"/>
    <w:rsid w:val="00106FA4"/>
    <w:rsid w:val="001073A4"/>
    <w:rsid w:val="00121973"/>
    <w:rsid w:val="00122324"/>
    <w:rsid w:val="001312F9"/>
    <w:rsid w:val="00132250"/>
    <w:rsid w:val="00132412"/>
    <w:rsid w:val="0013448E"/>
    <w:rsid w:val="00135E12"/>
    <w:rsid w:val="00137761"/>
    <w:rsid w:val="001420C8"/>
    <w:rsid w:val="001465F4"/>
    <w:rsid w:val="00147C34"/>
    <w:rsid w:val="00172717"/>
    <w:rsid w:val="00172860"/>
    <w:rsid w:val="00182B0A"/>
    <w:rsid w:val="00182F65"/>
    <w:rsid w:val="00183A90"/>
    <w:rsid w:val="00183DE3"/>
    <w:rsid w:val="0018460E"/>
    <w:rsid w:val="0018545B"/>
    <w:rsid w:val="001963CD"/>
    <w:rsid w:val="00197460"/>
    <w:rsid w:val="001A0AD7"/>
    <w:rsid w:val="001A3976"/>
    <w:rsid w:val="001A5808"/>
    <w:rsid w:val="001A7E40"/>
    <w:rsid w:val="001B2E4D"/>
    <w:rsid w:val="001C257D"/>
    <w:rsid w:val="001C328D"/>
    <w:rsid w:val="001C3AC7"/>
    <w:rsid w:val="001C41E2"/>
    <w:rsid w:val="001C543F"/>
    <w:rsid w:val="001C5886"/>
    <w:rsid w:val="001D33AF"/>
    <w:rsid w:val="001D3DB9"/>
    <w:rsid w:val="001D600C"/>
    <w:rsid w:val="001D7CED"/>
    <w:rsid w:val="001E22F2"/>
    <w:rsid w:val="001E3C83"/>
    <w:rsid w:val="001E4612"/>
    <w:rsid w:val="001E6A0E"/>
    <w:rsid w:val="001F0B4B"/>
    <w:rsid w:val="002025FA"/>
    <w:rsid w:val="0020374B"/>
    <w:rsid w:val="00204630"/>
    <w:rsid w:val="00210935"/>
    <w:rsid w:val="0021184F"/>
    <w:rsid w:val="00212255"/>
    <w:rsid w:val="002127CF"/>
    <w:rsid w:val="00215A20"/>
    <w:rsid w:val="002166ED"/>
    <w:rsid w:val="002208F4"/>
    <w:rsid w:val="00224135"/>
    <w:rsid w:val="00224B8D"/>
    <w:rsid w:val="0023235D"/>
    <w:rsid w:val="002326DB"/>
    <w:rsid w:val="002342EA"/>
    <w:rsid w:val="00241757"/>
    <w:rsid w:val="002446A7"/>
    <w:rsid w:val="00255866"/>
    <w:rsid w:val="00255B45"/>
    <w:rsid w:val="00257BEE"/>
    <w:rsid w:val="00266CB0"/>
    <w:rsid w:val="00273B96"/>
    <w:rsid w:val="00280CAA"/>
    <w:rsid w:val="00282074"/>
    <w:rsid w:val="00283106"/>
    <w:rsid w:val="00290165"/>
    <w:rsid w:val="0029185A"/>
    <w:rsid w:val="002A4389"/>
    <w:rsid w:val="002B019C"/>
    <w:rsid w:val="002B43E4"/>
    <w:rsid w:val="002B4714"/>
    <w:rsid w:val="002B527D"/>
    <w:rsid w:val="002D294D"/>
    <w:rsid w:val="002D353B"/>
    <w:rsid w:val="002D3B38"/>
    <w:rsid w:val="002E454A"/>
    <w:rsid w:val="002E663D"/>
    <w:rsid w:val="002F1782"/>
    <w:rsid w:val="002F1D0B"/>
    <w:rsid w:val="002F361D"/>
    <w:rsid w:val="002F49F7"/>
    <w:rsid w:val="00301884"/>
    <w:rsid w:val="00306501"/>
    <w:rsid w:val="00310D6E"/>
    <w:rsid w:val="00312DD8"/>
    <w:rsid w:val="00313A4F"/>
    <w:rsid w:val="00315CE0"/>
    <w:rsid w:val="00321AD1"/>
    <w:rsid w:val="00325AC7"/>
    <w:rsid w:val="0033624E"/>
    <w:rsid w:val="0033748D"/>
    <w:rsid w:val="00341346"/>
    <w:rsid w:val="00341847"/>
    <w:rsid w:val="003420F9"/>
    <w:rsid w:val="00345CA0"/>
    <w:rsid w:val="0034737C"/>
    <w:rsid w:val="00347E3D"/>
    <w:rsid w:val="00352A00"/>
    <w:rsid w:val="00352E8B"/>
    <w:rsid w:val="003621CA"/>
    <w:rsid w:val="003625CD"/>
    <w:rsid w:val="003665F0"/>
    <w:rsid w:val="00375C36"/>
    <w:rsid w:val="00380D8E"/>
    <w:rsid w:val="0038429F"/>
    <w:rsid w:val="00386985"/>
    <w:rsid w:val="00386FAB"/>
    <w:rsid w:val="003967AB"/>
    <w:rsid w:val="003A144E"/>
    <w:rsid w:val="003A1968"/>
    <w:rsid w:val="003A1B67"/>
    <w:rsid w:val="003B36D4"/>
    <w:rsid w:val="003B56D4"/>
    <w:rsid w:val="003C205E"/>
    <w:rsid w:val="003C238C"/>
    <w:rsid w:val="003C3140"/>
    <w:rsid w:val="003C3AF2"/>
    <w:rsid w:val="003C5EAF"/>
    <w:rsid w:val="003C7080"/>
    <w:rsid w:val="003D0448"/>
    <w:rsid w:val="003D7AF1"/>
    <w:rsid w:val="003E317F"/>
    <w:rsid w:val="003E3ADA"/>
    <w:rsid w:val="003E3B4D"/>
    <w:rsid w:val="003E4203"/>
    <w:rsid w:val="003E5DBF"/>
    <w:rsid w:val="003E6683"/>
    <w:rsid w:val="003F02F4"/>
    <w:rsid w:val="003F28A1"/>
    <w:rsid w:val="003F5C86"/>
    <w:rsid w:val="00400083"/>
    <w:rsid w:val="0040048C"/>
    <w:rsid w:val="00403FEA"/>
    <w:rsid w:val="004074B4"/>
    <w:rsid w:val="00410224"/>
    <w:rsid w:val="00414136"/>
    <w:rsid w:val="00420453"/>
    <w:rsid w:val="004208BA"/>
    <w:rsid w:val="004217BC"/>
    <w:rsid w:val="00422115"/>
    <w:rsid w:val="00425AA5"/>
    <w:rsid w:val="00425E67"/>
    <w:rsid w:val="004267BC"/>
    <w:rsid w:val="00430847"/>
    <w:rsid w:val="004336EC"/>
    <w:rsid w:val="00433BA0"/>
    <w:rsid w:val="0043670E"/>
    <w:rsid w:val="0044071C"/>
    <w:rsid w:val="004421B9"/>
    <w:rsid w:val="004567D5"/>
    <w:rsid w:val="0046020A"/>
    <w:rsid w:val="00460397"/>
    <w:rsid w:val="004606DE"/>
    <w:rsid w:val="00462535"/>
    <w:rsid w:val="00462D09"/>
    <w:rsid w:val="00481F91"/>
    <w:rsid w:val="00486FEC"/>
    <w:rsid w:val="00491102"/>
    <w:rsid w:val="00493E97"/>
    <w:rsid w:val="00494939"/>
    <w:rsid w:val="00497ABA"/>
    <w:rsid w:val="004A2584"/>
    <w:rsid w:val="004A25CC"/>
    <w:rsid w:val="004A2A92"/>
    <w:rsid w:val="004B0A60"/>
    <w:rsid w:val="004B1DF3"/>
    <w:rsid w:val="004B51DB"/>
    <w:rsid w:val="004B7621"/>
    <w:rsid w:val="004B7C09"/>
    <w:rsid w:val="004C33A3"/>
    <w:rsid w:val="004C5541"/>
    <w:rsid w:val="004C5D74"/>
    <w:rsid w:val="004D0458"/>
    <w:rsid w:val="004D5890"/>
    <w:rsid w:val="004D6CEF"/>
    <w:rsid w:val="004D7CC9"/>
    <w:rsid w:val="004E1804"/>
    <w:rsid w:val="004E2070"/>
    <w:rsid w:val="004F0AB8"/>
    <w:rsid w:val="004F4AF5"/>
    <w:rsid w:val="004F4C5F"/>
    <w:rsid w:val="004F58B8"/>
    <w:rsid w:val="005011F4"/>
    <w:rsid w:val="00501D86"/>
    <w:rsid w:val="00507B37"/>
    <w:rsid w:val="00507DF6"/>
    <w:rsid w:val="00517073"/>
    <w:rsid w:val="00527F57"/>
    <w:rsid w:val="005369A1"/>
    <w:rsid w:val="0054598D"/>
    <w:rsid w:val="00553911"/>
    <w:rsid w:val="00553ACF"/>
    <w:rsid w:val="005604F1"/>
    <w:rsid w:val="005637A9"/>
    <w:rsid w:val="005659C8"/>
    <w:rsid w:val="00566D5D"/>
    <w:rsid w:val="005676CF"/>
    <w:rsid w:val="005714C1"/>
    <w:rsid w:val="00573F56"/>
    <w:rsid w:val="005754A2"/>
    <w:rsid w:val="0057776A"/>
    <w:rsid w:val="00583B57"/>
    <w:rsid w:val="005841D6"/>
    <w:rsid w:val="0059407E"/>
    <w:rsid w:val="005955E6"/>
    <w:rsid w:val="005979FB"/>
    <w:rsid w:val="005A3001"/>
    <w:rsid w:val="005A30D0"/>
    <w:rsid w:val="005A31ED"/>
    <w:rsid w:val="005A3802"/>
    <w:rsid w:val="005A4F9D"/>
    <w:rsid w:val="005B1E3C"/>
    <w:rsid w:val="005B2D5E"/>
    <w:rsid w:val="005B4456"/>
    <w:rsid w:val="005B4816"/>
    <w:rsid w:val="005B540F"/>
    <w:rsid w:val="005C241C"/>
    <w:rsid w:val="005C5427"/>
    <w:rsid w:val="005D1A15"/>
    <w:rsid w:val="005D3FC1"/>
    <w:rsid w:val="005D53B1"/>
    <w:rsid w:val="005D6214"/>
    <w:rsid w:val="005E17F4"/>
    <w:rsid w:val="005E3413"/>
    <w:rsid w:val="005E4642"/>
    <w:rsid w:val="005E522B"/>
    <w:rsid w:val="005E60C1"/>
    <w:rsid w:val="005E670A"/>
    <w:rsid w:val="005F0DE7"/>
    <w:rsid w:val="005F1F4F"/>
    <w:rsid w:val="005F4C07"/>
    <w:rsid w:val="006030A4"/>
    <w:rsid w:val="006051E2"/>
    <w:rsid w:val="006128DA"/>
    <w:rsid w:val="00613572"/>
    <w:rsid w:val="0061505E"/>
    <w:rsid w:val="00625563"/>
    <w:rsid w:val="00627157"/>
    <w:rsid w:val="00631C61"/>
    <w:rsid w:val="00637D43"/>
    <w:rsid w:val="00640388"/>
    <w:rsid w:val="00641F95"/>
    <w:rsid w:val="006432B0"/>
    <w:rsid w:val="006475F7"/>
    <w:rsid w:val="006477A9"/>
    <w:rsid w:val="00647D35"/>
    <w:rsid w:val="0065496E"/>
    <w:rsid w:val="00656E73"/>
    <w:rsid w:val="00657AE4"/>
    <w:rsid w:val="00657D40"/>
    <w:rsid w:val="006643F2"/>
    <w:rsid w:val="006707AE"/>
    <w:rsid w:val="0067100F"/>
    <w:rsid w:val="0069136E"/>
    <w:rsid w:val="0069218D"/>
    <w:rsid w:val="0069489D"/>
    <w:rsid w:val="00697125"/>
    <w:rsid w:val="006B06CB"/>
    <w:rsid w:val="006B1B5C"/>
    <w:rsid w:val="006C04EB"/>
    <w:rsid w:val="006C4C20"/>
    <w:rsid w:val="006C537E"/>
    <w:rsid w:val="006D36A9"/>
    <w:rsid w:val="006D41FC"/>
    <w:rsid w:val="006D54CC"/>
    <w:rsid w:val="006E0BB7"/>
    <w:rsid w:val="006E3BCE"/>
    <w:rsid w:val="006E60BF"/>
    <w:rsid w:val="006F06AD"/>
    <w:rsid w:val="006F36C4"/>
    <w:rsid w:val="006F6871"/>
    <w:rsid w:val="007012EE"/>
    <w:rsid w:val="00703D18"/>
    <w:rsid w:val="00703E6A"/>
    <w:rsid w:val="00704FF6"/>
    <w:rsid w:val="007058D2"/>
    <w:rsid w:val="00714A41"/>
    <w:rsid w:val="00716647"/>
    <w:rsid w:val="00716AB4"/>
    <w:rsid w:val="0071728A"/>
    <w:rsid w:val="00717ADF"/>
    <w:rsid w:val="007209DA"/>
    <w:rsid w:val="00730EE6"/>
    <w:rsid w:val="00735821"/>
    <w:rsid w:val="00740518"/>
    <w:rsid w:val="00745458"/>
    <w:rsid w:val="00747886"/>
    <w:rsid w:val="00750745"/>
    <w:rsid w:val="007522C3"/>
    <w:rsid w:val="0075508E"/>
    <w:rsid w:val="00755AAD"/>
    <w:rsid w:val="00757667"/>
    <w:rsid w:val="0075780D"/>
    <w:rsid w:val="00763D7D"/>
    <w:rsid w:val="00766E28"/>
    <w:rsid w:val="00775BD7"/>
    <w:rsid w:val="00775F78"/>
    <w:rsid w:val="00784D51"/>
    <w:rsid w:val="0078553A"/>
    <w:rsid w:val="007857B1"/>
    <w:rsid w:val="007A22B8"/>
    <w:rsid w:val="007A31D9"/>
    <w:rsid w:val="007A6053"/>
    <w:rsid w:val="007A7422"/>
    <w:rsid w:val="007B1FA4"/>
    <w:rsid w:val="007B7FE4"/>
    <w:rsid w:val="007C3891"/>
    <w:rsid w:val="007C4950"/>
    <w:rsid w:val="007C7A37"/>
    <w:rsid w:val="007C7AF2"/>
    <w:rsid w:val="007C7C13"/>
    <w:rsid w:val="007D4E80"/>
    <w:rsid w:val="007D70CF"/>
    <w:rsid w:val="007D7675"/>
    <w:rsid w:val="007E2465"/>
    <w:rsid w:val="007E3072"/>
    <w:rsid w:val="007F2095"/>
    <w:rsid w:val="007F7900"/>
    <w:rsid w:val="00802948"/>
    <w:rsid w:val="00803929"/>
    <w:rsid w:val="00807F40"/>
    <w:rsid w:val="0081208E"/>
    <w:rsid w:val="008178D0"/>
    <w:rsid w:val="00820D83"/>
    <w:rsid w:val="008245E6"/>
    <w:rsid w:val="008253C4"/>
    <w:rsid w:val="0082705E"/>
    <w:rsid w:val="0083400C"/>
    <w:rsid w:val="00841253"/>
    <w:rsid w:val="00841B66"/>
    <w:rsid w:val="00843721"/>
    <w:rsid w:val="008479F8"/>
    <w:rsid w:val="0085026E"/>
    <w:rsid w:val="00850405"/>
    <w:rsid w:val="00850881"/>
    <w:rsid w:val="00854695"/>
    <w:rsid w:val="008548C4"/>
    <w:rsid w:val="00857A1D"/>
    <w:rsid w:val="008602CF"/>
    <w:rsid w:val="00863426"/>
    <w:rsid w:val="00865696"/>
    <w:rsid w:val="00867843"/>
    <w:rsid w:val="00871C0D"/>
    <w:rsid w:val="00872C38"/>
    <w:rsid w:val="00873C66"/>
    <w:rsid w:val="00873F29"/>
    <w:rsid w:val="00875489"/>
    <w:rsid w:val="00876F99"/>
    <w:rsid w:val="00877118"/>
    <w:rsid w:val="008802A5"/>
    <w:rsid w:val="00880D87"/>
    <w:rsid w:val="008813C9"/>
    <w:rsid w:val="0088176A"/>
    <w:rsid w:val="0088542B"/>
    <w:rsid w:val="0089310E"/>
    <w:rsid w:val="008947EF"/>
    <w:rsid w:val="008A0CE6"/>
    <w:rsid w:val="008A269A"/>
    <w:rsid w:val="008A361C"/>
    <w:rsid w:val="008A462D"/>
    <w:rsid w:val="008A4C34"/>
    <w:rsid w:val="008A5DDD"/>
    <w:rsid w:val="008A6512"/>
    <w:rsid w:val="008B2C01"/>
    <w:rsid w:val="008B2DAE"/>
    <w:rsid w:val="008B3112"/>
    <w:rsid w:val="008B4387"/>
    <w:rsid w:val="008B739F"/>
    <w:rsid w:val="008C0A56"/>
    <w:rsid w:val="008C2576"/>
    <w:rsid w:val="008C3651"/>
    <w:rsid w:val="008C465F"/>
    <w:rsid w:val="008C57B6"/>
    <w:rsid w:val="008C66CA"/>
    <w:rsid w:val="008C68EF"/>
    <w:rsid w:val="008D163C"/>
    <w:rsid w:val="008D437C"/>
    <w:rsid w:val="008E2522"/>
    <w:rsid w:val="008E494C"/>
    <w:rsid w:val="008F4BAA"/>
    <w:rsid w:val="008F7E83"/>
    <w:rsid w:val="00900C28"/>
    <w:rsid w:val="00903EB5"/>
    <w:rsid w:val="00903EC9"/>
    <w:rsid w:val="00906637"/>
    <w:rsid w:val="00907055"/>
    <w:rsid w:val="00907CEE"/>
    <w:rsid w:val="009107AA"/>
    <w:rsid w:val="00910992"/>
    <w:rsid w:val="009165BA"/>
    <w:rsid w:val="00920C2E"/>
    <w:rsid w:val="00920EFF"/>
    <w:rsid w:val="00922C29"/>
    <w:rsid w:val="00923A35"/>
    <w:rsid w:val="0092597D"/>
    <w:rsid w:val="009308DD"/>
    <w:rsid w:val="009379B7"/>
    <w:rsid w:val="00943173"/>
    <w:rsid w:val="009458C2"/>
    <w:rsid w:val="00947E50"/>
    <w:rsid w:val="009554A5"/>
    <w:rsid w:val="009569E6"/>
    <w:rsid w:val="00962EC0"/>
    <w:rsid w:val="009668F5"/>
    <w:rsid w:val="00970843"/>
    <w:rsid w:val="00992396"/>
    <w:rsid w:val="009926D0"/>
    <w:rsid w:val="00993B7E"/>
    <w:rsid w:val="00994682"/>
    <w:rsid w:val="009A07F4"/>
    <w:rsid w:val="009A54D1"/>
    <w:rsid w:val="009A7A31"/>
    <w:rsid w:val="009C1065"/>
    <w:rsid w:val="009C162A"/>
    <w:rsid w:val="009C182B"/>
    <w:rsid w:val="009C19E7"/>
    <w:rsid w:val="009C4127"/>
    <w:rsid w:val="009D2DB8"/>
    <w:rsid w:val="009D6579"/>
    <w:rsid w:val="009E1C9C"/>
    <w:rsid w:val="009E2EC3"/>
    <w:rsid w:val="009F19E9"/>
    <w:rsid w:val="009F22E0"/>
    <w:rsid w:val="009F3FA6"/>
    <w:rsid w:val="009F51B9"/>
    <w:rsid w:val="009F6BD8"/>
    <w:rsid w:val="009F7621"/>
    <w:rsid w:val="00A02CBA"/>
    <w:rsid w:val="00A02E88"/>
    <w:rsid w:val="00A0312A"/>
    <w:rsid w:val="00A0405C"/>
    <w:rsid w:val="00A140C2"/>
    <w:rsid w:val="00A14725"/>
    <w:rsid w:val="00A153ED"/>
    <w:rsid w:val="00A156FB"/>
    <w:rsid w:val="00A17AD2"/>
    <w:rsid w:val="00A206A7"/>
    <w:rsid w:val="00A22865"/>
    <w:rsid w:val="00A2333A"/>
    <w:rsid w:val="00A27CF6"/>
    <w:rsid w:val="00A32578"/>
    <w:rsid w:val="00A3330D"/>
    <w:rsid w:val="00A339AE"/>
    <w:rsid w:val="00A34186"/>
    <w:rsid w:val="00A42F82"/>
    <w:rsid w:val="00A43CFB"/>
    <w:rsid w:val="00A45A9F"/>
    <w:rsid w:val="00A46CAF"/>
    <w:rsid w:val="00A50FFE"/>
    <w:rsid w:val="00A539BF"/>
    <w:rsid w:val="00A540F1"/>
    <w:rsid w:val="00A60AA1"/>
    <w:rsid w:val="00A8127A"/>
    <w:rsid w:val="00A86CF5"/>
    <w:rsid w:val="00A930A4"/>
    <w:rsid w:val="00A95BFA"/>
    <w:rsid w:val="00A97935"/>
    <w:rsid w:val="00A97C49"/>
    <w:rsid w:val="00AA43B7"/>
    <w:rsid w:val="00AA5410"/>
    <w:rsid w:val="00AA75C9"/>
    <w:rsid w:val="00AB1988"/>
    <w:rsid w:val="00AB2DE5"/>
    <w:rsid w:val="00AB3CAC"/>
    <w:rsid w:val="00AB44AD"/>
    <w:rsid w:val="00AB6B2D"/>
    <w:rsid w:val="00AB6C02"/>
    <w:rsid w:val="00AC50C5"/>
    <w:rsid w:val="00AC571D"/>
    <w:rsid w:val="00AC7D35"/>
    <w:rsid w:val="00AD39D4"/>
    <w:rsid w:val="00AD7F3F"/>
    <w:rsid w:val="00AE28BB"/>
    <w:rsid w:val="00AE4120"/>
    <w:rsid w:val="00AE5AE1"/>
    <w:rsid w:val="00AE63F1"/>
    <w:rsid w:val="00AE6F41"/>
    <w:rsid w:val="00AF0FB5"/>
    <w:rsid w:val="00AF10B8"/>
    <w:rsid w:val="00AF1CB1"/>
    <w:rsid w:val="00B04ECA"/>
    <w:rsid w:val="00B054C1"/>
    <w:rsid w:val="00B05F85"/>
    <w:rsid w:val="00B15A1C"/>
    <w:rsid w:val="00B15B0C"/>
    <w:rsid w:val="00B16EBC"/>
    <w:rsid w:val="00B2428E"/>
    <w:rsid w:val="00B25895"/>
    <w:rsid w:val="00B369C9"/>
    <w:rsid w:val="00B37029"/>
    <w:rsid w:val="00B37B20"/>
    <w:rsid w:val="00B40846"/>
    <w:rsid w:val="00B44596"/>
    <w:rsid w:val="00B44F1D"/>
    <w:rsid w:val="00B460CC"/>
    <w:rsid w:val="00B46997"/>
    <w:rsid w:val="00B51C55"/>
    <w:rsid w:val="00B5465B"/>
    <w:rsid w:val="00B559B3"/>
    <w:rsid w:val="00B559B6"/>
    <w:rsid w:val="00B57815"/>
    <w:rsid w:val="00B608BA"/>
    <w:rsid w:val="00B63A84"/>
    <w:rsid w:val="00B656CF"/>
    <w:rsid w:val="00B73CBD"/>
    <w:rsid w:val="00B81894"/>
    <w:rsid w:val="00B822B6"/>
    <w:rsid w:val="00B84DFC"/>
    <w:rsid w:val="00B85B69"/>
    <w:rsid w:val="00B85DAC"/>
    <w:rsid w:val="00B86B0C"/>
    <w:rsid w:val="00B913F8"/>
    <w:rsid w:val="00B963FD"/>
    <w:rsid w:val="00B97BAE"/>
    <w:rsid w:val="00BA0D40"/>
    <w:rsid w:val="00BA349F"/>
    <w:rsid w:val="00BA5713"/>
    <w:rsid w:val="00BB054C"/>
    <w:rsid w:val="00BB3504"/>
    <w:rsid w:val="00BB41FE"/>
    <w:rsid w:val="00BB4720"/>
    <w:rsid w:val="00BB5666"/>
    <w:rsid w:val="00BB5AAB"/>
    <w:rsid w:val="00BB6DCD"/>
    <w:rsid w:val="00BB7395"/>
    <w:rsid w:val="00BC2AF3"/>
    <w:rsid w:val="00BD00E2"/>
    <w:rsid w:val="00BD0C3F"/>
    <w:rsid w:val="00BD73D4"/>
    <w:rsid w:val="00BD7FC4"/>
    <w:rsid w:val="00BE0C32"/>
    <w:rsid w:val="00BE607C"/>
    <w:rsid w:val="00BF0680"/>
    <w:rsid w:val="00BF32F1"/>
    <w:rsid w:val="00BF53C4"/>
    <w:rsid w:val="00C0011B"/>
    <w:rsid w:val="00C029F2"/>
    <w:rsid w:val="00C33C3A"/>
    <w:rsid w:val="00C345FA"/>
    <w:rsid w:val="00C51DC2"/>
    <w:rsid w:val="00C543E7"/>
    <w:rsid w:val="00C65A6A"/>
    <w:rsid w:val="00C66408"/>
    <w:rsid w:val="00C66A31"/>
    <w:rsid w:val="00C66E21"/>
    <w:rsid w:val="00C70D56"/>
    <w:rsid w:val="00C764F0"/>
    <w:rsid w:val="00C84393"/>
    <w:rsid w:val="00C8664E"/>
    <w:rsid w:val="00C87CDB"/>
    <w:rsid w:val="00C924DB"/>
    <w:rsid w:val="00C942C9"/>
    <w:rsid w:val="00C942DB"/>
    <w:rsid w:val="00C9687D"/>
    <w:rsid w:val="00CA239C"/>
    <w:rsid w:val="00CA2624"/>
    <w:rsid w:val="00CB2F4E"/>
    <w:rsid w:val="00CB7387"/>
    <w:rsid w:val="00CC066B"/>
    <w:rsid w:val="00CC07E5"/>
    <w:rsid w:val="00CC4E3A"/>
    <w:rsid w:val="00CC7BAE"/>
    <w:rsid w:val="00CD76EF"/>
    <w:rsid w:val="00CE1191"/>
    <w:rsid w:val="00CF0BCD"/>
    <w:rsid w:val="00CF1B1D"/>
    <w:rsid w:val="00CF6555"/>
    <w:rsid w:val="00D01B96"/>
    <w:rsid w:val="00D048EE"/>
    <w:rsid w:val="00D04BA4"/>
    <w:rsid w:val="00D13B3E"/>
    <w:rsid w:val="00D15886"/>
    <w:rsid w:val="00D15A8F"/>
    <w:rsid w:val="00D17782"/>
    <w:rsid w:val="00D20BDB"/>
    <w:rsid w:val="00D220CB"/>
    <w:rsid w:val="00D22A50"/>
    <w:rsid w:val="00D252E5"/>
    <w:rsid w:val="00D303C2"/>
    <w:rsid w:val="00D31D97"/>
    <w:rsid w:val="00D32BB2"/>
    <w:rsid w:val="00D345F8"/>
    <w:rsid w:val="00D35B50"/>
    <w:rsid w:val="00D40B4C"/>
    <w:rsid w:val="00D50333"/>
    <w:rsid w:val="00D61D10"/>
    <w:rsid w:val="00D62818"/>
    <w:rsid w:val="00D658F4"/>
    <w:rsid w:val="00D73AAA"/>
    <w:rsid w:val="00D77B3F"/>
    <w:rsid w:val="00D84563"/>
    <w:rsid w:val="00D940A7"/>
    <w:rsid w:val="00D94A85"/>
    <w:rsid w:val="00D96196"/>
    <w:rsid w:val="00D96F1D"/>
    <w:rsid w:val="00DA2D4A"/>
    <w:rsid w:val="00DA4A9D"/>
    <w:rsid w:val="00DA4F53"/>
    <w:rsid w:val="00DB17A5"/>
    <w:rsid w:val="00DB58C1"/>
    <w:rsid w:val="00DB6C82"/>
    <w:rsid w:val="00DB7690"/>
    <w:rsid w:val="00DC1F4C"/>
    <w:rsid w:val="00DC234A"/>
    <w:rsid w:val="00DC3725"/>
    <w:rsid w:val="00DC3A59"/>
    <w:rsid w:val="00DC6A92"/>
    <w:rsid w:val="00DC7317"/>
    <w:rsid w:val="00DD27E8"/>
    <w:rsid w:val="00DE17CC"/>
    <w:rsid w:val="00DE6BC8"/>
    <w:rsid w:val="00DF29A9"/>
    <w:rsid w:val="00DF3CF6"/>
    <w:rsid w:val="00DF6D25"/>
    <w:rsid w:val="00E060D3"/>
    <w:rsid w:val="00E07D73"/>
    <w:rsid w:val="00E1039C"/>
    <w:rsid w:val="00E1523F"/>
    <w:rsid w:val="00E153DE"/>
    <w:rsid w:val="00E15529"/>
    <w:rsid w:val="00E16C1F"/>
    <w:rsid w:val="00E16F86"/>
    <w:rsid w:val="00E219E2"/>
    <w:rsid w:val="00E22FC2"/>
    <w:rsid w:val="00E23CBD"/>
    <w:rsid w:val="00E2503A"/>
    <w:rsid w:val="00E271E9"/>
    <w:rsid w:val="00E27916"/>
    <w:rsid w:val="00E417C9"/>
    <w:rsid w:val="00E46C7D"/>
    <w:rsid w:val="00E516E0"/>
    <w:rsid w:val="00E546DB"/>
    <w:rsid w:val="00E546ED"/>
    <w:rsid w:val="00E54E2E"/>
    <w:rsid w:val="00E63A7B"/>
    <w:rsid w:val="00E646F1"/>
    <w:rsid w:val="00E666AF"/>
    <w:rsid w:val="00E74617"/>
    <w:rsid w:val="00E749F5"/>
    <w:rsid w:val="00E74EFD"/>
    <w:rsid w:val="00E8204C"/>
    <w:rsid w:val="00E84FE8"/>
    <w:rsid w:val="00E906C5"/>
    <w:rsid w:val="00EA3B45"/>
    <w:rsid w:val="00EB0623"/>
    <w:rsid w:val="00EB3110"/>
    <w:rsid w:val="00EB5F55"/>
    <w:rsid w:val="00EC00D4"/>
    <w:rsid w:val="00EC0DE6"/>
    <w:rsid w:val="00EC35BC"/>
    <w:rsid w:val="00EC3EFF"/>
    <w:rsid w:val="00EC4196"/>
    <w:rsid w:val="00EC6034"/>
    <w:rsid w:val="00EC6842"/>
    <w:rsid w:val="00EC71ED"/>
    <w:rsid w:val="00ED1839"/>
    <w:rsid w:val="00ED2421"/>
    <w:rsid w:val="00ED73F1"/>
    <w:rsid w:val="00EE1327"/>
    <w:rsid w:val="00EE396D"/>
    <w:rsid w:val="00EF2790"/>
    <w:rsid w:val="00EF3648"/>
    <w:rsid w:val="00EF683E"/>
    <w:rsid w:val="00EF7A12"/>
    <w:rsid w:val="00F0752D"/>
    <w:rsid w:val="00F07949"/>
    <w:rsid w:val="00F07E07"/>
    <w:rsid w:val="00F15860"/>
    <w:rsid w:val="00F23574"/>
    <w:rsid w:val="00F240FB"/>
    <w:rsid w:val="00F30BE6"/>
    <w:rsid w:val="00F31CAD"/>
    <w:rsid w:val="00F32DC5"/>
    <w:rsid w:val="00F33BC1"/>
    <w:rsid w:val="00F35A17"/>
    <w:rsid w:val="00F35EC0"/>
    <w:rsid w:val="00F401C1"/>
    <w:rsid w:val="00F40898"/>
    <w:rsid w:val="00F40C79"/>
    <w:rsid w:val="00F412BA"/>
    <w:rsid w:val="00F4144E"/>
    <w:rsid w:val="00F431D0"/>
    <w:rsid w:val="00F4353E"/>
    <w:rsid w:val="00F44DB4"/>
    <w:rsid w:val="00F50311"/>
    <w:rsid w:val="00F5332D"/>
    <w:rsid w:val="00F53C08"/>
    <w:rsid w:val="00F627A4"/>
    <w:rsid w:val="00F63159"/>
    <w:rsid w:val="00F66C7B"/>
    <w:rsid w:val="00F71503"/>
    <w:rsid w:val="00F73A0D"/>
    <w:rsid w:val="00F741EA"/>
    <w:rsid w:val="00F74B8F"/>
    <w:rsid w:val="00F75501"/>
    <w:rsid w:val="00F8115F"/>
    <w:rsid w:val="00F87A68"/>
    <w:rsid w:val="00F902F5"/>
    <w:rsid w:val="00F905D6"/>
    <w:rsid w:val="00F90B60"/>
    <w:rsid w:val="00F92836"/>
    <w:rsid w:val="00F96F3A"/>
    <w:rsid w:val="00F97866"/>
    <w:rsid w:val="00FA31E8"/>
    <w:rsid w:val="00FA7492"/>
    <w:rsid w:val="00FC1940"/>
    <w:rsid w:val="00FC20D2"/>
    <w:rsid w:val="00FC60DA"/>
    <w:rsid w:val="00FD0C93"/>
    <w:rsid w:val="00FD1235"/>
    <w:rsid w:val="00FD1805"/>
    <w:rsid w:val="00FD5684"/>
    <w:rsid w:val="00FD5E24"/>
    <w:rsid w:val="00FD71CD"/>
    <w:rsid w:val="00FD7210"/>
    <w:rsid w:val="00FE0770"/>
    <w:rsid w:val="00FE2B85"/>
    <w:rsid w:val="00FE5419"/>
    <w:rsid w:val="00FE5F85"/>
    <w:rsid w:val="00FE6408"/>
    <w:rsid w:val="00FE7A6A"/>
    <w:rsid w:val="00FF27C7"/>
    <w:rsid w:val="00FF4976"/>
    <w:rsid w:val="00FF54E1"/>
    <w:rsid w:val="00FF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01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0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17C9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C029F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29F2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C02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luetext">
    <w:name w:val="bluetext"/>
    <w:basedOn w:val="Policepardfaut"/>
    <w:rsid w:val="008B2C01"/>
  </w:style>
  <w:style w:type="character" w:customStyle="1" w:styleId="greentext">
    <w:name w:val="greentext"/>
    <w:basedOn w:val="Policepardfaut"/>
    <w:rsid w:val="008B2C01"/>
  </w:style>
  <w:style w:type="paragraph" w:styleId="Pieddepage">
    <w:name w:val="footer"/>
    <w:basedOn w:val="Normal"/>
    <w:link w:val="PieddepageCar"/>
    <w:uiPriority w:val="99"/>
    <w:unhideWhenUsed/>
    <w:rsid w:val="006D41FC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PieddepageCar">
    <w:name w:val="Pied de page Car"/>
    <w:basedOn w:val="Policepardfaut"/>
    <w:link w:val="Pieddepage"/>
    <w:uiPriority w:val="99"/>
    <w:rsid w:val="006D41F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920E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1">
    <w:name w:val="A1"/>
    <w:uiPriority w:val="99"/>
    <w:rsid w:val="000E149B"/>
    <w:rPr>
      <w:rFonts w:cs="Trade Gothic LT Std Bold"/>
      <w:color w:val="000000"/>
      <w:sz w:val="15"/>
      <w:szCs w:val="15"/>
    </w:rPr>
  </w:style>
  <w:style w:type="paragraph" w:customStyle="1" w:styleId="Pa0">
    <w:name w:val="Pa0"/>
    <w:basedOn w:val="Default"/>
    <w:next w:val="Default"/>
    <w:uiPriority w:val="99"/>
    <w:rsid w:val="000E149B"/>
    <w:pPr>
      <w:spacing w:line="241" w:lineRule="atLeast"/>
    </w:pPr>
    <w:rPr>
      <w:rFonts w:ascii="Trade Gothic LT Std Bold" w:hAnsi="Trade Gothic LT Std Bold"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8D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DF6"/>
  </w:style>
  <w:style w:type="paragraph" w:styleId="NormalWeb">
    <w:name w:val="Normal (Web)"/>
    <w:basedOn w:val="Normal"/>
    <w:uiPriority w:val="99"/>
    <w:unhideWhenUsed/>
    <w:rsid w:val="00A930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Etang Ndip</dc:creator>
  <cp:lastModifiedBy>USER</cp:lastModifiedBy>
  <cp:revision>337</cp:revision>
  <cp:lastPrinted>2013-07-12T19:55:00Z</cp:lastPrinted>
  <dcterms:created xsi:type="dcterms:W3CDTF">2013-08-13T18:41:00Z</dcterms:created>
  <dcterms:modified xsi:type="dcterms:W3CDTF">2014-12-18T20:14:00Z</dcterms:modified>
</cp:coreProperties>
</file>