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C4CD" w14:textId="41A60AC5" w:rsidR="00A407C0" w:rsidRDefault="00A407C0" w:rsidP="00A407C0">
      <w:pPr>
        <w:jc w:val="center"/>
        <w:rPr>
          <w:b/>
          <w:bCs/>
          <w:u w:val="single"/>
        </w:rPr>
      </w:pPr>
      <w:r w:rsidRPr="00A407C0">
        <w:rPr>
          <w:b/>
          <w:bCs/>
          <w:u w:val="single"/>
        </w:rPr>
        <w:t>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7C0" w14:paraId="541C570F" w14:textId="77777777" w:rsidTr="00A407C0">
        <w:tc>
          <w:tcPr>
            <w:tcW w:w="4675" w:type="dxa"/>
          </w:tcPr>
          <w:p w14:paraId="6B251598" w14:textId="77777777" w:rsidR="00A407C0" w:rsidRDefault="00A407C0" w:rsidP="00A407C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NW</w:t>
            </w:r>
          </w:p>
          <w:p w14:paraId="2D53451E" w14:textId="77777777" w:rsidR="00A407C0" w:rsidRPr="0051275A" w:rsidRDefault="0051275A" w:rsidP="00A407C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u w:val="single"/>
              </w:rPr>
            </w:pPr>
            <w:r>
              <w:t>n%2==0 and 2&lt;=n&lt;=5</w:t>
            </w:r>
          </w:p>
          <w:p w14:paraId="5AAB02F7" w14:textId="52D40361" w:rsidR="0051275A" w:rsidRPr="00A407C0" w:rsidRDefault="0051275A" w:rsidP="00A407C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u w:val="single"/>
              </w:rPr>
            </w:pPr>
            <w:r>
              <w:t>n%2==0 and n&gt;20</w:t>
            </w:r>
          </w:p>
        </w:tc>
        <w:tc>
          <w:tcPr>
            <w:tcW w:w="4675" w:type="dxa"/>
          </w:tcPr>
          <w:p w14:paraId="67D082EA" w14:textId="77777777" w:rsidR="00A407C0" w:rsidRDefault="00A407C0" w:rsidP="00A407C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</w:t>
            </w:r>
          </w:p>
          <w:p w14:paraId="52F5829D" w14:textId="77777777" w:rsidR="00A407C0" w:rsidRPr="00A407C0" w:rsidRDefault="00A407C0" w:rsidP="00A407C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u w:val="single"/>
              </w:rPr>
            </w:pPr>
            <w:r>
              <w:t xml:space="preserve">n % </w:t>
            </w:r>
            <w:proofErr w:type="gramStart"/>
            <w:r>
              <w:t>2 !</w:t>
            </w:r>
            <w:proofErr w:type="gramEnd"/>
            <w:r>
              <w:t>=0</w:t>
            </w:r>
          </w:p>
          <w:p w14:paraId="6D9DA6FE" w14:textId="208143AF" w:rsidR="00A407C0" w:rsidRPr="00A407C0" w:rsidRDefault="00A407C0" w:rsidP="00A407C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u w:val="single"/>
              </w:rPr>
            </w:pPr>
            <w:r>
              <w:t>n%2 ==0 and 6&lt;=n&lt;=20</w:t>
            </w:r>
          </w:p>
        </w:tc>
      </w:tr>
    </w:tbl>
    <w:p w14:paraId="19F80D66" w14:textId="40FEDBE7" w:rsidR="00A407C0" w:rsidRDefault="00A407C0" w:rsidP="00A407C0">
      <w:pPr>
        <w:jc w:val="center"/>
        <w:rPr>
          <w:b/>
          <w:bCs/>
          <w:u w:val="single"/>
        </w:rPr>
      </w:pPr>
    </w:p>
    <w:p w14:paraId="0C46FE38" w14:textId="5BDC9710" w:rsidR="00810CA1" w:rsidRDefault="00810CA1" w:rsidP="00A407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My code:</w:t>
      </w:r>
    </w:p>
    <w:p w14:paraId="0D50A7CD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810CA1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422CD3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0C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CA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0CA1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7BE9431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47C0BE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C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0CA1">
        <w:rPr>
          <w:rFonts w:ascii="Consolas" w:eastAsia="Times New Roman" w:hAnsi="Consolas" w:cs="Times New Roman"/>
          <w:color w:val="CE9178"/>
          <w:sz w:val="21"/>
          <w:szCs w:val="21"/>
        </w:rPr>
        <w:t>"Not Weird"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018E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0CA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C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C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DA77D5" w14:textId="77777777" w:rsidR="00810CA1" w:rsidRPr="00810CA1" w:rsidRDefault="00810CA1" w:rsidP="0081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0C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10CA1">
        <w:rPr>
          <w:rFonts w:ascii="Consolas" w:eastAsia="Times New Roman" w:hAnsi="Consolas" w:cs="Times New Roman"/>
          <w:color w:val="CE9178"/>
          <w:sz w:val="21"/>
          <w:szCs w:val="21"/>
        </w:rPr>
        <w:t>"Weird"</w:t>
      </w:r>
      <w:r w:rsidRPr="00810C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C334E" w14:textId="77777777" w:rsidR="00810CA1" w:rsidRPr="00A407C0" w:rsidRDefault="00810CA1" w:rsidP="00A407C0">
      <w:pPr>
        <w:jc w:val="center"/>
        <w:rPr>
          <w:b/>
          <w:bCs/>
          <w:u w:val="single"/>
        </w:rPr>
      </w:pPr>
    </w:p>
    <w:sectPr w:rsidR="00810CA1" w:rsidRPr="00A4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7848"/>
    <w:multiLevelType w:val="hybridMultilevel"/>
    <w:tmpl w:val="8A74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C0"/>
    <w:rsid w:val="0051275A"/>
    <w:rsid w:val="00810CA1"/>
    <w:rsid w:val="00A4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D847"/>
  <w15:chartTrackingRefBased/>
  <w15:docId w15:val="{3710ED89-C628-429C-B6E0-948CB61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hadar</dc:creator>
  <cp:keywords/>
  <dc:description/>
  <cp:lastModifiedBy>sagi hadar</cp:lastModifiedBy>
  <cp:revision>1</cp:revision>
  <dcterms:created xsi:type="dcterms:W3CDTF">2021-06-25T15:21:00Z</dcterms:created>
  <dcterms:modified xsi:type="dcterms:W3CDTF">2021-06-25T15:48:00Z</dcterms:modified>
</cp:coreProperties>
</file>