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13DB3" w14:textId="16B67FDE" w:rsidR="001164B2" w:rsidRDefault="001164B2" w:rsidP="001164B2">
      <w:r w:rsidRPr="00786C63">
        <w:t>Universidad del Valle de Guatemala</w:t>
      </w:r>
      <w:r w:rsidRPr="00786C63">
        <w:tab/>
      </w:r>
      <w:r w:rsidRPr="00786C63">
        <w:tab/>
      </w:r>
      <w:r w:rsidRPr="00786C63">
        <w:tab/>
      </w:r>
      <w:r w:rsidRPr="00786C63">
        <w:tab/>
        <w:t>Cristopher René Sagastume 18640</w:t>
      </w:r>
      <w:r w:rsidRPr="00786C63">
        <w:br/>
      </w:r>
      <w:r w:rsidR="004558CC">
        <w:t>Electrónica Digital 2</w:t>
      </w:r>
      <w:r w:rsidRPr="00786C63">
        <w:br/>
        <w:t xml:space="preserve">Sección </w:t>
      </w:r>
      <w:r w:rsidR="004558CC">
        <w:t>3</w:t>
      </w:r>
      <w:r w:rsidRPr="00786C63">
        <w:t>0</w:t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="004558CC">
        <w:t>2</w:t>
      </w:r>
      <w:r w:rsidR="007374FF">
        <w:t>9</w:t>
      </w:r>
      <w:r w:rsidRPr="00786C63">
        <w:t>/01/2021</w:t>
      </w:r>
    </w:p>
    <w:p w14:paraId="2702357B" w14:textId="1ACA670F" w:rsidR="004558CC" w:rsidRDefault="004558CC" w:rsidP="001164B2"/>
    <w:p w14:paraId="61E066D7" w14:textId="3B175583" w:rsidR="004558CC" w:rsidRDefault="004558CC" w:rsidP="001164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Pseudocódigo</w:t>
      </w:r>
    </w:p>
    <w:p w14:paraId="1FE0C3FF" w14:textId="170E615A" w:rsidR="000C58BE" w:rsidRDefault="000C58BE" w:rsidP="000C58BE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Inicio</w:t>
      </w:r>
    </w:p>
    <w:p w14:paraId="1DB97B2F" w14:textId="67884DCA" w:rsidR="00A0125B" w:rsidRDefault="00E04580" w:rsidP="000C58BE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Revisar si se presionó el botón de incrementar contador (con respectivo anti rebote)</w:t>
      </w:r>
    </w:p>
    <w:p w14:paraId="44F87935" w14:textId="7ADE8DA3" w:rsidR="00E04580" w:rsidRDefault="00E04580" w:rsidP="00E04580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 se presionó aumentar el contador en 1 y cargar el valor al puerto de salida de leds.</w:t>
      </w:r>
    </w:p>
    <w:p w14:paraId="46EC96FB" w14:textId="40AB3AFF" w:rsidR="00E04580" w:rsidRDefault="00E04580" w:rsidP="00E04580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Revisar si se presionó el botón de decrementar contador (con respectivo anti rebote)</w:t>
      </w:r>
    </w:p>
    <w:p w14:paraId="1A37E289" w14:textId="4466F9C7" w:rsidR="00E04580" w:rsidRDefault="00E04580" w:rsidP="00E04580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 se presionó disminuir el contador en 1 y cargar el valor al puerto de salida de leds.</w:t>
      </w:r>
    </w:p>
    <w:p w14:paraId="3D89167E" w14:textId="3B3216B1" w:rsidR="00E04580" w:rsidRDefault="00E04580" w:rsidP="00E04580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Cargar los valores analógicos del pot al ADC y almacenar el resultado de la conversión en un registro de 8 bits</w:t>
      </w:r>
    </w:p>
    <w:p w14:paraId="0B9D45CB" w14:textId="58286F8F" w:rsidR="00E04580" w:rsidRDefault="00E04580" w:rsidP="00E04580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Desplegar el valor obtenido de la conversión del ADC en los displays multiplexados.</w:t>
      </w:r>
    </w:p>
    <w:p w14:paraId="224CAAC0" w14:textId="50816C2B" w:rsidR="00E04580" w:rsidRPr="00E04580" w:rsidRDefault="00E04580" w:rsidP="00E04580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Establecer un valor de referencia en el contador el cual al se debe verificar si el valor del contador es menor al del display debe encenderse la alarma visual (led)</w:t>
      </w:r>
    </w:p>
    <w:p w14:paraId="7DB4CA18" w14:textId="51853EF2" w:rsidR="004558CC" w:rsidRDefault="000C58BE" w:rsidP="001164B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Fin.</w:t>
      </w:r>
    </w:p>
    <w:p w14:paraId="7FCC998F" w14:textId="755F4FB1" w:rsidR="000C58BE" w:rsidRDefault="000C58BE" w:rsidP="000C58BE">
      <w:pPr>
        <w:rPr>
          <w:sz w:val="24"/>
          <w:szCs w:val="24"/>
        </w:rPr>
      </w:pPr>
    </w:p>
    <w:p w14:paraId="0C6A71B4" w14:textId="70981C78" w:rsidR="000C58BE" w:rsidRDefault="000C58BE" w:rsidP="000C58B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Código comentado</w:t>
      </w:r>
    </w:p>
    <w:p w14:paraId="16891092" w14:textId="31DE0F56" w:rsidR="00697BA0" w:rsidRDefault="00697BA0" w:rsidP="000C58B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Main</w:t>
      </w:r>
    </w:p>
    <w:p w14:paraId="7DB7ECF2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>/*</w:t>
      </w:r>
    </w:p>
    <w:p w14:paraId="140A0B82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 xml:space="preserve"> * File:   Carrera.c</w:t>
      </w:r>
    </w:p>
    <w:p w14:paraId="60683CFC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 xml:space="preserve"> * Author: Cristopher Sagastume 18640</w:t>
      </w:r>
    </w:p>
    <w:p w14:paraId="19F889AF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  <w:lang w:val="en-US"/>
        </w:rPr>
        <w:t xml:space="preserve"> </w:t>
      </w:r>
      <w:r w:rsidRPr="00697BA0">
        <w:rPr>
          <w:sz w:val="24"/>
          <w:szCs w:val="24"/>
        </w:rPr>
        <w:t>*</w:t>
      </w:r>
    </w:p>
    <w:p w14:paraId="6EC6B4E5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* Created on 29 de enero de 2021, 08:46 AM</w:t>
      </w:r>
    </w:p>
    <w:p w14:paraId="5816A97B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*/</w:t>
      </w:r>
    </w:p>
    <w:p w14:paraId="7870A9EC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>//******************************************************************************</w:t>
      </w:r>
    </w:p>
    <w:p w14:paraId="1533C590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>// PALABRA DE CONFIGURACIÓN</w:t>
      </w:r>
    </w:p>
    <w:p w14:paraId="7E2EDE7B" w14:textId="07B7F0BB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lastRenderedPageBreak/>
        <w:t>//************************************************************************</w:t>
      </w:r>
    </w:p>
    <w:p w14:paraId="671A0539" w14:textId="77777777" w:rsidR="00697BA0" w:rsidRPr="00697BA0" w:rsidRDefault="00697BA0" w:rsidP="00697BA0">
      <w:pPr>
        <w:rPr>
          <w:sz w:val="24"/>
          <w:szCs w:val="24"/>
          <w:lang w:val="en-US"/>
        </w:rPr>
      </w:pPr>
    </w:p>
    <w:p w14:paraId="6C475550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>// CONFIG1</w:t>
      </w:r>
    </w:p>
    <w:p w14:paraId="07A0D6B3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>#pragma config FOSC = INTRC_CLKOUT</w:t>
      </w:r>
    </w:p>
    <w:p w14:paraId="40595596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 xml:space="preserve">#pragma config WDTE = OFF       </w:t>
      </w:r>
    </w:p>
    <w:p w14:paraId="3E353D0D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 xml:space="preserve">#pragma config PWRTE = OFF      </w:t>
      </w:r>
    </w:p>
    <w:p w14:paraId="1B73E23C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 xml:space="preserve">#pragma config MCLRE = OFF      </w:t>
      </w:r>
    </w:p>
    <w:p w14:paraId="47BAC85A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 xml:space="preserve">#pragma config CP = OFF         </w:t>
      </w:r>
    </w:p>
    <w:p w14:paraId="63A4F325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 xml:space="preserve">#pragma config CPD = OFF        </w:t>
      </w:r>
    </w:p>
    <w:p w14:paraId="4A10B319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 xml:space="preserve">#pragma config BOREN = OFF      </w:t>
      </w:r>
    </w:p>
    <w:p w14:paraId="7DB3AC0E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 xml:space="preserve">#pragma config IESO = OFF       </w:t>
      </w:r>
    </w:p>
    <w:p w14:paraId="70DC9D74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 xml:space="preserve">#pragma config FCMEN = OFF      </w:t>
      </w:r>
    </w:p>
    <w:p w14:paraId="5A915B75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 xml:space="preserve">#pragma config LVP = OFF        </w:t>
      </w:r>
    </w:p>
    <w:p w14:paraId="156E7C23" w14:textId="77777777" w:rsidR="00697BA0" w:rsidRPr="00697BA0" w:rsidRDefault="00697BA0" w:rsidP="00697BA0">
      <w:pPr>
        <w:rPr>
          <w:sz w:val="24"/>
          <w:szCs w:val="24"/>
          <w:lang w:val="en-US"/>
        </w:rPr>
      </w:pPr>
    </w:p>
    <w:p w14:paraId="4A9CFC04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>// CONFIG2</w:t>
      </w:r>
    </w:p>
    <w:p w14:paraId="037D133A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 xml:space="preserve">#pragma config BOR4V = BOR40V   </w:t>
      </w:r>
    </w:p>
    <w:p w14:paraId="70574F84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 xml:space="preserve">#pragma config WRT = OFF        </w:t>
      </w:r>
    </w:p>
    <w:p w14:paraId="609264AD" w14:textId="77777777" w:rsidR="00697BA0" w:rsidRPr="00697BA0" w:rsidRDefault="00697BA0" w:rsidP="00697BA0">
      <w:pPr>
        <w:rPr>
          <w:sz w:val="24"/>
          <w:szCs w:val="24"/>
          <w:lang w:val="en-US"/>
        </w:rPr>
      </w:pPr>
    </w:p>
    <w:p w14:paraId="6B2D2613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>// #pragma config statements should precede project file includes.</w:t>
      </w:r>
    </w:p>
    <w:p w14:paraId="3E1A8FF4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>// Use project enums instead of #define for ON and OFF.</w:t>
      </w:r>
    </w:p>
    <w:p w14:paraId="1C115098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>#include&lt;stdint.h&gt;</w:t>
      </w:r>
    </w:p>
    <w:p w14:paraId="5F4D9F99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>#include &lt;xc.h&gt;</w:t>
      </w:r>
    </w:p>
    <w:p w14:paraId="3FF09C41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>#include "ADC.h"</w:t>
      </w:r>
    </w:p>
    <w:p w14:paraId="0CA74421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>#include "Multiplexado.h"</w:t>
      </w:r>
    </w:p>
    <w:p w14:paraId="07ED69A7" w14:textId="77777777" w:rsidR="00697BA0" w:rsidRPr="00697BA0" w:rsidRDefault="00697BA0" w:rsidP="00697BA0">
      <w:pPr>
        <w:rPr>
          <w:sz w:val="24"/>
          <w:szCs w:val="24"/>
          <w:lang w:val="en-US"/>
        </w:rPr>
      </w:pPr>
    </w:p>
    <w:p w14:paraId="39FADFF8" w14:textId="31C5AE2E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>//************************************************************************</w:t>
      </w:r>
    </w:p>
    <w:p w14:paraId="686EFEB0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>//  Variables</w:t>
      </w:r>
    </w:p>
    <w:p w14:paraId="052D9EBA" w14:textId="1B29E868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lastRenderedPageBreak/>
        <w:t>//************************************************************************</w:t>
      </w:r>
    </w:p>
    <w:p w14:paraId="422EF18E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>uint8_t count;</w:t>
      </w:r>
    </w:p>
    <w:p w14:paraId="1DF59FF7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>uint8_t flag = 1;</w:t>
      </w:r>
    </w:p>
    <w:p w14:paraId="7306963A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>uint8_t valor_MSB;</w:t>
      </w:r>
    </w:p>
    <w:p w14:paraId="5EBE248E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>uint8_t valor_LSB;</w:t>
      </w:r>
    </w:p>
    <w:p w14:paraId="3F8D5498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>uint8_t comparacion;</w:t>
      </w:r>
    </w:p>
    <w:p w14:paraId="2BF33279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>uint8_t seg1;</w:t>
      </w:r>
    </w:p>
    <w:p w14:paraId="2BE40AF9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>uint8_t flag2;</w:t>
      </w:r>
    </w:p>
    <w:p w14:paraId="6685C314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>uint8_t seg2;</w:t>
      </w:r>
    </w:p>
    <w:p w14:paraId="3499C130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>uint8_t tabla_7seg[] = {0b00111111, 0b00000110, 0b01011011, 0b01001111,</w:t>
      </w:r>
    </w:p>
    <w:p w14:paraId="09952FFF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 xml:space="preserve">    0b01100110, 01111101, 0b00000111, 0b01111111, 0b01101111, 0b01110111,</w:t>
      </w:r>
    </w:p>
    <w:p w14:paraId="3B5F1025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 xml:space="preserve">    0b01111100, 0b00111001, 0b01011110, 0b01111001, 0b01110001};//tabla displays</w:t>
      </w:r>
    </w:p>
    <w:p w14:paraId="48FB325C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>#define _XTAL_FREQ 8000000</w:t>
      </w:r>
    </w:p>
    <w:p w14:paraId="67C7C1DF" w14:textId="77777777" w:rsidR="00697BA0" w:rsidRPr="00697BA0" w:rsidRDefault="00697BA0" w:rsidP="00697BA0">
      <w:pPr>
        <w:rPr>
          <w:sz w:val="24"/>
          <w:szCs w:val="24"/>
        </w:rPr>
      </w:pPr>
    </w:p>
    <w:p w14:paraId="756568AB" w14:textId="77777777" w:rsidR="00697BA0" w:rsidRPr="00697BA0" w:rsidRDefault="00697BA0" w:rsidP="00697BA0">
      <w:pPr>
        <w:rPr>
          <w:sz w:val="24"/>
          <w:szCs w:val="24"/>
        </w:rPr>
      </w:pPr>
    </w:p>
    <w:p w14:paraId="4E6D4E19" w14:textId="2C0A1DE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>//************************************************************************</w:t>
      </w:r>
    </w:p>
    <w:p w14:paraId="5259F72A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>//  Prototipo de funciones</w:t>
      </w:r>
    </w:p>
    <w:p w14:paraId="606BD72E" w14:textId="3CD0A9AD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>//************************************************************************</w:t>
      </w:r>
    </w:p>
    <w:p w14:paraId="242AE025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>void setup(void);</w:t>
      </w:r>
    </w:p>
    <w:p w14:paraId="1BE5BC84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>void __interrupt() ISR(void);</w:t>
      </w:r>
    </w:p>
    <w:p w14:paraId="577DDBF5" w14:textId="77777777" w:rsidR="00697BA0" w:rsidRPr="00697BA0" w:rsidRDefault="00697BA0" w:rsidP="00697BA0">
      <w:pPr>
        <w:rPr>
          <w:sz w:val="24"/>
          <w:szCs w:val="24"/>
          <w:lang w:val="en-US"/>
        </w:rPr>
      </w:pPr>
    </w:p>
    <w:p w14:paraId="126C3533" w14:textId="77777777" w:rsidR="00697BA0" w:rsidRPr="00697BA0" w:rsidRDefault="00697BA0" w:rsidP="00697BA0">
      <w:pPr>
        <w:rPr>
          <w:sz w:val="24"/>
          <w:szCs w:val="24"/>
          <w:lang w:val="en-US"/>
        </w:rPr>
      </w:pPr>
    </w:p>
    <w:p w14:paraId="5C41AE48" w14:textId="1A9E0FCB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>//************************************************************************</w:t>
      </w:r>
    </w:p>
    <w:p w14:paraId="5EC7E84E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>//  Ciclo Principal</w:t>
      </w:r>
    </w:p>
    <w:p w14:paraId="3627E49C" w14:textId="1C419281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>//************************************************************************</w:t>
      </w:r>
    </w:p>
    <w:p w14:paraId="3379FA35" w14:textId="77777777" w:rsidR="00697BA0" w:rsidRPr="00697BA0" w:rsidRDefault="00697BA0" w:rsidP="00697BA0">
      <w:pPr>
        <w:rPr>
          <w:sz w:val="24"/>
          <w:szCs w:val="24"/>
          <w:lang w:val="en-US"/>
        </w:rPr>
      </w:pPr>
    </w:p>
    <w:p w14:paraId="69808C4F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>void main(void) {</w:t>
      </w:r>
    </w:p>
    <w:p w14:paraId="0393905D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lastRenderedPageBreak/>
        <w:t xml:space="preserve">    setup();</w:t>
      </w:r>
    </w:p>
    <w:p w14:paraId="4F15F535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 xml:space="preserve">    count = 0;</w:t>
      </w:r>
    </w:p>
    <w:p w14:paraId="186CDFA7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 xml:space="preserve">    flag = 1;</w:t>
      </w:r>
    </w:p>
    <w:p w14:paraId="23CCC4A3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 xml:space="preserve">    Multiplex();</w:t>
      </w:r>
    </w:p>
    <w:p w14:paraId="01A0792F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 xml:space="preserve">    while (1) {</w:t>
      </w:r>
    </w:p>
    <w:p w14:paraId="0455BCFF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  <w:lang w:val="en-US"/>
        </w:rPr>
        <w:t xml:space="preserve">        </w:t>
      </w:r>
      <w:r w:rsidRPr="00697BA0">
        <w:rPr>
          <w:sz w:val="24"/>
          <w:szCs w:val="24"/>
        </w:rPr>
        <w:t>ADC_con(flag);</w:t>
      </w:r>
    </w:p>
    <w:p w14:paraId="68402999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    //se le da el valor constantemente a puerto D</w:t>
      </w:r>
    </w:p>
    <w:p w14:paraId="0088C94E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    PORTD = count;</w:t>
      </w:r>
    </w:p>
    <w:p w14:paraId="1A9F6D16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    seg1 = tabla_7seg[valor_MSB];</w:t>
      </w:r>
    </w:p>
    <w:p w14:paraId="71289DDC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    seg2 = tabla_7seg[valor_LSB];</w:t>
      </w:r>
    </w:p>
    <w:p w14:paraId="3E3D0775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    //comparación para alarma visual si la resolución del ADC es mayor</w:t>
      </w:r>
    </w:p>
    <w:p w14:paraId="4653DF68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    //al contador de 8 bits</w:t>
      </w:r>
    </w:p>
    <w:p w14:paraId="1AAE72B3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    if (comparacion &gt; count) {</w:t>
      </w:r>
    </w:p>
    <w:p w14:paraId="3172EF4E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        PORTBbits.RB0 = 1;</w:t>
      </w:r>
    </w:p>
    <w:p w14:paraId="2153589B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    } else {</w:t>
      </w:r>
    </w:p>
    <w:p w14:paraId="157B00E9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        PORTBbits.RB0 = 0;</w:t>
      </w:r>
    </w:p>
    <w:p w14:paraId="2ADEB2E1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    }</w:t>
      </w:r>
    </w:p>
    <w:p w14:paraId="3C81191C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}</w:t>
      </w:r>
    </w:p>
    <w:p w14:paraId="3FAD29ED" w14:textId="77777777" w:rsidR="00697BA0" w:rsidRPr="00697BA0" w:rsidRDefault="00697BA0" w:rsidP="00697BA0">
      <w:pPr>
        <w:rPr>
          <w:sz w:val="24"/>
          <w:szCs w:val="24"/>
        </w:rPr>
      </w:pPr>
    </w:p>
    <w:p w14:paraId="712E525F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>}</w:t>
      </w:r>
    </w:p>
    <w:p w14:paraId="191AE839" w14:textId="77777777" w:rsidR="00697BA0" w:rsidRPr="00697BA0" w:rsidRDefault="00697BA0" w:rsidP="00697BA0">
      <w:pPr>
        <w:rPr>
          <w:sz w:val="24"/>
          <w:szCs w:val="24"/>
        </w:rPr>
      </w:pPr>
    </w:p>
    <w:p w14:paraId="384B80CA" w14:textId="77777777" w:rsidR="00697BA0" w:rsidRPr="00697BA0" w:rsidRDefault="00697BA0" w:rsidP="00697BA0">
      <w:pPr>
        <w:rPr>
          <w:sz w:val="24"/>
          <w:szCs w:val="24"/>
        </w:rPr>
      </w:pPr>
    </w:p>
    <w:p w14:paraId="4398940F" w14:textId="2EFCC912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>//************************************************************************</w:t>
      </w:r>
    </w:p>
    <w:p w14:paraId="4F74D2A6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>//  Configuración</w:t>
      </w:r>
    </w:p>
    <w:p w14:paraId="4FC203EB" w14:textId="37D63004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>//************************************************************************</w:t>
      </w:r>
    </w:p>
    <w:p w14:paraId="611D3180" w14:textId="77777777" w:rsidR="00697BA0" w:rsidRPr="00697BA0" w:rsidRDefault="00697BA0" w:rsidP="00697BA0">
      <w:pPr>
        <w:rPr>
          <w:sz w:val="24"/>
          <w:szCs w:val="24"/>
        </w:rPr>
      </w:pPr>
    </w:p>
    <w:p w14:paraId="3800E141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>void setup(void) {</w:t>
      </w:r>
    </w:p>
    <w:p w14:paraId="14CE47B8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lastRenderedPageBreak/>
        <w:t xml:space="preserve">    TRISD = 0b00000000; //puerto D como salida contador leds</w:t>
      </w:r>
    </w:p>
    <w:p w14:paraId="48A20DCC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TRISC = 0b00000000; //puerto C como salida display</w:t>
      </w:r>
    </w:p>
    <w:p w14:paraId="0BF82E8B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TRISB = 0b11111110; //puerto B como entradas a excepción del pin 0 como-</w:t>
      </w:r>
    </w:p>
    <w:p w14:paraId="4B1E3F65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//salida alarma</w:t>
      </w:r>
    </w:p>
    <w:p w14:paraId="6272E8AB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TRISE = 0b00000000; //puerto E como salida transistores</w:t>
      </w:r>
    </w:p>
    <w:p w14:paraId="6D54E64C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IOCBbits.IOCB6 = 1;</w:t>
      </w:r>
    </w:p>
    <w:p w14:paraId="6D13ED50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IOCBbits.IOCB7 = 1;</w:t>
      </w:r>
    </w:p>
    <w:p w14:paraId="30841212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PORTB = 0; //limpiamos puertos</w:t>
      </w:r>
    </w:p>
    <w:p w14:paraId="55B607B1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PORTC = 0;</w:t>
      </w:r>
    </w:p>
    <w:p w14:paraId="4351F242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PORTD = 0;</w:t>
      </w:r>
    </w:p>
    <w:p w14:paraId="39C7A977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PORTE = 0;</w:t>
      </w:r>
    </w:p>
    <w:p w14:paraId="3BBD0BC1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flag2 = 0;</w:t>
      </w:r>
    </w:p>
    <w:p w14:paraId="5E78B691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>}</w:t>
      </w:r>
    </w:p>
    <w:p w14:paraId="5800AF24" w14:textId="77777777" w:rsidR="00697BA0" w:rsidRPr="00697BA0" w:rsidRDefault="00697BA0" w:rsidP="00697BA0">
      <w:pPr>
        <w:rPr>
          <w:sz w:val="24"/>
          <w:szCs w:val="24"/>
        </w:rPr>
      </w:pPr>
    </w:p>
    <w:p w14:paraId="2D4BE972" w14:textId="77777777" w:rsidR="00697BA0" w:rsidRPr="00697BA0" w:rsidRDefault="00697BA0" w:rsidP="00697BA0">
      <w:pPr>
        <w:rPr>
          <w:sz w:val="24"/>
          <w:szCs w:val="24"/>
        </w:rPr>
      </w:pPr>
    </w:p>
    <w:p w14:paraId="54478D6F" w14:textId="72FB902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>//************************************************************************</w:t>
      </w:r>
    </w:p>
    <w:p w14:paraId="5809BF0D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>//  Funciones</w:t>
      </w:r>
    </w:p>
    <w:p w14:paraId="08F34CDD" w14:textId="369AFD7E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>//************************************************************************</w:t>
      </w:r>
    </w:p>
    <w:p w14:paraId="78D8666A" w14:textId="77777777" w:rsidR="00697BA0" w:rsidRPr="00697BA0" w:rsidRDefault="00697BA0" w:rsidP="00697BA0">
      <w:pPr>
        <w:rPr>
          <w:sz w:val="24"/>
          <w:szCs w:val="24"/>
        </w:rPr>
      </w:pPr>
    </w:p>
    <w:p w14:paraId="20DDF030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>void __interrupt() ISR(void) {</w:t>
      </w:r>
    </w:p>
    <w:p w14:paraId="7D5428B1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if (PIR1bits.ADIF == 1) {//verificamos si fue interrupt ADC</w:t>
      </w:r>
    </w:p>
    <w:p w14:paraId="20AA048A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    flag = 1;</w:t>
      </w:r>
    </w:p>
    <w:p w14:paraId="357CEDE3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    valor_MSB = ADRESH &gt;&gt; 4; //11110000 00001111</w:t>
      </w:r>
    </w:p>
    <w:p w14:paraId="14BEE972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    valor_LSB = ADRESH &amp; 0b00001111;</w:t>
      </w:r>
    </w:p>
    <w:p w14:paraId="7B0E74EE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    comparacion = ADRESH;</w:t>
      </w:r>
    </w:p>
    <w:p w14:paraId="74A8C957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    PIR1bits.ADIF = 0;//apagamos la bandera de ADC</w:t>
      </w:r>
    </w:p>
    <w:p w14:paraId="0A410A9E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}</w:t>
      </w:r>
    </w:p>
    <w:p w14:paraId="7C40F42F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lastRenderedPageBreak/>
        <w:t xml:space="preserve">    if (INTCONbits.T0IF == 1) { //verificamos si fue tmr0 interrupt</w:t>
      </w:r>
    </w:p>
    <w:p w14:paraId="62E4B665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</w:rPr>
        <w:t xml:space="preserve">        </w:t>
      </w:r>
      <w:r w:rsidRPr="00697BA0">
        <w:rPr>
          <w:sz w:val="24"/>
          <w:szCs w:val="24"/>
          <w:lang w:val="en-US"/>
        </w:rPr>
        <w:t>TMR0 = 10;</w:t>
      </w:r>
    </w:p>
    <w:p w14:paraId="7B361C53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 xml:space="preserve">        if (PORTEbits.RE0 == 1) {</w:t>
      </w:r>
    </w:p>
    <w:p w14:paraId="65E9A1F9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 xml:space="preserve">            PORTEbits.RE0 = 0;</w:t>
      </w:r>
    </w:p>
    <w:p w14:paraId="4EF7B72E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 xml:space="preserve">            PORTEbits.RE1 = 1;</w:t>
      </w:r>
    </w:p>
    <w:p w14:paraId="103B44DE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 xml:space="preserve">            PORTC = seg2;</w:t>
      </w:r>
    </w:p>
    <w:p w14:paraId="4CCDB45E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 xml:space="preserve">        } else {</w:t>
      </w:r>
    </w:p>
    <w:p w14:paraId="0A8D4B13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  <w:lang w:val="en-US"/>
        </w:rPr>
        <w:t xml:space="preserve">            </w:t>
      </w:r>
      <w:r w:rsidRPr="00697BA0">
        <w:rPr>
          <w:sz w:val="24"/>
          <w:szCs w:val="24"/>
        </w:rPr>
        <w:t>PORTEbits.RE1 = 0;</w:t>
      </w:r>
    </w:p>
    <w:p w14:paraId="6985D1F8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        PORTEbits.RE0 = 1;</w:t>
      </w:r>
    </w:p>
    <w:p w14:paraId="4DD50E87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        PORTC = seg1;</w:t>
      </w:r>
    </w:p>
    <w:p w14:paraId="019B3F6B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    }</w:t>
      </w:r>
    </w:p>
    <w:p w14:paraId="3BDC8E57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    INTCONbits.T0IF = 0;//apagamos la bandera de interrupt tmr0</w:t>
      </w:r>
    </w:p>
    <w:p w14:paraId="174D685D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</w:rPr>
        <w:t xml:space="preserve">    </w:t>
      </w:r>
      <w:r w:rsidRPr="00697BA0">
        <w:rPr>
          <w:sz w:val="24"/>
          <w:szCs w:val="24"/>
          <w:lang w:val="en-US"/>
        </w:rPr>
        <w:t>}</w:t>
      </w:r>
    </w:p>
    <w:p w14:paraId="0FA9850A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 xml:space="preserve">    if (INTCONbits.RBIF == 1) {//verificamos si fue interrupt on change</w:t>
      </w:r>
    </w:p>
    <w:p w14:paraId="75618E85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 xml:space="preserve">        if (PORTBbits.RB6 == 0) {//antirebote aumentar</w:t>
      </w:r>
    </w:p>
    <w:p w14:paraId="3AA585DE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 xml:space="preserve">            while (flag2 == 0) {</w:t>
      </w:r>
    </w:p>
    <w:p w14:paraId="7B0D71BB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  <w:lang w:val="en-US"/>
        </w:rPr>
        <w:t xml:space="preserve">                </w:t>
      </w:r>
      <w:r w:rsidRPr="00697BA0">
        <w:rPr>
          <w:sz w:val="24"/>
          <w:szCs w:val="24"/>
        </w:rPr>
        <w:t>if (PORTBbits.RB6 == 1) {</w:t>
      </w:r>
    </w:p>
    <w:p w14:paraId="4DD11C34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                flag2 = 1;</w:t>
      </w:r>
    </w:p>
    <w:p w14:paraId="6A33C7BC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            }</w:t>
      </w:r>
    </w:p>
    <w:p w14:paraId="5F82771F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        }</w:t>
      </w:r>
    </w:p>
    <w:p w14:paraId="2B20DBD2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        flag2 = 0;</w:t>
      </w:r>
    </w:p>
    <w:p w14:paraId="269DCEEC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</w:rPr>
        <w:t xml:space="preserve">            </w:t>
      </w:r>
      <w:r w:rsidRPr="00697BA0">
        <w:rPr>
          <w:sz w:val="24"/>
          <w:szCs w:val="24"/>
          <w:lang w:val="en-US"/>
        </w:rPr>
        <w:t>count++;</w:t>
      </w:r>
    </w:p>
    <w:p w14:paraId="0F180017" w14:textId="77777777" w:rsidR="00697BA0" w:rsidRPr="00697BA0" w:rsidRDefault="00697BA0" w:rsidP="00697BA0">
      <w:pPr>
        <w:rPr>
          <w:sz w:val="24"/>
          <w:szCs w:val="24"/>
          <w:lang w:val="en-US"/>
        </w:rPr>
      </w:pPr>
    </w:p>
    <w:p w14:paraId="26C8295B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 xml:space="preserve">        } else if (PORTBbits.RB7 == 0) { //antirebote disminuir</w:t>
      </w:r>
    </w:p>
    <w:p w14:paraId="67E747F8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 xml:space="preserve">            while (flag2 == 0) {</w:t>
      </w:r>
    </w:p>
    <w:p w14:paraId="2EC0F2FA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 xml:space="preserve">                if (PORTBbits.RB7 == 1) {</w:t>
      </w:r>
    </w:p>
    <w:p w14:paraId="3B361A4A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  <w:lang w:val="en-US"/>
        </w:rPr>
        <w:t xml:space="preserve">                    </w:t>
      </w:r>
      <w:r w:rsidRPr="00697BA0">
        <w:rPr>
          <w:sz w:val="24"/>
          <w:szCs w:val="24"/>
        </w:rPr>
        <w:t>flag2 = 1;</w:t>
      </w:r>
    </w:p>
    <w:p w14:paraId="259B6EF0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lastRenderedPageBreak/>
        <w:t xml:space="preserve">                }</w:t>
      </w:r>
    </w:p>
    <w:p w14:paraId="56FBAFCC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        }</w:t>
      </w:r>
    </w:p>
    <w:p w14:paraId="1094114F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        flag2 = 0;</w:t>
      </w:r>
    </w:p>
    <w:p w14:paraId="1B68C244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        count--;</w:t>
      </w:r>
    </w:p>
    <w:p w14:paraId="1CF177E2" w14:textId="77777777" w:rsidR="00697BA0" w:rsidRPr="00697BA0" w:rsidRDefault="00697BA0" w:rsidP="00697BA0">
      <w:pPr>
        <w:rPr>
          <w:sz w:val="24"/>
          <w:szCs w:val="24"/>
        </w:rPr>
      </w:pPr>
    </w:p>
    <w:p w14:paraId="7690D005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    }</w:t>
      </w:r>
    </w:p>
    <w:p w14:paraId="2C89557D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}</w:t>
      </w:r>
    </w:p>
    <w:p w14:paraId="2BA1780D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INTCONbits.RBIF = 0; //apagamos la bandera de interrupt on change</w:t>
      </w:r>
    </w:p>
    <w:p w14:paraId="6C8743D1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>}</w:t>
      </w:r>
    </w:p>
    <w:p w14:paraId="35E19C08" w14:textId="4ECA7482" w:rsidR="00697BA0" w:rsidRDefault="00697BA0" w:rsidP="00697B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ADC</w:t>
      </w:r>
    </w:p>
    <w:p w14:paraId="3285C6F2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>/*</w:t>
      </w:r>
    </w:p>
    <w:p w14:paraId="512DFF8A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 xml:space="preserve"> * File:   ADC.c</w:t>
      </w:r>
    </w:p>
    <w:p w14:paraId="6CB131DD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 xml:space="preserve"> * Author: SAGASTUME</w:t>
      </w:r>
    </w:p>
    <w:p w14:paraId="64D2D83B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 xml:space="preserve"> *</w:t>
      </w:r>
    </w:p>
    <w:p w14:paraId="07BE2D79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  <w:lang w:val="en-US"/>
        </w:rPr>
        <w:t xml:space="preserve"> </w:t>
      </w:r>
      <w:r w:rsidRPr="00697BA0">
        <w:rPr>
          <w:sz w:val="24"/>
          <w:szCs w:val="24"/>
        </w:rPr>
        <w:t>* Created on 2 de febrero de 2021, 11:46 PM</w:t>
      </w:r>
    </w:p>
    <w:p w14:paraId="25E32CDC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</w:rPr>
        <w:t xml:space="preserve"> </w:t>
      </w:r>
      <w:r w:rsidRPr="00697BA0">
        <w:rPr>
          <w:sz w:val="24"/>
          <w:szCs w:val="24"/>
          <w:lang w:val="en-US"/>
        </w:rPr>
        <w:t>*/</w:t>
      </w:r>
    </w:p>
    <w:p w14:paraId="173CCCB7" w14:textId="77777777" w:rsidR="00697BA0" w:rsidRPr="00697BA0" w:rsidRDefault="00697BA0" w:rsidP="00697BA0">
      <w:pPr>
        <w:rPr>
          <w:sz w:val="24"/>
          <w:szCs w:val="24"/>
          <w:lang w:val="en-US"/>
        </w:rPr>
      </w:pPr>
    </w:p>
    <w:p w14:paraId="12864553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>#include&lt;stdint.h&gt;</w:t>
      </w:r>
    </w:p>
    <w:p w14:paraId="441E4783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>#include &lt;xc.h&gt;</w:t>
      </w:r>
    </w:p>
    <w:p w14:paraId="58AA3592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>#define _XTAL_FREQ 8000000</w:t>
      </w:r>
    </w:p>
    <w:p w14:paraId="14D5F8BC" w14:textId="77777777" w:rsidR="00697BA0" w:rsidRPr="00697BA0" w:rsidRDefault="00697BA0" w:rsidP="00697BA0">
      <w:pPr>
        <w:rPr>
          <w:sz w:val="24"/>
          <w:szCs w:val="24"/>
          <w:lang w:val="en-US"/>
        </w:rPr>
      </w:pPr>
    </w:p>
    <w:p w14:paraId="6FB3FDD7" w14:textId="77777777" w:rsidR="00697BA0" w:rsidRPr="00697BA0" w:rsidRDefault="00697BA0" w:rsidP="00697BA0">
      <w:pPr>
        <w:rPr>
          <w:sz w:val="24"/>
          <w:szCs w:val="24"/>
          <w:lang w:val="en-US"/>
        </w:rPr>
      </w:pPr>
    </w:p>
    <w:p w14:paraId="671E0E20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>void ADC_con(uint8_t flag) {</w:t>
      </w:r>
    </w:p>
    <w:p w14:paraId="0710C68F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  <w:lang w:val="en-US"/>
        </w:rPr>
        <w:t xml:space="preserve">      </w:t>
      </w:r>
      <w:r w:rsidRPr="00697BA0">
        <w:rPr>
          <w:sz w:val="24"/>
          <w:szCs w:val="24"/>
        </w:rPr>
        <w:t>//se justifica la resolución del ADC a la izquierda  en ADRESH</w:t>
      </w:r>
    </w:p>
    <w:p w14:paraId="299E02C4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ANSEL = 0b00000001; //se configura el RA0 como entrada analógica</w:t>
      </w:r>
    </w:p>
    <w:p w14:paraId="2DDCD021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INTCON = 0b11101000;//se configuran las interrupciones GIE, PIE, T0IE y RBIE</w:t>
      </w:r>
    </w:p>
    <w:p w14:paraId="0B293AF0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ADCON0 = 0b01000001;//frecuencia de oscilacion 1/8 canal analógico AN0 y </w:t>
      </w:r>
    </w:p>
    <w:p w14:paraId="47C6BE76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lastRenderedPageBreak/>
        <w:t xml:space="preserve">    //encender ADC</w:t>
      </w:r>
    </w:p>
    <w:p w14:paraId="2E859454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PIE1bits.ADIE = 1; //se configura la interrupcion del ADC</w:t>
      </w:r>
    </w:p>
    <w:p w14:paraId="55981DBA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PIR1bits.ADIF = 0; //se apaga la bandera de interrupcion ADC</w:t>
      </w:r>
    </w:p>
    <w:p w14:paraId="47B93FC9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if (flag == 1) {</w:t>
      </w:r>
    </w:p>
    <w:p w14:paraId="28D0EC58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    __delay_us(20);</w:t>
      </w:r>
    </w:p>
    <w:p w14:paraId="7207BC24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    ADCON0bits.GO = 1; //se indica que empiece a convertir al ADC</w:t>
      </w:r>
    </w:p>
    <w:p w14:paraId="2DC9988E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    flag = 0;</w:t>
      </w:r>
    </w:p>
    <w:p w14:paraId="29EE5395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    </w:t>
      </w:r>
    </w:p>
    <w:p w14:paraId="3709465C" w14:textId="77777777" w:rsidR="00697BA0" w:rsidRPr="00697BA0" w:rsidRDefault="00697BA0" w:rsidP="00697BA0">
      <w:pPr>
        <w:rPr>
          <w:sz w:val="24"/>
          <w:szCs w:val="24"/>
        </w:rPr>
      </w:pPr>
    </w:p>
    <w:p w14:paraId="79DCF8FB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}</w:t>
      </w:r>
    </w:p>
    <w:p w14:paraId="2D48B2EA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</w:t>
      </w:r>
    </w:p>
    <w:p w14:paraId="59048D0E" w14:textId="77777777" w:rsidR="00697BA0" w:rsidRPr="00697BA0" w:rsidRDefault="00697BA0" w:rsidP="00697BA0">
      <w:pPr>
        <w:rPr>
          <w:sz w:val="24"/>
          <w:szCs w:val="24"/>
        </w:rPr>
      </w:pPr>
    </w:p>
    <w:p w14:paraId="2EFF2AB0" w14:textId="533DA47B" w:rsid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>}</w:t>
      </w:r>
    </w:p>
    <w:p w14:paraId="5684D15F" w14:textId="7551688A" w:rsidR="00697BA0" w:rsidRPr="00697BA0" w:rsidRDefault="00697BA0" w:rsidP="00697BA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MULTIPLEXADO</w:t>
      </w:r>
    </w:p>
    <w:p w14:paraId="215C5B53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>/*</w:t>
      </w:r>
    </w:p>
    <w:p w14:paraId="6F28486E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 xml:space="preserve"> * File:   Multiplexado.c</w:t>
      </w:r>
    </w:p>
    <w:p w14:paraId="776F9686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 xml:space="preserve"> * Author: SAGASTUME</w:t>
      </w:r>
    </w:p>
    <w:p w14:paraId="0EEE888C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  <w:lang w:val="en-US"/>
        </w:rPr>
        <w:t xml:space="preserve"> </w:t>
      </w:r>
      <w:r w:rsidRPr="00697BA0">
        <w:rPr>
          <w:sz w:val="24"/>
          <w:szCs w:val="24"/>
        </w:rPr>
        <w:t>*</w:t>
      </w:r>
    </w:p>
    <w:p w14:paraId="6FF90BB1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* Created on 3 de febrero de 2021, 12:55 PM</w:t>
      </w:r>
    </w:p>
    <w:p w14:paraId="40428547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</w:rPr>
        <w:t xml:space="preserve"> </w:t>
      </w:r>
      <w:r w:rsidRPr="00697BA0">
        <w:rPr>
          <w:sz w:val="24"/>
          <w:szCs w:val="24"/>
          <w:lang w:val="en-US"/>
        </w:rPr>
        <w:t>*/</w:t>
      </w:r>
    </w:p>
    <w:p w14:paraId="52FFD7EC" w14:textId="77777777" w:rsidR="00697BA0" w:rsidRPr="00697BA0" w:rsidRDefault="00697BA0" w:rsidP="00697BA0">
      <w:pPr>
        <w:rPr>
          <w:sz w:val="24"/>
          <w:szCs w:val="24"/>
          <w:lang w:val="en-US"/>
        </w:rPr>
      </w:pPr>
    </w:p>
    <w:p w14:paraId="3C0B5E7D" w14:textId="77777777" w:rsidR="00697BA0" w:rsidRPr="00697BA0" w:rsidRDefault="00697BA0" w:rsidP="00697BA0">
      <w:pPr>
        <w:rPr>
          <w:sz w:val="24"/>
          <w:szCs w:val="24"/>
          <w:lang w:val="en-US"/>
        </w:rPr>
      </w:pPr>
    </w:p>
    <w:p w14:paraId="1B34AE84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>#include &lt;xc.h&gt;</w:t>
      </w:r>
    </w:p>
    <w:p w14:paraId="4F17ADE8" w14:textId="77777777" w:rsidR="00697BA0" w:rsidRPr="00697BA0" w:rsidRDefault="00697BA0" w:rsidP="00697BA0">
      <w:pPr>
        <w:rPr>
          <w:sz w:val="24"/>
          <w:szCs w:val="24"/>
          <w:lang w:val="en-US"/>
        </w:rPr>
      </w:pPr>
    </w:p>
    <w:p w14:paraId="5A7780B6" w14:textId="77777777" w:rsidR="00697BA0" w:rsidRPr="00697BA0" w:rsidRDefault="00697BA0" w:rsidP="00697BA0">
      <w:pPr>
        <w:rPr>
          <w:sz w:val="24"/>
          <w:szCs w:val="24"/>
          <w:lang w:val="en-US"/>
        </w:rPr>
      </w:pPr>
      <w:r w:rsidRPr="00697BA0">
        <w:rPr>
          <w:sz w:val="24"/>
          <w:szCs w:val="24"/>
          <w:lang w:val="en-US"/>
        </w:rPr>
        <w:t>void Multiplex(void) {</w:t>
      </w:r>
    </w:p>
    <w:p w14:paraId="3591A161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  <w:lang w:val="en-US"/>
        </w:rPr>
        <w:t xml:space="preserve">    </w:t>
      </w:r>
      <w:r w:rsidRPr="00697BA0">
        <w:rPr>
          <w:sz w:val="24"/>
          <w:szCs w:val="24"/>
        </w:rPr>
        <w:t>OPTION_REG= 0b00000111; // Se coloca prescaler como 1:256</w:t>
      </w:r>
    </w:p>
    <w:p w14:paraId="2EE8E938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 xml:space="preserve">    TMR0=10; //se pre carga el tmr0 con 10 ticks para tener interrupcion</w:t>
      </w:r>
    </w:p>
    <w:p w14:paraId="3847E129" w14:textId="77777777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lastRenderedPageBreak/>
        <w:t xml:space="preserve">    // cada 31ms para observar mejor los displays</w:t>
      </w:r>
    </w:p>
    <w:p w14:paraId="7EDBEFA0" w14:textId="3895B73D" w:rsidR="00697BA0" w:rsidRPr="00697BA0" w:rsidRDefault="00697BA0" w:rsidP="00697BA0">
      <w:pPr>
        <w:rPr>
          <w:sz w:val="24"/>
          <w:szCs w:val="24"/>
        </w:rPr>
      </w:pPr>
      <w:r w:rsidRPr="00697BA0">
        <w:rPr>
          <w:sz w:val="24"/>
          <w:szCs w:val="24"/>
        </w:rPr>
        <w:t>}</w:t>
      </w:r>
    </w:p>
    <w:p w14:paraId="5363DA85" w14:textId="17454A55" w:rsidR="00060AFC" w:rsidRDefault="00277B92" w:rsidP="00060AF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Link del repositorio</w:t>
      </w:r>
    </w:p>
    <w:p w14:paraId="58414D69" w14:textId="21F96E49" w:rsidR="00277B92" w:rsidRPr="00277B92" w:rsidRDefault="00697BA0" w:rsidP="00277B92">
      <w:pPr>
        <w:rPr>
          <w:sz w:val="32"/>
          <w:szCs w:val="32"/>
        </w:rPr>
      </w:pPr>
      <w:hyperlink r:id="rId5" w:history="1">
        <w:r w:rsidR="00277B92" w:rsidRPr="00277B92">
          <w:rPr>
            <w:rStyle w:val="Hipervnculo"/>
            <w:sz w:val="32"/>
            <w:szCs w:val="32"/>
          </w:rPr>
          <w:t>https://github.com/sag18640/Electronica_Digital_2.git</w:t>
        </w:r>
      </w:hyperlink>
    </w:p>
    <w:sectPr w:rsidR="00277B92" w:rsidRPr="00277B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87319"/>
    <w:multiLevelType w:val="hybridMultilevel"/>
    <w:tmpl w:val="9C002BB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B34A7"/>
    <w:multiLevelType w:val="hybridMultilevel"/>
    <w:tmpl w:val="6EF04C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702EB"/>
    <w:multiLevelType w:val="hybridMultilevel"/>
    <w:tmpl w:val="4418C1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A7302"/>
    <w:multiLevelType w:val="hybridMultilevel"/>
    <w:tmpl w:val="6E6CB3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B2"/>
    <w:rsid w:val="00000FC8"/>
    <w:rsid w:val="00060AFC"/>
    <w:rsid w:val="000B4E6D"/>
    <w:rsid w:val="000C58BE"/>
    <w:rsid w:val="000D0E77"/>
    <w:rsid w:val="000D293E"/>
    <w:rsid w:val="000F3B01"/>
    <w:rsid w:val="001164B2"/>
    <w:rsid w:val="001832A0"/>
    <w:rsid w:val="001D5470"/>
    <w:rsid w:val="001F7C3B"/>
    <w:rsid w:val="00204048"/>
    <w:rsid w:val="00256286"/>
    <w:rsid w:val="00277B92"/>
    <w:rsid w:val="002D3360"/>
    <w:rsid w:val="00381C84"/>
    <w:rsid w:val="004558CC"/>
    <w:rsid w:val="005619FB"/>
    <w:rsid w:val="00697BA0"/>
    <w:rsid w:val="006E640D"/>
    <w:rsid w:val="007030BE"/>
    <w:rsid w:val="00736290"/>
    <w:rsid w:val="007374FF"/>
    <w:rsid w:val="00786C63"/>
    <w:rsid w:val="007D7162"/>
    <w:rsid w:val="00912970"/>
    <w:rsid w:val="00937440"/>
    <w:rsid w:val="009E3578"/>
    <w:rsid w:val="00A0125B"/>
    <w:rsid w:val="00A075E2"/>
    <w:rsid w:val="00AE730F"/>
    <w:rsid w:val="00AF3798"/>
    <w:rsid w:val="00B00193"/>
    <w:rsid w:val="00B0143D"/>
    <w:rsid w:val="00B3390B"/>
    <w:rsid w:val="00BE3598"/>
    <w:rsid w:val="00D324C9"/>
    <w:rsid w:val="00D935A3"/>
    <w:rsid w:val="00DC1C62"/>
    <w:rsid w:val="00DD7F29"/>
    <w:rsid w:val="00DE31C3"/>
    <w:rsid w:val="00E04580"/>
    <w:rsid w:val="00E6339B"/>
    <w:rsid w:val="00ED38B3"/>
    <w:rsid w:val="00F23897"/>
    <w:rsid w:val="00F31413"/>
    <w:rsid w:val="00F3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9F5F"/>
  <w15:chartTrackingRefBased/>
  <w15:docId w15:val="{F535EB5C-D635-4547-A3CE-9E509FAD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64B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86C6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77B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77B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g18640/Electronica_Digital_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1024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SAGASTUME GONZALEZ, CRISTOPHER RENE</dc:creator>
  <cp:keywords/>
  <dc:description/>
  <cp:lastModifiedBy>SAGASTUME GONZALEZ, CRISTOPHER RENE</cp:lastModifiedBy>
  <cp:revision>5</cp:revision>
  <dcterms:created xsi:type="dcterms:W3CDTF">2021-01-29T06:22:00Z</dcterms:created>
  <dcterms:modified xsi:type="dcterms:W3CDTF">2021-02-06T04:04:00Z</dcterms:modified>
</cp:coreProperties>
</file>