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13DB3" w14:textId="364A8735" w:rsidR="001164B2" w:rsidRDefault="001164B2" w:rsidP="001164B2">
      <w:r w:rsidRPr="00786C63">
        <w:t>Universidad del Valle de Guatemala</w:t>
      </w:r>
      <w:r w:rsidRPr="00786C63">
        <w:tab/>
      </w:r>
      <w:r w:rsidRPr="00786C63">
        <w:tab/>
      </w:r>
      <w:r w:rsidRPr="00786C63">
        <w:tab/>
      </w:r>
      <w:r w:rsidRPr="00786C63">
        <w:tab/>
        <w:t>Cristopher René Sagastume 18640</w:t>
      </w:r>
      <w:r w:rsidRPr="00786C63">
        <w:br/>
      </w:r>
      <w:r w:rsidR="004558CC">
        <w:t>Electrónica Digital 2</w:t>
      </w:r>
      <w:r w:rsidRPr="00786C63">
        <w:br/>
        <w:t xml:space="preserve">Sección </w:t>
      </w:r>
      <w:r w:rsidR="004558CC">
        <w:t>3</w:t>
      </w:r>
      <w:r w:rsidRPr="00786C63">
        <w:t>0</w:t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="004558CC">
        <w:t>2</w:t>
      </w:r>
      <w:r w:rsidR="00635A85">
        <w:t>1</w:t>
      </w:r>
      <w:r w:rsidRPr="00786C63">
        <w:t>/0</w:t>
      </w:r>
      <w:r w:rsidR="00635A85">
        <w:t>3</w:t>
      </w:r>
      <w:r w:rsidRPr="00786C63">
        <w:t>/2021</w:t>
      </w:r>
    </w:p>
    <w:p w14:paraId="2702357B" w14:textId="1ACA670F" w:rsidR="004558CC" w:rsidRDefault="004558CC" w:rsidP="001164B2"/>
    <w:p w14:paraId="61E066D7" w14:textId="3B175583" w:rsidR="004558CC" w:rsidRDefault="004558CC" w:rsidP="001164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Pseudocódigo</w:t>
      </w:r>
    </w:p>
    <w:p w14:paraId="1FE0C3FF" w14:textId="3F728BC0" w:rsidR="000C58BE" w:rsidRDefault="000C58BE" w:rsidP="000C58BE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Inicio</w:t>
      </w:r>
    </w:p>
    <w:p w14:paraId="6ED733E6" w14:textId="3E851AF5" w:rsidR="000C58BE" w:rsidRDefault="004558CC" w:rsidP="000C58B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0C58BE">
        <w:rPr>
          <w:sz w:val="24"/>
          <w:szCs w:val="24"/>
        </w:rPr>
        <w:t xml:space="preserve">Verificar si </w:t>
      </w:r>
      <w:r w:rsidR="00DB0A23">
        <w:rPr>
          <w:sz w:val="24"/>
          <w:szCs w:val="24"/>
        </w:rPr>
        <w:t xml:space="preserve">alguno de los </w:t>
      </w:r>
      <w:r w:rsidRPr="000C58BE">
        <w:rPr>
          <w:sz w:val="24"/>
          <w:szCs w:val="24"/>
        </w:rPr>
        <w:t>bot</w:t>
      </w:r>
      <w:r w:rsidR="00DB0A23">
        <w:rPr>
          <w:sz w:val="24"/>
          <w:szCs w:val="24"/>
        </w:rPr>
        <w:t>ones</w:t>
      </w:r>
      <w:r w:rsidRPr="000C58BE">
        <w:rPr>
          <w:sz w:val="24"/>
          <w:szCs w:val="24"/>
        </w:rPr>
        <w:t xml:space="preserve"> de inicio fue presionado</w:t>
      </w:r>
    </w:p>
    <w:p w14:paraId="789514BB" w14:textId="0ABF7A92" w:rsidR="000C58BE" w:rsidRDefault="000C58BE" w:rsidP="000C58BE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0C58BE">
        <w:rPr>
          <w:sz w:val="24"/>
          <w:szCs w:val="24"/>
        </w:rPr>
        <w:t>sí</w:t>
      </w:r>
      <w:r w:rsidR="004558CC" w:rsidRPr="000C58BE">
        <w:rPr>
          <w:sz w:val="24"/>
          <w:szCs w:val="24"/>
        </w:rPr>
        <w:t xml:space="preserve"> fue presionado </w:t>
      </w:r>
      <w:r w:rsidR="00DB0A23">
        <w:rPr>
          <w:sz w:val="24"/>
          <w:szCs w:val="24"/>
        </w:rPr>
        <w:t>verificamos cual fue presionado y le damos valor a una bandera</w:t>
      </w:r>
      <w:r w:rsidR="004558CC" w:rsidRPr="000C58BE">
        <w:rPr>
          <w:sz w:val="24"/>
          <w:szCs w:val="24"/>
        </w:rPr>
        <w:t xml:space="preserve"> y volvemos a verificar esta vez si dejaron de presionar (</w:t>
      </w:r>
      <w:proofErr w:type="gramStart"/>
      <w:r w:rsidRPr="000C58BE">
        <w:rPr>
          <w:sz w:val="24"/>
          <w:szCs w:val="24"/>
        </w:rPr>
        <w:t>anti rebote</w:t>
      </w:r>
      <w:proofErr w:type="gramEnd"/>
      <w:r w:rsidR="004558CC" w:rsidRPr="000C58BE">
        <w:rPr>
          <w:sz w:val="24"/>
          <w:szCs w:val="24"/>
        </w:rPr>
        <w:t>)</w:t>
      </w:r>
    </w:p>
    <w:p w14:paraId="7827FF31" w14:textId="2344ED56" w:rsidR="000C58BE" w:rsidRDefault="000C58BE" w:rsidP="000C58BE">
      <w:pPr>
        <w:pStyle w:val="Prrafodelista"/>
        <w:numPr>
          <w:ilvl w:val="2"/>
          <w:numId w:val="4"/>
        </w:numPr>
        <w:rPr>
          <w:sz w:val="24"/>
          <w:szCs w:val="24"/>
        </w:rPr>
      </w:pPr>
      <w:r w:rsidRPr="000C58BE">
        <w:rPr>
          <w:sz w:val="24"/>
          <w:szCs w:val="24"/>
        </w:rPr>
        <w:t>sí</w:t>
      </w:r>
      <w:r w:rsidR="004558CC" w:rsidRPr="000C58BE">
        <w:rPr>
          <w:sz w:val="24"/>
          <w:szCs w:val="24"/>
        </w:rPr>
        <w:t xml:space="preserve"> fue presionado inicia conteo de semáforo, sino no pasa nada.</w:t>
      </w:r>
    </w:p>
    <w:p w14:paraId="00053149" w14:textId="5BFB8CF3" w:rsidR="000C58BE" w:rsidRDefault="004558CC" w:rsidP="000C58BE">
      <w:pPr>
        <w:pStyle w:val="Prrafodelista"/>
        <w:numPr>
          <w:ilvl w:val="3"/>
          <w:numId w:val="4"/>
        </w:numPr>
        <w:rPr>
          <w:sz w:val="24"/>
          <w:szCs w:val="24"/>
        </w:rPr>
      </w:pPr>
      <w:r w:rsidRPr="000C58BE">
        <w:rPr>
          <w:sz w:val="24"/>
          <w:szCs w:val="24"/>
        </w:rPr>
        <w:t xml:space="preserve">iniciamos un ciclo que se cumplirá mientras una </w:t>
      </w:r>
      <w:r w:rsidR="00DB0A23">
        <w:rPr>
          <w:sz w:val="24"/>
          <w:szCs w:val="24"/>
        </w:rPr>
        <w:t>bandera</w:t>
      </w:r>
      <w:r w:rsidRPr="000C58BE">
        <w:rPr>
          <w:sz w:val="24"/>
          <w:szCs w:val="24"/>
        </w:rPr>
        <w:t xml:space="preserve"> tenga un valor especifico</w:t>
      </w:r>
    </w:p>
    <w:p w14:paraId="5889C59E" w14:textId="70B42AC7" w:rsidR="000C58BE" w:rsidRDefault="004558CC" w:rsidP="000C58BE">
      <w:pPr>
        <w:pStyle w:val="Prrafodelista"/>
        <w:numPr>
          <w:ilvl w:val="4"/>
          <w:numId w:val="4"/>
        </w:numPr>
        <w:rPr>
          <w:sz w:val="24"/>
          <w:szCs w:val="24"/>
        </w:rPr>
      </w:pPr>
      <w:r w:rsidRPr="000C58BE">
        <w:rPr>
          <w:sz w:val="24"/>
          <w:szCs w:val="24"/>
        </w:rPr>
        <w:t xml:space="preserve">revisamos si el botón de jugador 1 fue presionado con el respectivo </w:t>
      </w:r>
      <w:proofErr w:type="gramStart"/>
      <w:r w:rsidR="000C58BE" w:rsidRPr="000C58BE">
        <w:rPr>
          <w:sz w:val="24"/>
          <w:szCs w:val="24"/>
        </w:rPr>
        <w:t>anti rebote</w:t>
      </w:r>
      <w:proofErr w:type="gramEnd"/>
      <w:r w:rsidRPr="000C58BE">
        <w:rPr>
          <w:sz w:val="24"/>
          <w:szCs w:val="24"/>
        </w:rPr>
        <w:t xml:space="preserve"> implementado</w:t>
      </w:r>
    </w:p>
    <w:p w14:paraId="0D5353C6" w14:textId="0BA3D65C" w:rsidR="000C58BE" w:rsidRDefault="000C58BE" w:rsidP="000C58BE">
      <w:pPr>
        <w:pStyle w:val="Prrafodelista"/>
        <w:numPr>
          <w:ilvl w:val="5"/>
          <w:numId w:val="4"/>
        </w:numPr>
        <w:rPr>
          <w:sz w:val="24"/>
          <w:szCs w:val="24"/>
        </w:rPr>
      </w:pPr>
      <w:r w:rsidRPr="000C58BE">
        <w:rPr>
          <w:sz w:val="24"/>
          <w:szCs w:val="24"/>
        </w:rPr>
        <w:t>sí</w:t>
      </w:r>
      <w:r w:rsidR="004558CC" w:rsidRPr="000C58BE">
        <w:rPr>
          <w:sz w:val="24"/>
          <w:szCs w:val="24"/>
        </w:rPr>
        <w:t xml:space="preserve"> fue presionado verificamos si el contador del jugador 1 es =8 </w:t>
      </w:r>
    </w:p>
    <w:p w14:paraId="080A6911" w14:textId="77777777" w:rsidR="000C58BE" w:rsidRDefault="000C58BE" w:rsidP="000C58BE">
      <w:pPr>
        <w:pStyle w:val="Prrafodelista"/>
        <w:numPr>
          <w:ilvl w:val="6"/>
          <w:numId w:val="4"/>
        </w:numPr>
        <w:rPr>
          <w:sz w:val="24"/>
          <w:szCs w:val="24"/>
        </w:rPr>
      </w:pPr>
      <w:r w:rsidRPr="000C58BE">
        <w:rPr>
          <w:sz w:val="24"/>
          <w:szCs w:val="24"/>
        </w:rPr>
        <w:t xml:space="preserve">si fuese = 8 encendemos el </w:t>
      </w:r>
      <w:proofErr w:type="gramStart"/>
      <w:r w:rsidRPr="000C58BE">
        <w:rPr>
          <w:sz w:val="24"/>
          <w:szCs w:val="24"/>
        </w:rPr>
        <w:t>led bandera</w:t>
      </w:r>
      <w:proofErr w:type="gramEnd"/>
      <w:r w:rsidRPr="000C58BE">
        <w:rPr>
          <w:sz w:val="24"/>
          <w:szCs w:val="24"/>
        </w:rPr>
        <w:t xml:space="preserve"> que indica que el jugador 1 gano y cambiamos el valor de la bandera del ciclo while para que la carrera pueda iniciar de nuevo</w:t>
      </w:r>
    </w:p>
    <w:p w14:paraId="6EB6430D" w14:textId="0BAB8C47" w:rsidR="000C58BE" w:rsidRDefault="000C58BE" w:rsidP="000C58BE">
      <w:pPr>
        <w:pStyle w:val="Prrafodelista"/>
        <w:numPr>
          <w:ilvl w:val="6"/>
          <w:numId w:val="4"/>
        </w:numPr>
        <w:rPr>
          <w:sz w:val="24"/>
          <w:szCs w:val="24"/>
        </w:rPr>
      </w:pPr>
      <w:r w:rsidRPr="000C58BE">
        <w:rPr>
          <w:sz w:val="24"/>
          <w:szCs w:val="24"/>
        </w:rPr>
        <w:t xml:space="preserve">si no fuese =8 </w:t>
      </w:r>
      <w:r w:rsidR="00DB0A23">
        <w:rPr>
          <w:sz w:val="24"/>
          <w:szCs w:val="24"/>
        </w:rPr>
        <w:t>aumentamos un contador en 1 y llamamos una función que encenderá los leds en formato de década.</w:t>
      </w:r>
    </w:p>
    <w:p w14:paraId="56813399" w14:textId="6C00E1EB" w:rsidR="000C58BE" w:rsidRDefault="000C58BE" w:rsidP="000C58BE">
      <w:pPr>
        <w:pStyle w:val="Prrafodelista"/>
        <w:numPr>
          <w:ilvl w:val="4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Revisamos si el botón del jugador 2 fue presionado con el respectivo </w:t>
      </w:r>
      <w:proofErr w:type="gramStart"/>
      <w:r>
        <w:rPr>
          <w:sz w:val="24"/>
          <w:szCs w:val="24"/>
        </w:rPr>
        <w:t>anti rebote</w:t>
      </w:r>
      <w:proofErr w:type="gramEnd"/>
      <w:r>
        <w:rPr>
          <w:sz w:val="24"/>
          <w:szCs w:val="24"/>
        </w:rPr>
        <w:t xml:space="preserve"> implementado</w:t>
      </w:r>
    </w:p>
    <w:p w14:paraId="78E7D6D3" w14:textId="2D0475B0" w:rsidR="000C58BE" w:rsidRDefault="000C58BE" w:rsidP="000C58BE">
      <w:pPr>
        <w:pStyle w:val="Prrafodelista"/>
        <w:numPr>
          <w:ilvl w:val="5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 fue presionado verificamos si el contador del jugador </w:t>
      </w:r>
      <w:r w:rsidR="00DB0A23">
        <w:rPr>
          <w:sz w:val="24"/>
          <w:szCs w:val="24"/>
        </w:rPr>
        <w:t>2</w:t>
      </w:r>
      <w:r>
        <w:rPr>
          <w:sz w:val="24"/>
          <w:szCs w:val="24"/>
        </w:rPr>
        <w:t xml:space="preserve"> es =8</w:t>
      </w:r>
    </w:p>
    <w:p w14:paraId="44ED5BBC" w14:textId="6723E681" w:rsidR="000C58BE" w:rsidRDefault="000C58BE" w:rsidP="000C58BE">
      <w:pPr>
        <w:pStyle w:val="Prrafodelista"/>
        <w:numPr>
          <w:ilvl w:val="6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 fuese =8 encendemos el </w:t>
      </w:r>
      <w:proofErr w:type="gramStart"/>
      <w:r>
        <w:rPr>
          <w:sz w:val="24"/>
          <w:szCs w:val="24"/>
        </w:rPr>
        <w:t>led bandera</w:t>
      </w:r>
      <w:proofErr w:type="gramEnd"/>
      <w:r>
        <w:rPr>
          <w:sz w:val="24"/>
          <w:szCs w:val="24"/>
        </w:rPr>
        <w:t xml:space="preserve"> que indica que el jugador 2 gano y cambiamos el valor de la bandera del ciclo while para que la carrera pueda iniciar de nuevo</w:t>
      </w:r>
    </w:p>
    <w:p w14:paraId="3E45A75E" w14:textId="5790448F" w:rsidR="000C58BE" w:rsidRDefault="000C58BE" w:rsidP="000C58BE">
      <w:pPr>
        <w:pStyle w:val="Prrafodelista"/>
        <w:numPr>
          <w:ilvl w:val="6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 no fuese =8 </w:t>
      </w:r>
      <w:r w:rsidR="00DB0A23">
        <w:rPr>
          <w:sz w:val="24"/>
          <w:szCs w:val="24"/>
        </w:rPr>
        <w:t>aumentamos el contador del jugador 2 en 1 y llamamos a la función que encenderá los leds en formato de década.</w:t>
      </w:r>
    </w:p>
    <w:p w14:paraId="7DB4CA18" w14:textId="51853EF2" w:rsidR="004558CC" w:rsidRDefault="000C58BE" w:rsidP="001164B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Fin.</w:t>
      </w:r>
    </w:p>
    <w:p w14:paraId="7FCC998F" w14:textId="755F4FB1" w:rsidR="000C58BE" w:rsidRDefault="000C58BE" w:rsidP="000C58BE">
      <w:pPr>
        <w:rPr>
          <w:sz w:val="24"/>
          <w:szCs w:val="24"/>
        </w:rPr>
      </w:pPr>
    </w:p>
    <w:p w14:paraId="0C6A71B4" w14:textId="54A2FB6A" w:rsidR="000C58BE" w:rsidRDefault="000C58BE" w:rsidP="000C58B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Código comentado</w:t>
      </w:r>
    </w:p>
    <w:p w14:paraId="31EE7C58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//Cristopher Sagastume 18640</w:t>
      </w:r>
    </w:p>
    <w:p w14:paraId="25250FF7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//Lab4_Carrera</w:t>
      </w:r>
    </w:p>
    <w:p w14:paraId="19E241F6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//21/03/2021</w:t>
      </w:r>
    </w:p>
    <w:p w14:paraId="18093BEF" w14:textId="77777777" w:rsidR="00DB0A23" w:rsidRPr="00DB0A23" w:rsidRDefault="00DB0A23" w:rsidP="00DB0A23">
      <w:pPr>
        <w:rPr>
          <w:sz w:val="24"/>
          <w:szCs w:val="24"/>
        </w:rPr>
      </w:pPr>
    </w:p>
    <w:p w14:paraId="354CF0D4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// Creación de variables y se definen los Led RGB</w:t>
      </w:r>
    </w:p>
    <w:p w14:paraId="63BFC6E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>#define LED RED_LED</w:t>
      </w:r>
    </w:p>
    <w:p w14:paraId="4F3EC6F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>#define LED1 GREEN_LED</w:t>
      </w:r>
    </w:p>
    <w:p w14:paraId="3662CD6A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const int SW1 = </w:t>
      </w:r>
      <w:proofErr w:type="gramStart"/>
      <w:r w:rsidRPr="00DB0A23">
        <w:rPr>
          <w:sz w:val="24"/>
          <w:szCs w:val="24"/>
          <w:lang w:val="en-US"/>
        </w:rPr>
        <w:t>PUSH1;</w:t>
      </w:r>
      <w:proofErr w:type="gramEnd"/>
    </w:p>
    <w:p w14:paraId="076F2863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const int SW2 = </w:t>
      </w:r>
      <w:proofErr w:type="gramStart"/>
      <w:r w:rsidRPr="00DB0A23">
        <w:rPr>
          <w:sz w:val="24"/>
          <w:szCs w:val="24"/>
          <w:lang w:val="en-US"/>
        </w:rPr>
        <w:t>PUSH2;</w:t>
      </w:r>
      <w:proofErr w:type="gramEnd"/>
    </w:p>
    <w:p w14:paraId="4E6D1F6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int SW1State = </w:t>
      </w:r>
      <w:proofErr w:type="gramStart"/>
      <w:r w:rsidRPr="00DB0A23">
        <w:rPr>
          <w:sz w:val="24"/>
          <w:szCs w:val="24"/>
          <w:lang w:val="en-US"/>
        </w:rPr>
        <w:t>0;</w:t>
      </w:r>
      <w:proofErr w:type="gramEnd"/>
    </w:p>
    <w:p w14:paraId="4B5995AB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int SW2State = </w:t>
      </w:r>
      <w:proofErr w:type="gramStart"/>
      <w:r w:rsidRPr="00DB0A23">
        <w:rPr>
          <w:sz w:val="24"/>
          <w:szCs w:val="24"/>
          <w:lang w:val="en-US"/>
        </w:rPr>
        <w:t>0;</w:t>
      </w:r>
      <w:proofErr w:type="gramEnd"/>
    </w:p>
    <w:p w14:paraId="46CF9B42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char flag = </w:t>
      </w:r>
      <w:proofErr w:type="gramStart"/>
      <w:r w:rsidRPr="00DB0A23">
        <w:rPr>
          <w:sz w:val="24"/>
          <w:szCs w:val="24"/>
          <w:lang w:val="en-US"/>
        </w:rPr>
        <w:t>0;</w:t>
      </w:r>
      <w:proofErr w:type="gramEnd"/>
    </w:p>
    <w:p w14:paraId="25842086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char flagJ1 = 0;</w:t>
      </w:r>
    </w:p>
    <w:p w14:paraId="58E07D95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char flagJ2 = 0;</w:t>
      </w:r>
    </w:p>
    <w:p w14:paraId="373EB337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char flagJuego = 0;</w:t>
      </w:r>
    </w:p>
    <w:p w14:paraId="7B6E2902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char count = 0;</w:t>
      </w:r>
    </w:p>
    <w:p w14:paraId="4C281E5F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char count2 = 0;</w:t>
      </w:r>
    </w:p>
    <w:p w14:paraId="3A220B0A" w14:textId="77777777" w:rsidR="00DB0A23" w:rsidRPr="00DB0A23" w:rsidRDefault="00DB0A23" w:rsidP="00DB0A23">
      <w:pPr>
        <w:rPr>
          <w:sz w:val="24"/>
          <w:szCs w:val="24"/>
        </w:rPr>
      </w:pPr>
    </w:p>
    <w:p w14:paraId="470E4105" w14:textId="77777777" w:rsidR="00DB0A23" w:rsidRPr="00DB0A23" w:rsidRDefault="00DB0A23" w:rsidP="00DB0A23">
      <w:pPr>
        <w:rPr>
          <w:sz w:val="24"/>
          <w:szCs w:val="24"/>
        </w:rPr>
      </w:pPr>
    </w:p>
    <w:p w14:paraId="08E1341D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// Se configuran los pines y </w:t>
      </w:r>
      <w:proofErr w:type="gramStart"/>
      <w:r w:rsidRPr="00DB0A23">
        <w:rPr>
          <w:sz w:val="24"/>
          <w:szCs w:val="24"/>
        </w:rPr>
        <w:t>los led</w:t>
      </w:r>
      <w:proofErr w:type="gramEnd"/>
      <w:r w:rsidRPr="00DB0A23">
        <w:rPr>
          <w:sz w:val="24"/>
          <w:szCs w:val="24"/>
        </w:rPr>
        <w:t xml:space="preserve"> como salidas y botones como PULLUP</w:t>
      </w:r>
    </w:p>
    <w:p w14:paraId="4298E11A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void </w:t>
      </w:r>
      <w:proofErr w:type="gramStart"/>
      <w:r w:rsidRPr="00DB0A23">
        <w:rPr>
          <w:sz w:val="24"/>
          <w:szCs w:val="24"/>
          <w:lang w:val="en-US"/>
        </w:rPr>
        <w:t>setup(</w:t>
      </w:r>
      <w:proofErr w:type="gramEnd"/>
      <w:r w:rsidRPr="00DB0A23">
        <w:rPr>
          <w:sz w:val="24"/>
          <w:szCs w:val="24"/>
          <w:lang w:val="en-US"/>
        </w:rPr>
        <w:t>) {</w:t>
      </w:r>
    </w:p>
    <w:p w14:paraId="7E006E7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</w:t>
      </w:r>
      <w:proofErr w:type="gramStart"/>
      <w:r w:rsidRPr="00DB0A23">
        <w:rPr>
          <w:sz w:val="24"/>
          <w:szCs w:val="24"/>
          <w:lang w:val="en-US"/>
        </w:rPr>
        <w:t>pinMode(</w:t>
      </w:r>
      <w:proofErr w:type="gramEnd"/>
      <w:r w:rsidRPr="00DB0A23">
        <w:rPr>
          <w:sz w:val="24"/>
          <w:szCs w:val="24"/>
          <w:lang w:val="en-US"/>
        </w:rPr>
        <w:t>LED, OUTPUT);</w:t>
      </w:r>
    </w:p>
    <w:p w14:paraId="719BE5F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</w:t>
      </w:r>
      <w:proofErr w:type="gramStart"/>
      <w:r w:rsidRPr="00DB0A23">
        <w:rPr>
          <w:sz w:val="24"/>
          <w:szCs w:val="24"/>
          <w:lang w:val="en-US"/>
        </w:rPr>
        <w:t>pinMode(</w:t>
      </w:r>
      <w:proofErr w:type="gramEnd"/>
      <w:r w:rsidRPr="00DB0A23">
        <w:rPr>
          <w:sz w:val="24"/>
          <w:szCs w:val="24"/>
          <w:lang w:val="en-US"/>
        </w:rPr>
        <w:t>LED1, OUTPUT);</w:t>
      </w:r>
    </w:p>
    <w:p w14:paraId="04D2EB76" w14:textId="77777777" w:rsidR="00DB0A23" w:rsidRPr="00DB0A23" w:rsidRDefault="00DB0A23" w:rsidP="00DB0A23">
      <w:pPr>
        <w:rPr>
          <w:sz w:val="24"/>
          <w:szCs w:val="24"/>
          <w:lang w:val="en-US"/>
        </w:rPr>
      </w:pPr>
    </w:p>
    <w:p w14:paraId="2A9FCB8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</w:t>
      </w:r>
      <w:proofErr w:type="gramStart"/>
      <w:r w:rsidRPr="00DB0A23">
        <w:rPr>
          <w:sz w:val="24"/>
          <w:szCs w:val="24"/>
          <w:lang w:val="en-US"/>
        </w:rPr>
        <w:t>pinMode(</w:t>
      </w:r>
      <w:proofErr w:type="gramEnd"/>
      <w:r w:rsidRPr="00DB0A23">
        <w:rPr>
          <w:sz w:val="24"/>
          <w:szCs w:val="24"/>
          <w:lang w:val="en-US"/>
        </w:rPr>
        <w:t>SW1, INPUT_PULLUP);</w:t>
      </w:r>
    </w:p>
    <w:p w14:paraId="4F500D0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lastRenderedPageBreak/>
        <w:t xml:space="preserve">  </w:t>
      </w:r>
      <w:proofErr w:type="gramStart"/>
      <w:r w:rsidRPr="00DB0A23">
        <w:rPr>
          <w:sz w:val="24"/>
          <w:szCs w:val="24"/>
          <w:lang w:val="en-US"/>
        </w:rPr>
        <w:t>pinMode(</w:t>
      </w:r>
      <w:proofErr w:type="gramEnd"/>
      <w:r w:rsidRPr="00DB0A23">
        <w:rPr>
          <w:sz w:val="24"/>
          <w:szCs w:val="24"/>
          <w:lang w:val="en-US"/>
        </w:rPr>
        <w:t>SW2, INPUT_PULLUP);</w:t>
      </w:r>
    </w:p>
    <w:p w14:paraId="4D119419" w14:textId="77777777" w:rsidR="00DB0A23" w:rsidRPr="00DB0A23" w:rsidRDefault="00DB0A23" w:rsidP="00DB0A23">
      <w:pPr>
        <w:rPr>
          <w:sz w:val="24"/>
          <w:szCs w:val="24"/>
          <w:lang w:val="en-US"/>
        </w:rPr>
      </w:pPr>
    </w:p>
    <w:p w14:paraId="366B5DE5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</w:t>
      </w:r>
      <w:proofErr w:type="gramStart"/>
      <w:r w:rsidRPr="00DB0A23">
        <w:rPr>
          <w:sz w:val="24"/>
          <w:szCs w:val="24"/>
          <w:lang w:val="en-US"/>
        </w:rPr>
        <w:t>pinMode(</w:t>
      </w:r>
      <w:proofErr w:type="gramEnd"/>
      <w:r w:rsidRPr="00DB0A23">
        <w:rPr>
          <w:sz w:val="24"/>
          <w:szCs w:val="24"/>
          <w:lang w:val="en-US"/>
        </w:rPr>
        <w:t>PE_3, OUTPUT);</w:t>
      </w:r>
    </w:p>
    <w:p w14:paraId="4FFDF9B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</w:t>
      </w:r>
      <w:proofErr w:type="gramStart"/>
      <w:r w:rsidRPr="00DB0A23">
        <w:rPr>
          <w:sz w:val="24"/>
          <w:szCs w:val="24"/>
          <w:lang w:val="en-US"/>
        </w:rPr>
        <w:t>pinMode(</w:t>
      </w:r>
      <w:proofErr w:type="gramEnd"/>
      <w:r w:rsidRPr="00DB0A23">
        <w:rPr>
          <w:sz w:val="24"/>
          <w:szCs w:val="24"/>
          <w:lang w:val="en-US"/>
        </w:rPr>
        <w:t>PE_2, OUTPUT);</w:t>
      </w:r>
    </w:p>
    <w:p w14:paraId="5D621EBF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</w:t>
      </w:r>
      <w:proofErr w:type="gramStart"/>
      <w:r w:rsidRPr="00DB0A23">
        <w:rPr>
          <w:sz w:val="24"/>
          <w:szCs w:val="24"/>
          <w:lang w:val="en-US"/>
        </w:rPr>
        <w:t>pinMode(</w:t>
      </w:r>
      <w:proofErr w:type="gramEnd"/>
      <w:r w:rsidRPr="00DB0A23">
        <w:rPr>
          <w:sz w:val="24"/>
          <w:szCs w:val="24"/>
          <w:lang w:val="en-US"/>
        </w:rPr>
        <w:t>PE_1, OUTPUT);</w:t>
      </w:r>
    </w:p>
    <w:p w14:paraId="18427ED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</w:t>
      </w:r>
      <w:proofErr w:type="gramStart"/>
      <w:r w:rsidRPr="00DB0A23">
        <w:rPr>
          <w:sz w:val="24"/>
          <w:szCs w:val="24"/>
          <w:lang w:val="en-US"/>
        </w:rPr>
        <w:t>pinMode(</w:t>
      </w:r>
      <w:proofErr w:type="gramEnd"/>
      <w:r w:rsidRPr="00DB0A23">
        <w:rPr>
          <w:sz w:val="24"/>
          <w:szCs w:val="24"/>
          <w:lang w:val="en-US"/>
        </w:rPr>
        <w:t>PD_3, OUTPUT);</w:t>
      </w:r>
    </w:p>
    <w:p w14:paraId="4A090F2B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</w:t>
      </w:r>
      <w:proofErr w:type="gramStart"/>
      <w:r w:rsidRPr="00DB0A23">
        <w:rPr>
          <w:sz w:val="24"/>
          <w:szCs w:val="24"/>
          <w:lang w:val="en-US"/>
        </w:rPr>
        <w:t>pinMode(</w:t>
      </w:r>
      <w:proofErr w:type="gramEnd"/>
      <w:r w:rsidRPr="00DB0A23">
        <w:rPr>
          <w:sz w:val="24"/>
          <w:szCs w:val="24"/>
          <w:lang w:val="en-US"/>
        </w:rPr>
        <w:t>PD_2, OUTPUT);</w:t>
      </w:r>
    </w:p>
    <w:p w14:paraId="5897B146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</w:t>
      </w:r>
      <w:proofErr w:type="gramStart"/>
      <w:r w:rsidRPr="00DB0A23">
        <w:rPr>
          <w:sz w:val="24"/>
          <w:szCs w:val="24"/>
          <w:lang w:val="en-US"/>
        </w:rPr>
        <w:t>pinMode(</w:t>
      </w:r>
      <w:proofErr w:type="gramEnd"/>
      <w:r w:rsidRPr="00DB0A23">
        <w:rPr>
          <w:sz w:val="24"/>
          <w:szCs w:val="24"/>
          <w:lang w:val="en-US"/>
        </w:rPr>
        <w:t>PD_1, OUTPUT);</w:t>
      </w:r>
    </w:p>
    <w:p w14:paraId="4E789D4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</w:t>
      </w:r>
      <w:proofErr w:type="gramStart"/>
      <w:r w:rsidRPr="00DB0A23">
        <w:rPr>
          <w:sz w:val="24"/>
          <w:szCs w:val="24"/>
          <w:lang w:val="en-US"/>
        </w:rPr>
        <w:t>pinMode(</w:t>
      </w:r>
      <w:proofErr w:type="gramEnd"/>
      <w:r w:rsidRPr="00DB0A23">
        <w:rPr>
          <w:sz w:val="24"/>
          <w:szCs w:val="24"/>
          <w:lang w:val="en-US"/>
        </w:rPr>
        <w:t>PD_0, OUTPUT);</w:t>
      </w:r>
    </w:p>
    <w:p w14:paraId="043768C5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</w:t>
      </w:r>
      <w:proofErr w:type="gramStart"/>
      <w:r w:rsidRPr="00DB0A23">
        <w:rPr>
          <w:sz w:val="24"/>
          <w:szCs w:val="24"/>
          <w:lang w:val="en-US"/>
        </w:rPr>
        <w:t>pinMode(</w:t>
      </w:r>
      <w:proofErr w:type="gramEnd"/>
      <w:r w:rsidRPr="00DB0A23">
        <w:rPr>
          <w:sz w:val="24"/>
          <w:szCs w:val="24"/>
          <w:lang w:val="en-US"/>
        </w:rPr>
        <w:t>PE_0, OUTPUT);</w:t>
      </w:r>
    </w:p>
    <w:p w14:paraId="5CBB0037" w14:textId="77777777" w:rsidR="00DB0A23" w:rsidRPr="00DB0A23" w:rsidRDefault="00DB0A23" w:rsidP="00DB0A23">
      <w:pPr>
        <w:rPr>
          <w:sz w:val="24"/>
          <w:szCs w:val="24"/>
          <w:lang w:val="en-US"/>
        </w:rPr>
      </w:pPr>
    </w:p>
    <w:p w14:paraId="0D04361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</w:t>
      </w:r>
      <w:proofErr w:type="gramStart"/>
      <w:r w:rsidRPr="00DB0A23">
        <w:rPr>
          <w:sz w:val="24"/>
          <w:szCs w:val="24"/>
          <w:lang w:val="en-US"/>
        </w:rPr>
        <w:t>pinMode(</w:t>
      </w:r>
      <w:proofErr w:type="gramEnd"/>
      <w:r w:rsidRPr="00DB0A23">
        <w:rPr>
          <w:sz w:val="24"/>
          <w:szCs w:val="24"/>
          <w:lang w:val="en-US"/>
        </w:rPr>
        <w:t>PA_7, OUTPUT);</w:t>
      </w:r>
    </w:p>
    <w:p w14:paraId="759BF0B6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</w:t>
      </w:r>
      <w:proofErr w:type="gramStart"/>
      <w:r w:rsidRPr="00DB0A23">
        <w:rPr>
          <w:sz w:val="24"/>
          <w:szCs w:val="24"/>
          <w:lang w:val="en-US"/>
        </w:rPr>
        <w:t>pinMode(</w:t>
      </w:r>
      <w:proofErr w:type="gramEnd"/>
      <w:r w:rsidRPr="00DB0A23">
        <w:rPr>
          <w:sz w:val="24"/>
          <w:szCs w:val="24"/>
          <w:lang w:val="en-US"/>
        </w:rPr>
        <w:t>PA_6, OUTPUT);</w:t>
      </w:r>
    </w:p>
    <w:p w14:paraId="7A6E6695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</w:t>
      </w:r>
      <w:proofErr w:type="gramStart"/>
      <w:r w:rsidRPr="00DB0A23">
        <w:rPr>
          <w:sz w:val="24"/>
          <w:szCs w:val="24"/>
          <w:lang w:val="en-US"/>
        </w:rPr>
        <w:t>pinMode(</w:t>
      </w:r>
      <w:proofErr w:type="gramEnd"/>
      <w:r w:rsidRPr="00DB0A23">
        <w:rPr>
          <w:sz w:val="24"/>
          <w:szCs w:val="24"/>
          <w:lang w:val="en-US"/>
        </w:rPr>
        <w:t>PA_5, OUTPUT);</w:t>
      </w:r>
    </w:p>
    <w:p w14:paraId="786254B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</w:t>
      </w:r>
      <w:proofErr w:type="gramStart"/>
      <w:r w:rsidRPr="00DB0A23">
        <w:rPr>
          <w:sz w:val="24"/>
          <w:szCs w:val="24"/>
          <w:lang w:val="en-US"/>
        </w:rPr>
        <w:t>pinMode(</w:t>
      </w:r>
      <w:proofErr w:type="gramEnd"/>
      <w:r w:rsidRPr="00DB0A23">
        <w:rPr>
          <w:sz w:val="24"/>
          <w:szCs w:val="24"/>
          <w:lang w:val="en-US"/>
        </w:rPr>
        <w:t>PB_4, OUTPUT);</w:t>
      </w:r>
    </w:p>
    <w:p w14:paraId="6F58002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</w:t>
      </w:r>
      <w:proofErr w:type="gramStart"/>
      <w:r w:rsidRPr="00DB0A23">
        <w:rPr>
          <w:sz w:val="24"/>
          <w:szCs w:val="24"/>
          <w:lang w:val="en-US"/>
        </w:rPr>
        <w:t>pinMode(</w:t>
      </w:r>
      <w:proofErr w:type="gramEnd"/>
      <w:r w:rsidRPr="00DB0A23">
        <w:rPr>
          <w:sz w:val="24"/>
          <w:szCs w:val="24"/>
          <w:lang w:val="en-US"/>
        </w:rPr>
        <w:t>PE_5, OUTPUT);</w:t>
      </w:r>
    </w:p>
    <w:p w14:paraId="1E0B1A76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</w:t>
      </w:r>
      <w:proofErr w:type="gramStart"/>
      <w:r w:rsidRPr="00DB0A23">
        <w:rPr>
          <w:sz w:val="24"/>
          <w:szCs w:val="24"/>
          <w:lang w:val="en-US"/>
        </w:rPr>
        <w:t>pinMode(</w:t>
      </w:r>
      <w:proofErr w:type="gramEnd"/>
      <w:r w:rsidRPr="00DB0A23">
        <w:rPr>
          <w:sz w:val="24"/>
          <w:szCs w:val="24"/>
          <w:lang w:val="en-US"/>
        </w:rPr>
        <w:t>PE_4, OUTPUT);</w:t>
      </w:r>
    </w:p>
    <w:p w14:paraId="2B02D432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</w:t>
      </w:r>
      <w:proofErr w:type="gramStart"/>
      <w:r w:rsidRPr="00DB0A23">
        <w:rPr>
          <w:sz w:val="24"/>
          <w:szCs w:val="24"/>
          <w:lang w:val="en-US"/>
        </w:rPr>
        <w:t>pinMode(</w:t>
      </w:r>
      <w:proofErr w:type="gramEnd"/>
      <w:r w:rsidRPr="00DB0A23">
        <w:rPr>
          <w:sz w:val="24"/>
          <w:szCs w:val="24"/>
          <w:lang w:val="en-US"/>
        </w:rPr>
        <w:t>PB_1, OUTPUT);</w:t>
      </w:r>
    </w:p>
    <w:p w14:paraId="269345E7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  <w:lang w:val="en-US"/>
        </w:rPr>
        <w:t xml:space="preserve">  </w:t>
      </w:r>
      <w:proofErr w:type="gramStart"/>
      <w:r w:rsidRPr="00DB0A23">
        <w:rPr>
          <w:sz w:val="24"/>
          <w:szCs w:val="24"/>
        </w:rPr>
        <w:t>pinMode(</w:t>
      </w:r>
      <w:proofErr w:type="gramEnd"/>
      <w:r w:rsidRPr="00DB0A23">
        <w:rPr>
          <w:sz w:val="24"/>
          <w:szCs w:val="24"/>
        </w:rPr>
        <w:t>PB_0, OUTPUT);</w:t>
      </w:r>
    </w:p>
    <w:p w14:paraId="7AED6A2F" w14:textId="77777777" w:rsidR="00DB0A23" w:rsidRPr="00DB0A23" w:rsidRDefault="00DB0A23" w:rsidP="00DB0A23">
      <w:pPr>
        <w:rPr>
          <w:sz w:val="24"/>
          <w:szCs w:val="24"/>
        </w:rPr>
      </w:pPr>
    </w:p>
    <w:p w14:paraId="010F80EB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}</w:t>
      </w:r>
    </w:p>
    <w:p w14:paraId="4AD163F4" w14:textId="77777777" w:rsidR="00DB0A23" w:rsidRPr="00DB0A23" w:rsidRDefault="00DB0A23" w:rsidP="00DB0A23">
      <w:pPr>
        <w:rPr>
          <w:sz w:val="24"/>
          <w:szCs w:val="24"/>
        </w:rPr>
      </w:pPr>
    </w:p>
    <w:p w14:paraId="5DF46467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// Rutina de loop infinito</w:t>
      </w:r>
    </w:p>
    <w:p w14:paraId="03BCA3C8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void </w:t>
      </w:r>
      <w:proofErr w:type="gramStart"/>
      <w:r w:rsidRPr="00DB0A23">
        <w:rPr>
          <w:sz w:val="24"/>
          <w:szCs w:val="24"/>
        </w:rPr>
        <w:t>loop(</w:t>
      </w:r>
      <w:proofErr w:type="gramEnd"/>
      <w:r w:rsidRPr="00DB0A23">
        <w:rPr>
          <w:sz w:val="24"/>
          <w:szCs w:val="24"/>
        </w:rPr>
        <w:t>) {</w:t>
      </w:r>
    </w:p>
    <w:p w14:paraId="76E3D365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//lectura del estado del boton</w:t>
      </w:r>
    </w:p>
    <w:p w14:paraId="1D31BC2F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</w:rPr>
        <w:t xml:space="preserve">  </w:t>
      </w:r>
      <w:r w:rsidRPr="00DB0A23">
        <w:rPr>
          <w:sz w:val="24"/>
          <w:szCs w:val="24"/>
          <w:lang w:val="en-US"/>
        </w:rPr>
        <w:t xml:space="preserve">SW1State = </w:t>
      </w:r>
      <w:proofErr w:type="gramStart"/>
      <w:r w:rsidRPr="00DB0A23">
        <w:rPr>
          <w:sz w:val="24"/>
          <w:szCs w:val="24"/>
          <w:lang w:val="en-US"/>
        </w:rPr>
        <w:t>digitalRead(</w:t>
      </w:r>
      <w:proofErr w:type="gramEnd"/>
      <w:r w:rsidRPr="00DB0A23">
        <w:rPr>
          <w:sz w:val="24"/>
          <w:szCs w:val="24"/>
          <w:lang w:val="en-US"/>
        </w:rPr>
        <w:t>SW1);</w:t>
      </w:r>
    </w:p>
    <w:p w14:paraId="180D1F8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SW2State = </w:t>
      </w:r>
      <w:proofErr w:type="gramStart"/>
      <w:r w:rsidRPr="00DB0A23">
        <w:rPr>
          <w:sz w:val="24"/>
          <w:szCs w:val="24"/>
          <w:lang w:val="en-US"/>
        </w:rPr>
        <w:t>digitalRead(</w:t>
      </w:r>
      <w:proofErr w:type="gramEnd"/>
      <w:r w:rsidRPr="00DB0A23">
        <w:rPr>
          <w:sz w:val="24"/>
          <w:szCs w:val="24"/>
          <w:lang w:val="en-US"/>
        </w:rPr>
        <w:t>SW2);</w:t>
      </w:r>
    </w:p>
    <w:p w14:paraId="4A7F70AF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lastRenderedPageBreak/>
        <w:t xml:space="preserve">  flag = </w:t>
      </w:r>
      <w:proofErr w:type="gramStart"/>
      <w:r w:rsidRPr="00DB0A23">
        <w:rPr>
          <w:sz w:val="24"/>
          <w:szCs w:val="24"/>
          <w:lang w:val="en-US"/>
        </w:rPr>
        <w:t>0;</w:t>
      </w:r>
      <w:proofErr w:type="gramEnd"/>
    </w:p>
    <w:p w14:paraId="1612BFF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count = </w:t>
      </w:r>
      <w:proofErr w:type="gramStart"/>
      <w:r w:rsidRPr="00DB0A23">
        <w:rPr>
          <w:sz w:val="24"/>
          <w:szCs w:val="24"/>
          <w:lang w:val="en-US"/>
        </w:rPr>
        <w:t>0;</w:t>
      </w:r>
      <w:proofErr w:type="gramEnd"/>
    </w:p>
    <w:p w14:paraId="685B512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count2 = </w:t>
      </w:r>
      <w:proofErr w:type="gramStart"/>
      <w:r w:rsidRPr="00DB0A23">
        <w:rPr>
          <w:sz w:val="24"/>
          <w:szCs w:val="24"/>
          <w:lang w:val="en-US"/>
        </w:rPr>
        <w:t>0;</w:t>
      </w:r>
      <w:proofErr w:type="gramEnd"/>
    </w:p>
    <w:p w14:paraId="12443622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J1(</w:t>
      </w:r>
      <w:proofErr w:type="gramStart"/>
      <w:r w:rsidRPr="00DB0A23">
        <w:rPr>
          <w:sz w:val="24"/>
          <w:szCs w:val="24"/>
          <w:lang w:val="en-US"/>
        </w:rPr>
        <w:t>);</w:t>
      </w:r>
      <w:proofErr w:type="gramEnd"/>
    </w:p>
    <w:p w14:paraId="5DDD7357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J2(</w:t>
      </w:r>
      <w:proofErr w:type="gramStart"/>
      <w:r w:rsidRPr="00DB0A23">
        <w:rPr>
          <w:sz w:val="24"/>
          <w:szCs w:val="24"/>
          <w:lang w:val="en-US"/>
        </w:rPr>
        <w:t>);</w:t>
      </w:r>
      <w:proofErr w:type="gramEnd"/>
    </w:p>
    <w:p w14:paraId="139ECB44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flagJ1 = </w:t>
      </w:r>
      <w:proofErr w:type="gramStart"/>
      <w:r w:rsidRPr="00DB0A23">
        <w:rPr>
          <w:sz w:val="24"/>
          <w:szCs w:val="24"/>
          <w:lang w:val="en-US"/>
        </w:rPr>
        <w:t>0;</w:t>
      </w:r>
      <w:proofErr w:type="gramEnd"/>
    </w:p>
    <w:p w14:paraId="4DE8B07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flagJ2 = </w:t>
      </w:r>
      <w:proofErr w:type="gramStart"/>
      <w:r w:rsidRPr="00DB0A23">
        <w:rPr>
          <w:sz w:val="24"/>
          <w:szCs w:val="24"/>
          <w:lang w:val="en-US"/>
        </w:rPr>
        <w:t>0;</w:t>
      </w:r>
      <w:proofErr w:type="gramEnd"/>
    </w:p>
    <w:p w14:paraId="72C5B67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//antirebote para semaforo</w:t>
      </w:r>
    </w:p>
    <w:p w14:paraId="25F6D8A4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if (SW1State == LOW or SW2State == LOW) {</w:t>
      </w:r>
    </w:p>
    <w:p w14:paraId="09E1CF8B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if (SW1State == LOW) {</w:t>
      </w:r>
    </w:p>
    <w:p w14:paraId="36E3B14F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flagJ1 = </w:t>
      </w:r>
      <w:proofErr w:type="gramStart"/>
      <w:r w:rsidRPr="00DB0A23">
        <w:rPr>
          <w:sz w:val="24"/>
          <w:szCs w:val="24"/>
          <w:lang w:val="en-US"/>
        </w:rPr>
        <w:t>1;</w:t>
      </w:r>
      <w:proofErr w:type="gramEnd"/>
    </w:p>
    <w:p w14:paraId="5815E4D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}</w:t>
      </w:r>
    </w:p>
    <w:p w14:paraId="5AF7D37B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else if (SW2State == LOW) {</w:t>
      </w:r>
    </w:p>
    <w:p w14:paraId="7079004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flagJ2 = </w:t>
      </w:r>
      <w:proofErr w:type="gramStart"/>
      <w:r w:rsidRPr="00DB0A23">
        <w:rPr>
          <w:sz w:val="24"/>
          <w:szCs w:val="24"/>
          <w:lang w:val="en-US"/>
        </w:rPr>
        <w:t>1;</w:t>
      </w:r>
      <w:proofErr w:type="gramEnd"/>
    </w:p>
    <w:p w14:paraId="6D0D9C6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}</w:t>
      </w:r>
    </w:p>
    <w:p w14:paraId="3E3532B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while (flag == 0) {</w:t>
      </w:r>
    </w:p>
    <w:p w14:paraId="19E88675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SW1State = </w:t>
      </w:r>
      <w:proofErr w:type="gramStart"/>
      <w:r w:rsidRPr="00DB0A23">
        <w:rPr>
          <w:sz w:val="24"/>
          <w:szCs w:val="24"/>
          <w:lang w:val="en-US"/>
        </w:rPr>
        <w:t>digitalRead(</w:t>
      </w:r>
      <w:proofErr w:type="gramEnd"/>
      <w:r w:rsidRPr="00DB0A23">
        <w:rPr>
          <w:sz w:val="24"/>
          <w:szCs w:val="24"/>
          <w:lang w:val="en-US"/>
        </w:rPr>
        <w:t>SW1);</w:t>
      </w:r>
    </w:p>
    <w:p w14:paraId="087AEB6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SW2State = </w:t>
      </w:r>
      <w:proofErr w:type="gramStart"/>
      <w:r w:rsidRPr="00DB0A23">
        <w:rPr>
          <w:sz w:val="24"/>
          <w:szCs w:val="24"/>
          <w:lang w:val="en-US"/>
        </w:rPr>
        <w:t>digitalRead(</w:t>
      </w:r>
      <w:proofErr w:type="gramEnd"/>
      <w:r w:rsidRPr="00DB0A23">
        <w:rPr>
          <w:sz w:val="24"/>
          <w:szCs w:val="24"/>
          <w:lang w:val="en-US"/>
        </w:rPr>
        <w:t>SW2);</w:t>
      </w:r>
    </w:p>
    <w:p w14:paraId="6EA5B165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if (flagJ1 == 1 and SW1State == HIGH) {</w:t>
      </w:r>
    </w:p>
    <w:p w14:paraId="65936DD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  flag = </w:t>
      </w:r>
      <w:proofErr w:type="gramStart"/>
      <w:r w:rsidRPr="00DB0A23">
        <w:rPr>
          <w:sz w:val="24"/>
          <w:szCs w:val="24"/>
          <w:lang w:val="en-US"/>
        </w:rPr>
        <w:t>1;</w:t>
      </w:r>
      <w:proofErr w:type="gramEnd"/>
    </w:p>
    <w:p w14:paraId="63EAD95A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}</w:t>
      </w:r>
    </w:p>
    <w:p w14:paraId="43A14DA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else if (flagJ2 == 1 and SW2State == HIGH) {</w:t>
      </w:r>
    </w:p>
    <w:p w14:paraId="1E2BDD9A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  <w:lang w:val="en-US"/>
        </w:rPr>
        <w:t xml:space="preserve">        </w:t>
      </w:r>
      <w:r w:rsidRPr="00DB0A23">
        <w:rPr>
          <w:sz w:val="24"/>
          <w:szCs w:val="24"/>
        </w:rPr>
        <w:t>flag = 1;</w:t>
      </w:r>
    </w:p>
    <w:p w14:paraId="13E114B2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}</w:t>
      </w:r>
    </w:p>
    <w:p w14:paraId="3CE3A989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}</w:t>
      </w:r>
    </w:p>
    <w:p w14:paraId="04EBC171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</w:t>
      </w:r>
      <w:proofErr w:type="gramStart"/>
      <w:r w:rsidRPr="00DB0A23">
        <w:rPr>
          <w:sz w:val="24"/>
          <w:szCs w:val="24"/>
        </w:rPr>
        <w:t>semaforo(</w:t>
      </w:r>
      <w:proofErr w:type="gramEnd"/>
      <w:r w:rsidRPr="00DB0A23">
        <w:rPr>
          <w:sz w:val="24"/>
          <w:szCs w:val="24"/>
        </w:rPr>
        <w:t>);</w:t>
      </w:r>
    </w:p>
    <w:p w14:paraId="6368C944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flagJuego = 0;</w:t>
      </w:r>
    </w:p>
    <w:p w14:paraId="45FE1EE7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lastRenderedPageBreak/>
        <w:t xml:space="preserve">    //ciclo del juego</w:t>
      </w:r>
    </w:p>
    <w:p w14:paraId="40F45EA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</w:rPr>
        <w:t xml:space="preserve">    </w:t>
      </w:r>
      <w:r w:rsidRPr="00DB0A23">
        <w:rPr>
          <w:sz w:val="24"/>
          <w:szCs w:val="24"/>
          <w:lang w:val="en-US"/>
        </w:rPr>
        <w:t>while (flagJuego == 0) {</w:t>
      </w:r>
    </w:p>
    <w:p w14:paraId="79E02B9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flag = </w:t>
      </w:r>
      <w:proofErr w:type="gramStart"/>
      <w:r w:rsidRPr="00DB0A23">
        <w:rPr>
          <w:sz w:val="24"/>
          <w:szCs w:val="24"/>
          <w:lang w:val="en-US"/>
        </w:rPr>
        <w:t>0;</w:t>
      </w:r>
      <w:proofErr w:type="gramEnd"/>
    </w:p>
    <w:p w14:paraId="27F55AE2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SW1State = </w:t>
      </w:r>
      <w:proofErr w:type="gramStart"/>
      <w:r w:rsidRPr="00DB0A23">
        <w:rPr>
          <w:sz w:val="24"/>
          <w:szCs w:val="24"/>
          <w:lang w:val="en-US"/>
        </w:rPr>
        <w:t>digitalRead(</w:t>
      </w:r>
      <w:proofErr w:type="gramEnd"/>
      <w:r w:rsidRPr="00DB0A23">
        <w:rPr>
          <w:sz w:val="24"/>
          <w:szCs w:val="24"/>
          <w:lang w:val="en-US"/>
        </w:rPr>
        <w:t>SW1);</w:t>
      </w:r>
    </w:p>
    <w:p w14:paraId="0AAC62E7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  <w:lang w:val="en-US"/>
        </w:rPr>
        <w:t xml:space="preserve">      </w:t>
      </w:r>
      <w:r w:rsidRPr="00DB0A23">
        <w:rPr>
          <w:sz w:val="24"/>
          <w:szCs w:val="24"/>
        </w:rPr>
        <w:t xml:space="preserve">SW2State = </w:t>
      </w:r>
      <w:proofErr w:type="gramStart"/>
      <w:r w:rsidRPr="00DB0A23">
        <w:rPr>
          <w:sz w:val="24"/>
          <w:szCs w:val="24"/>
        </w:rPr>
        <w:t>digitalRead(</w:t>
      </w:r>
      <w:proofErr w:type="gramEnd"/>
      <w:r w:rsidRPr="00DB0A23">
        <w:rPr>
          <w:sz w:val="24"/>
          <w:szCs w:val="24"/>
        </w:rPr>
        <w:t>SW2);</w:t>
      </w:r>
    </w:p>
    <w:p w14:paraId="125AE062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//antirebote del jugador 1</w:t>
      </w:r>
    </w:p>
    <w:p w14:paraId="435EC66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</w:rPr>
        <w:t xml:space="preserve">      </w:t>
      </w:r>
      <w:r w:rsidRPr="00DB0A23">
        <w:rPr>
          <w:sz w:val="24"/>
          <w:szCs w:val="24"/>
          <w:lang w:val="en-US"/>
        </w:rPr>
        <w:t>if (SW1State == LOW) {</w:t>
      </w:r>
    </w:p>
    <w:p w14:paraId="25ED224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  while (flag == 0) {</w:t>
      </w:r>
    </w:p>
    <w:p w14:paraId="1547AEC5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    SW1State = </w:t>
      </w:r>
      <w:proofErr w:type="gramStart"/>
      <w:r w:rsidRPr="00DB0A23">
        <w:rPr>
          <w:sz w:val="24"/>
          <w:szCs w:val="24"/>
          <w:lang w:val="en-US"/>
        </w:rPr>
        <w:t>digitalRead(</w:t>
      </w:r>
      <w:proofErr w:type="gramEnd"/>
      <w:r w:rsidRPr="00DB0A23">
        <w:rPr>
          <w:sz w:val="24"/>
          <w:szCs w:val="24"/>
          <w:lang w:val="en-US"/>
        </w:rPr>
        <w:t>SW1);</w:t>
      </w:r>
    </w:p>
    <w:p w14:paraId="7A0873E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    SW2State = </w:t>
      </w:r>
      <w:proofErr w:type="gramStart"/>
      <w:r w:rsidRPr="00DB0A23">
        <w:rPr>
          <w:sz w:val="24"/>
          <w:szCs w:val="24"/>
          <w:lang w:val="en-US"/>
        </w:rPr>
        <w:t>digitalRead(</w:t>
      </w:r>
      <w:proofErr w:type="gramEnd"/>
      <w:r w:rsidRPr="00DB0A23">
        <w:rPr>
          <w:sz w:val="24"/>
          <w:szCs w:val="24"/>
          <w:lang w:val="en-US"/>
        </w:rPr>
        <w:t>SW2);</w:t>
      </w:r>
    </w:p>
    <w:p w14:paraId="3153A243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  <w:lang w:val="en-US"/>
        </w:rPr>
        <w:t xml:space="preserve">          </w:t>
      </w:r>
      <w:r w:rsidRPr="00DB0A23">
        <w:rPr>
          <w:sz w:val="24"/>
          <w:szCs w:val="24"/>
        </w:rPr>
        <w:t>if (SW1State == HIGH) {</w:t>
      </w:r>
    </w:p>
    <w:p w14:paraId="7084BE7A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      flag = 1;</w:t>
      </w:r>
    </w:p>
    <w:p w14:paraId="2F8C3BDE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    }</w:t>
      </w:r>
    </w:p>
    <w:p w14:paraId="31E17CB4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  }</w:t>
      </w:r>
    </w:p>
    <w:p w14:paraId="3279E30D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  //aumento de contador y encender leds</w:t>
      </w:r>
    </w:p>
    <w:p w14:paraId="09084583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  count++;</w:t>
      </w:r>
    </w:p>
    <w:p w14:paraId="1D5F79A0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  J1();</w:t>
      </w:r>
    </w:p>
    <w:p w14:paraId="72C9AA17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  //revisión si ganó</w:t>
      </w:r>
    </w:p>
    <w:p w14:paraId="3D8F32AF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</w:rPr>
        <w:t xml:space="preserve">        </w:t>
      </w:r>
      <w:r w:rsidRPr="00DB0A23">
        <w:rPr>
          <w:sz w:val="24"/>
          <w:szCs w:val="24"/>
          <w:lang w:val="en-US"/>
        </w:rPr>
        <w:t>if (count == 8) {</w:t>
      </w:r>
    </w:p>
    <w:p w14:paraId="3998470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LED, HIGH);</w:t>
      </w:r>
    </w:p>
    <w:p w14:paraId="21E8CCA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    </w:t>
      </w:r>
      <w:proofErr w:type="gramStart"/>
      <w:r w:rsidRPr="00DB0A23">
        <w:rPr>
          <w:sz w:val="24"/>
          <w:szCs w:val="24"/>
          <w:lang w:val="en-US"/>
        </w:rPr>
        <w:t>delay(</w:t>
      </w:r>
      <w:proofErr w:type="gramEnd"/>
      <w:r w:rsidRPr="00DB0A23">
        <w:rPr>
          <w:sz w:val="24"/>
          <w:szCs w:val="24"/>
          <w:lang w:val="en-US"/>
        </w:rPr>
        <w:t>2000);</w:t>
      </w:r>
    </w:p>
    <w:p w14:paraId="7AFEF91A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LED, LOW);</w:t>
      </w:r>
    </w:p>
    <w:p w14:paraId="22A758A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    flagJuego = </w:t>
      </w:r>
      <w:proofErr w:type="gramStart"/>
      <w:r w:rsidRPr="00DB0A23">
        <w:rPr>
          <w:sz w:val="24"/>
          <w:szCs w:val="24"/>
          <w:lang w:val="en-US"/>
        </w:rPr>
        <w:t>1;</w:t>
      </w:r>
      <w:proofErr w:type="gramEnd"/>
    </w:p>
    <w:p w14:paraId="08FFC77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  }</w:t>
      </w:r>
    </w:p>
    <w:p w14:paraId="57941C2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}</w:t>
      </w:r>
    </w:p>
    <w:p w14:paraId="68093B5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//antirebote jugador 2</w:t>
      </w:r>
    </w:p>
    <w:p w14:paraId="45376342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else if (SW2State == LOW) {</w:t>
      </w:r>
    </w:p>
    <w:p w14:paraId="78E7BA35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lastRenderedPageBreak/>
        <w:t xml:space="preserve">        while (flag == 0) {</w:t>
      </w:r>
    </w:p>
    <w:p w14:paraId="6CDF7E4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    SW1State = </w:t>
      </w:r>
      <w:proofErr w:type="gramStart"/>
      <w:r w:rsidRPr="00DB0A23">
        <w:rPr>
          <w:sz w:val="24"/>
          <w:szCs w:val="24"/>
          <w:lang w:val="en-US"/>
        </w:rPr>
        <w:t>digitalRead(</w:t>
      </w:r>
      <w:proofErr w:type="gramEnd"/>
      <w:r w:rsidRPr="00DB0A23">
        <w:rPr>
          <w:sz w:val="24"/>
          <w:szCs w:val="24"/>
          <w:lang w:val="en-US"/>
        </w:rPr>
        <w:t>SW1);</w:t>
      </w:r>
    </w:p>
    <w:p w14:paraId="54FC9A4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    SW2State = </w:t>
      </w:r>
      <w:proofErr w:type="gramStart"/>
      <w:r w:rsidRPr="00DB0A23">
        <w:rPr>
          <w:sz w:val="24"/>
          <w:szCs w:val="24"/>
          <w:lang w:val="en-US"/>
        </w:rPr>
        <w:t>digitalRead(</w:t>
      </w:r>
      <w:proofErr w:type="gramEnd"/>
      <w:r w:rsidRPr="00DB0A23">
        <w:rPr>
          <w:sz w:val="24"/>
          <w:szCs w:val="24"/>
          <w:lang w:val="en-US"/>
        </w:rPr>
        <w:t>SW2);</w:t>
      </w:r>
    </w:p>
    <w:p w14:paraId="79B65A1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    if (SW2State == HIGH) {</w:t>
      </w:r>
    </w:p>
    <w:p w14:paraId="63AB4A8B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  <w:lang w:val="en-US"/>
        </w:rPr>
        <w:t xml:space="preserve">            </w:t>
      </w:r>
      <w:r w:rsidRPr="00DB0A23">
        <w:rPr>
          <w:sz w:val="24"/>
          <w:szCs w:val="24"/>
        </w:rPr>
        <w:t>flag = 1;</w:t>
      </w:r>
    </w:p>
    <w:p w14:paraId="3D57B234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    }</w:t>
      </w:r>
    </w:p>
    <w:p w14:paraId="685C4A75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  }</w:t>
      </w:r>
    </w:p>
    <w:p w14:paraId="37A154FA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  //aumento de contador jugador 2 y encendido de leds</w:t>
      </w:r>
    </w:p>
    <w:p w14:paraId="4345D8EE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  count2++;</w:t>
      </w:r>
    </w:p>
    <w:p w14:paraId="69A001B1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  J2();</w:t>
      </w:r>
    </w:p>
    <w:p w14:paraId="3A6DDE55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  //revisión si ganó jugador 2</w:t>
      </w:r>
    </w:p>
    <w:p w14:paraId="23F74676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</w:rPr>
        <w:t xml:space="preserve">        </w:t>
      </w:r>
      <w:r w:rsidRPr="00DB0A23">
        <w:rPr>
          <w:sz w:val="24"/>
          <w:szCs w:val="24"/>
          <w:lang w:val="en-US"/>
        </w:rPr>
        <w:t>if (count2 == 8) {</w:t>
      </w:r>
    </w:p>
    <w:p w14:paraId="6056DFB4" w14:textId="77777777" w:rsidR="00DB0A23" w:rsidRPr="00DB0A23" w:rsidRDefault="00DB0A23" w:rsidP="00DB0A23">
      <w:pPr>
        <w:rPr>
          <w:sz w:val="24"/>
          <w:szCs w:val="24"/>
          <w:lang w:val="en-US"/>
        </w:rPr>
      </w:pPr>
    </w:p>
    <w:p w14:paraId="7FD0D72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LED1, HIGH);</w:t>
      </w:r>
    </w:p>
    <w:p w14:paraId="09D9E58F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    </w:t>
      </w:r>
      <w:proofErr w:type="gramStart"/>
      <w:r w:rsidRPr="00DB0A23">
        <w:rPr>
          <w:sz w:val="24"/>
          <w:szCs w:val="24"/>
          <w:lang w:val="en-US"/>
        </w:rPr>
        <w:t>delay(</w:t>
      </w:r>
      <w:proofErr w:type="gramEnd"/>
      <w:r w:rsidRPr="00DB0A23">
        <w:rPr>
          <w:sz w:val="24"/>
          <w:szCs w:val="24"/>
          <w:lang w:val="en-US"/>
        </w:rPr>
        <w:t>2000);</w:t>
      </w:r>
    </w:p>
    <w:p w14:paraId="0748470A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LED1, LOW);</w:t>
      </w:r>
    </w:p>
    <w:p w14:paraId="7ADA04E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    flagJuego = </w:t>
      </w:r>
      <w:proofErr w:type="gramStart"/>
      <w:r w:rsidRPr="00DB0A23">
        <w:rPr>
          <w:sz w:val="24"/>
          <w:szCs w:val="24"/>
          <w:lang w:val="en-US"/>
        </w:rPr>
        <w:t>1;</w:t>
      </w:r>
      <w:proofErr w:type="gramEnd"/>
      <w:r w:rsidRPr="00DB0A23">
        <w:rPr>
          <w:sz w:val="24"/>
          <w:szCs w:val="24"/>
          <w:lang w:val="en-US"/>
        </w:rPr>
        <w:t xml:space="preserve"> </w:t>
      </w:r>
    </w:p>
    <w:p w14:paraId="18FBDE14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  <w:lang w:val="en-US"/>
        </w:rPr>
        <w:t xml:space="preserve">        </w:t>
      </w:r>
      <w:r w:rsidRPr="00DB0A23">
        <w:rPr>
          <w:sz w:val="24"/>
          <w:szCs w:val="24"/>
        </w:rPr>
        <w:t>}</w:t>
      </w:r>
    </w:p>
    <w:p w14:paraId="118360FD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}</w:t>
      </w:r>
    </w:p>
    <w:p w14:paraId="782C7477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}</w:t>
      </w:r>
    </w:p>
    <w:p w14:paraId="5C7D0006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}</w:t>
      </w:r>
    </w:p>
    <w:p w14:paraId="4276DDB1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}</w:t>
      </w:r>
    </w:p>
    <w:p w14:paraId="65239E46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//formato de semaforo ROJO-AMARILLO-VERDE</w:t>
      </w:r>
    </w:p>
    <w:p w14:paraId="227BCE8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void </w:t>
      </w:r>
      <w:proofErr w:type="gramStart"/>
      <w:r w:rsidRPr="00DB0A23">
        <w:rPr>
          <w:sz w:val="24"/>
          <w:szCs w:val="24"/>
          <w:lang w:val="en-US"/>
        </w:rPr>
        <w:t>semaforo(</w:t>
      </w:r>
      <w:proofErr w:type="gramEnd"/>
      <w:r w:rsidRPr="00DB0A23">
        <w:rPr>
          <w:sz w:val="24"/>
          <w:szCs w:val="24"/>
          <w:lang w:val="en-US"/>
        </w:rPr>
        <w:t>) {</w:t>
      </w:r>
    </w:p>
    <w:p w14:paraId="02ADF3FF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LED, HIGH);</w:t>
      </w:r>
    </w:p>
    <w:p w14:paraId="66763BE6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</w:t>
      </w:r>
      <w:proofErr w:type="gramStart"/>
      <w:r w:rsidRPr="00DB0A23">
        <w:rPr>
          <w:sz w:val="24"/>
          <w:szCs w:val="24"/>
          <w:lang w:val="en-US"/>
        </w:rPr>
        <w:t>delay(</w:t>
      </w:r>
      <w:proofErr w:type="gramEnd"/>
      <w:r w:rsidRPr="00DB0A23">
        <w:rPr>
          <w:sz w:val="24"/>
          <w:szCs w:val="24"/>
          <w:lang w:val="en-US"/>
        </w:rPr>
        <w:t>1000);</w:t>
      </w:r>
    </w:p>
    <w:p w14:paraId="60E4E496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LED, LOW);</w:t>
      </w:r>
    </w:p>
    <w:p w14:paraId="48222CE7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lastRenderedPageBreak/>
        <w:t xml:space="preserve">  </w:t>
      </w:r>
      <w:proofErr w:type="gramStart"/>
      <w:r w:rsidRPr="00DB0A23">
        <w:rPr>
          <w:sz w:val="24"/>
          <w:szCs w:val="24"/>
          <w:lang w:val="en-US"/>
        </w:rPr>
        <w:t>delay(</w:t>
      </w:r>
      <w:proofErr w:type="gramEnd"/>
      <w:r w:rsidRPr="00DB0A23">
        <w:rPr>
          <w:sz w:val="24"/>
          <w:szCs w:val="24"/>
          <w:lang w:val="en-US"/>
        </w:rPr>
        <w:t>1000);</w:t>
      </w:r>
    </w:p>
    <w:p w14:paraId="62216EA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LED1, HIGH);</w:t>
      </w:r>
    </w:p>
    <w:p w14:paraId="379F33F2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LED, HIGH);</w:t>
      </w:r>
    </w:p>
    <w:p w14:paraId="719889A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</w:t>
      </w:r>
      <w:proofErr w:type="gramStart"/>
      <w:r w:rsidRPr="00DB0A23">
        <w:rPr>
          <w:sz w:val="24"/>
          <w:szCs w:val="24"/>
          <w:lang w:val="en-US"/>
        </w:rPr>
        <w:t>delay(</w:t>
      </w:r>
      <w:proofErr w:type="gramEnd"/>
      <w:r w:rsidRPr="00DB0A23">
        <w:rPr>
          <w:sz w:val="24"/>
          <w:szCs w:val="24"/>
          <w:lang w:val="en-US"/>
        </w:rPr>
        <w:t>1000);</w:t>
      </w:r>
    </w:p>
    <w:p w14:paraId="03E4C09B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LED, LOW);</w:t>
      </w:r>
    </w:p>
    <w:p w14:paraId="79BDA8F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LED1, LOW);</w:t>
      </w:r>
    </w:p>
    <w:p w14:paraId="7C08D1F7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</w:t>
      </w:r>
      <w:proofErr w:type="gramStart"/>
      <w:r w:rsidRPr="00DB0A23">
        <w:rPr>
          <w:sz w:val="24"/>
          <w:szCs w:val="24"/>
          <w:lang w:val="en-US"/>
        </w:rPr>
        <w:t>delay(</w:t>
      </w:r>
      <w:proofErr w:type="gramEnd"/>
      <w:r w:rsidRPr="00DB0A23">
        <w:rPr>
          <w:sz w:val="24"/>
          <w:szCs w:val="24"/>
          <w:lang w:val="en-US"/>
        </w:rPr>
        <w:t>1000);</w:t>
      </w:r>
    </w:p>
    <w:p w14:paraId="796BEBD6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LED1, HIGH);</w:t>
      </w:r>
    </w:p>
    <w:p w14:paraId="3C435B5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</w:t>
      </w:r>
      <w:proofErr w:type="gramStart"/>
      <w:r w:rsidRPr="00DB0A23">
        <w:rPr>
          <w:sz w:val="24"/>
          <w:szCs w:val="24"/>
          <w:lang w:val="en-US"/>
        </w:rPr>
        <w:t>delay(</w:t>
      </w:r>
      <w:proofErr w:type="gramEnd"/>
      <w:r w:rsidRPr="00DB0A23">
        <w:rPr>
          <w:sz w:val="24"/>
          <w:szCs w:val="24"/>
          <w:lang w:val="en-US"/>
        </w:rPr>
        <w:t>1000);</w:t>
      </w:r>
    </w:p>
    <w:p w14:paraId="7F14EAE7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LED1, LOW);</w:t>
      </w:r>
    </w:p>
    <w:p w14:paraId="6084A43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</w:t>
      </w:r>
      <w:proofErr w:type="gramStart"/>
      <w:r w:rsidRPr="00DB0A23">
        <w:rPr>
          <w:sz w:val="24"/>
          <w:szCs w:val="24"/>
          <w:lang w:val="en-US"/>
        </w:rPr>
        <w:t>delay(</w:t>
      </w:r>
      <w:proofErr w:type="gramEnd"/>
      <w:r w:rsidRPr="00DB0A23">
        <w:rPr>
          <w:sz w:val="24"/>
          <w:szCs w:val="24"/>
          <w:lang w:val="en-US"/>
        </w:rPr>
        <w:t>1000);</w:t>
      </w:r>
    </w:p>
    <w:p w14:paraId="5B9DAFF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>}</w:t>
      </w:r>
    </w:p>
    <w:p w14:paraId="4B74A7F1" w14:textId="77777777" w:rsidR="00DB0A23" w:rsidRPr="00DB0A23" w:rsidRDefault="00DB0A23" w:rsidP="00DB0A23">
      <w:pPr>
        <w:rPr>
          <w:sz w:val="24"/>
          <w:szCs w:val="24"/>
          <w:lang w:val="en-US"/>
        </w:rPr>
      </w:pPr>
    </w:p>
    <w:p w14:paraId="555BA323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>void J1() {</w:t>
      </w:r>
    </w:p>
    <w:p w14:paraId="378E66B5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  <w:lang w:val="en-US"/>
        </w:rPr>
        <w:t xml:space="preserve">  </w:t>
      </w:r>
      <w:r w:rsidRPr="00DB0A23">
        <w:rPr>
          <w:sz w:val="24"/>
          <w:szCs w:val="24"/>
        </w:rPr>
        <w:t>//encender leds por decada jugador 1</w:t>
      </w:r>
    </w:p>
    <w:p w14:paraId="6D07044B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</w:rPr>
        <w:t xml:space="preserve">  </w:t>
      </w:r>
      <w:r w:rsidRPr="00DB0A23">
        <w:rPr>
          <w:sz w:val="24"/>
          <w:szCs w:val="24"/>
          <w:lang w:val="en-US"/>
        </w:rPr>
        <w:t>switch (count) {</w:t>
      </w:r>
    </w:p>
    <w:p w14:paraId="413CA995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0:</w:t>
      </w:r>
    </w:p>
    <w:p w14:paraId="4F42882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PE_3, LOW);</w:t>
      </w:r>
    </w:p>
    <w:p w14:paraId="466F1863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PE_2, LOW);</w:t>
      </w:r>
    </w:p>
    <w:p w14:paraId="2F077957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PE_1, LOW);</w:t>
      </w:r>
    </w:p>
    <w:p w14:paraId="4CC6BD3F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PD_3, LOW);</w:t>
      </w:r>
    </w:p>
    <w:p w14:paraId="7F56EE07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PD_2, LOW);</w:t>
      </w:r>
    </w:p>
    <w:p w14:paraId="44F68212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PD_1, LOW);</w:t>
      </w:r>
    </w:p>
    <w:p w14:paraId="3FE8CC5F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PD_0, LOW);</w:t>
      </w:r>
    </w:p>
    <w:p w14:paraId="60F53E9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PE_0, LOW);</w:t>
      </w:r>
    </w:p>
    <w:p w14:paraId="3B6E034A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break;</w:t>
      </w:r>
      <w:proofErr w:type="gramEnd"/>
    </w:p>
    <w:p w14:paraId="0680F3B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1:</w:t>
      </w:r>
    </w:p>
    <w:p w14:paraId="1C12986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lastRenderedPageBreak/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PE_3, HIGH);</w:t>
      </w:r>
    </w:p>
    <w:p w14:paraId="106DC153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PE_2, LOW);</w:t>
      </w:r>
    </w:p>
    <w:p w14:paraId="5D9E4413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PE_1, LOW);</w:t>
      </w:r>
    </w:p>
    <w:p w14:paraId="1BA66C37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PD_3, LOW);</w:t>
      </w:r>
    </w:p>
    <w:p w14:paraId="5A922F4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PD_2, LOW);</w:t>
      </w:r>
    </w:p>
    <w:p w14:paraId="352BB013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PD_1, LOW);</w:t>
      </w:r>
    </w:p>
    <w:p w14:paraId="680E8C1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PD_0, LOW);</w:t>
      </w:r>
    </w:p>
    <w:p w14:paraId="11220BC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PE_0, LOW);</w:t>
      </w:r>
    </w:p>
    <w:p w14:paraId="6229AF12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break;</w:t>
      </w:r>
      <w:proofErr w:type="gramEnd"/>
    </w:p>
    <w:p w14:paraId="742E3C13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2:</w:t>
      </w:r>
    </w:p>
    <w:p w14:paraId="2CC38C6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PE_3, LOW);</w:t>
      </w:r>
    </w:p>
    <w:p w14:paraId="64ED393B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PE_2, HIGH);</w:t>
      </w:r>
    </w:p>
    <w:p w14:paraId="7BB97E06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PE_1, LOW);</w:t>
      </w:r>
    </w:p>
    <w:p w14:paraId="1624941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PD_3, LOW);</w:t>
      </w:r>
    </w:p>
    <w:p w14:paraId="1452A74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PD_2, LOW);</w:t>
      </w:r>
    </w:p>
    <w:p w14:paraId="41E71B1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PD_1, LOW);</w:t>
      </w:r>
    </w:p>
    <w:p w14:paraId="5A0811B5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PD_0, LOW);</w:t>
      </w:r>
    </w:p>
    <w:p w14:paraId="029C355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PE_0, LOW);</w:t>
      </w:r>
    </w:p>
    <w:p w14:paraId="3DB7AD6A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break;</w:t>
      </w:r>
      <w:proofErr w:type="gramEnd"/>
    </w:p>
    <w:p w14:paraId="4A848EA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3:</w:t>
      </w:r>
    </w:p>
    <w:p w14:paraId="5A628B84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PE_3, LOW);</w:t>
      </w:r>
    </w:p>
    <w:p w14:paraId="118F2CC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PE_2, LOW);</w:t>
      </w:r>
    </w:p>
    <w:p w14:paraId="3CB5C8BA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PE_1, HIGH);</w:t>
      </w:r>
    </w:p>
    <w:p w14:paraId="24E259C5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PD_3, LOW);</w:t>
      </w:r>
    </w:p>
    <w:p w14:paraId="1A9A9803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PD_2, LOW);</w:t>
      </w:r>
    </w:p>
    <w:p w14:paraId="37C65C7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PD_1, LOW);</w:t>
      </w:r>
    </w:p>
    <w:p w14:paraId="4FD635F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PD_0, LOW);</w:t>
      </w:r>
    </w:p>
    <w:p w14:paraId="67E144C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lastRenderedPageBreak/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PE_0, LOW);</w:t>
      </w:r>
    </w:p>
    <w:p w14:paraId="481896C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break;</w:t>
      </w:r>
      <w:proofErr w:type="gramEnd"/>
    </w:p>
    <w:p w14:paraId="725C4BB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4:</w:t>
      </w:r>
    </w:p>
    <w:p w14:paraId="59D2ABD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PE_3, LOW);</w:t>
      </w:r>
    </w:p>
    <w:p w14:paraId="0218103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PE_2, LOW);</w:t>
      </w:r>
    </w:p>
    <w:p w14:paraId="7033843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PE_1, LOW);</w:t>
      </w:r>
    </w:p>
    <w:p w14:paraId="0363471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PD_3, HIGH);</w:t>
      </w:r>
    </w:p>
    <w:p w14:paraId="12A9F394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PD_2, LOW);</w:t>
      </w:r>
    </w:p>
    <w:p w14:paraId="1CF2222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PD_1, LOW);</w:t>
      </w:r>
    </w:p>
    <w:p w14:paraId="1015CEA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PD_0, LOW);</w:t>
      </w:r>
    </w:p>
    <w:p w14:paraId="2FA66A6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PE_0, LOW);</w:t>
      </w:r>
    </w:p>
    <w:p w14:paraId="1E4D1464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break;</w:t>
      </w:r>
      <w:proofErr w:type="gramEnd"/>
    </w:p>
    <w:p w14:paraId="0E13F66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5:</w:t>
      </w:r>
    </w:p>
    <w:p w14:paraId="2EE192F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PE_3, LOW);</w:t>
      </w:r>
    </w:p>
    <w:p w14:paraId="1ED089CB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PE_2, LOW);</w:t>
      </w:r>
    </w:p>
    <w:p w14:paraId="4142E5B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PE_1, LOW);</w:t>
      </w:r>
    </w:p>
    <w:p w14:paraId="3E73ADCB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PD_3, LOW);</w:t>
      </w:r>
    </w:p>
    <w:p w14:paraId="76DF187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PD_2, HIGH);</w:t>
      </w:r>
    </w:p>
    <w:p w14:paraId="67B97CC4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PD_1, LOW);</w:t>
      </w:r>
    </w:p>
    <w:p w14:paraId="51F4639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PD_0, LOW);</w:t>
      </w:r>
    </w:p>
    <w:p w14:paraId="279E53E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PE_0, LOW);</w:t>
      </w:r>
    </w:p>
    <w:p w14:paraId="0005A4E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break;</w:t>
      </w:r>
      <w:proofErr w:type="gramEnd"/>
    </w:p>
    <w:p w14:paraId="7393FF8A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6:</w:t>
      </w:r>
    </w:p>
    <w:p w14:paraId="0FBF583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PE_3, LOW);</w:t>
      </w:r>
    </w:p>
    <w:p w14:paraId="3AA8A3E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PE_2, LOW);</w:t>
      </w:r>
    </w:p>
    <w:p w14:paraId="72A3BD6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PE_1, LOW);</w:t>
      </w:r>
    </w:p>
    <w:p w14:paraId="0EA65AB6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PD_3, LOW);</w:t>
      </w:r>
    </w:p>
    <w:p w14:paraId="1EF2AB72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lastRenderedPageBreak/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PD_2, LOW);</w:t>
      </w:r>
    </w:p>
    <w:p w14:paraId="5EA7F826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PD_1, HIGH);</w:t>
      </w:r>
    </w:p>
    <w:p w14:paraId="6CE7AB6F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PD_0, LOW);</w:t>
      </w:r>
    </w:p>
    <w:p w14:paraId="0EA8B52B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PE_0, LOW);</w:t>
      </w:r>
    </w:p>
    <w:p w14:paraId="793ADF33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break;</w:t>
      </w:r>
      <w:proofErr w:type="gramEnd"/>
    </w:p>
    <w:p w14:paraId="6291AAA6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7:</w:t>
      </w:r>
    </w:p>
    <w:p w14:paraId="094C9DB7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PE_3, LOW);</w:t>
      </w:r>
    </w:p>
    <w:p w14:paraId="5B4B2F2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PE_2, LOW);</w:t>
      </w:r>
    </w:p>
    <w:p w14:paraId="6E5DA5F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PE_1, LOW);</w:t>
      </w:r>
    </w:p>
    <w:p w14:paraId="19B3EB2A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PD_3, LOW);</w:t>
      </w:r>
    </w:p>
    <w:p w14:paraId="2651713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PD_2, LOW);</w:t>
      </w:r>
    </w:p>
    <w:p w14:paraId="1D71255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PD_1, LOW);</w:t>
      </w:r>
    </w:p>
    <w:p w14:paraId="18B27D0F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PD_0, HIGH);</w:t>
      </w:r>
    </w:p>
    <w:p w14:paraId="127464FF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PE_0, LOW);</w:t>
      </w:r>
    </w:p>
    <w:p w14:paraId="1653352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break;</w:t>
      </w:r>
      <w:proofErr w:type="gramEnd"/>
    </w:p>
    <w:p w14:paraId="1129BFBB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8:</w:t>
      </w:r>
    </w:p>
    <w:p w14:paraId="09AD17C4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PE_3, LOW);</w:t>
      </w:r>
    </w:p>
    <w:p w14:paraId="507581D5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PE_2, LOW);</w:t>
      </w:r>
    </w:p>
    <w:p w14:paraId="4702BB1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PE_1, LOW);</w:t>
      </w:r>
    </w:p>
    <w:p w14:paraId="4ED06514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PD_3, LOW);</w:t>
      </w:r>
    </w:p>
    <w:p w14:paraId="2BC2968B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PD_2, LOW);</w:t>
      </w:r>
    </w:p>
    <w:p w14:paraId="63162A03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PD_1, LOW);</w:t>
      </w:r>
    </w:p>
    <w:p w14:paraId="645694E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PD_0, LOW);</w:t>
      </w:r>
    </w:p>
    <w:p w14:paraId="689C07C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PE_0, HIGH);</w:t>
      </w:r>
    </w:p>
    <w:p w14:paraId="44E392FE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  <w:lang w:val="en-US"/>
        </w:rPr>
        <w:t xml:space="preserve">      </w:t>
      </w:r>
      <w:r w:rsidRPr="00DB0A23">
        <w:rPr>
          <w:sz w:val="24"/>
          <w:szCs w:val="24"/>
        </w:rPr>
        <w:t>break;</w:t>
      </w:r>
    </w:p>
    <w:p w14:paraId="698B0678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}</w:t>
      </w:r>
    </w:p>
    <w:p w14:paraId="15840E86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}</w:t>
      </w:r>
    </w:p>
    <w:p w14:paraId="062DF7DC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lastRenderedPageBreak/>
        <w:t>void J2() {</w:t>
      </w:r>
    </w:p>
    <w:p w14:paraId="2C8A69D9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//encender leds por decada jugador 2</w:t>
      </w:r>
    </w:p>
    <w:p w14:paraId="550B62C7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</w:rPr>
        <w:t xml:space="preserve">  </w:t>
      </w:r>
      <w:r w:rsidRPr="00DB0A23">
        <w:rPr>
          <w:sz w:val="24"/>
          <w:szCs w:val="24"/>
          <w:lang w:val="en-US"/>
        </w:rPr>
        <w:t>switch (count2) {</w:t>
      </w:r>
    </w:p>
    <w:p w14:paraId="30D947E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0:</w:t>
      </w:r>
    </w:p>
    <w:p w14:paraId="1AA954E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PA_7, LOW);</w:t>
      </w:r>
    </w:p>
    <w:p w14:paraId="6D2BA4F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PA_6, LOW);</w:t>
      </w:r>
    </w:p>
    <w:p w14:paraId="3E63AF22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PA_5, LOW);</w:t>
      </w:r>
    </w:p>
    <w:p w14:paraId="11426F5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PB_4, LOW);</w:t>
      </w:r>
    </w:p>
    <w:p w14:paraId="3CB5203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PE_5, LOW);</w:t>
      </w:r>
    </w:p>
    <w:p w14:paraId="0BA28547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PE_4, LOW);</w:t>
      </w:r>
    </w:p>
    <w:p w14:paraId="74DFA25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PB_1, LOW);</w:t>
      </w:r>
    </w:p>
    <w:p w14:paraId="42641AF5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PB_0, LOW);</w:t>
      </w:r>
    </w:p>
    <w:p w14:paraId="156AEEC4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break;</w:t>
      </w:r>
      <w:proofErr w:type="gramEnd"/>
    </w:p>
    <w:p w14:paraId="42568CC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1:</w:t>
      </w:r>
    </w:p>
    <w:p w14:paraId="0D6465C6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PA_7, HIGH);</w:t>
      </w:r>
    </w:p>
    <w:p w14:paraId="5FA1137A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PA_6, LOW);</w:t>
      </w:r>
    </w:p>
    <w:p w14:paraId="41751227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PA_5, LOW);</w:t>
      </w:r>
    </w:p>
    <w:p w14:paraId="43462C0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PB_4, LOW);</w:t>
      </w:r>
    </w:p>
    <w:p w14:paraId="7614A5F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PE_5, LOW);</w:t>
      </w:r>
    </w:p>
    <w:p w14:paraId="112F09B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PE_4, LOW);</w:t>
      </w:r>
    </w:p>
    <w:p w14:paraId="54953C73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PB_1, LOW);</w:t>
      </w:r>
    </w:p>
    <w:p w14:paraId="7C3CE8BB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PB_0, LOW);</w:t>
      </w:r>
    </w:p>
    <w:p w14:paraId="47B94FC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break;</w:t>
      </w:r>
      <w:proofErr w:type="gramEnd"/>
    </w:p>
    <w:p w14:paraId="2B36A39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2:</w:t>
      </w:r>
    </w:p>
    <w:p w14:paraId="6A2FB6D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PA_7, LOW);</w:t>
      </w:r>
    </w:p>
    <w:p w14:paraId="438568A3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PA_6, HIGH);</w:t>
      </w:r>
    </w:p>
    <w:p w14:paraId="700C0097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PA_5, LOW);</w:t>
      </w:r>
    </w:p>
    <w:p w14:paraId="177F96B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lastRenderedPageBreak/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PB_4, LOW);</w:t>
      </w:r>
    </w:p>
    <w:p w14:paraId="14C5E00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PE_5, LOW);</w:t>
      </w:r>
    </w:p>
    <w:p w14:paraId="0630DF9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PE_4, LOW);</w:t>
      </w:r>
    </w:p>
    <w:p w14:paraId="1BFF46C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PB_1, LOW);</w:t>
      </w:r>
    </w:p>
    <w:p w14:paraId="2B4C0C3A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PB_0, LOW);</w:t>
      </w:r>
    </w:p>
    <w:p w14:paraId="1F7DDA2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break;</w:t>
      </w:r>
      <w:proofErr w:type="gramEnd"/>
    </w:p>
    <w:p w14:paraId="3A27A04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3:</w:t>
      </w:r>
    </w:p>
    <w:p w14:paraId="1D3D8D68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</w:rPr>
        <w:t>digitalWrite(</w:t>
      </w:r>
      <w:proofErr w:type="gramEnd"/>
      <w:r w:rsidRPr="00DB0A23">
        <w:rPr>
          <w:sz w:val="24"/>
          <w:szCs w:val="24"/>
        </w:rPr>
        <w:t>PA_7, LOW);</w:t>
      </w:r>
    </w:p>
    <w:p w14:paraId="5D6683AE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</w:t>
      </w:r>
      <w:proofErr w:type="gramStart"/>
      <w:r w:rsidRPr="00DB0A23">
        <w:rPr>
          <w:sz w:val="24"/>
          <w:szCs w:val="24"/>
        </w:rPr>
        <w:t>digitalWrite(</w:t>
      </w:r>
      <w:proofErr w:type="gramEnd"/>
      <w:r w:rsidRPr="00DB0A23">
        <w:rPr>
          <w:sz w:val="24"/>
          <w:szCs w:val="24"/>
        </w:rPr>
        <w:t>PA_6, LOW);</w:t>
      </w:r>
    </w:p>
    <w:p w14:paraId="40D68D31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</w:t>
      </w:r>
      <w:proofErr w:type="gramStart"/>
      <w:r w:rsidRPr="00DB0A23">
        <w:rPr>
          <w:sz w:val="24"/>
          <w:szCs w:val="24"/>
        </w:rPr>
        <w:t>digitalWrite(</w:t>
      </w:r>
      <w:proofErr w:type="gramEnd"/>
      <w:r w:rsidRPr="00DB0A23">
        <w:rPr>
          <w:sz w:val="24"/>
          <w:szCs w:val="24"/>
        </w:rPr>
        <w:t>PA_5, HIGH);</w:t>
      </w:r>
    </w:p>
    <w:p w14:paraId="01F3689F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</w:t>
      </w:r>
      <w:proofErr w:type="gramStart"/>
      <w:r w:rsidRPr="00DB0A23">
        <w:rPr>
          <w:sz w:val="24"/>
          <w:szCs w:val="24"/>
        </w:rPr>
        <w:t>digitalWrite(</w:t>
      </w:r>
      <w:proofErr w:type="gramEnd"/>
      <w:r w:rsidRPr="00DB0A23">
        <w:rPr>
          <w:sz w:val="24"/>
          <w:szCs w:val="24"/>
        </w:rPr>
        <w:t>PB_4, LOW);</w:t>
      </w:r>
    </w:p>
    <w:p w14:paraId="72014AB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PE_5, LOW);</w:t>
      </w:r>
    </w:p>
    <w:p w14:paraId="369D309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PE_4, LOW);</w:t>
      </w:r>
    </w:p>
    <w:p w14:paraId="475E126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PB_1, LOW);</w:t>
      </w:r>
    </w:p>
    <w:p w14:paraId="7EF4FBCA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PB_0, LOW);</w:t>
      </w:r>
    </w:p>
    <w:p w14:paraId="176C76B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break;</w:t>
      </w:r>
      <w:proofErr w:type="gramEnd"/>
    </w:p>
    <w:p w14:paraId="3711EC9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4:</w:t>
      </w:r>
    </w:p>
    <w:p w14:paraId="45AF4975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PA_7, LOW);</w:t>
      </w:r>
    </w:p>
    <w:p w14:paraId="70A1E21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PA_6, LOW);</w:t>
      </w:r>
    </w:p>
    <w:p w14:paraId="0D6BB5B2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PA_5, LOW);</w:t>
      </w:r>
    </w:p>
    <w:p w14:paraId="7826349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PB_4, HIGH);</w:t>
      </w:r>
    </w:p>
    <w:p w14:paraId="6CBD921F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PE_5, LOW);</w:t>
      </w:r>
    </w:p>
    <w:p w14:paraId="3F9BB1D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PE_4, LOW);</w:t>
      </w:r>
    </w:p>
    <w:p w14:paraId="530335D7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PB_1, LOW);</w:t>
      </w:r>
    </w:p>
    <w:p w14:paraId="3D3548A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PB_0, LOW);</w:t>
      </w:r>
    </w:p>
    <w:p w14:paraId="4032114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break;</w:t>
      </w:r>
      <w:proofErr w:type="gramEnd"/>
    </w:p>
    <w:p w14:paraId="5BCEABD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5:</w:t>
      </w:r>
    </w:p>
    <w:p w14:paraId="22A3FE8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lastRenderedPageBreak/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PA_7, LOW);</w:t>
      </w:r>
    </w:p>
    <w:p w14:paraId="086922B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PA_6, LOW);</w:t>
      </w:r>
    </w:p>
    <w:p w14:paraId="4465A8D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PA_5, LOW);</w:t>
      </w:r>
    </w:p>
    <w:p w14:paraId="0B0BECB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PB_4, LOW);</w:t>
      </w:r>
    </w:p>
    <w:p w14:paraId="63851ECA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PE_5, HIGH);</w:t>
      </w:r>
    </w:p>
    <w:p w14:paraId="04FB2452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PE_4, LOW);</w:t>
      </w:r>
    </w:p>
    <w:p w14:paraId="31AD17B6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PB_1, LOW);</w:t>
      </w:r>
    </w:p>
    <w:p w14:paraId="5873644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PB_0, LOW);</w:t>
      </w:r>
    </w:p>
    <w:p w14:paraId="5DD9E1D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break;</w:t>
      </w:r>
      <w:proofErr w:type="gramEnd"/>
    </w:p>
    <w:p w14:paraId="0ABAA35F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6:</w:t>
      </w:r>
    </w:p>
    <w:p w14:paraId="351A1CF3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PA_7, LOW);</w:t>
      </w:r>
    </w:p>
    <w:p w14:paraId="45D55AE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PA_6, LOW);</w:t>
      </w:r>
    </w:p>
    <w:p w14:paraId="250D852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PA_5, LOW);</w:t>
      </w:r>
    </w:p>
    <w:p w14:paraId="12BAAB6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PB_4, LOW);</w:t>
      </w:r>
    </w:p>
    <w:p w14:paraId="1E4D32C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PE_5, LOW);</w:t>
      </w:r>
    </w:p>
    <w:p w14:paraId="12A2D3C4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PE_4, HIGH);</w:t>
      </w:r>
    </w:p>
    <w:p w14:paraId="0BA2D242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PB_1, LOW);</w:t>
      </w:r>
    </w:p>
    <w:p w14:paraId="0068EF78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</w:rPr>
        <w:t>digitalWrite(</w:t>
      </w:r>
      <w:proofErr w:type="gramEnd"/>
      <w:r w:rsidRPr="00DB0A23">
        <w:rPr>
          <w:sz w:val="24"/>
          <w:szCs w:val="24"/>
        </w:rPr>
        <w:t>PB_0, LOW);</w:t>
      </w:r>
    </w:p>
    <w:p w14:paraId="54B778A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break;</w:t>
      </w:r>
      <w:proofErr w:type="gramEnd"/>
    </w:p>
    <w:p w14:paraId="1D9B8E83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7:</w:t>
      </w:r>
    </w:p>
    <w:p w14:paraId="73B6E72B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PA_7, LOW);</w:t>
      </w:r>
    </w:p>
    <w:p w14:paraId="4ACF4392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PA_6, LOW);</w:t>
      </w:r>
    </w:p>
    <w:p w14:paraId="0C60280F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PA_5, LOW);</w:t>
      </w:r>
    </w:p>
    <w:p w14:paraId="5FED902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PB_4, LOW);</w:t>
      </w:r>
    </w:p>
    <w:p w14:paraId="37BF232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PE_5, LOW);</w:t>
      </w:r>
    </w:p>
    <w:p w14:paraId="3AB51904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PE_4, LOW);</w:t>
      </w:r>
    </w:p>
    <w:p w14:paraId="508D739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PB_1, HIGH);</w:t>
      </w:r>
    </w:p>
    <w:p w14:paraId="5D991A9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lastRenderedPageBreak/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PB_0, LOW);</w:t>
      </w:r>
    </w:p>
    <w:p w14:paraId="559EC4F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break;</w:t>
      </w:r>
      <w:proofErr w:type="gramEnd"/>
    </w:p>
    <w:p w14:paraId="46F6051A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8:</w:t>
      </w:r>
    </w:p>
    <w:p w14:paraId="672E8F15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PA_7, LOW);</w:t>
      </w:r>
    </w:p>
    <w:p w14:paraId="00341444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PA_6, LOW);</w:t>
      </w:r>
    </w:p>
    <w:p w14:paraId="68FA1CF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PA_5, LOW);</w:t>
      </w:r>
    </w:p>
    <w:p w14:paraId="5E3511C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PB_4, LOW);</w:t>
      </w:r>
    </w:p>
    <w:p w14:paraId="34F811C7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PE_5, LOW);</w:t>
      </w:r>
    </w:p>
    <w:p w14:paraId="2BCEDD4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PE_4, LOW);</w:t>
      </w:r>
    </w:p>
    <w:p w14:paraId="3A0AD7E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PB_1, LOW);</w:t>
      </w:r>
    </w:p>
    <w:p w14:paraId="4D09E28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</w:t>
      </w:r>
      <w:proofErr w:type="gramStart"/>
      <w:r w:rsidRPr="00DB0A23">
        <w:rPr>
          <w:sz w:val="24"/>
          <w:szCs w:val="24"/>
          <w:lang w:val="en-US"/>
        </w:rPr>
        <w:t>digitalWrite(</w:t>
      </w:r>
      <w:proofErr w:type="gramEnd"/>
      <w:r w:rsidRPr="00DB0A23">
        <w:rPr>
          <w:sz w:val="24"/>
          <w:szCs w:val="24"/>
          <w:lang w:val="en-US"/>
        </w:rPr>
        <w:t>PB_0, HIGH);</w:t>
      </w:r>
    </w:p>
    <w:p w14:paraId="0F45446B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  <w:lang w:val="en-US"/>
        </w:rPr>
        <w:t xml:space="preserve">      </w:t>
      </w:r>
      <w:r w:rsidRPr="00DB0A23">
        <w:rPr>
          <w:sz w:val="24"/>
          <w:szCs w:val="24"/>
        </w:rPr>
        <w:t>break;</w:t>
      </w:r>
    </w:p>
    <w:p w14:paraId="6F5E86BF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}</w:t>
      </w:r>
    </w:p>
    <w:p w14:paraId="0B93E6B4" w14:textId="1864515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}</w:t>
      </w:r>
    </w:p>
    <w:p w14:paraId="5363DA85" w14:textId="17454A55" w:rsidR="00060AFC" w:rsidRDefault="00277B92" w:rsidP="00060AFC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Link</w:t>
      </w:r>
      <w:proofErr w:type="gramEnd"/>
      <w:r>
        <w:rPr>
          <w:b/>
          <w:bCs/>
          <w:sz w:val="40"/>
          <w:szCs w:val="40"/>
        </w:rPr>
        <w:t xml:space="preserve"> del repositorio</w:t>
      </w:r>
    </w:p>
    <w:p w14:paraId="58414D69" w14:textId="21F96E49" w:rsidR="00277B92" w:rsidRPr="00277B92" w:rsidRDefault="00635A85" w:rsidP="00277B92">
      <w:pPr>
        <w:rPr>
          <w:sz w:val="32"/>
          <w:szCs w:val="32"/>
        </w:rPr>
      </w:pPr>
      <w:hyperlink r:id="rId5" w:history="1">
        <w:r w:rsidR="00277B92" w:rsidRPr="00277B92">
          <w:rPr>
            <w:rStyle w:val="Hipervnculo"/>
            <w:sz w:val="32"/>
            <w:szCs w:val="32"/>
          </w:rPr>
          <w:t>https://github.com/sag18640/Electronica_Digital_2.git</w:t>
        </w:r>
      </w:hyperlink>
    </w:p>
    <w:sectPr w:rsidR="00277B92" w:rsidRPr="00277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87319"/>
    <w:multiLevelType w:val="hybridMultilevel"/>
    <w:tmpl w:val="9C002B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B34A7"/>
    <w:multiLevelType w:val="hybridMultilevel"/>
    <w:tmpl w:val="6EF04C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702EB"/>
    <w:multiLevelType w:val="hybridMultilevel"/>
    <w:tmpl w:val="4418C1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A7302"/>
    <w:multiLevelType w:val="hybridMultilevel"/>
    <w:tmpl w:val="6E6CB3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B2"/>
    <w:rsid w:val="00000FC8"/>
    <w:rsid w:val="00060AFC"/>
    <w:rsid w:val="000B4E6D"/>
    <w:rsid w:val="000C58BE"/>
    <w:rsid w:val="000D0E77"/>
    <w:rsid w:val="000D293E"/>
    <w:rsid w:val="000F3B01"/>
    <w:rsid w:val="001164B2"/>
    <w:rsid w:val="001D5470"/>
    <w:rsid w:val="001F7C3B"/>
    <w:rsid w:val="00204048"/>
    <w:rsid w:val="00256286"/>
    <w:rsid w:val="00277B92"/>
    <w:rsid w:val="002D3360"/>
    <w:rsid w:val="00381C84"/>
    <w:rsid w:val="004558CC"/>
    <w:rsid w:val="00635A85"/>
    <w:rsid w:val="006E640D"/>
    <w:rsid w:val="007030BE"/>
    <w:rsid w:val="00736290"/>
    <w:rsid w:val="00786C63"/>
    <w:rsid w:val="007D7162"/>
    <w:rsid w:val="00912970"/>
    <w:rsid w:val="00937440"/>
    <w:rsid w:val="009E3578"/>
    <w:rsid w:val="00A075E2"/>
    <w:rsid w:val="00AE730F"/>
    <w:rsid w:val="00AF3798"/>
    <w:rsid w:val="00B00193"/>
    <w:rsid w:val="00B0143D"/>
    <w:rsid w:val="00B3390B"/>
    <w:rsid w:val="00BE3598"/>
    <w:rsid w:val="00D324C9"/>
    <w:rsid w:val="00D935A3"/>
    <w:rsid w:val="00DB0A23"/>
    <w:rsid w:val="00DC1C62"/>
    <w:rsid w:val="00DD7F29"/>
    <w:rsid w:val="00DE31C3"/>
    <w:rsid w:val="00E6339B"/>
    <w:rsid w:val="00ED38B3"/>
    <w:rsid w:val="00F23897"/>
    <w:rsid w:val="00F31413"/>
    <w:rsid w:val="00F3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9F5F"/>
  <w15:chartTrackingRefBased/>
  <w15:docId w15:val="{F535EB5C-D635-4547-A3CE-9E509FAD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64B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86C6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77B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77B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g18640/Electronica_Digital_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1512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SAGASTUME GONZALEZ, CRISTOPHER RENE</dc:creator>
  <cp:keywords/>
  <dc:description/>
  <cp:lastModifiedBy>SAGASTUME GONZALEZ, CRISTOPHER RENE</cp:lastModifiedBy>
  <cp:revision>3</cp:revision>
  <dcterms:created xsi:type="dcterms:W3CDTF">2021-03-22T04:08:00Z</dcterms:created>
  <dcterms:modified xsi:type="dcterms:W3CDTF">2021-03-22T04:08:00Z</dcterms:modified>
</cp:coreProperties>
</file>