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13DB3" w14:textId="565FD5FC" w:rsidR="001164B2" w:rsidRDefault="001164B2" w:rsidP="001164B2">
      <w:r w:rsidRPr="00786C63">
        <w:t>Universidad del Valle de Guatemala</w:t>
      </w:r>
      <w:r w:rsidRPr="00786C63">
        <w:tab/>
      </w:r>
      <w:r w:rsidRPr="00786C63">
        <w:tab/>
      </w:r>
      <w:r w:rsidRPr="00786C63">
        <w:tab/>
      </w:r>
      <w:r w:rsidRPr="00786C63">
        <w:tab/>
        <w:t>Cristopher René Sagastume 18640</w:t>
      </w:r>
      <w:r w:rsidRPr="00786C63">
        <w:br/>
      </w:r>
      <w:r w:rsidR="004558CC">
        <w:t>Electrónica Digital 2</w:t>
      </w:r>
      <w:r w:rsidRPr="00786C63">
        <w:br/>
        <w:t xml:space="preserve">Sección </w:t>
      </w:r>
      <w:r w:rsidR="004558CC">
        <w:t>3</w:t>
      </w:r>
      <w:r w:rsidRPr="00786C63">
        <w:t>0</w:t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Pr="00786C63">
        <w:tab/>
      </w:r>
      <w:r w:rsidR="002964D5">
        <w:t>05</w:t>
      </w:r>
      <w:r w:rsidRPr="00786C63">
        <w:t>/0</w:t>
      </w:r>
      <w:r w:rsidR="002964D5">
        <w:t>4</w:t>
      </w:r>
      <w:r w:rsidRPr="00786C63">
        <w:t>/2021</w:t>
      </w:r>
    </w:p>
    <w:p w14:paraId="2702357B" w14:textId="1ACA670F" w:rsidR="004558CC" w:rsidRDefault="004558CC" w:rsidP="001164B2"/>
    <w:p w14:paraId="61E066D7" w14:textId="3B175583" w:rsidR="004558CC" w:rsidRDefault="004558CC" w:rsidP="001164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Pseudocódigo</w:t>
      </w:r>
    </w:p>
    <w:p w14:paraId="1FE0C3FF" w14:textId="6BB7F34B" w:rsidR="000C58BE" w:rsidRDefault="000C58BE" w:rsidP="000C58BE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0AFD7145" w14:textId="586CE991" w:rsidR="00B276B2" w:rsidRDefault="00B276B2" w:rsidP="00B276B2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Iniciamos la comunicación SPI, Serial y abrimos la SD y guardamos los datos del directorio en una variable file</w:t>
      </w:r>
    </w:p>
    <w:p w14:paraId="65494953" w14:textId="2DF94D61" w:rsidR="00B276B2" w:rsidRDefault="00B276B2" w:rsidP="00B276B2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Llamamos </w:t>
      </w:r>
      <w:proofErr w:type="gramStart"/>
      <w:r>
        <w:rPr>
          <w:sz w:val="24"/>
          <w:szCs w:val="24"/>
        </w:rPr>
        <w:t>la menú</w:t>
      </w:r>
      <w:proofErr w:type="gramEnd"/>
      <w:r>
        <w:rPr>
          <w:sz w:val="24"/>
          <w:szCs w:val="24"/>
        </w:rPr>
        <w:t xml:space="preserve"> y esperamos a que se indique que archivo desea abrir</w:t>
      </w:r>
    </w:p>
    <w:p w14:paraId="501A4466" w14:textId="54F51382" w:rsidR="00B276B2" w:rsidRDefault="00B276B2" w:rsidP="00B276B2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el usuario indica 1 se abre un calamardo en arte ascii y se imprime el menú nuevamente.</w:t>
      </w:r>
    </w:p>
    <w:p w14:paraId="38D22385" w14:textId="4226A572" w:rsidR="00B276B2" w:rsidRDefault="00B276B2" w:rsidP="00B276B2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indica 2 se abre un kirby enojado en arte ascii </w:t>
      </w:r>
      <w:r>
        <w:rPr>
          <w:sz w:val="24"/>
          <w:szCs w:val="24"/>
        </w:rPr>
        <w:t>y se imprime el menú nuevamente.</w:t>
      </w:r>
    </w:p>
    <w:p w14:paraId="613FF2B4" w14:textId="7796666E" w:rsidR="00B276B2" w:rsidRDefault="00B276B2" w:rsidP="00B276B2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el usuario indica 3 se abre un pikachu en arte ascii</w:t>
      </w:r>
      <w:r w:rsidRPr="00B276B2">
        <w:rPr>
          <w:sz w:val="24"/>
          <w:szCs w:val="24"/>
        </w:rPr>
        <w:t xml:space="preserve"> </w:t>
      </w:r>
      <w:r>
        <w:rPr>
          <w:sz w:val="24"/>
          <w:szCs w:val="24"/>
        </w:rPr>
        <w:t>y se imprime el menú nuevamente.</w:t>
      </w:r>
    </w:p>
    <w:p w14:paraId="1B7A5DAB" w14:textId="0F1B194F" w:rsidR="00B276B2" w:rsidRDefault="00B276B2" w:rsidP="00B276B2">
      <w:pPr>
        <w:pStyle w:val="Prrafodelista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 lo contrario no pasa nada</w:t>
      </w:r>
    </w:p>
    <w:p w14:paraId="7DB4CA18" w14:textId="51853EF2" w:rsidR="004558CC" w:rsidRDefault="000C58BE" w:rsidP="001164B2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Fin.</w:t>
      </w:r>
    </w:p>
    <w:p w14:paraId="0C6A71B4" w14:textId="54A2FB6A" w:rsidR="000C58BE" w:rsidRDefault="000C58BE" w:rsidP="000C58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Código comentado</w:t>
      </w:r>
    </w:p>
    <w:p w14:paraId="542C6A0D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>/</w:t>
      </w:r>
      <w:proofErr w:type="gramStart"/>
      <w:r w:rsidRPr="00B276B2">
        <w:rPr>
          <w:sz w:val="24"/>
          <w:szCs w:val="24"/>
        </w:rPr>
        <w:t>*  created</w:t>
      </w:r>
      <w:proofErr w:type="gramEnd"/>
      <w:r w:rsidRPr="00B276B2">
        <w:rPr>
          <w:sz w:val="24"/>
          <w:szCs w:val="24"/>
        </w:rPr>
        <w:t xml:space="preserve">   Nov 2010</w:t>
      </w:r>
    </w:p>
    <w:p w14:paraId="46ED589A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by David A. Mellis</w:t>
      </w:r>
    </w:p>
    <w:p w14:paraId="1A6CEAA8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modified 9 Apr 2012</w:t>
      </w:r>
    </w:p>
    <w:p w14:paraId="5F72F949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by Tom Igoe</w:t>
      </w:r>
    </w:p>
    <w:p w14:paraId="58D23F9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modified 2 Feb 2014</w:t>
      </w:r>
    </w:p>
    <w:p w14:paraId="14DE1DB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by Scott Fitzgerald</w:t>
      </w:r>
    </w:p>
    <w:p w14:paraId="282675C8" w14:textId="77777777" w:rsidR="00B276B2" w:rsidRPr="00B276B2" w:rsidRDefault="00B276B2" w:rsidP="00B276B2">
      <w:pPr>
        <w:rPr>
          <w:sz w:val="24"/>
          <w:szCs w:val="24"/>
        </w:rPr>
      </w:pPr>
    </w:p>
    <w:p w14:paraId="66814901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USED and MODIFIED BY Cristopher Sagastume 18640</w:t>
      </w:r>
    </w:p>
    <w:p w14:paraId="08DA92EB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DATE 05/04/2021</w:t>
      </w:r>
    </w:p>
    <w:p w14:paraId="4442F5E5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>*/</w:t>
      </w:r>
    </w:p>
    <w:p w14:paraId="57E038B1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>#include &lt;SPI.h&gt;</w:t>
      </w:r>
    </w:p>
    <w:p w14:paraId="4FEBCAB9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>#include &lt;SD.h&gt;</w:t>
      </w:r>
    </w:p>
    <w:p w14:paraId="23CCEEAE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int </w:t>
      </w:r>
      <w:proofErr w:type="gramStart"/>
      <w:r w:rsidRPr="00B276B2">
        <w:rPr>
          <w:sz w:val="24"/>
          <w:szCs w:val="24"/>
          <w:lang w:val="en-US"/>
        </w:rPr>
        <w:t>dato;</w:t>
      </w:r>
      <w:proofErr w:type="gramEnd"/>
    </w:p>
    <w:p w14:paraId="07ED4A07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353DA697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File </w:t>
      </w:r>
      <w:proofErr w:type="gramStart"/>
      <w:r w:rsidRPr="00B276B2">
        <w:rPr>
          <w:sz w:val="24"/>
          <w:szCs w:val="24"/>
          <w:lang w:val="en-US"/>
        </w:rPr>
        <w:t>root;</w:t>
      </w:r>
      <w:proofErr w:type="gramEnd"/>
    </w:p>
    <w:p w14:paraId="192CC39A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6558AF21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void </w:t>
      </w:r>
      <w:proofErr w:type="gramStart"/>
      <w:r w:rsidRPr="00B276B2">
        <w:rPr>
          <w:sz w:val="24"/>
          <w:szCs w:val="24"/>
          <w:lang w:val="en-US"/>
        </w:rPr>
        <w:t>setup(</w:t>
      </w:r>
      <w:proofErr w:type="gramEnd"/>
      <w:r w:rsidRPr="00B276B2">
        <w:rPr>
          <w:sz w:val="24"/>
          <w:szCs w:val="24"/>
          <w:lang w:val="en-US"/>
        </w:rPr>
        <w:t>)</w:t>
      </w:r>
    </w:p>
    <w:p w14:paraId="16436A12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>{</w:t>
      </w:r>
    </w:p>
    <w:p w14:paraId="3348E94A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// Open serial communications and wait for port to open:</w:t>
      </w:r>
    </w:p>
    <w:p w14:paraId="0F2A90EE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Serial.begin(115200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6F06B427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SPI.setModule(0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6F3A371F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2761A350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</w:t>
      </w:r>
    </w:p>
    <w:p w14:paraId="67C30210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Serial.print("Initializing SD card..."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3F32FD06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// On the Ethernet Shield, CS is pin 4. </w:t>
      </w:r>
      <w:proofErr w:type="gramStart"/>
      <w:r w:rsidRPr="00B276B2">
        <w:rPr>
          <w:sz w:val="24"/>
          <w:szCs w:val="24"/>
          <w:lang w:val="en-US"/>
        </w:rPr>
        <w:t>It's</w:t>
      </w:r>
      <w:proofErr w:type="gramEnd"/>
      <w:r w:rsidRPr="00B276B2">
        <w:rPr>
          <w:sz w:val="24"/>
          <w:szCs w:val="24"/>
          <w:lang w:val="en-US"/>
        </w:rPr>
        <w:t xml:space="preserve"> set as an output by default.</w:t>
      </w:r>
    </w:p>
    <w:p w14:paraId="2221A786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// Note that even if </w:t>
      </w:r>
      <w:proofErr w:type="gramStart"/>
      <w:r w:rsidRPr="00B276B2">
        <w:rPr>
          <w:sz w:val="24"/>
          <w:szCs w:val="24"/>
          <w:lang w:val="en-US"/>
        </w:rPr>
        <w:t>it's</w:t>
      </w:r>
      <w:proofErr w:type="gramEnd"/>
      <w:r w:rsidRPr="00B276B2">
        <w:rPr>
          <w:sz w:val="24"/>
          <w:szCs w:val="24"/>
          <w:lang w:val="en-US"/>
        </w:rPr>
        <w:t xml:space="preserve"> not used as the CS pin, the hardware SS pin</w:t>
      </w:r>
    </w:p>
    <w:p w14:paraId="00247914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// (10 on most Arduino boards, 53 on the Mega) must be left as an output</w:t>
      </w:r>
    </w:p>
    <w:p w14:paraId="1245ACFD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// or the SD library functions will not work.</w:t>
      </w:r>
    </w:p>
    <w:p w14:paraId="160A2CA6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</w:t>
      </w:r>
      <w:proofErr w:type="gramStart"/>
      <w:r w:rsidRPr="00B276B2">
        <w:rPr>
          <w:sz w:val="24"/>
          <w:szCs w:val="24"/>
          <w:lang w:val="en-US"/>
        </w:rPr>
        <w:t>pinMode(</w:t>
      </w:r>
      <w:proofErr w:type="gramEnd"/>
      <w:r w:rsidRPr="00B276B2">
        <w:rPr>
          <w:sz w:val="24"/>
          <w:szCs w:val="24"/>
          <w:lang w:val="en-US"/>
        </w:rPr>
        <w:t>PA_3, OUTPUT);</w:t>
      </w:r>
    </w:p>
    <w:p w14:paraId="1F5F89C5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2F350FB5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if </w:t>
      </w:r>
      <w:proofErr w:type="gramStart"/>
      <w:r w:rsidRPr="00B276B2">
        <w:rPr>
          <w:sz w:val="24"/>
          <w:szCs w:val="24"/>
          <w:lang w:val="en-US"/>
        </w:rPr>
        <w:t>(!SD</w:t>
      </w:r>
      <w:proofErr w:type="gramEnd"/>
      <w:r w:rsidRPr="00B276B2">
        <w:rPr>
          <w:sz w:val="24"/>
          <w:szCs w:val="24"/>
          <w:lang w:val="en-US"/>
        </w:rPr>
        <w:t>.begin(PA_3)) {</w:t>
      </w:r>
    </w:p>
    <w:p w14:paraId="21A86733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Serial.println("initialization failed!"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548BDE33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</w:t>
      </w:r>
      <w:proofErr w:type="gramStart"/>
      <w:r w:rsidRPr="00B276B2">
        <w:rPr>
          <w:sz w:val="24"/>
          <w:szCs w:val="24"/>
          <w:lang w:val="en-US"/>
        </w:rPr>
        <w:t>return;</w:t>
      </w:r>
      <w:proofErr w:type="gramEnd"/>
    </w:p>
    <w:p w14:paraId="14D84018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</w:t>
      </w:r>
      <w:r w:rsidRPr="00B276B2">
        <w:rPr>
          <w:sz w:val="24"/>
          <w:szCs w:val="24"/>
        </w:rPr>
        <w:t>}</w:t>
      </w:r>
    </w:p>
    <w:p w14:paraId="471F8BF8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Serial.println("initialization done.");</w:t>
      </w:r>
    </w:p>
    <w:p w14:paraId="20498C3A" w14:textId="77777777" w:rsidR="00B276B2" w:rsidRPr="00B276B2" w:rsidRDefault="00B276B2" w:rsidP="00B276B2">
      <w:pPr>
        <w:rPr>
          <w:sz w:val="24"/>
          <w:szCs w:val="24"/>
        </w:rPr>
      </w:pPr>
    </w:p>
    <w:p w14:paraId="40954C76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root = </w:t>
      </w:r>
      <w:proofErr w:type="gramStart"/>
      <w:r w:rsidRPr="00B276B2">
        <w:rPr>
          <w:sz w:val="24"/>
          <w:szCs w:val="24"/>
        </w:rPr>
        <w:t>SD.open</w:t>
      </w:r>
      <w:proofErr w:type="gramEnd"/>
      <w:r w:rsidRPr="00B276B2">
        <w:rPr>
          <w:sz w:val="24"/>
          <w:szCs w:val="24"/>
        </w:rPr>
        <w:t>("/"); //se abre el directorio de la SD</w:t>
      </w:r>
    </w:p>
    <w:p w14:paraId="3AA317F8" w14:textId="77777777" w:rsidR="00B276B2" w:rsidRPr="00B276B2" w:rsidRDefault="00B276B2" w:rsidP="00B276B2">
      <w:pPr>
        <w:rPr>
          <w:sz w:val="24"/>
          <w:szCs w:val="24"/>
        </w:rPr>
      </w:pPr>
    </w:p>
    <w:p w14:paraId="1DDB5B6A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</w:t>
      </w:r>
      <w:proofErr w:type="gramStart"/>
      <w:r w:rsidRPr="00B276B2">
        <w:rPr>
          <w:sz w:val="24"/>
          <w:szCs w:val="24"/>
        </w:rPr>
        <w:t>menu(</w:t>
      </w:r>
      <w:proofErr w:type="gramEnd"/>
      <w:r w:rsidRPr="00B276B2">
        <w:rPr>
          <w:sz w:val="24"/>
          <w:szCs w:val="24"/>
        </w:rPr>
        <w:t>);//se llama al menú</w:t>
      </w:r>
    </w:p>
    <w:p w14:paraId="034EAE94" w14:textId="77777777" w:rsidR="00B276B2" w:rsidRPr="00B276B2" w:rsidRDefault="00B276B2" w:rsidP="00B276B2">
      <w:pPr>
        <w:rPr>
          <w:sz w:val="24"/>
          <w:szCs w:val="24"/>
        </w:rPr>
      </w:pPr>
    </w:p>
    <w:p w14:paraId="7C8C18A9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lastRenderedPageBreak/>
        <w:t xml:space="preserve">  Serial.println(</w:t>
      </w:r>
      <w:proofErr w:type="gramStart"/>
      <w:r w:rsidRPr="00B276B2">
        <w:rPr>
          <w:sz w:val="24"/>
          <w:szCs w:val="24"/>
        </w:rPr>
        <w:t>"done!"</w:t>
      </w:r>
      <w:proofErr w:type="gramEnd"/>
      <w:r w:rsidRPr="00B276B2">
        <w:rPr>
          <w:sz w:val="24"/>
          <w:szCs w:val="24"/>
        </w:rPr>
        <w:t>);</w:t>
      </w:r>
    </w:p>
    <w:p w14:paraId="259B14BE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>}</w:t>
      </w:r>
    </w:p>
    <w:p w14:paraId="4977857B" w14:textId="77777777" w:rsidR="00B276B2" w:rsidRPr="00B276B2" w:rsidRDefault="00B276B2" w:rsidP="00B276B2">
      <w:pPr>
        <w:rPr>
          <w:sz w:val="24"/>
          <w:szCs w:val="24"/>
        </w:rPr>
      </w:pPr>
    </w:p>
    <w:p w14:paraId="09488BF7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void </w:t>
      </w:r>
      <w:proofErr w:type="gramStart"/>
      <w:r w:rsidRPr="00B276B2">
        <w:rPr>
          <w:sz w:val="24"/>
          <w:szCs w:val="24"/>
        </w:rPr>
        <w:t>loop(</w:t>
      </w:r>
      <w:proofErr w:type="gramEnd"/>
      <w:r w:rsidRPr="00B276B2">
        <w:rPr>
          <w:sz w:val="24"/>
          <w:szCs w:val="24"/>
        </w:rPr>
        <w:t>)</w:t>
      </w:r>
    </w:p>
    <w:p w14:paraId="3F2E32C3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>{</w:t>
      </w:r>
    </w:p>
    <w:p w14:paraId="6A5E26DF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if (Serial.available(</w:t>
      </w:r>
      <w:proofErr w:type="gramStart"/>
      <w:r w:rsidRPr="00B276B2">
        <w:rPr>
          <w:sz w:val="24"/>
          <w:szCs w:val="24"/>
        </w:rPr>
        <w:t>)){</w:t>
      </w:r>
      <w:proofErr w:type="gramEnd"/>
      <w:r w:rsidRPr="00B276B2">
        <w:rPr>
          <w:sz w:val="24"/>
          <w:szCs w:val="24"/>
        </w:rPr>
        <w:t xml:space="preserve"> //si existe comunicación Serial</w:t>
      </w:r>
    </w:p>
    <w:p w14:paraId="39063684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dato = Serial.read(); //se guarda el dato que se recibio</w:t>
      </w:r>
    </w:p>
    <w:p w14:paraId="3E66494F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}</w:t>
      </w:r>
    </w:p>
    <w:p w14:paraId="75172FFE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if (dato=='3') </w:t>
      </w:r>
      <w:proofErr w:type="gramStart"/>
      <w:r w:rsidRPr="00B276B2">
        <w:rPr>
          <w:sz w:val="24"/>
          <w:szCs w:val="24"/>
        </w:rPr>
        <w:t>{ /</w:t>
      </w:r>
      <w:proofErr w:type="gramEnd"/>
      <w:r w:rsidRPr="00B276B2">
        <w:rPr>
          <w:sz w:val="24"/>
          <w:szCs w:val="24"/>
        </w:rPr>
        <w:t>/si el dato igual a 3 se abre el archivo .txt de pikachu</w:t>
      </w:r>
    </w:p>
    <w:p w14:paraId="15990A61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 xml:space="preserve">File dataFile = </w:t>
      </w:r>
      <w:proofErr w:type="gramStart"/>
      <w:r w:rsidRPr="00B276B2">
        <w:rPr>
          <w:sz w:val="24"/>
          <w:szCs w:val="24"/>
          <w:lang w:val="en-US"/>
        </w:rPr>
        <w:t>SD.open</w:t>
      </w:r>
      <w:proofErr w:type="gramEnd"/>
      <w:r w:rsidRPr="00B276B2">
        <w:rPr>
          <w:sz w:val="24"/>
          <w:szCs w:val="24"/>
          <w:lang w:val="en-US"/>
        </w:rPr>
        <w:t>("PIKA.txt");</w:t>
      </w:r>
    </w:p>
    <w:p w14:paraId="2B2FDC51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6623E84A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// if the file is available, write to it:</w:t>
      </w:r>
    </w:p>
    <w:p w14:paraId="0A93490F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if (dataFile) { </w:t>
      </w:r>
    </w:p>
    <w:p w14:paraId="4F6686AF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while (dataFile.available()) {</w:t>
      </w:r>
    </w:p>
    <w:p w14:paraId="2B49D74B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    </w:t>
      </w:r>
      <w:r w:rsidRPr="00B276B2">
        <w:rPr>
          <w:sz w:val="24"/>
          <w:szCs w:val="24"/>
        </w:rPr>
        <w:t>Serial.write(dataFile.read(</w:t>
      </w:r>
      <w:proofErr w:type="gramStart"/>
      <w:r w:rsidRPr="00B276B2">
        <w:rPr>
          <w:sz w:val="24"/>
          <w:szCs w:val="24"/>
        </w:rPr>
        <w:t>));/</w:t>
      </w:r>
      <w:proofErr w:type="gramEnd"/>
      <w:r w:rsidRPr="00B276B2">
        <w:rPr>
          <w:sz w:val="24"/>
          <w:szCs w:val="24"/>
        </w:rPr>
        <w:t>/se escribe en el monitor la lectura del .txt</w:t>
      </w:r>
    </w:p>
    <w:p w14:paraId="4AD52B6B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}</w:t>
      </w:r>
    </w:p>
    <w:p w14:paraId="6EEF732C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dataFile.close(); // se cierra el archivo</w:t>
      </w:r>
    </w:p>
    <w:p w14:paraId="73224DE0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>}</w:t>
      </w:r>
    </w:p>
    <w:p w14:paraId="061283FD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// if the file </w:t>
      </w:r>
      <w:proofErr w:type="gramStart"/>
      <w:r w:rsidRPr="00B276B2">
        <w:rPr>
          <w:sz w:val="24"/>
          <w:szCs w:val="24"/>
          <w:lang w:val="en-US"/>
        </w:rPr>
        <w:t>isn't</w:t>
      </w:r>
      <w:proofErr w:type="gramEnd"/>
      <w:r w:rsidRPr="00B276B2">
        <w:rPr>
          <w:sz w:val="24"/>
          <w:szCs w:val="24"/>
          <w:lang w:val="en-US"/>
        </w:rPr>
        <w:t xml:space="preserve"> open, pop up an error:</w:t>
      </w:r>
    </w:p>
    <w:p w14:paraId="0F5E2CE5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else {</w:t>
      </w:r>
    </w:p>
    <w:p w14:paraId="2AED1892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Serial.println("error opening PIKA.txt"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64D46889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</w:t>
      </w:r>
      <w:r w:rsidRPr="00B276B2">
        <w:rPr>
          <w:sz w:val="24"/>
          <w:szCs w:val="24"/>
        </w:rPr>
        <w:t>}</w:t>
      </w:r>
    </w:p>
    <w:p w14:paraId="43BB4542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</w:t>
      </w:r>
      <w:proofErr w:type="gramStart"/>
      <w:r w:rsidRPr="00B276B2">
        <w:rPr>
          <w:sz w:val="24"/>
          <w:szCs w:val="24"/>
        </w:rPr>
        <w:t>menu(</w:t>
      </w:r>
      <w:proofErr w:type="gramEnd"/>
      <w:r w:rsidRPr="00B276B2">
        <w:rPr>
          <w:sz w:val="24"/>
          <w:szCs w:val="24"/>
        </w:rPr>
        <w:t>);//se llama al menú</w:t>
      </w:r>
    </w:p>
    <w:p w14:paraId="025CC7A0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}</w:t>
      </w:r>
    </w:p>
    <w:p w14:paraId="3C630603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else if (dato=='2') {//si el dato recibido es igual a 2 se abre el archivo .txt de kirby enojado </w:t>
      </w:r>
    </w:p>
    <w:p w14:paraId="3DEA8678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 xml:space="preserve">File dataFile = </w:t>
      </w:r>
      <w:proofErr w:type="gramStart"/>
      <w:r w:rsidRPr="00B276B2">
        <w:rPr>
          <w:sz w:val="24"/>
          <w:szCs w:val="24"/>
          <w:lang w:val="en-US"/>
        </w:rPr>
        <w:t>SD.open</w:t>
      </w:r>
      <w:proofErr w:type="gramEnd"/>
      <w:r w:rsidRPr="00B276B2">
        <w:rPr>
          <w:sz w:val="24"/>
          <w:szCs w:val="24"/>
          <w:lang w:val="en-US"/>
        </w:rPr>
        <w:t>("KIRBYE.txt");</w:t>
      </w:r>
    </w:p>
    <w:p w14:paraId="69359138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4710F333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lastRenderedPageBreak/>
        <w:t xml:space="preserve">    // if the file is available, write to it:</w:t>
      </w:r>
    </w:p>
    <w:p w14:paraId="704ECDE8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if (dataFile) {</w:t>
      </w:r>
    </w:p>
    <w:p w14:paraId="1A3E2A14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while (dataFile.available()) {</w:t>
      </w:r>
    </w:p>
    <w:p w14:paraId="5DE11136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    </w:t>
      </w:r>
      <w:r w:rsidRPr="00B276B2">
        <w:rPr>
          <w:sz w:val="24"/>
          <w:szCs w:val="24"/>
        </w:rPr>
        <w:t>Serial.write(dataFile.read()); //se escribe en el monitor la lectura del .txt</w:t>
      </w:r>
    </w:p>
    <w:p w14:paraId="1E5E3D8E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}</w:t>
      </w:r>
    </w:p>
    <w:p w14:paraId="206C2A82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dataFile.close</w:t>
      </w:r>
      <w:proofErr w:type="gramStart"/>
      <w:r w:rsidRPr="00B276B2">
        <w:rPr>
          <w:sz w:val="24"/>
          <w:szCs w:val="24"/>
        </w:rPr>
        <w:t>();/</w:t>
      </w:r>
      <w:proofErr w:type="gramEnd"/>
      <w:r w:rsidRPr="00B276B2">
        <w:rPr>
          <w:sz w:val="24"/>
          <w:szCs w:val="24"/>
        </w:rPr>
        <w:t>/se cierra el archivo</w:t>
      </w:r>
    </w:p>
    <w:p w14:paraId="70A7805C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>}</w:t>
      </w:r>
    </w:p>
    <w:p w14:paraId="64F44008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// if the file </w:t>
      </w:r>
      <w:proofErr w:type="gramStart"/>
      <w:r w:rsidRPr="00B276B2">
        <w:rPr>
          <w:sz w:val="24"/>
          <w:szCs w:val="24"/>
          <w:lang w:val="en-US"/>
        </w:rPr>
        <w:t>isn't</w:t>
      </w:r>
      <w:proofErr w:type="gramEnd"/>
      <w:r w:rsidRPr="00B276B2">
        <w:rPr>
          <w:sz w:val="24"/>
          <w:szCs w:val="24"/>
          <w:lang w:val="en-US"/>
        </w:rPr>
        <w:t xml:space="preserve"> open, pop up an error:</w:t>
      </w:r>
    </w:p>
    <w:p w14:paraId="0949616E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else {</w:t>
      </w:r>
    </w:p>
    <w:p w14:paraId="5F2B695D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Serial.println("error opening KIRBYE.txt"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1F75FBAA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</w:t>
      </w:r>
      <w:r w:rsidRPr="00B276B2">
        <w:rPr>
          <w:sz w:val="24"/>
          <w:szCs w:val="24"/>
        </w:rPr>
        <w:t>}</w:t>
      </w:r>
    </w:p>
    <w:p w14:paraId="0C446B4C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</w:t>
      </w:r>
      <w:proofErr w:type="gramStart"/>
      <w:r w:rsidRPr="00B276B2">
        <w:rPr>
          <w:sz w:val="24"/>
          <w:szCs w:val="24"/>
        </w:rPr>
        <w:t>menu(</w:t>
      </w:r>
      <w:proofErr w:type="gramEnd"/>
      <w:r w:rsidRPr="00B276B2">
        <w:rPr>
          <w:sz w:val="24"/>
          <w:szCs w:val="24"/>
        </w:rPr>
        <w:t>);</w:t>
      </w:r>
    </w:p>
    <w:p w14:paraId="37D5017A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}</w:t>
      </w:r>
    </w:p>
    <w:p w14:paraId="01A66803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else if (dato=='1') </w:t>
      </w:r>
      <w:proofErr w:type="gramStart"/>
      <w:r w:rsidRPr="00B276B2">
        <w:rPr>
          <w:sz w:val="24"/>
          <w:szCs w:val="24"/>
        </w:rPr>
        <w:t>{ /</w:t>
      </w:r>
      <w:proofErr w:type="gramEnd"/>
      <w:r w:rsidRPr="00B276B2">
        <w:rPr>
          <w:sz w:val="24"/>
          <w:szCs w:val="24"/>
        </w:rPr>
        <w:t>/si el dato es igual a 1 se abre el archivo .txt de calamardo</w:t>
      </w:r>
    </w:p>
    <w:p w14:paraId="67F0E187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 xml:space="preserve">File dataFile = </w:t>
      </w:r>
      <w:proofErr w:type="gramStart"/>
      <w:r w:rsidRPr="00B276B2">
        <w:rPr>
          <w:sz w:val="24"/>
          <w:szCs w:val="24"/>
          <w:lang w:val="en-US"/>
        </w:rPr>
        <w:t>SD.open</w:t>
      </w:r>
      <w:proofErr w:type="gramEnd"/>
      <w:r w:rsidRPr="00B276B2">
        <w:rPr>
          <w:sz w:val="24"/>
          <w:szCs w:val="24"/>
          <w:lang w:val="en-US"/>
        </w:rPr>
        <w:t>("CALAMA~1.txt");</w:t>
      </w:r>
    </w:p>
    <w:p w14:paraId="1F08D8DB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3173FC36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// if the file is available, write to it:</w:t>
      </w:r>
    </w:p>
    <w:p w14:paraId="499F755D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</w:t>
      </w:r>
      <w:r w:rsidRPr="00B276B2">
        <w:rPr>
          <w:sz w:val="24"/>
          <w:szCs w:val="24"/>
        </w:rPr>
        <w:t>if (dataFile) {</w:t>
      </w:r>
    </w:p>
    <w:p w14:paraId="05665126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while (dataFile.available()) </w:t>
      </w:r>
      <w:proofErr w:type="gramStart"/>
      <w:r w:rsidRPr="00B276B2">
        <w:rPr>
          <w:sz w:val="24"/>
          <w:szCs w:val="24"/>
        </w:rPr>
        <w:t>{ /</w:t>
      </w:r>
      <w:proofErr w:type="gramEnd"/>
      <w:r w:rsidRPr="00B276B2">
        <w:rPr>
          <w:sz w:val="24"/>
          <w:szCs w:val="24"/>
        </w:rPr>
        <w:t>/se escribe en el monitor la lectura del .txt</w:t>
      </w:r>
    </w:p>
    <w:p w14:paraId="4143C28C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  Serial.write(dataFile.read());</w:t>
      </w:r>
    </w:p>
    <w:p w14:paraId="5F8B40FC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}</w:t>
      </w:r>
    </w:p>
    <w:p w14:paraId="7C48F25D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  dataFile.close</w:t>
      </w:r>
      <w:proofErr w:type="gramStart"/>
      <w:r w:rsidRPr="00B276B2">
        <w:rPr>
          <w:sz w:val="24"/>
          <w:szCs w:val="24"/>
        </w:rPr>
        <w:t>();/</w:t>
      </w:r>
      <w:proofErr w:type="gramEnd"/>
      <w:r w:rsidRPr="00B276B2">
        <w:rPr>
          <w:sz w:val="24"/>
          <w:szCs w:val="24"/>
        </w:rPr>
        <w:t>/se cierra el archivo</w:t>
      </w:r>
    </w:p>
    <w:p w14:paraId="1586CC6E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>}</w:t>
      </w:r>
    </w:p>
    <w:p w14:paraId="6F5D4823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// if the file </w:t>
      </w:r>
      <w:proofErr w:type="gramStart"/>
      <w:r w:rsidRPr="00B276B2">
        <w:rPr>
          <w:sz w:val="24"/>
          <w:szCs w:val="24"/>
          <w:lang w:val="en-US"/>
        </w:rPr>
        <w:t>isn't</w:t>
      </w:r>
      <w:proofErr w:type="gramEnd"/>
      <w:r w:rsidRPr="00B276B2">
        <w:rPr>
          <w:sz w:val="24"/>
          <w:szCs w:val="24"/>
          <w:lang w:val="en-US"/>
        </w:rPr>
        <w:t xml:space="preserve"> open, pop up an error:</w:t>
      </w:r>
    </w:p>
    <w:p w14:paraId="68A55F0C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else {</w:t>
      </w:r>
    </w:p>
    <w:p w14:paraId="2B3C44C6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Serial.println("error opening CALAMARDO.txt"</w:t>
      </w:r>
      <w:proofErr w:type="gramStart"/>
      <w:r w:rsidRPr="00B276B2">
        <w:rPr>
          <w:sz w:val="24"/>
          <w:szCs w:val="24"/>
          <w:lang w:val="en-US"/>
        </w:rPr>
        <w:t>);</w:t>
      </w:r>
      <w:proofErr w:type="gramEnd"/>
    </w:p>
    <w:p w14:paraId="42272B9C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}</w:t>
      </w:r>
    </w:p>
    <w:p w14:paraId="73C0C4AE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B276B2">
        <w:rPr>
          <w:sz w:val="24"/>
          <w:szCs w:val="24"/>
          <w:lang w:val="en-US"/>
        </w:rPr>
        <w:t>menu(</w:t>
      </w:r>
      <w:proofErr w:type="gramEnd"/>
      <w:r w:rsidRPr="00B276B2">
        <w:rPr>
          <w:sz w:val="24"/>
          <w:szCs w:val="24"/>
          <w:lang w:val="en-US"/>
        </w:rPr>
        <w:t>);</w:t>
      </w:r>
    </w:p>
    <w:p w14:paraId="45462C37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}</w:t>
      </w:r>
    </w:p>
    <w:p w14:paraId="301B0E20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>}</w:t>
      </w:r>
    </w:p>
    <w:p w14:paraId="18F9BACB" w14:textId="77777777" w:rsidR="00B276B2" w:rsidRPr="00B276B2" w:rsidRDefault="00B276B2" w:rsidP="00B276B2">
      <w:pPr>
        <w:rPr>
          <w:sz w:val="24"/>
          <w:szCs w:val="24"/>
          <w:lang w:val="en-US"/>
        </w:rPr>
      </w:pPr>
    </w:p>
    <w:p w14:paraId="3F7FB711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void </w:t>
      </w:r>
      <w:proofErr w:type="gramStart"/>
      <w:r w:rsidRPr="00B276B2">
        <w:rPr>
          <w:sz w:val="24"/>
          <w:szCs w:val="24"/>
          <w:lang w:val="en-US"/>
        </w:rPr>
        <w:t>printDirectory(</w:t>
      </w:r>
      <w:proofErr w:type="gramEnd"/>
      <w:r w:rsidRPr="00B276B2">
        <w:rPr>
          <w:sz w:val="24"/>
          <w:szCs w:val="24"/>
          <w:lang w:val="en-US"/>
        </w:rPr>
        <w:t>File dir) {</w:t>
      </w:r>
    </w:p>
    <w:p w14:paraId="219EDF4B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</w:t>
      </w:r>
      <w:r w:rsidRPr="00B276B2">
        <w:rPr>
          <w:sz w:val="24"/>
          <w:szCs w:val="24"/>
        </w:rPr>
        <w:t>while (true) {</w:t>
      </w:r>
    </w:p>
    <w:p w14:paraId="66E90B19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File entry </w:t>
      </w:r>
      <w:proofErr w:type="gramStart"/>
      <w:r w:rsidRPr="00B276B2">
        <w:rPr>
          <w:sz w:val="24"/>
          <w:szCs w:val="24"/>
        </w:rPr>
        <w:t>=  dir</w:t>
      </w:r>
      <w:proofErr w:type="gramEnd"/>
      <w:r w:rsidRPr="00B276B2">
        <w:rPr>
          <w:sz w:val="24"/>
          <w:szCs w:val="24"/>
        </w:rPr>
        <w:t>.openNextFile(); //entry guardará los archivos del directorio indicado</w:t>
      </w:r>
    </w:p>
    <w:p w14:paraId="155BA988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</w:rPr>
        <w:t xml:space="preserve">    </w:t>
      </w:r>
      <w:r w:rsidRPr="00B276B2">
        <w:rPr>
          <w:sz w:val="24"/>
          <w:szCs w:val="24"/>
          <w:lang w:val="en-US"/>
        </w:rPr>
        <w:t>if (! entry) {</w:t>
      </w:r>
    </w:p>
    <w:p w14:paraId="78838C03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// no more files</w:t>
      </w:r>
    </w:p>
    <w:p w14:paraId="699F4579" w14:textId="77777777" w:rsidR="00B276B2" w:rsidRPr="00B276B2" w:rsidRDefault="00B276B2" w:rsidP="00B276B2">
      <w:pPr>
        <w:rPr>
          <w:sz w:val="24"/>
          <w:szCs w:val="24"/>
          <w:lang w:val="en-US"/>
        </w:rPr>
      </w:pPr>
      <w:r w:rsidRPr="00B276B2">
        <w:rPr>
          <w:sz w:val="24"/>
          <w:szCs w:val="24"/>
          <w:lang w:val="en-US"/>
        </w:rPr>
        <w:t xml:space="preserve">      </w:t>
      </w:r>
      <w:proofErr w:type="gramStart"/>
      <w:r w:rsidRPr="00B276B2">
        <w:rPr>
          <w:sz w:val="24"/>
          <w:szCs w:val="24"/>
          <w:lang w:val="en-US"/>
        </w:rPr>
        <w:t>break;</w:t>
      </w:r>
      <w:proofErr w:type="gramEnd"/>
    </w:p>
    <w:p w14:paraId="1E3932DD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  <w:lang w:val="en-US"/>
        </w:rPr>
        <w:t xml:space="preserve">    </w:t>
      </w:r>
      <w:r w:rsidRPr="00B276B2">
        <w:rPr>
          <w:sz w:val="24"/>
          <w:szCs w:val="24"/>
        </w:rPr>
        <w:t>}</w:t>
      </w:r>
    </w:p>
    <w:p w14:paraId="1360FE16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Serial.print(</w:t>
      </w:r>
      <w:proofErr w:type="gramStart"/>
      <w:r w:rsidRPr="00B276B2">
        <w:rPr>
          <w:sz w:val="24"/>
          <w:szCs w:val="24"/>
        </w:rPr>
        <w:t>entry.name(</w:t>
      </w:r>
      <w:proofErr w:type="gramEnd"/>
      <w:r w:rsidRPr="00B276B2">
        <w:rPr>
          <w:sz w:val="24"/>
          <w:szCs w:val="24"/>
        </w:rPr>
        <w:t>)); //imprimimos los nombres de los archivos del directorio indicado</w:t>
      </w:r>
    </w:p>
    <w:p w14:paraId="0B005582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Serial.println("\t\t");</w:t>
      </w:r>
    </w:p>
    <w:p w14:paraId="26DD0297" w14:textId="77777777" w:rsidR="00B276B2" w:rsidRPr="00B276B2" w:rsidRDefault="00B276B2" w:rsidP="00B276B2">
      <w:pPr>
        <w:rPr>
          <w:sz w:val="24"/>
          <w:szCs w:val="24"/>
        </w:rPr>
      </w:pPr>
    </w:p>
    <w:p w14:paraId="07B934B3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  </w:t>
      </w:r>
      <w:proofErr w:type="gramStart"/>
      <w:r w:rsidRPr="00B276B2">
        <w:rPr>
          <w:sz w:val="24"/>
          <w:szCs w:val="24"/>
        </w:rPr>
        <w:t>entry.close</w:t>
      </w:r>
      <w:proofErr w:type="gramEnd"/>
      <w:r w:rsidRPr="00B276B2">
        <w:rPr>
          <w:sz w:val="24"/>
          <w:szCs w:val="24"/>
        </w:rPr>
        <w:t xml:space="preserve">();//cerramos el directorio </w:t>
      </w:r>
    </w:p>
    <w:p w14:paraId="6727625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}</w:t>
      </w:r>
    </w:p>
    <w:p w14:paraId="6CF456A1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>}</w:t>
      </w:r>
    </w:p>
    <w:p w14:paraId="74AC5313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>void menu(void</w:t>
      </w:r>
      <w:proofErr w:type="gramStart"/>
      <w:r w:rsidRPr="00B276B2">
        <w:rPr>
          <w:sz w:val="24"/>
          <w:szCs w:val="24"/>
        </w:rPr>
        <w:t>){</w:t>
      </w:r>
      <w:proofErr w:type="gramEnd"/>
    </w:p>
    <w:p w14:paraId="11FBF20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root = </w:t>
      </w:r>
      <w:proofErr w:type="gramStart"/>
      <w:r w:rsidRPr="00B276B2">
        <w:rPr>
          <w:sz w:val="24"/>
          <w:szCs w:val="24"/>
        </w:rPr>
        <w:t>SD.open</w:t>
      </w:r>
      <w:proofErr w:type="gramEnd"/>
      <w:r w:rsidRPr="00B276B2">
        <w:rPr>
          <w:sz w:val="24"/>
          <w:szCs w:val="24"/>
        </w:rPr>
        <w:t>("/");//volvemos a abrir la SD en el directorio principal</w:t>
      </w:r>
    </w:p>
    <w:p w14:paraId="098075DF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</w:t>
      </w:r>
      <w:proofErr w:type="gramStart"/>
      <w:r w:rsidRPr="00B276B2">
        <w:rPr>
          <w:sz w:val="24"/>
          <w:szCs w:val="24"/>
        </w:rPr>
        <w:t>root.rewindDirectory</w:t>
      </w:r>
      <w:proofErr w:type="gramEnd"/>
      <w:r w:rsidRPr="00B276B2">
        <w:rPr>
          <w:sz w:val="24"/>
          <w:szCs w:val="24"/>
        </w:rPr>
        <w:t>();//regresamos el "cursor" al primer archivo del directorio</w:t>
      </w:r>
    </w:p>
    <w:p w14:paraId="2036AD80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Serial.println("");</w:t>
      </w:r>
    </w:p>
    <w:p w14:paraId="6CAAD7E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Serial.println("Bienvenido al menú de lectura de SD");</w:t>
      </w:r>
    </w:p>
    <w:p w14:paraId="71296892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Serial.println("______________________________________");</w:t>
      </w:r>
    </w:p>
    <w:p w14:paraId="5C9D96F5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Serial.println("ingresar opciones entre 1,2 y 3 dependiendo el archivo que quiera leer excluyendo SYSTEM");</w:t>
      </w:r>
    </w:p>
    <w:p w14:paraId="24B520D4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t xml:space="preserve">  Serial.println("_____________________________________________________________________________________________");</w:t>
      </w:r>
    </w:p>
    <w:p w14:paraId="53B9271A" w14:textId="77777777" w:rsidR="00B276B2" w:rsidRPr="00B276B2" w:rsidRDefault="00B276B2" w:rsidP="00B276B2">
      <w:pPr>
        <w:rPr>
          <w:sz w:val="24"/>
          <w:szCs w:val="24"/>
        </w:rPr>
      </w:pPr>
      <w:r w:rsidRPr="00B276B2">
        <w:rPr>
          <w:sz w:val="24"/>
          <w:szCs w:val="24"/>
        </w:rPr>
        <w:lastRenderedPageBreak/>
        <w:t xml:space="preserve">  printDirectory(root); //llamamos la funcion que imprime los nombres de los archivos </w:t>
      </w:r>
    </w:p>
    <w:p w14:paraId="5363DA85" w14:textId="011DF23B" w:rsidR="00060AFC" w:rsidRPr="00B276B2" w:rsidRDefault="00B276B2" w:rsidP="00B276B2">
      <w:pPr>
        <w:rPr>
          <w:b/>
          <w:bCs/>
          <w:sz w:val="40"/>
          <w:szCs w:val="40"/>
          <w:lang w:val="en-US"/>
        </w:rPr>
      </w:pPr>
      <w:proofErr w:type="gramStart"/>
      <w:r w:rsidRPr="00B276B2">
        <w:rPr>
          <w:sz w:val="24"/>
          <w:szCs w:val="24"/>
        </w:rPr>
        <w:t>}</w:t>
      </w:r>
      <w:r w:rsidR="00277B92" w:rsidRPr="00B276B2">
        <w:rPr>
          <w:b/>
          <w:bCs/>
          <w:sz w:val="40"/>
          <w:szCs w:val="40"/>
          <w:lang w:val="en-US"/>
        </w:rPr>
        <w:t>Link</w:t>
      </w:r>
      <w:proofErr w:type="gramEnd"/>
      <w:r w:rsidR="00277B92" w:rsidRPr="00B276B2">
        <w:rPr>
          <w:b/>
          <w:bCs/>
          <w:sz w:val="40"/>
          <w:szCs w:val="40"/>
          <w:lang w:val="en-US"/>
        </w:rPr>
        <w:t xml:space="preserve"> del repositorio</w:t>
      </w:r>
    </w:p>
    <w:p w14:paraId="58414D69" w14:textId="21F96E49" w:rsidR="00277B92" w:rsidRPr="00B276B2" w:rsidRDefault="002964D5" w:rsidP="00277B92">
      <w:pPr>
        <w:rPr>
          <w:sz w:val="32"/>
          <w:szCs w:val="32"/>
          <w:lang w:val="en-US"/>
        </w:rPr>
      </w:pPr>
      <w:hyperlink r:id="rId5" w:history="1">
        <w:r w:rsidR="00277B92" w:rsidRPr="00B276B2">
          <w:rPr>
            <w:rStyle w:val="Hipervnculo"/>
            <w:sz w:val="32"/>
            <w:szCs w:val="32"/>
            <w:lang w:val="en-US"/>
          </w:rPr>
          <w:t>https://github.com/sag18640/Electronica_Digital_2.git</w:t>
        </w:r>
      </w:hyperlink>
    </w:p>
    <w:sectPr w:rsidR="00277B92" w:rsidRPr="00B27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19"/>
    <w:multiLevelType w:val="hybridMultilevel"/>
    <w:tmpl w:val="9C002B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34A7"/>
    <w:multiLevelType w:val="hybridMultilevel"/>
    <w:tmpl w:val="6EF04C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702EB"/>
    <w:multiLevelType w:val="hybridMultilevel"/>
    <w:tmpl w:val="4418C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A7302"/>
    <w:multiLevelType w:val="hybridMultilevel"/>
    <w:tmpl w:val="6E6CB3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B2"/>
    <w:rsid w:val="00000FC8"/>
    <w:rsid w:val="00060AFC"/>
    <w:rsid w:val="000B4E6D"/>
    <w:rsid w:val="000C58BE"/>
    <w:rsid w:val="000D0E77"/>
    <w:rsid w:val="000D293E"/>
    <w:rsid w:val="000F3B01"/>
    <w:rsid w:val="0011163F"/>
    <w:rsid w:val="001164B2"/>
    <w:rsid w:val="001D5470"/>
    <w:rsid w:val="001F7C3B"/>
    <w:rsid w:val="00204048"/>
    <w:rsid w:val="00256286"/>
    <w:rsid w:val="00277B92"/>
    <w:rsid w:val="002964D5"/>
    <w:rsid w:val="002D3360"/>
    <w:rsid w:val="00381C84"/>
    <w:rsid w:val="004558CC"/>
    <w:rsid w:val="00635A85"/>
    <w:rsid w:val="006E640D"/>
    <w:rsid w:val="007030BE"/>
    <w:rsid w:val="00736290"/>
    <w:rsid w:val="00786C63"/>
    <w:rsid w:val="007D7162"/>
    <w:rsid w:val="00912970"/>
    <w:rsid w:val="00937440"/>
    <w:rsid w:val="009E3578"/>
    <w:rsid w:val="00A075E2"/>
    <w:rsid w:val="00AE730F"/>
    <w:rsid w:val="00AF3798"/>
    <w:rsid w:val="00B00193"/>
    <w:rsid w:val="00B0143D"/>
    <w:rsid w:val="00B276B2"/>
    <w:rsid w:val="00B3390B"/>
    <w:rsid w:val="00BE3598"/>
    <w:rsid w:val="00D324C9"/>
    <w:rsid w:val="00D935A3"/>
    <w:rsid w:val="00DB0A23"/>
    <w:rsid w:val="00DC1C62"/>
    <w:rsid w:val="00DD7F29"/>
    <w:rsid w:val="00DE31C3"/>
    <w:rsid w:val="00E6339B"/>
    <w:rsid w:val="00ED38B3"/>
    <w:rsid w:val="00F23897"/>
    <w:rsid w:val="00F31413"/>
    <w:rsid w:val="00F3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9F5F"/>
  <w15:chartTrackingRefBased/>
  <w15:docId w15:val="{F535EB5C-D635-4547-A3CE-9E509FAD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4B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86C6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77B9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7B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g18640/Electronica_Digital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SAGASTUME GONZALEZ, CRISTOPHER RENE</dc:creator>
  <cp:keywords/>
  <dc:description/>
  <cp:lastModifiedBy>SAGASTUME GONZALEZ, CRISTOPHER RENE</cp:lastModifiedBy>
  <cp:revision>3</cp:revision>
  <cp:lastPrinted>2021-03-22T04:16:00Z</cp:lastPrinted>
  <dcterms:created xsi:type="dcterms:W3CDTF">2021-04-06T03:56:00Z</dcterms:created>
  <dcterms:modified xsi:type="dcterms:W3CDTF">2021-04-06T03:56:00Z</dcterms:modified>
</cp:coreProperties>
</file>