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F672B" w14:paraId="7B01014A" w14:textId="77777777" w:rsidTr="004F672B">
        <w:tc>
          <w:tcPr>
            <w:tcW w:w="4428" w:type="dxa"/>
          </w:tcPr>
          <w:p w14:paraId="1B79FF0C" w14:textId="77777777" w:rsidR="004F672B" w:rsidRDefault="004F672B" w:rsidP="004F672B">
            <w:pPr>
              <w:jc w:val="center"/>
            </w:pPr>
            <w:r>
              <w:t>Old Advert Adaptor</w:t>
            </w:r>
          </w:p>
        </w:tc>
        <w:tc>
          <w:tcPr>
            <w:tcW w:w="4428" w:type="dxa"/>
          </w:tcPr>
          <w:p w14:paraId="323A2097" w14:textId="77777777" w:rsidR="004F672B" w:rsidRDefault="004F672B" w:rsidP="004F672B">
            <w:pPr>
              <w:tabs>
                <w:tab w:val="left" w:pos="820"/>
                <w:tab w:val="center" w:pos="1977"/>
              </w:tabs>
            </w:pPr>
            <w:r>
              <w:tab/>
            </w:r>
            <w:r>
              <w:tab/>
              <w:t>New Advert Adaptor</w:t>
            </w:r>
          </w:p>
        </w:tc>
      </w:tr>
      <w:tr w:rsidR="004F672B" w14:paraId="14B87C4A" w14:textId="77777777" w:rsidTr="004F672B">
        <w:tc>
          <w:tcPr>
            <w:tcW w:w="4428" w:type="dxa"/>
          </w:tcPr>
          <w:p w14:paraId="709B7C2D" w14:textId="617E2F05" w:rsidR="004F672B" w:rsidRDefault="006E5D9E">
            <w:r>
              <w:rPr>
                <w:noProof/>
              </w:rPr>
              <w:drawing>
                <wp:inline distT="0" distB="0" distL="0" distR="0" wp14:anchorId="1DF23B1D" wp14:editId="3A617164">
                  <wp:extent cx="2743200" cy="21202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20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17F7B3C6" w14:textId="77777777" w:rsidR="004F672B" w:rsidRDefault="004F672B">
            <w:r>
              <w:rPr>
                <w:noProof/>
              </w:rPr>
              <w:drawing>
                <wp:inline distT="0" distB="0" distL="0" distR="0" wp14:anchorId="08B14383" wp14:editId="3A0BB70A">
                  <wp:extent cx="2743200" cy="21183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72B" w14:paraId="588BF6D7" w14:textId="77777777" w:rsidTr="004F672B">
        <w:tc>
          <w:tcPr>
            <w:tcW w:w="4428" w:type="dxa"/>
          </w:tcPr>
          <w:p w14:paraId="0484CFB2" w14:textId="68DC4EF6" w:rsidR="004F672B" w:rsidRDefault="006E5D9E">
            <w:r>
              <w:rPr>
                <w:noProof/>
              </w:rPr>
              <w:drawing>
                <wp:inline distT="0" distB="0" distL="0" distR="0" wp14:anchorId="1EF86FC6" wp14:editId="0F3E5DFB">
                  <wp:extent cx="2743200" cy="212025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20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620849A" w14:textId="77777777" w:rsidR="004F672B" w:rsidRDefault="004F672B">
            <w:r>
              <w:rPr>
                <w:noProof/>
              </w:rPr>
              <w:drawing>
                <wp:inline distT="0" distB="0" distL="0" distR="0" wp14:anchorId="626590A2" wp14:editId="4B8B11FF">
                  <wp:extent cx="2743200" cy="21183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9695B" w14:textId="77777777" w:rsidR="004F672B" w:rsidRDefault="004F672B"/>
    <w:p w14:paraId="0E9B73F8" w14:textId="77777777" w:rsidR="004F672B" w:rsidRDefault="004F6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F672B" w:rsidRPr="006E5D9E" w14:paraId="088908CD" w14:textId="77777777" w:rsidTr="004F672B">
        <w:tc>
          <w:tcPr>
            <w:tcW w:w="4428" w:type="dxa"/>
          </w:tcPr>
          <w:p w14:paraId="7CBCB580" w14:textId="77777777" w:rsidR="004F672B" w:rsidRDefault="004F672B" w:rsidP="00CD5CC1">
            <w:pPr>
              <w:jc w:val="center"/>
            </w:pPr>
            <w:r>
              <w:lastRenderedPageBreak/>
              <w:t>Old Advert Adaptor</w:t>
            </w:r>
          </w:p>
        </w:tc>
        <w:tc>
          <w:tcPr>
            <w:tcW w:w="4428" w:type="dxa"/>
          </w:tcPr>
          <w:p w14:paraId="6E8BE97B" w14:textId="77777777" w:rsidR="004F672B" w:rsidRDefault="004F672B" w:rsidP="00CD5CC1">
            <w:pPr>
              <w:tabs>
                <w:tab w:val="left" w:pos="820"/>
                <w:tab w:val="center" w:pos="1977"/>
              </w:tabs>
            </w:pPr>
            <w:r>
              <w:tab/>
            </w:r>
            <w:r>
              <w:tab/>
              <w:t>New Advert Adaptor</w:t>
            </w:r>
          </w:p>
        </w:tc>
      </w:tr>
      <w:tr w:rsidR="004F672B" w14:paraId="26A502EB" w14:textId="77777777" w:rsidTr="004F672B">
        <w:tc>
          <w:tcPr>
            <w:tcW w:w="4428" w:type="dxa"/>
          </w:tcPr>
          <w:p w14:paraId="0C23505B" w14:textId="7AD4FB6C" w:rsidR="004F672B" w:rsidRDefault="006E5D9E">
            <w:r>
              <w:rPr>
                <w:noProof/>
              </w:rPr>
              <w:drawing>
                <wp:inline distT="0" distB="0" distL="0" distR="0" wp14:anchorId="35CC2B79" wp14:editId="3E8FD11F">
                  <wp:extent cx="2743200" cy="21202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20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1CE6928" w14:textId="77777777" w:rsidR="004F672B" w:rsidRDefault="00A05BDB">
            <w:r>
              <w:rPr>
                <w:noProof/>
              </w:rPr>
              <w:drawing>
                <wp:inline distT="0" distB="0" distL="0" distR="0" wp14:anchorId="1C1BCDE1" wp14:editId="49BE21E8">
                  <wp:extent cx="2743200" cy="212025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20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72B" w14:paraId="3AB49576" w14:textId="77777777" w:rsidTr="004F672B">
        <w:tc>
          <w:tcPr>
            <w:tcW w:w="4428" w:type="dxa"/>
          </w:tcPr>
          <w:p w14:paraId="236DAD9E" w14:textId="49AC5919" w:rsidR="004F672B" w:rsidRDefault="006E5D9E">
            <w:r>
              <w:rPr>
                <w:noProof/>
              </w:rPr>
              <w:drawing>
                <wp:inline distT="0" distB="0" distL="0" distR="0" wp14:anchorId="1F4BCA64" wp14:editId="059F101B">
                  <wp:extent cx="2743200" cy="2120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2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1AA3B5F" w14:textId="77777777" w:rsidR="004F672B" w:rsidRDefault="00A05BDB">
            <w:r>
              <w:rPr>
                <w:noProof/>
              </w:rPr>
              <w:drawing>
                <wp:inline distT="0" distB="0" distL="0" distR="0" wp14:anchorId="1825B425" wp14:editId="37FDD561">
                  <wp:extent cx="2743200" cy="212025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20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6A390" w14:textId="77777777" w:rsidR="00D309B3" w:rsidRDefault="00D309B3">
      <w:bookmarkStart w:id="0" w:name="_GoBack"/>
      <w:bookmarkEnd w:id="0"/>
    </w:p>
    <w:sectPr w:rsidR="00D309B3" w:rsidSect="004A6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2B"/>
    <w:rsid w:val="004A66BA"/>
    <w:rsid w:val="004F672B"/>
    <w:rsid w:val="006E5D9E"/>
    <w:rsid w:val="00A05BDB"/>
    <w:rsid w:val="00D3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15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91</Characters>
  <Application>Microsoft Macintosh Word</Application>
  <DocSecurity>0</DocSecurity>
  <Lines>1</Lines>
  <Paragraphs>1</Paragraphs>
  <ScaleCrop>false</ScaleCrop>
  <Company>Center for Computation &amp; Technology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 Weidner</dc:creator>
  <cp:keywords/>
  <dc:description/>
  <cp:lastModifiedBy>Ole  Weidner</cp:lastModifiedBy>
  <cp:revision>3</cp:revision>
  <dcterms:created xsi:type="dcterms:W3CDTF">2011-05-12T16:44:00Z</dcterms:created>
  <dcterms:modified xsi:type="dcterms:W3CDTF">2011-05-12T16:58:00Z</dcterms:modified>
</cp:coreProperties>
</file>