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BF81A" w14:textId="77777777" w:rsidR="00C27A32" w:rsidRDefault="00000000">
      <w:pPr>
        <w:spacing w:after="80"/>
        <w:jc w:val="center"/>
      </w:pPr>
      <w:r>
        <w:rPr>
          <w:b/>
          <w:bCs/>
          <w:sz w:val="44"/>
          <w:szCs w:val="44"/>
        </w:rPr>
        <w:t>Agent Observability Platform</w:t>
      </w:r>
    </w:p>
    <w:p w14:paraId="7C09FDF2" w14:textId="77777777" w:rsidR="00C27A32" w:rsidRDefault="00000000">
      <w:pPr>
        <w:spacing w:after="40"/>
        <w:jc w:val="center"/>
      </w:pPr>
      <w:r>
        <w:rPr>
          <w:color w:val="444444"/>
          <w:sz w:val="26"/>
          <w:szCs w:val="26"/>
        </w:rPr>
        <w:t xml:space="preserve">Day 1 Build Log — Setup, Docker, PostgreSQL, Kafka, </w:t>
      </w:r>
      <w:proofErr w:type="spellStart"/>
      <w:r>
        <w:rPr>
          <w:color w:val="444444"/>
          <w:sz w:val="26"/>
          <w:szCs w:val="26"/>
        </w:rPr>
        <w:t>FastAPI</w:t>
      </w:r>
      <w:proofErr w:type="spellEnd"/>
      <w:r>
        <w:rPr>
          <w:color w:val="444444"/>
          <w:sz w:val="26"/>
          <w:szCs w:val="26"/>
        </w:rPr>
        <w:t xml:space="preserve"> Trace Collector</w:t>
      </w:r>
    </w:p>
    <w:p w14:paraId="26601A89" w14:textId="77777777" w:rsidR="00C27A32" w:rsidRDefault="00000000">
      <w:pPr>
        <w:spacing w:after="400"/>
        <w:jc w:val="center"/>
      </w:pPr>
      <w:r>
        <w:rPr>
          <w:i/>
          <w:iCs/>
          <w:color w:val="666666"/>
        </w:rPr>
        <w:t>August 6, 2026</w:t>
      </w:r>
    </w:p>
    <w:p w14:paraId="4FE6C9B8" w14:textId="77777777" w:rsidR="00C27A32" w:rsidRDefault="00000000">
      <w:pPr>
        <w:pStyle w:val="Heading1"/>
        <w:spacing w:before="360" w:after="160"/>
      </w:pPr>
      <w:r>
        <w:t>1. Overview</w:t>
      </w:r>
    </w:p>
    <w:p w14:paraId="63D56A6A" w14:textId="77777777" w:rsidR="00C27A32" w:rsidRDefault="00000000">
      <w:pPr>
        <w:spacing w:after="160"/>
      </w:pPr>
      <w:r>
        <w:t xml:space="preserve">Today we set up the entire local development environment and built the first working piece of the Real-Time LLM Agent Observability Platform: the trace collector. By the end of the day, we had Kafka, Zookeeper, and PostgreSQL running in Docker; a database schema for storing agent traces and their evaluations; a </w:t>
      </w:r>
      <w:proofErr w:type="spellStart"/>
      <w:r>
        <w:t>FastAPI</w:t>
      </w:r>
      <w:proofErr w:type="spellEnd"/>
      <w:r>
        <w:t xml:space="preserve"> service that accepts a trace, saves it to PostgreSQL, and publishes it to Kafka; and the whole project committed and pushed to a public GitHub repository.</w:t>
      </w:r>
    </w:p>
    <w:p w14:paraId="0D6044CB" w14:textId="77777777" w:rsidR="00C27A32" w:rsidRDefault="00000000">
      <w:pPr>
        <w:spacing w:after="160"/>
      </w:pPr>
      <w:r>
        <w:t>Repository: https://github.com/saga0302/agent-observability-platform</w:t>
      </w:r>
    </w:p>
    <w:p w14:paraId="413BE2E2" w14:textId="5DE3C940" w:rsidR="00C27A32" w:rsidRDefault="00000000">
      <w:pPr>
        <w:spacing w:after="160"/>
      </w:pPr>
      <w:r>
        <w:t>Project folder on this machine: ~/Documents/</w:t>
      </w:r>
      <w:proofErr w:type="spellStart"/>
      <w:r>
        <w:t>Personal_projects</w:t>
      </w:r>
      <w:proofErr w:type="spellEnd"/>
      <w:r>
        <w:t>/</w:t>
      </w:r>
      <w:proofErr w:type="spellStart"/>
      <w:r>
        <w:t>Agent_observability</w:t>
      </w:r>
      <w:proofErr w:type="spellEnd"/>
    </w:p>
    <w:p w14:paraId="317BC85A" w14:textId="77777777" w:rsidR="00C27A32" w:rsidRDefault="00000000">
      <w:pPr>
        <w:pStyle w:val="Heading1"/>
        <w:spacing w:before="360" w:after="160"/>
      </w:pPr>
      <w:r>
        <w:t>2. Software Installed &amp; Environment Setup</w:t>
      </w:r>
    </w:p>
    <w:p w14:paraId="74C1ECC6" w14:textId="77777777" w:rsidR="00C27A32" w:rsidRDefault="00000000">
      <w:pPr>
        <w:spacing w:after="160"/>
      </w:pPr>
      <w:r>
        <w:t>We started by checking what was already on the machine:</w:t>
      </w:r>
    </w:p>
    <w:p w14:paraId="4EA55E17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python3 --version   </w:t>
      </w:r>
      <w:proofErr w:type="gramStart"/>
      <w:r>
        <w:rPr>
          <w:rFonts w:ascii="Consolas" w:eastAsia="Consolas" w:hAnsi="Consolas" w:cs="Consolas"/>
          <w:sz w:val="18"/>
          <w:szCs w:val="18"/>
        </w:rPr>
        <w:t>→  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3.9.6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too old — project needs 3.10+)</w:t>
      </w:r>
    </w:p>
    <w:p w14:paraId="3917836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--version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→  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version 2.50.1 (Apple Git-155)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fine, no change needed)</w:t>
      </w:r>
    </w:p>
    <w:p w14:paraId="5619DC1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--version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zsh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command not found: docker</w:t>
      </w:r>
    </w:p>
    <w:p w14:paraId="391D42FC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brew --version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zsh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command not </w:t>
      </w:r>
      <w:proofErr w:type="gramStart"/>
      <w:r>
        <w:rPr>
          <w:rFonts w:ascii="Consolas" w:eastAsia="Consolas" w:hAnsi="Consolas" w:cs="Consolas"/>
          <w:sz w:val="18"/>
          <w:szCs w:val="18"/>
        </w:rPr>
        <w:t>found: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brew</w:t>
      </w:r>
    </w:p>
    <w:p w14:paraId="329F9537" w14:textId="77777777" w:rsidR="00C27A32" w:rsidRDefault="00000000">
      <w:pPr>
        <w:spacing w:after="160"/>
      </w:pPr>
      <w:r>
        <w:t>Neither Homebrew nor Docker were installed, so both were added:</w:t>
      </w:r>
    </w:p>
    <w:p w14:paraId="2F2C2663" w14:textId="77777777" w:rsidR="00C27A32" w:rsidRDefault="00000000">
      <w:pPr>
        <w:spacing w:before="120" w:after="40"/>
      </w:pPr>
      <w:r>
        <w:rPr>
          <w:b/>
          <w:bCs/>
        </w:rPr>
        <w:t>Step 1 — Installed Homebrew (Mac package manager)</w:t>
      </w:r>
    </w:p>
    <w:p w14:paraId="4BC981C6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8"/>
          <w:szCs w:val="18"/>
        </w:rPr>
        <w:t>/bin/bash -c "$(curl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https://raw.githubusercontent.com/Homebrew/install/HEAD/install.sh)"</w:t>
      </w:r>
    </w:p>
    <w:p w14:paraId="0C8472A8" w14:textId="77777777" w:rsidR="00C27A32" w:rsidRDefault="00000000">
      <w:pPr>
        <w:spacing w:after="160"/>
      </w:pPr>
      <w:r>
        <w:t>Result: Homebrew 6.0.15 installed successfully.</w:t>
      </w:r>
    </w:p>
    <w:p w14:paraId="502F55D2" w14:textId="77777777" w:rsidR="00C27A32" w:rsidRDefault="00000000">
      <w:pPr>
        <w:spacing w:before="120" w:after="40"/>
      </w:pPr>
      <w:r>
        <w:rPr>
          <w:b/>
          <w:bCs/>
        </w:rPr>
        <w:t>Step 2 — Installed Docker Desktop and Python 3.11 via Homebrew</w:t>
      </w:r>
    </w:p>
    <w:p w14:paraId="42FC3B5F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brew install --cask docker</w:t>
      </w:r>
    </w:p>
    <w:p w14:paraId="617E7C6F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brew install python@3.11</w:t>
      </w:r>
    </w:p>
    <w:p w14:paraId="4C788EC2" w14:textId="77777777" w:rsidR="00C27A32" w:rsidRDefault="00000000">
      <w:pPr>
        <w:spacing w:after="160"/>
      </w:pPr>
      <w:r>
        <w:t>Result: Docker version 29.6.2 (build dfc4efb) and Python 3.11.15 installed.</w:t>
      </w:r>
    </w:p>
    <w:p w14:paraId="4809798C" w14:textId="77777777" w:rsidR="00C27A32" w:rsidRDefault="00000000">
      <w:pPr>
        <w:spacing w:before="120" w:after="40"/>
      </w:pPr>
      <w:r>
        <w:rPr>
          <w:b/>
          <w:bCs/>
        </w:rPr>
        <w:t>Issue encountered: Rosetta installation failed</w:t>
      </w:r>
    </w:p>
    <w:p w14:paraId="2E88DE3B" w14:textId="77777777" w:rsidR="00C27A32" w:rsidRDefault="00000000">
      <w:pPr>
        <w:spacing w:after="160"/>
      </w:pPr>
      <w:r>
        <w:t>On first launch, Docker Desktop tried to install Rosetta 2 (Apple's x86-to-Apple Silicon translation layer) and hit an internal virtualization error ("</w:t>
      </w:r>
      <w:proofErr w:type="spellStart"/>
      <w:r>
        <w:t>VZErrorDomain</w:t>
      </w:r>
      <w:proofErr w:type="spellEnd"/>
      <w:r>
        <w:t xml:space="preserve"> Code=1"). Fix: clicked "Disable Rosetta" in the Docker Desktop dialog. This was safe because every Docker image used in this project (Kafka, Zookeeper, Postgres) has a native Apple Silicon (arm64) build, so Rosetta emulation was never actually needed. Docker Desktop started normally afterward.</w:t>
      </w:r>
    </w:p>
    <w:p w14:paraId="53C24643" w14:textId="77777777" w:rsidR="00C27A32" w:rsidRDefault="00000000">
      <w:pPr>
        <w:pStyle w:val="Heading1"/>
        <w:spacing w:before="360" w:after="160"/>
      </w:pPr>
      <w:r>
        <w:t>3. Project Structure Created</w:t>
      </w:r>
    </w:p>
    <w:p w14:paraId="5F0E6775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agent-observability-platform/</w:t>
      </w:r>
    </w:p>
    <w:p w14:paraId="46A3DBA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docker-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Kafka + Zookeeper + PostgreSQL</w:t>
      </w:r>
    </w:p>
    <w:p w14:paraId="172E81F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# Database schema (traces, evaluations)</w:t>
      </w:r>
    </w:p>
    <w:p w14:paraId="6E3BC01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requirements.txt         # Python dependencies</w:t>
      </w:r>
    </w:p>
    <w:p w14:paraId="0544D50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README.md</w:t>
      </w:r>
    </w:p>
    <w:p w14:paraId="3CAE0B1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proofErr w:type="gramEnd"/>
    </w:p>
    <w:p w14:paraId="7BEC7A7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 # Python virtual environment (not committed)</w:t>
      </w:r>
    </w:p>
    <w:p w14:paraId="3A235D3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9BC823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__init__.py</w:t>
      </w:r>
    </w:p>
    <w:p w14:paraId="4FDC536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database.py          # PostgreSQL connection + insert logic</w:t>
      </w:r>
    </w:p>
    <w:p w14:paraId="5278143F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kafka_producer.py    # Publishes traces to Kafka</w:t>
      </w:r>
    </w:p>
    <w:p w14:paraId="63AD8475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└── collector.py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 (the actual API)</w:t>
      </w:r>
    </w:p>
    <w:p w14:paraId="12BF78F6" w14:textId="77777777" w:rsidR="00C27A32" w:rsidRDefault="00000000">
      <w:pPr>
        <w:pStyle w:val="Heading1"/>
        <w:spacing w:before="360" w:after="160"/>
      </w:pPr>
      <w:r>
        <w:t>4. Local Infrastructure — Docker Compose</w:t>
      </w:r>
    </w:p>
    <w:p w14:paraId="569043E4" w14:textId="77777777" w:rsidR="00C27A32" w:rsidRDefault="00000000">
      <w:pPr>
        <w:spacing w:after="160"/>
      </w:pPr>
      <w:r>
        <w:t xml:space="preserve">PostgreSQL is where every trace and its evaluation score live permanently — </w:t>
      </w:r>
      <w:proofErr w:type="spellStart"/>
      <w:r>
        <w:t>queryable</w:t>
      </w:r>
      <w:proofErr w:type="spellEnd"/>
      <w:r>
        <w:t>, durable storage. Kafka is the real-time pipe between the collector and whatever consumes traces downstream (the evaluator, the anomaly detector, the dashboard) — it decouples them so a slow evaluator can never block the collector from accepting new traces. Zookeeper coordinates Kafka's brokers in this version of the setup.</w:t>
      </w:r>
    </w:p>
    <w:p w14:paraId="77896973" w14:textId="77777777" w:rsidR="00C27A32" w:rsidRDefault="00000000">
      <w:pPr>
        <w:spacing w:before="120" w:after="40"/>
      </w:pPr>
      <w:r>
        <w:rPr>
          <w:b/>
          <w:bCs/>
        </w:rPr>
        <w:t>docker-</w:t>
      </w:r>
      <w:proofErr w:type="spellStart"/>
      <w:r>
        <w:rPr>
          <w:b/>
          <w:bCs/>
        </w:rPr>
        <w:t>compose.yml</w:t>
      </w:r>
      <w:proofErr w:type="spellEnd"/>
    </w:p>
    <w:p w14:paraId="6D9F68FF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version: '3.8'</w:t>
      </w:r>
    </w:p>
    <w:p w14:paraId="178BE10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services:</w:t>
      </w:r>
    </w:p>
    <w:p w14:paraId="6C44435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zookeeper:</w:t>
      </w:r>
    </w:p>
    <w:p w14:paraId="11D79E13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image: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confluentinc</w:t>
      </w:r>
      <w:proofErr w:type="spellEnd"/>
      <w:r>
        <w:rPr>
          <w:rFonts w:ascii="Consolas" w:eastAsia="Consolas" w:hAnsi="Consolas" w:cs="Consolas"/>
          <w:sz w:val="18"/>
          <w:szCs w:val="18"/>
        </w:rPr>
        <w:t>/cp-zookeeper:7.6.0</w:t>
      </w:r>
    </w:p>
    <w:p w14:paraId="17D7E6F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environment:</w:t>
      </w:r>
    </w:p>
    <w:p w14:paraId="50C5589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ZOOKEEPER_CLIENT_PORT: 2181</w:t>
      </w:r>
    </w:p>
    <w:p w14:paraId="3DE398A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ports:</w:t>
      </w:r>
    </w:p>
    <w:p w14:paraId="5F6420A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 "2181:2181"</w:t>
      </w:r>
    </w:p>
    <w:p w14:paraId="1F4656C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7CDB0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8EB6C3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image: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confluentinc</w:t>
      </w:r>
      <w:proofErr w:type="spellEnd"/>
      <w:r>
        <w:rPr>
          <w:rFonts w:ascii="Consolas" w:eastAsia="Consolas" w:hAnsi="Consolas" w:cs="Consolas"/>
          <w:sz w:val="18"/>
          <w:szCs w:val="18"/>
        </w:rPr>
        <w:t>/cp-kafka:7.6.0</w:t>
      </w:r>
    </w:p>
    <w:p w14:paraId="1AA4520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depends_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[zookeeper]</w:t>
      </w:r>
    </w:p>
    <w:p w14:paraId="2CEC9A2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ports:</w:t>
      </w:r>
    </w:p>
    <w:p w14:paraId="0BE2DDC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 "9092:9092"</w:t>
      </w:r>
    </w:p>
    <w:p w14:paraId="1962EEB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environment:</w:t>
      </w:r>
    </w:p>
    <w:p w14:paraId="036BB62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KAFKA_BROKER_ID: 1</w:t>
      </w:r>
    </w:p>
    <w:p w14:paraId="56378BF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KAFKA_ZOOKEEPER_CONNECT: zookeeper:2181</w:t>
      </w:r>
    </w:p>
    <w:p w14:paraId="2C01A3D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KAFKA_ADVERTISED_LISTENERS: PLAINTEXT://localhost:9092</w:t>
      </w:r>
    </w:p>
    <w:p w14:paraId="55F6C3B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KAFKA_OFFSETS_TOPIC_REPLICATION_FACTOR: 1</w:t>
      </w:r>
    </w:p>
    <w:p w14:paraId="76BF638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KAFKA_AUTO_CREATE_TOPICS_ENABLE: "false"</w:t>
      </w:r>
    </w:p>
    <w:p w14:paraId="275A0B4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6FAFE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BBB4C1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image: postgres:15</w:t>
      </w:r>
    </w:p>
    <w:p w14:paraId="2B61EF4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environment:</w:t>
      </w:r>
    </w:p>
    <w:p w14:paraId="6725857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POSTGRES_USER: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</w:p>
    <w:p w14:paraId="257DAD5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POSTGRES_PASSWORD: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</w:p>
    <w:p w14:paraId="617012F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POSTGRES_DB: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agent_observability</w:t>
      </w:r>
      <w:proofErr w:type="spellEnd"/>
    </w:p>
    <w:p w14:paraId="23953DB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ports:</w:t>
      </w:r>
    </w:p>
    <w:p w14:paraId="2F6D6C1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 "5432:5432"</w:t>
      </w:r>
    </w:p>
    <w:p w14:paraId="13D8D40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volumes:</w:t>
      </w:r>
    </w:p>
    <w:p w14:paraId="004AB4F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pgdata</w:t>
      </w:r>
      <w:proofErr w:type="spellEnd"/>
      <w:r>
        <w:rPr>
          <w:rFonts w:ascii="Consolas" w:eastAsia="Consolas" w:hAnsi="Consolas" w:cs="Consolas"/>
          <w:sz w:val="18"/>
          <w:szCs w:val="18"/>
        </w:rPr>
        <w:t>:/var/lib/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sz w:val="18"/>
          <w:szCs w:val="18"/>
        </w:rPr>
        <w:t>/data</w:t>
      </w:r>
    </w:p>
    <w:p w14:paraId="4D0CFF7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B201C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volumes:</w:t>
      </w:r>
    </w:p>
    <w:p w14:paraId="75FB0D53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pgdata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B3B27C8" w14:textId="77777777" w:rsidR="00C27A32" w:rsidRDefault="00000000">
      <w:pPr>
        <w:spacing w:before="120" w:after="40"/>
      </w:pPr>
      <w:r>
        <w:rPr>
          <w:b/>
          <w:bCs/>
        </w:rPr>
        <w:t>Commands run</w:t>
      </w:r>
    </w:p>
    <w:p w14:paraId="6771FC72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docker compose up -d</w:t>
      </w:r>
    </w:p>
    <w:p w14:paraId="1AEE849F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</w:p>
    <w:p w14:paraId="4B628E1E" w14:textId="77777777" w:rsidR="00C27A32" w:rsidRDefault="00000000">
      <w:pPr>
        <w:spacing w:after="160"/>
      </w:pPr>
      <w:r>
        <w:t>Result: three containers started successfully — agent_observability-kafka-1, agent_observability-zookeeper-1, agent_observability-postgres-1, all status "Up". Postgres data persists in a named volume (</w:t>
      </w:r>
      <w:proofErr w:type="spellStart"/>
      <w:r>
        <w:t>pgdata</w:t>
      </w:r>
      <w:proofErr w:type="spellEnd"/>
      <w:proofErr w:type="gramStart"/>
      <w:r>
        <w:t>)</w:t>
      </w:r>
      <w:proofErr w:type="gramEnd"/>
      <w:r>
        <w:t xml:space="preserve"> so it survives container restarts.</w:t>
      </w:r>
    </w:p>
    <w:p w14:paraId="1EF3043F" w14:textId="77777777" w:rsidR="00C27A32" w:rsidRDefault="00000000">
      <w:pPr>
        <w:pStyle w:val="Heading1"/>
        <w:spacing w:before="360" w:after="160"/>
      </w:pPr>
      <w:r>
        <w:t>5. Database Schema</w:t>
      </w:r>
    </w:p>
    <w:p w14:paraId="6BF69537" w14:textId="77777777" w:rsidR="00C27A32" w:rsidRDefault="00000000">
      <w:pPr>
        <w:spacing w:after="160"/>
      </w:pPr>
      <w:r>
        <w:lastRenderedPageBreak/>
        <w:t xml:space="preserve">The schema is deliberately split into two tables. "traces" is the raw record of what the agent did — written the instant the agent finishes. "evaluations" is linked by </w:t>
      </w:r>
      <w:proofErr w:type="spellStart"/>
      <w:r>
        <w:t>trace_id</w:t>
      </w:r>
      <w:proofErr w:type="spellEnd"/>
      <w:r>
        <w:t xml:space="preserve"> and gets filled in moments later, asynchronously, once Claude has scored the trace via Kafka. </w:t>
      </w:r>
      <w:proofErr w:type="spellStart"/>
      <w:r>
        <w:t>tool_calls</w:t>
      </w:r>
      <w:proofErr w:type="spellEnd"/>
      <w:r>
        <w:t xml:space="preserve"> is stored as </w:t>
      </w:r>
      <w:proofErr w:type="gramStart"/>
      <w:r>
        <w:t>JSONB</w:t>
      </w:r>
      <w:proofErr w:type="gramEnd"/>
      <w:r>
        <w:t xml:space="preserve"> so the list of tool calls stays structured and </w:t>
      </w:r>
      <w:proofErr w:type="spellStart"/>
      <w:r>
        <w:t>queryable</w:t>
      </w:r>
      <w:proofErr w:type="spellEnd"/>
      <w:r>
        <w:t xml:space="preserve"> instead of being a flat string.</w:t>
      </w:r>
    </w:p>
    <w:p w14:paraId="6DC73EE3" w14:textId="77777777" w:rsidR="00C27A32" w:rsidRDefault="00000000">
      <w:pPr>
        <w:spacing w:before="120" w:after="40"/>
      </w:pPr>
      <w:proofErr w:type="spellStart"/>
      <w:r>
        <w:rPr>
          <w:b/>
          <w:bCs/>
        </w:rPr>
        <w:t>schema.sql</w:t>
      </w:r>
      <w:proofErr w:type="spellEnd"/>
    </w:p>
    <w:p w14:paraId="0FC4777D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CREATE TABLE traces (</w:t>
      </w:r>
    </w:p>
    <w:p w14:paraId="7F28B4F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SERIAL PRIMARY KEY,</w:t>
      </w:r>
    </w:p>
    <w:p w14:paraId="57B3A7FF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UUID UNIQUE NOT NULL,</w:t>
      </w:r>
    </w:p>
    <w:p w14:paraId="2240BEE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question TEXT NOT NULL,</w:t>
      </w:r>
    </w:p>
    <w:p w14:paraId="28E9430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JSONB NOT NULL,</w:t>
      </w:r>
    </w:p>
    <w:p w14:paraId="17BDD8A3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 NOT NULL,</w:t>
      </w:r>
    </w:p>
    <w:p w14:paraId="692C9E4F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timestamp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TIMESTAMP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DEFAULT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6FC2264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TIMESTAMP DEFAULT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64322A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894FE43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EB46E0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CREATE TABLE evaluations (</w:t>
      </w:r>
    </w:p>
    <w:p w14:paraId="6B0AE6D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SERIAL PRIMARY KEY,</w:t>
      </w:r>
    </w:p>
    <w:p w14:paraId="1C470D1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UUID UNIQUE NOT NULL REFERENCES traces(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CCEFC2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correctness_score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FLOAT,</w:t>
      </w:r>
    </w:p>
    <w:p w14:paraId="5BAC769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hallucination_detected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BOOLEAN,</w:t>
      </w:r>
    </w:p>
    <w:p w14:paraId="024DE2C3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tool_usage_score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FLOAT,</w:t>
      </w:r>
    </w:p>
    <w:p w14:paraId="010101E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claude_feedback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1EB28AB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evaluated_at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TIMESTAMP DEFAULT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280FEE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69C0660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17AAAF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CREATE INDEX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idx_trace_timestamp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traces(timestamp);</w:t>
      </w:r>
    </w:p>
    <w:p w14:paraId="47FBCAA0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CREATE INDEX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idx_eval_score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evaluations(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correctness_score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19927CE" w14:textId="77777777" w:rsidR="00C27A32" w:rsidRDefault="00000000">
      <w:pPr>
        <w:spacing w:before="120" w:after="40"/>
      </w:pPr>
      <w:r>
        <w:rPr>
          <w:b/>
          <w:bCs/>
        </w:rPr>
        <w:t>Command run to load the schema into Postgres</w:t>
      </w:r>
    </w:p>
    <w:p w14:paraId="0B98CED9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8"/>
          <w:szCs w:val="18"/>
        </w:rPr>
        <w:t>docker exec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agent_observability-postgres-1 </w:t>
      </w:r>
      <w:proofErr w:type="spellStart"/>
      <w:r>
        <w:rPr>
          <w:rFonts w:ascii="Consolas" w:eastAsia="Consolas" w:hAnsi="Consolas" w:cs="Consolas"/>
          <w:sz w:val="18"/>
          <w:szCs w:val="18"/>
        </w:rPr>
        <w:t>psql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-d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schema.sql</w:t>
      </w:r>
      <w:proofErr w:type="spellEnd"/>
    </w:p>
    <w:p w14:paraId="0044197A" w14:textId="77777777" w:rsidR="00C27A32" w:rsidRDefault="00000000">
      <w:pPr>
        <w:spacing w:after="160"/>
      </w:pPr>
      <w:r>
        <w:t>Result: CREATE TABLE (x2), CREATE INDEX (x2) — schema applied successfully.</w:t>
      </w:r>
    </w:p>
    <w:p w14:paraId="4F920B1A" w14:textId="77777777" w:rsidR="00C27A32" w:rsidRDefault="00000000">
      <w:pPr>
        <w:pStyle w:val="Heading1"/>
        <w:spacing w:before="360" w:after="160"/>
      </w:pPr>
      <w:r>
        <w:t>6. Python Virtual Environment &amp; Dependencies</w:t>
      </w:r>
    </w:p>
    <w:p w14:paraId="30C0BD9D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python3.11 -m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</w:p>
    <w:p w14:paraId="6D36F7BD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source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/bin/activate</w:t>
      </w:r>
    </w:p>
    <w:p w14:paraId="70CB0757" w14:textId="77777777" w:rsidR="00C27A32" w:rsidRDefault="00000000">
      <w:pPr>
        <w:spacing w:after="160"/>
      </w:pPr>
      <w:r>
        <w:t>requirements.txt (initial):</w:t>
      </w:r>
    </w:p>
    <w:p w14:paraId="37E59436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</w:p>
    <w:p w14:paraId="7D739BF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>[standard]</w:t>
      </w:r>
    </w:p>
    <w:p w14:paraId="5733C72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psycopg2-binary</w:t>
      </w:r>
    </w:p>
    <w:p w14:paraId="786BC3E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</w:p>
    <w:p w14:paraId="5947A9F2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sz w:val="18"/>
          <w:szCs w:val="18"/>
        </w:rPr>
        <w:t>-python</w:t>
      </w:r>
    </w:p>
    <w:p w14:paraId="2D4F7CC3" w14:textId="77777777" w:rsidR="00C27A32" w:rsidRDefault="00000000">
      <w:pPr>
        <w:spacing w:after="160"/>
      </w:pPr>
      <w:proofErr w:type="spellStart"/>
      <w:r>
        <w:t>fastapi</w:t>
      </w:r>
      <w:proofErr w:type="spellEnd"/>
      <w:r>
        <w:t xml:space="preserve"> is the web framework for the /collect endpoint, </w:t>
      </w:r>
      <w:proofErr w:type="spellStart"/>
      <w:r>
        <w:t>uvicorn</w:t>
      </w:r>
      <w:proofErr w:type="spellEnd"/>
      <w:r>
        <w:t xml:space="preserve"> is the server that runs it, psycopg2-binary talks to Postgres, </w:t>
      </w:r>
      <w:proofErr w:type="spellStart"/>
      <w:r>
        <w:t>pydantic</w:t>
      </w:r>
      <w:proofErr w:type="spellEnd"/>
      <w:r>
        <w:t xml:space="preserve"> validates incoming trace data automatically, and </w:t>
      </w:r>
      <w:proofErr w:type="spellStart"/>
      <w:r>
        <w:t>kafka</w:t>
      </w:r>
      <w:proofErr w:type="spellEnd"/>
      <w:r>
        <w:t>-python publishes to the Kafka topic.</w:t>
      </w:r>
    </w:p>
    <w:p w14:paraId="5D720221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79C89C27" w14:textId="77777777" w:rsidR="00C27A32" w:rsidRDefault="00000000">
      <w:pPr>
        <w:spacing w:after="160"/>
      </w:pPr>
      <w:r>
        <w:t>After everything worked, the exact installed versions were frozen back into requirements.txt with:</w:t>
      </w:r>
    </w:p>
    <w:p w14:paraId="201B8127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8"/>
          <w:szCs w:val="18"/>
        </w:rPr>
        <w:t>pip freeze &gt; requirements.txt</w:t>
      </w:r>
    </w:p>
    <w:p w14:paraId="5A3667BE" w14:textId="77777777" w:rsidR="00C27A32" w:rsidRDefault="00000000">
      <w:pPr>
        <w:pStyle w:val="Heading1"/>
        <w:spacing w:before="360" w:after="160"/>
      </w:pPr>
      <w:r>
        <w:t>7. Kafka Topic</w:t>
      </w:r>
    </w:p>
    <w:p w14:paraId="7436D52A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docker exec agent_observability-kafka-1 </w:t>
      </w:r>
      <w:proofErr w:type="spellStart"/>
      <w:r>
        <w:rPr>
          <w:rFonts w:ascii="Consolas" w:eastAsia="Consolas" w:hAnsi="Consolas" w:cs="Consolas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sz w:val="18"/>
          <w:szCs w:val="18"/>
        </w:rPr>
        <w:t>-topics \</w:t>
      </w:r>
    </w:p>
    <w:p w14:paraId="769C90B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--bootstrap-server localhost:9092 --create \</w:t>
      </w:r>
    </w:p>
    <w:p w14:paraId="6F696C7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--topic agent-traces --partitions 3 --replication-factor 1</w:t>
      </w:r>
    </w:p>
    <w:p w14:paraId="3A72E7E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3828B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exec agent_observability-kafka-1 </w:t>
      </w:r>
      <w:proofErr w:type="spellStart"/>
      <w:r>
        <w:rPr>
          <w:rFonts w:ascii="Consolas" w:eastAsia="Consolas" w:hAnsi="Consolas" w:cs="Consolas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sz w:val="18"/>
          <w:szCs w:val="18"/>
        </w:rPr>
        <w:t>-topics \</w:t>
      </w:r>
    </w:p>
    <w:p w14:paraId="367EE878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--bootstrap-server localhost:9092 --list</w:t>
      </w:r>
    </w:p>
    <w:p w14:paraId="3DA92454" w14:textId="77777777" w:rsidR="00C27A32" w:rsidRDefault="00000000">
      <w:pPr>
        <w:spacing w:after="160"/>
      </w:pPr>
      <w:r>
        <w:t>Result: topic "agent-traces" created and confirmed in the topic list.</w:t>
      </w:r>
    </w:p>
    <w:p w14:paraId="1CE3711A" w14:textId="77777777" w:rsidR="00C27A32" w:rsidRDefault="00000000">
      <w:pPr>
        <w:pStyle w:val="Heading1"/>
        <w:spacing w:before="360" w:after="160"/>
      </w:pPr>
      <w:r>
        <w:t>8. Application Code</w:t>
      </w:r>
    </w:p>
    <w:p w14:paraId="5C76A9F7" w14:textId="77777777" w:rsidR="00C27A32" w:rsidRDefault="00000000">
      <w:pPr>
        <w:pStyle w:val="Heading2"/>
        <w:spacing w:before="280" w:after="120"/>
      </w:pPr>
      <w:r>
        <w:t>src/database.py</w:t>
      </w:r>
    </w:p>
    <w:p w14:paraId="4F63596C" w14:textId="77777777" w:rsidR="00C27A32" w:rsidRDefault="00000000">
      <w:pPr>
        <w:spacing w:after="160"/>
      </w:pPr>
      <w:r>
        <w:t>Handles all Postgres reads/writes in one place.</w:t>
      </w:r>
    </w:p>
    <w:p w14:paraId="316A6545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os</w:t>
      </w:r>
      <w:proofErr w:type="spellEnd"/>
    </w:p>
    <w:p w14:paraId="59BBC42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psycopg2</w:t>
      </w:r>
    </w:p>
    <w:p w14:paraId="1361264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psycopg2.extras import Json</w:t>
      </w:r>
    </w:p>
    <w:p w14:paraId="1106FD7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3584A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DB_CONFIG = {</w:t>
      </w:r>
    </w:p>
    <w:p w14:paraId="242E179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"host":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("DB_HOST", "localhost"),</w:t>
      </w:r>
    </w:p>
    <w:p w14:paraId="174CB6EF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"port":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("DB_PORT", "5432"),</w:t>
      </w:r>
    </w:p>
    <w:p w14:paraId="75129A9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dbname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("DB_NAME",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65C122F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"user":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("DB_USER",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3D6739A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"password":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("DB_PASSWORD",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3C1C2A1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878D73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4A272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CBF93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</w:t>
      </w:r>
      <w:proofErr w:type="gramStart"/>
      <w:r>
        <w:rPr>
          <w:rFonts w:ascii="Consolas" w:eastAsia="Consolas" w:hAnsi="Consolas" w:cs="Consolas"/>
          <w:sz w:val="18"/>
          <w:szCs w:val="18"/>
        </w:rPr>
        <w:t>connection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4524F08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psycopg2.connect(**DB_CONFIG)</w:t>
      </w:r>
    </w:p>
    <w:p w14:paraId="352D19D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44B43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C3099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</w:t>
      </w:r>
      <w:proofErr w:type="gramStart"/>
      <w:r>
        <w:rPr>
          <w:rFonts w:ascii="Consolas" w:eastAsia="Consolas" w:hAnsi="Consolas" w:cs="Consolas"/>
          <w:sz w:val="18"/>
          <w:szCs w:val="18"/>
        </w:rPr>
        <w:t>trace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str, question: str,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list,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str):</w:t>
      </w:r>
    </w:p>
    <w:p w14:paraId="7153844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conn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</w:t>
      </w:r>
      <w:proofErr w:type="gramStart"/>
      <w:r>
        <w:rPr>
          <w:rFonts w:ascii="Consolas" w:eastAsia="Consolas" w:hAnsi="Consolas" w:cs="Consolas"/>
          <w:sz w:val="18"/>
          <w:szCs w:val="18"/>
        </w:rPr>
        <w:t>connection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C0667E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0CCC766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with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conn.cursor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as cur:</w:t>
      </w:r>
    </w:p>
    <w:p w14:paraId="1AE7792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cur.execute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3D1FB34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"""</w:t>
      </w:r>
    </w:p>
    <w:p w14:paraId="042E343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INSERT INTO traces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question,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B94FD8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VALUES (%s, %s, %s, %s)</w:t>
      </w:r>
    </w:p>
    <w:p w14:paraId="1DCE6FE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""",</w:t>
      </w:r>
    </w:p>
    <w:p w14:paraId="13A76DD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question, Json(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92DE68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10F110C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conn.commit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0B1D45F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7D11B386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conn.close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B210E9F" w14:textId="77777777" w:rsidR="00C27A32" w:rsidRDefault="00000000">
      <w:pPr>
        <w:spacing w:after="160"/>
      </w:pPr>
      <w:r>
        <w:t>DB_CONFIG values match docker-</w:t>
      </w:r>
      <w:proofErr w:type="spellStart"/>
      <w:r>
        <w:t>compose.yml</w:t>
      </w:r>
      <w:proofErr w:type="spellEnd"/>
      <w:r>
        <w:t xml:space="preserve"> (user </w:t>
      </w:r>
      <w:proofErr w:type="spellStart"/>
      <w:r>
        <w:t>postgres</w:t>
      </w:r>
      <w:proofErr w:type="spellEnd"/>
      <w:r>
        <w:t xml:space="preserve">, password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</w:t>
      </w:r>
      <w:proofErr w:type="spellStart"/>
      <w:r>
        <w:t>agent_observability</w:t>
      </w:r>
      <w:proofErr w:type="spellEnd"/>
      <w:r>
        <w:t>), read from environment variables with those as defaults so they can be overridden later without touching code. Json(</w:t>
      </w:r>
      <w:proofErr w:type="spellStart"/>
      <w:r>
        <w:t>tool_calls</w:t>
      </w:r>
      <w:proofErr w:type="spellEnd"/>
      <w:r>
        <w:t>) serializes the Python list into the JSONB column correctly.</w:t>
      </w:r>
    </w:p>
    <w:p w14:paraId="2E3AB5AA" w14:textId="77777777" w:rsidR="00C27A32" w:rsidRDefault="00000000">
      <w:pPr>
        <w:pStyle w:val="Heading2"/>
        <w:spacing w:before="280" w:after="120"/>
      </w:pPr>
      <w:r>
        <w:t>src/kafka_producer.py</w:t>
      </w:r>
    </w:p>
    <w:p w14:paraId="1D5814AD" w14:textId="77777777" w:rsidR="00C27A32" w:rsidRDefault="00000000">
      <w:pPr>
        <w:spacing w:after="160"/>
      </w:pPr>
      <w:r>
        <w:t>Publishes each trace onto the agent-traces topic after it's saved to Postgres.</w:t>
      </w:r>
    </w:p>
    <w:p w14:paraId="571DE320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</w:p>
    <w:p w14:paraId="309F17E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KafkaProducer</w:t>
      </w:r>
      <w:proofErr w:type="spellEnd"/>
    </w:p>
    <w:p w14:paraId="62647AC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C785F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BOOTSTRAP_SERVERS = "localhost:9092"</w:t>
      </w:r>
    </w:p>
    <w:p w14:paraId="586BA58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TOPIC = "agent-traces"</w:t>
      </w:r>
    </w:p>
    <w:p w14:paraId="34BB1B5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14C1E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_producer = None</w:t>
      </w:r>
    </w:p>
    <w:p w14:paraId="7C5EB67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588A07D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5C51A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6AB609A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global _producer</w:t>
      </w:r>
    </w:p>
    <w:p w14:paraId="649D212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_producer is None:</w:t>
      </w:r>
    </w:p>
    <w:p w14:paraId="7B0E056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_producer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KafkaProducer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3F1FC4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bootstrap_servers</w:t>
      </w:r>
      <w:proofErr w:type="spellEnd"/>
      <w:r>
        <w:rPr>
          <w:rFonts w:ascii="Consolas" w:eastAsia="Consolas" w:hAnsi="Consolas" w:cs="Consolas"/>
          <w:sz w:val="18"/>
          <w:szCs w:val="18"/>
        </w:rPr>
        <w:t>=BOOTSTRAP_SERVERS,</w:t>
      </w:r>
    </w:p>
    <w:p w14:paraId="55685B7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value_serializer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=lambda v: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json.dumps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(v</w:t>
      </w:r>
      <w:proofErr w:type="gramStart"/>
      <w:r>
        <w:rPr>
          <w:rFonts w:ascii="Consolas" w:eastAsia="Consolas" w:hAnsi="Consolas" w:cs="Consolas"/>
          <w:sz w:val="18"/>
          <w:szCs w:val="18"/>
        </w:rPr>
        <w:t>).encode</w:t>
      </w:r>
      <w:proofErr w:type="gramEnd"/>
      <w:r>
        <w:rPr>
          <w:rFonts w:ascii="Consolas" w:eastAsia="Consolas" w:hAnsi="Consolas" w:cs="Consolas"/>
          <w:sz w:val="18"/>
          <w:szCs w:val="18"/>
        </w:rPr>
        <w:t>("utf-8"),</w:t>
      </w:r>
    </w:p>
    <w:p w14:paraId="1F89504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71DA67A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_producer</w:t>
      </w:r>
    </w:p>
    <w:p w14:paraId="62C8192F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7B08E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113DD0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publish_</w:t>
      </w:r>
      <w:proofErr w:type="gramStart"/>
      <w:r>
        <w:rPr>
          <w:rFonts w:ascii="Consolas" w:eastAsia="Consolas" w:hAnsi="Consolas" w:cs="Consolas"/>
          <w:sz w:val="18"/>
          <w:szCs w:val="18"/>
        </w:rPr>
        <w:t>trace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trace: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287D41B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producer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84F95B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producer.send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(TOPIC, value=trace)</w:t>
      </w:r>
    </w:p>
    <w:p w14:paraId="502FBE89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producer.flush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2AD6FED" w14:textId="77777777" w:rsidR="00C27A32" w:rsidRDefault="00000000">
      <w:pPr>
        <w:spacing w:after="160"/>
      </w:pPr>
      <w:r>
        <w:t xml:space="preserve">Uses a singleton pattern (global _producer) because opening a </w:t>
      </w:r>
      <w:proofErr w:type="spellStart"/>
      <w:r>
        <w:t>KafkaProducer</w:t>
      </w:r>
      <w:proofErr w:type="spellEnd"/>
      <w:r>
        <w:t xml:space="preserve"> connection has real overhead — it's created once and reused across every request instead of reconnecting on every trace. </w:t>
      </w:r>
      <w:proofErr w:type="gramStart"/>
      <w:r>
        <w:t>flush(</w:t>
      </w:r>
      <w:proofErr w:type="gramEnd"/>
      <w:r>
        <w:t xml:space="preserve">) blocks until Kafka confirms the message was </w:t>
      </w:r>
      <w:proofErr w:type="gramStart"/>
      <w:r>
        <w:t>actually sent</w:t>
      </w:r>
      <w:proofErr w:type="gramEnd"/>
      <w:r>
        <w:t>, prioritizing correctness over raw throughput for now.</w:t>
      </w:r>
    </w:p>
    <w:p w14:paraId="62ABAEFD" w14:textId="77777777" w:rsidR="00C27A32" w:rsidRDefault="00000000">
      <w:pPr>
        <w:pStyle w:val="Heading2"/>
        <w:spacing w:before="280" w:after="120"/>
      </w:pPr>
      <w:r>
        <w:t>src/collector.py</w:t>
      </w:r>
    </w:p>
    <w:p w14:paraId="6F64FC38" w14:textId="77777777" w:rsidR="00C27A32" w:rsidRDefault="00000000">
      <w:pPr>
        <w:spacing w:after="160"/>
      </w:pPr>
      <w:r>
        <w:t xml:space="preserve">The </w:t>
      </w:r>
      <w:proofErr w:type="spellStart"/>
      <w:r>
        <w:t>FastAPI</w:t>
      </w:r>
      <w:proofErr w:type="spellEnd"/>
      <w:r>
        <w:t xml:space="preserve"> app that ties database.py and kafka_producer.py together — this is the actual API.</w:t>
      </w:r>
    </w:p>
    <w:p w14:paraId="102CE828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</w:p>
    <w:p w14:paraId="25D30B1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BaseModel</w:t>
      </w:r>
      <w:proofErr w:type="spellEnd"/>
    </w:p>
    <w:p w14:paraId="2C5D52E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from typing import List,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, Any</w:t>
      </w:r>
    </w:p>
    <w:p w14:paraId="1342A18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uuid</w:t>
      </w:r>
      <w:proofErr w:type="spellEnd"/>
    </w:p>
    <w:p w14:paraId="7E3B1BD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A9087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src.database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insert_trace</w:t>
      </w:r>
      <w:proofErr w:type="spellEnd"/>
    </w:p>
    <w:p w14:paraId="3BB6779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src.kafka</w:t>
      </w:r>
      <w:proofErr w:type="gramEnd"/>
      <w:r>
        <w:rPr>
          <w:rFonts w:ascii="Consolas" w:eastAsia="Consolas" w:hAnsi="Consolas" w:cs="Consolas"/>
          <w:sz w:val="18"/>
          <w:szCs w:val="18"/>
        </w:rPr>
        <w:t>_producer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publish_trace</w:t>
      </w:r>
      <w:proofErr w:type="spellEnd"/>
    </w:p>
    <w:p w14:paraId="6217158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A1B9E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app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title="Agent Trace Collector")</w:t>
      </w:r>
    </w:p>
    <w:p w14:paraId="1966A9C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8C8B6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CD43F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TraceInput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41B5282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question: str</w:t>
      </w:r>
    </w:p>
    <w:p w14:paraId="5DD16C2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List[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str, Any]]</w:t>
      </w:r>
    </w:p>
    <w:p w14:paraId="462FF3A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</w:t>
      </w:r>
    </w:p>
    <w:p w14:paraId="38A350C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5F50A3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A575B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@app.post("/collect")</w:t>
      </w:r>
    </w:p>
    <w:p w14:paraId="29A130DD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async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collect_</w:t>
      </w:r>
      <w:proofErr w:type="gramStart"/>
      <w:r>
        <w:rPr>
          <w:rFonts w:ascii="Consolas" w:eastAsia="Consolas" w:hAnsi="Consolas" w:cs="Consolas"/>
          <w:sz w:val="18"/>
          <w:szCs w:val="18"/>
        </w:rPr>
        <w:t>trace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trace: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TraceInput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27DC6A2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str(</w:t>
      </w:r>
      <w:proofErr w:type="gramStart"/>
      <w:r>
        <w:rPr>
          <w:rFonts w:ascii="Consolas" w:eastAsia="Consolas" w:hAnsi="Consolas" w:cs="Consolas"/>
          <w:sz w:val="18"/>
          <w:szCs w:val="18"/>
        </w:rPr>
        <w:t>uuid.uuid</w:t>
      </w:r>
      <w:proofErr w:type="gramEnd"/>
      <w:r>
        <w:rPr>
          <w:rFonts w:ascii="Consolas" w:eastAsia="Consolas" w:hAnsi="Consolas" w:cs="Consolas"/>
          <w:sz w:val="18"/>
          <w:szCs w:val="18"/>
        </w:rPr>
        <w:t>4())</w:t>
      </w:r>
    </w:p>
    <w:p w14:paraId="4DE101C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0F190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</w:t>
      </w:r>
      <w:proofErr w:type="gramStart"/>
      <w:r>
        <w:rPr>
          <w:rFonts w:ascii="Consolas" w:eastAsia="Consolas" w:hAnsi="Consolas" w:cs="Consolas"/>
          <w:sz w:val="18"/>
          <w:szCs w:val="18"/>
        </w:rPr>
        <w:t>trace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7A40B9B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020E7CA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question=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trace.question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968E91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trace.tool</w:t>
      </w:r>
      <w:proofErr w:type="gramEnd"/>
      <w:r>
        <w:rPr>
          <w:rFonts w:ascii="Consolas" w:eastAsia="Consolas" w:hAnsi="Consolas" w:cs="Consolas"/>
          <w:sz w:val="18"/>
          <w:szCs w:val="18"/>
        </w:rPr>
        <w:t>_calls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8C3778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trace.agent</w:t>
      </w:r>
      <w:proofErr w:type="gramEnd"/>
      <w:r>
        <w:rPr>
          <w:rFonts w:ascii="Consolas" w:eastAsia="Consolas" w:hAnsi="Consolas" w:cs="Consolas"/>
          <w:sz w:val="18"/>
          <w:szCs w:val="18"/>
        </w:rPr>
        <w:t>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DCDD4F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1C6F7D18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1EBD2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publish_</w:t>
      </w:r>
      <w:proofErr w:type="gramStart"/>
      <w:r>
        <w:rPr>
          <w:rFonts w:ascii="Consolas" w:eastAsia="Consolas" w:hAnsi="Consolas" w:cs="Consolas"/>
          <w:sz w:val="18"/>
          <w:szCs w:val="18"/>
        </w:rPr>
        <w:t>trace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24AC32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92C938B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"question":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trace.question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E250B12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tool</w:t>
      </w:r>
      <w:proofErr w:type="gramEnd"/>
      <w:r>
        <w:rPr>
          <w:rFonts w:ascii="Consolas" w:eastAsia="Consolas" w:hAnsi="Consolas" w:cs="Consolas"/>
          <w:sz w:val="18"/>
          <w:szCs w:val="18"/>
        </w:rPr>
        <w:t>_calls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trace.tool</w:t>
      </w:r>
      <w:proofErr w:type="gramEnd"/>
      <w:r>
        <w:rPr>
          <w:rFonts w:ascii="Consolas" w:eastAsia="Consolas" w:hAnsi="Consolas" w:cs="Consolas"/>
          <w:sz w:val="18"/>
          <w:szCs w:val="18"/>
        </w:rPr>
        <w:t>_calls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E2687A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agent</w:t>
      </w:r>
      <w:proofErr w:type="gramEnd"/>
      <w:r>
        <w:rPr>
          <w:rFonts w:ascii="Consolas" w:eastAsia="Consolas" w:hAnsi="Consolas" w:cs="Consolas"/>
          <w:sz w:val="18"/>
          <w:szCs w:val="18"/>
        </w:rPr>
        <w:t>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trace.agent</w:t>
      </w:r>
      <w:proofErr w:type="gramEnd"/>
      <w:r>
        <w:rPr>
          <w:rFonts w:ascii="Consolas" w:eastAsia="Consolas" w:hAnsi="Consolas" w:cs="Consolas"/>
          <w:sz w:val="18"/>
          <w:szCs w:val="18"/>
        </w:rPr>
        <w:t>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72E206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})</w:t>
      </w:r>
    </w:p>
    <w:p w14:paraId="2F9CEA8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DD125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return {"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"status": "collected"}</w:t>
      </w:r>
    </w:p>
    <w:p w14:paraId="09160F7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5B287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2CECF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@app.get("/health")</w:t>
      </w:r>
    </w:p>
    <w:p w14:paraId="288CC536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async def </w:t>
      </w:r>
      <w:proofErr w:type="gramStart"/>
      <w:r>
        <w:rPr>
          <w:rFonts w:ascii="Consolas" w:eastAsia="Consolas" w:hAnsi="Consolas" w:cs="Consolas"/>
          <w:sz w:val="18"/>
          <w:szCs w:val="18"/>
        </w:rPr>
        <w:t>health(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3B76628A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return {"status": "ok"}</w:t>
      </w:r>
    </w:p>
    <w:p w14:paraId="47AF0B45" w14:textId="77777777" w:rsidR="00C27A32" w:rsidRDefault="00000000">
      <w:pPr>
        <w:spacing w:after="160"/>
      </w:pPr>
      <w:proofErr w:type="spellStart"/>
      <w:proofErr w:type="gramStart"/>
      <w:r>
        <w:t>TraceInput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 xml:space="preserve">) is </w:t>
      </w:r>
      <w:proofErr w:type="spellStart"/>
      <w:r>
        <w:t>Pydantic</w:t>
      </w:r>
      <w:proofErr w:type="spellEnd"/>
      <w:r>
        <w:t xml:space="preserve"> doing validation for free — a request missing "question" or with </w:t>
      </w:r>
      <w:proofErr w:type="spellStart"/>
      <w:r>
        <w:t>tool_calls</w:t>
      </w:r>
      <w:proofErr w:type="spellEnd"/>
      <w:r>
        <w:t xml:space="preserve"> as the wrong type gets rejected with a 422 error before our function even runs. Inside </w:t>
      </w:r>
      <w:proofErr w:type="spellStart"/>
      <w:r>
        <w:t>collect_trace</w:t>
      </w:r>
      <w:proofErr w:type="spellEnd"/>
      <w:r>
        <w:t>, we write to Postgres first, then publish to Kafka — deliberately, so Postgres (the source of truth) has the trace even if Kafka ever hiccups.</w:t>
      </w:r>
    </w:p>
    <w:p w14:paraId="21502651" w14:textId="77777777" w:rsidR="00C27A32" w:rsidRDefault="00000000">
      <w:pPr>
        <w:pStyle w:val="Heading1"/>
        <w:spacing w:before="360" w:after="160"/>
      </w:pPr>
      <w:r>
        <w:t>9. Troubleshooting Log</w:t>
      </w:r>
    </w:p>
    <w:p w14:paraId="1ADAB982" w14:textId="77777777" w:rsidR="00C27A32" w:rsidRDefault="00000000">
      <w:pPr>
        <w:spacing w:before="120" w:after="40"/>
      </w:pPr>
      <w:r>
        <w:rPr>
          <w:b/>
          <w:bCs/>
        </w:rPr>
        <w:t xml:space="preserve">Issue: "Could not import module </w:t>
      </w:r>
      <w:proofErr w:type="spellStart"/>
      <w:proofErr w:type="gramStart"/>
      <w:r>
        <w:rPr>
          <w:b/>
          <w:bCs/>
        </w:rPr>
        <w:t>src.collector</w:t>
      </w:r>
      <w:proofErr w:type="spellEnd"/>
      <w:proofErr w:type="gramEnd"/>
      <w:r>
        <w:rPr>
          <w:b/>
          <w:bCs/>
        </w:rPr>
        <w:t>"</w:t>
      </w:r>
    </w:p>
    <w:p w14:paraId="540B8006" w14:textId="77777777" w:rsidR="00C27A32" w:rsidRDefault="00000000">
      <w:pPr>
        <w:spacing w:after="160"/>
      </w:pPr>
      <w:proofErr w:type="spellStart"/>
      <w:r>
        <w:t>uvicorn</w:t>
      </w:r>
      <w:proofErr w:type="spellEnd"/>
      <w:r>
        <w:t xml:space="preserve"> failed to start with a vague import error. Running python -c "from </w:t>
      </w:r>
      <w:proofErr w:type="spellStart"/>
      <w:proofErr w:type="gramStart"/>
      <w:r>
        <w:t>src.collector</w:t>
      </w:r>
      <w:proofErr w:type="spellEnd"/>
      <w:proofErr w:type="gramEnd"/>
      <w:r>
        <w:t xml:space="preserve"> import app" directly surfaced the real cause: </w:t>
      </w:r>
      <w:proofErr w:type="spellStart"/>
      <w:r>
        <w:t>ModuleNotFoundError</w:t>
      </w:r>
      <w:proofErr w:type="spellEnd"/>
      <w:r>
        <w:t>: No module named '</w:t>
      </w:r>
      <w:proofErr w:type="spellStart"/>
      <w:proofErr w:type="gramStart"/>
      <w:r>
        <w:t>src.collector</w:t>
      </w:r>
      <w:proofErr w:type="spellEnd"/>
      <w:proofErr w:type="gramEnd"/>
      <w:r>
        <w:t xml:space="preserve">'. Checking ls -la </w:t>
      </w:r>
      <w:proofErr w:type="spellStart"/>
      <w:r>
        <w:t>src</w:t>
      </w:r>
      <w:proofErr w:type="spellEnd"/>
      <w:r>
        <w:t xml:space="preserve">/ showed collector.py and __init__.py had been created one level too deep, inside a nested </w:t>
      </w:r>
      <w:proofErr w:type="spellStart"/>
      <w:r>
        <w:t>src</w:t>
      </w:r>
      <w:proofErr w:type="spellEnd"/>
      <w:r>
        <w:t>/</w:t>
      </w:r>
      <w:proofErr w:type="spellStart"/>
      <w:r>
        <w:t>src</w:t>
      </w:r>
      <w:proofErr w:type="spellEnd"/>
      <w:r>
        <w:t>/ folder (a VS Code file-creation slip).</w:t>
      </w:r>
    </w:p>
    <w:p w14:paraId="583B512D" w14:textId="77777777" w:rsidR="00C27A32" w:rsidRDefault="00000000">
      <w:pPr>
        <w:spacing w:after="160"/>
      </w:pPr>
      <w:r>
        <w:t>Fix:</w:t>
      </w:r>
    </w:p>
    <w:p w14:paraId="76A613DF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mv src/src/__init__.py src/src/collector.py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C553AC3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rmdir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</w:p>
    <w:p w14:paraId="4CBC2221" w14:textId="77777777" w:rsidR="00C27A32" w:rsidRDefault="00000000">
      <w:pPr>
        <w:spacing w:after="160"/>
      </w:pPr>
      <w:r>
        <w:t xml:space="preserve">After moving both files up one level, </w:t>
      </w:r>
      <w:proofErr w:type="spellStart"/>
      <w:r>
        <w:t>uvicorn</w:t>
      </w:r>
      <w:proofErr w:type="spellEnd"/>
      <w:r>
        <w:t xml:space="preserve"> started cleanly.</w:t>
      </w:r>
    </w:p>
    <w:p w14:paraId="68763D47" w14:textId="77777777" w:rsidR="00C27A32" w:rsidRDefault="00000000">
      <w:pPr>
        <w:spacing w:before="120" w:after="40"/>
      </w:pPr>
      <w:r>
        <w:rPr>
          <w:b/>
          <w:bCs/>
        </w:rPr>
        <w:t xml:space="preserve">Non-issue: </w:t>
      </w:r>
      <w:proofErr w:type="spellStart"/>
      <w:r>
        <w:rPr>
          <w:b/>
          <w:bCs/>
        </w:rPr>
        <w:t>psql</w:t>
      </w:r>
      <w:proofErr w:type="spellEnd"/>
      <w:r>
        <w:rPr>
          <w:b/>
          <w:bCs/>
        </w:rPr>
        <w:t xml:space="preserve"> pager showing "(END)"</w:t>
      </w:r>
    </w:p>
    <w:p w14:paraId="1B19BF36" w14:textId="77777777" w:rsidR="00C27A32" w:rsidRDefault="00000000">
      <w:pPr>
        <w:spacing w:after="160"/>
      </w:pPr>
      <w:r>
        <w:t xml:space="preserve">After running a SELECT query, the terminal showed a pager view ending in "(END)" with tilde (~) lines below the result — this is just </w:t>
      </w:r>
      <w:proofErr w:type="spellStart"/>
      <w:r>
        <w:t>psql's</w:t>
      </w:r>
      <w:proofErr w:type="spellEnd"/>
      <w:r>
        <w:t xml:space="preserve"> default pager (less), not an error. Pressing "q" exits it and returns to the prompt.</w:t>
      </w:r>
    </w:p>
    <w:p w14:paraId="45C93C1B" w14:textId="77777777" w:rsidR="00C27A32" w:rsidRDefault="00000000">
      <w:pPr>
        <w:pStyle w:val="Heading1"/>
        <w:spacing w:before="360" w:after="160"/>
      </w:pPr>
      <w:r>
        <w:t>10. Testing &amp; Verification</w:t>
      </w:r>
    </w:p>
    <w:p w14:paraId="5413A835" w14:textId="77777777" w:rsidR="00C27A32" w:rsidRDefault="00000000">
      <w:pPr>
        <w:spacing w:before="120" w:after="40"/>
      </w:pPr>
      <w:r>
        <w:rPr>
          <w:b/>
          <w:bCs/>
        </w:rPr>
        <w:t>Started the server</w:t>
      </w:r>
    </w:p>
    <w:p w14:paraId="1128CF46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src.collector</w:t>
      </w:r>
      <w:proofErr w:type="gramEnd"/>
      <w:r>
        <w:rPr>
          <w:rFonts w:ascii="Consolas" w:eastAsia="Consolas" w:hAnsi="Consolas" w:cs="Consolas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65A477FC" w14:textId="77777777" w:rsidR="00C27A32" w:rsidRDefault="00000000">
      <w:pPr>
        <w:spacing w:after="160"/>
      </w:pPr>
      <w:r>
        <w:t>Output: "</w:t>
      </w:r>
      <w:proofErr w:type="spellStart"/>
      <w:r>
        <w:t>Uvicorn</w:t>
      </w:r>
      <w:proofErr w:type="spellEnd"/>
      <w:r>
        <w:t xml:space="preserve"> running on http://127.0.0.1:8000", application startup complete.</w:t>
      </w:r>
    </w:p>
    <w:p w14:paraId="719BEA4B" w14:textId="77777777" w:rsidR="00C27A32" w:rsidRDefault="00000000">
      <w:pPr>
        <w:spacing w:before="120" w:after="40"/>
      </w:pPr>
      <w:r>
        <w:rPr>
          <w:b/>
          <w:bCs/>
        </w:rPr>
        <w:t>Sent a test trace</w:t>
      </w:r>
    </w:p>
    <w:p w14:paraId="057820BB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curl -X POST http://localhost:8000/collect \</w:t>
      </w:r>
    </w:p>
    <w:p w14:paraId="6C8C658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" \</w:t>
      </w:r>
    </w:p>
    <w:p w14:paraId="61208DDD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-d '{"question": "What is the capital of France?",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tool_calls</w:t>
      </w:r>
      <w:proofErr w:type="spellEnd"/>
      <w:r>
        <w:rPr>
          <w:rFonts w:ascii="Consolas" w:eastAsia="Consolas" w:hAnsi="Consolas" w:cs="Consolas"/>
          <w:sz w:val="18"/>
          <w:szCs w:val="18"/>
        </w:rPr>
        <w:t>": [{"name": "search", "input": "capital of France", "output": "Paris"}],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": "The capital of France is Paris."}'</w:t>
      </w:r>
    </w:p>
    <w:p w14:paraId="38EF479A" w14:textId="77777777" w:rsidR="00C27A32" w:rsidRDefault="00000000">
      <w:pPr>
        <w:spacing w:after="160"/>
      </w:pPr>
      <w:r>
        <w:t>Response: {"trace_id":"99406610-97bc-4dda-9864-28e31fc0be5f","status":"collected"}</w:t>
      </w:r>
    </w:p>
    <w:p w14:paraId="4E9AC380" w14:textId="77777777" w:rsidR="00C27A32" w:rsidRDefault="00000000">
      <w:pPr>
        <w:spacing w:before="120" w:after="40"/>
      </w:pPr>
      <w:r>
        <w:rPr>
          <w:b/>
          <w:bCs/>
        </w:rPr>
        <w:t>Verified the trace landed in PostgreSQL</w:t>
      </w:r>
    </w:p>
    <w:p w14:paraId="224AD633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docker exec -it agent_observability-postgres-1 </w:t>
      </w:r>
      <w:proofErr w:type="spellStart"/>
      <w:r>
        <w:rPr>
          <w:rFonts w:ascii="Consolas" w:eastAsia="Consolas" w:hAnsi="Consolas" w:cs="Consolas"/>
          <w:sz w:val="18"/>
          <w:szCs w:val="18"/>
        </w:rPr>
        <w:t>psql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-d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</w:p>
    <w:p w14:paraId="2C082E0E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-c "SELECT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question,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traces;"</w:t>
      </w:r>
    </w:p>
    <w:p w14:paraId="50DBAC85" w14:textId="77777777" w:rsidR="00C27A32" w:rsidRDefault="00000000">
      <w:pPr>
        <w:spacing w:after="160"/>
      </w:pPr>
      <w:r>
        <w:t>Result: 1 row returned, matching the trace that was sent.</w:t>
      </w:r>
    </w:p>
    <w:p w14:paraId="16765791" w14:textId="77777777" w:rsidR="00C27A32" w:rsidRDefault="00000000">
      <w:pPr>
        <w:spacing w:before="120" w:after="40"/>
      </w:pPr>
      <w:r>
        <w:rPr>
          <w:b/>
          <w:bCs/>
        </w:rPr>
        <w:t>Verified the trace landed in Kafka</w:t>
      </w:r>
    </w:p>
    <w:p w14:paraId="550A02B5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docker exec agent_observability-kafka-1 </w:t>
      </w:r>
      <w:proofErr w:type="spellStart"/>
      <w:r>
        <w:rPr>
          <w:rFonts w:ascii="Consolas" w:eastAsia="Consolas" w:hAnsi="Consolas" w:cs="Consolas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sz w:val="18"/>
          <w:szCs w:val="18"/>
        </w:rPr>
        <w:t>-console-consumer \</w:t>
      </w:r>
    </w:p>
    <w:p w14:paraId="7C16B9F5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--bootstrap-server localhost:9092 \</w:t>
      </w:r>
    </w:p>
    <w:p w14:paraId="0EE8F4E7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--topic agent-traces --from-beginning --max-messages 1</w:t>
      </w:r>
    </w:p>
    <w:p w14:paraId="1A07F000" w14:textId="77777777" w:rsidR="00C27A32" w:rsidRDefault="00000000">
      <w:pPr>
        <w:spacing w:after="160"/>
      </w:pPr>
      <w:r>
        <w:lastRenderedPageBreak/>
        <w:t xml:space="preserve">Result: the full JSON trace was printed back from the topic — "Processed a total of 1 </w:t>
      </w:r>
      <w:proofErr w:type="gramStart"/>
      <w:r>
        <w:t>messages</w:t>
      </w:r>
      <w:proofErr w:type="gramEnd"/>
      <w:r>
        <w:t>". End-to-end flow (API → Postgres → Kafka) confirmed working.</w:t>
      </w:r>
    </w:p>
    <w:p w14:paraId="3D8EFEAD" w14:textId="77777777" w:rsidR="00C27A32" w:rsidRDefault="00000000">
      <w:pPr>
        <w:pStyle w:val="Heading1"/>
        <w:spacing w:before="360" w:after="160"/>
      </w:pPr>
      <w:r>
        <w:t>11. Version Control — Git &amp; GitHub</w:t>
      </w:r>
    </w:p>
    <w:p w14:paraId="31CD020C" w14:textId="77777777" w:rsidR="00C27A32" w:rsidRDefault="00000000">
      <w:pPr>
        <w:spacing w:before="120" w:after="40"/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gitignore</w:t>
      </w:r>
      <w:proofErr w:type="spellEnd"/>
      <w:proofErr w:type="gramEnd"/>
    </w:p>
    <w:p w14:paraId="20D45FFA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0E72B69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__</w:t>
      </w:r>
      <w:proofErr w:type="spellStart"/>
      <w:r>
        <w:rPr>
          <w:rFonts w:ascii="Consolas" w:eastAsia="Consolas" w:hAnsi="Consolas" w:cs="Consolas"/>
          <w:sz w:val="18"/>
          <w:szCs w:val="18"/>
        </w:rPr>
        <w:t>pycache</w:t>
      </w:r>
      <w:proofErr w:type="spellEnd"/>
      <w:r>
        <w:rPr>
          <w:rFonts w:ascii="Consolas" w:eastAsia="Consolas" w:hAnsi="Consolas" w:cs="Consolas"/>
          <w:sz w:val="18"/>
          <w:szCs w:val="18"/>
        </w:rPr>
        <w:t>__/</w:t>
      </w:r>
    </w:p>
    <w:p w14:paraId="61D37E3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*.</w:t>
      </w:r>
      <w:proofErr w:type="spellStart"/>
      <w:r>
        <w:rPr>
          <w:rFonts w:ascii="Consolas" w:eastAsia="Consolas" w:hAnsi="Consolas" w:cs="Consolas"/>
          <w:sz w:val="18"/>
          <w:szCs w:val="18"/>
        </w:rPr>
        <w:t>pyc</w:t>
      </w:r>
      <w:proofErr w:type="spellEnd"/>
    </w:p>
    <w:p w14:paraId="099F03FE" w14:textId="77777777" w:rsidR="00C27A32" w:rsidRDefault="00000000">
      <w:pPr>
        <w:pBdr>
          <w:left w:val="single" w:sz="12" w:space="0" w:color="888888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.env</w:t>
      </w:r>
      <w:proofErr w:type="gramEnd"/>
    </w:p>
    <w:p w14:paraId="3468D73B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DS_Store</w:t>
      </w:r>
      <w:proofErr w:type="spellEnd"/>
    </w:p>
    <w:p w14:paraId="3515AF80" w14:textId="77777777" w:rsidR="00C27A32" w:rsidRDefault="00000000">
      <w:pPr>
        <w:spacing w:before="120" w:after="40"/>
      </w:pPr>
      <w:r>
        <w:rPr>
          <w:b/>
          <w:bCs/>
        </w:rPr>
        <w:t>Initialized git and fixed commit identity</w:t>
      </w:r>
    </w:p>
    <w:p w14:paraId="1BFA9CC4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</w:p>
    <w:p w14:paraId="785CC7D1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user.name "Sagarika Raju"</w:t>
      </w:r>
    </w:p>
    <w:p w14:paraId="1A6A9B1C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user.email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"your-github-email@example.com"</w:t>
      </w:r>
    </w:p>
    <w:p w14:paraId="06CD3028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git commit --amend --reset-author --no-edit</w:t>
      </w:r>
    </w:p>
    <w:p w14:paraId="08BD1DBD" w14:textId="77777777" w:rsidR="00C27A32" w:rsidRDefault="00000000">
      <w:pPr>
        <w:spacing w:before="120" w:after="40"/>
      </w:pPr>
      <w:r>
        <w:rPr>
          <w:b/>
          <w:bCs/>
        </w:rPr>
        <w:t>First commit</w:t>
      </w:r>
    </w:p>
    <w:p w14:paraId="5A2A9FC5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sz w:val="18"/>
          <w:szCs w:val="18"/>
        </w:rPr>
        <w:t>add .</w:t>
      </w:r>
      <w:proofErr w:type="gramEnd"/>
    </w:p>
    <w:p w14:paraId="304026AD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git commit -m "Day 1: Setup, Kafka/PostgreSQL, trace collector API"</w:t>
      </w:r>
    </w:p>
    <w:p w14:paraId="28189A15" w14:textId="77777777" w:rsidR="00C27A32" w:rsidRDefault="00000000">
      <w:pPr>
        <w:spacing w:after="160"/>
      </w:pPr>
      <w:r>
        <w:t>10 files committed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  <w:r>
        <w:t>, README.md, docker-</w:t>
      </w:r>
      <w:proofErr w:type="spellStart"/>
      <w:r>
        <w:t>compose.yml</w:t>
      </w:r>
      <w:proofErr w:type="spellEnd"/>
      <w:r>
        <w:t xml:space="preserve">, requirements.txt, </w:t>
      </w:r>
      <w:proofErr w:type="spellStart"/>
      <w:r>
        <w:t>schema.sql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/__init__.py, </w:t>
      </w:r>
      <w:proofErr w:type="spellStart"/>
      <w:r>
        <w:t>src</w:t>
      </w:r>
      <w:proofErr w:type="spellEnd"/>
      <w:r>
        <w:t xml:space="preserve">/collector.py, </w:t>
      </w:r>
      <w:proofErr w:type="spellStart"/>
      <w:r>
        <w:t>src</w:t>
      </w:r>
      <w:proofErr w:type="spellEnd"/>
      <w:r>
        <w:t xml:space="preserve">/database.py, </w:t>
      </w:r>
      <w:proofErr w:type="spellStart"/>
      <w:r>
        <w:t>src</w:t>
      </w:r>
      <w:proofErr w:type="spellEnd"/>
      <w:r>
        <w:t>/kafka_producer.py, plus the original project spec (Full plan.md, later removed — see below). The virtual environment (</w:t>
      </w:r>
      <w:proofErr w:type="spellStart"/>
      <w:r>
        <w:t>venv</w:t>
      </w:r>
      <w:proofErr w:type="spellEnd"/>
      <w:r>
        <w:t xml:space="preserve">/) was correctly excluded </w:t>
      </w:r>
      <w:proofErr w:type="gramStart"/>
      <w:r>
        <w:t>by .</w:t>
      </w:r>
      <w:proofErr w:type="spellStart"/>
      <w:r>
        <w:t>gitignore</w:t>
      </w:r>
      <w:proofErr w:type="spellEnd"/>
      <w:proofErr w:type="gramEnd"/>
      <w:r>
        <w:t>.</w:t>
      </w:r>
    </w:p>
    <w:p w14:paraId="52DBEC4C" w14:textId="77777777" w:rsidR="00C27A32" w:rsidRDefault="00000000">
      <w:pPr>
        <w:spacing w:before="120" w:after="40"/>
      </w:pPr>
      <w:r>
        <w:rPr>
          <w:b/>
          <w:bCs/>
        </w:rPr>
        <w:t>Connected to GitHub and pushed</w:t>
      </w:r>
    </w:p>
    <w:p w14:paraId="5A050330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git remote add origin https://github.com/saga0302/agent-observability-platform.git</w:t>
      </w:r>
    </w:p>
    <w:p w14:paraId="0D5831A4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branch -M main</w:t>
      </w:r>
    </w:p>
    <w:p w14:paraId="0B7514F5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git push -u origin main</w:t>
      </w:r>
    </w:p>
    <w:p w14:paraId="25B1AD35" w14:textId="77777777" w:rsidR="00C27A32" w:rsidRDefault="00000000">
      <w:pPr>
        <w:spacing w:after="160"/>
      </w:pPr>
      <w:r>
        <w:t>Result: pushed successfully. Repo live at https://github.com/saga0302/agent-observability-platform</w:t>
      </w:r>
    </w:p>
    <w:p w14:paraId="2C4E988E" w14:textId="77777777" w:rsidR="00C27A32" w:rsidRDefault="00000000">
      <w:pPr>
        <w:spacing w:before="120" w:after="40"/>
      </w:pPr>
      <w:r>
        <w:rPr>
          <w:b/>
          <w:bCs/>
        </w:rPr>
        <w:t>Removed Full plan.md from the repo (kept locally)</w:t>
      </w:r>
    </w:p>
    <w:p w14:paraId="5E3F524E" w14:textId="77777777" w:rsidR="00C27A32" w:rsidRDefault="00000000">
      <w:pPr>
        <w:spacing w:after="160"/>
      </w:pPr>
      <w:r>
        <w:t>The original project spec document had been swept up into the first commit. Decision: remove it from the repo going forward (not scrub it from history — simpler and sufficient for this case).</w:t>
      </w:r>
    </w:p>
    <w:p w14:paraId="3E45688E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echo "Full plan.md" &gt;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proofErr w:type="gramEnd"/>
    </w:p>
    <w:p w14:paraId="07C8F0D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rm --cached "Full plan.md"</w:t>
      </w:r>
    </w:p>
    <w:p w14:paraId="42CC5F77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commit -m "Remove Full plan.md from repo"</w:t>
      </w:r>
    </w:p>
    <w:p w14:paraId="35773FA2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git push</w:t>
      </w:r>
    </w:p>
    <w:p w14:paraId="3AD0F6CE" w14:textId="77777777" w:rsidR="00C27A32" w:rsidRDefault="00000000">
      <w:pPr>
        <w:spacing w:after="160"/>
      </w:pPr>
      <w:r>
        <w:t xml:space="preserve">Result: file removed from GitHub, still present locally on this machine, added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so it won't be re-tracked.</w:t>
      </w:r>
    </w:p>
    <w:p w14:paraId="7D990537" w14:textId="77777777" w:rsidR="00C27A32" w:rsidRDefault="00000000">
      <w:pPr>
        <w:pStyle w:val="Heading1"/>
        <w:spacing w:before="360" w:after="160"/>
      </w:pPr>
      <w:r>
        <w:t>12. End-of-Day State &amp; How to Resume</w:t>
      </w:r>
    </w:p>
    <w:p w14:paraId="7269FAA6" w14:textId="77777777" w:rsidR="00C27A32" w:rsidRDefault="00000000">
      <w:pPr>
        <w:spacing w:after="160"/>
      </w:pPr>
      <w:r>
        <w:t>Before stopping for the day, the running processes were shut down cleanly:</w:t>
      </w:r>
    </w:p>
    <w:p w14:paraId="66C1B341" w14:textId="77777777" w:rsidR="00C27A3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Stopped the </w:t>
      </w:r>
      <w:proofErr w:type="spellStart"/>
      <w:r>
        <w:t>FastAPI</w:t>
      </w:r>
      <w:proofErr w:type="spellEnd"/>
      <w:r>
        <w:t xml:space="preserve"> server with </w:t>
      </w:r>
      <w:proofErr w:type="spellStart"/>
      <w:r>
        <w:t>Ctrl+C</w:t>
      </w:r>
      <w:proofErr w:type="spellEnd"/>
      <w:r>
        <w:t xml:space="preserve"> in its terminal.</w:t>
      </w:r>
    </w:p>
    <w:p w14:paraId="3006B5AE" w14:textId="77777777" w:rsidR="00C27A32" w:rsidRDefault="00000000">
      <w:pPr>
        <w:pStyle w:val="ListParagraph"/>
        <w:numPr>
          <w:ilvl w:val="0"/>
          <w:numId w:val="1"/>
        </w:numPr>
        <w:spacing w:after="80"/>
      </w:pPr>
      <w:r>
        <w:t>Paused the Docker containers (keeps all setup/data intact, unlike "down" which is more destructive to re-create):</w:t>
      </w:r>
    </w:p>
    <w:p w14:paraId="0C74B1BA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8"/>
          <w:szCs w:val="18"/>
        </w:rPr>
        <w:t>docker compose stop</w:t>
      </w:r>
    </w:p>
    <w:p w14:paraId="73D2D40E" w14:textId="77777777" w:rsidR="00C27A32" w:rsidRDefault="00000000">
      <w:pPr>
        <w:spacing w:before="120" w:after="40"/>
      </w:pPr>
      <w:r>
        <w:rPr>
          <w:b/>
          <w:bCs/>
        </w:rPr>
        <w:t>To resume next time</w:t>
      </w:r>
    </w:p>
    <w:p w14:paraId="7A1E12B8" w14:textId="77777777" w:rsidR="00C27A32" w:rsidRDefault="00000000">
      <w:pPr>
        <w:pBdr>
          <w:left w:val="single" w:sz="12" w:space="0" w:color="888888"/>
        </w:pBd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cd ~/Documents/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Personal_projects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Agent_observability</w:t>
      </w:r>
      <w:proofErr w:type="spellEnd"/>
    </w:p>
    <w:p w14:paraId="6EC123C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docker compose start</w:t>
      </w:r>
    </w:p>
    <w:p w14:paraId="0286DB79" w14:textId="77777777" w:rsidR="00C27A32" w:rsidRDefault="00000000">
      <w:pPr>
        <w:pBdr>
          <w:left w:val="single" w:sz="12" w:space="0" w:color="888888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source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/bin/activate</w:t>
      </w:r>
    </w:p>
    <w:p w14:paraId="0A9E5168" w14:textId="77777777" w:rsidR="00C27A32" w:rsidRDefault="00000000">
      <w:pPr>
        <w:pBdr>
          <w:left w:val="single" w:sz="12" w:space="0" w:color="888888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src.collector</w:t>
      </w:r>
      <w:proofErr w:type="gramEnd"/>
      <w:r>
        <w:rPr>
          <w:rFonts w:ascii="Consolas" w:eastAsia="Consolas" w:hAnsi="Consolas" w:cs="Consolas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76A5A8D8" w14:textId="77777777" w:rsidR="00C27A32" w:rsidRDefault="00000000">
      <w:pPr>
        <w:pStyle w:val="Heading1"/>
        <w:spacing w:before="360" w:after="160"/>
      </w:pPr>
      <w:r>
        <w:t>13. What's Next — Day 2 Preview</w:t>
      </w:r>
    </w:p>
    <w:p w14:paraId="4C4B61CA" w14:textId="77777777" w:rsidR="00C27A32" w:rsidRDefault="00000000">
      <w:pPr>
        <w:spacing w:after="160"/>
      </w:pPr>
      <w:r>
        <w:t>Day 2 builds the Kafka consumer and expands the results storage:</w:t>
      </w:r>
    </w:p>
    <w:p w14:paraId="02F3728E" w14:textId="77777777" w:rsidR="00C27A32" w:rsidRDefault="00000000">
      <w:pPr>
        <w:pStyle w:val="ListParagraph"/>
        <w:numPr>
          <w:ilvl w:val="0"/>
          <w:numId w:val="1"/>
        </w:numPr>
        <w:spacing w:after="80"/>
      </w:pPr>
      <w:r>
        <w:t>Kafka consumer that reads from the agent-traces topic</w:t>
      </w:r>
    </w:p>
    <w:p w14:paraId="507E61D7" w14:textId="77777777" w:rsidR="00C27A32" w:rsidRDefault="00000000">
      <w:pPr>
        <w:pStyle w:val="ListParagraph"/>
        <w:numPr>
          <w:ilvl w:val="0"/>
          <w:numId w:val="1"/>
        </w:numPr>
        <w:spacing w:after="80"/>
      </w:pPr>
      <w:r>
        <w:t>New tables: anomalies (flagged issues) and alerts (Slack-bound notifications)</w:t>
      </w:r>
    </w:p>
    <w:p w14:paraId="1B7C4E0D" w14:textId="77777777" w:rsidR="00C27A32" w:rsidRDefault="00000000">
      <w:pPr>
        <w:pStyle w:val="ListParagraph"/>
        <w:numPr>
          <w:ilvl w:val="0"/>
          <w:numId w:val="1"/>
        </w:numPr>
        <w:spacing w:after="80"/>
      </w:pPr>
      <w:r>
        <w:t>A simple query API to fetch traces + their scores</w:t>
      </w:r>
    </w:p>
    <w:p w14:paraId="0ACB0425" w14:textId="77777777" w:rsidR="00C27A32" w:rsidRDefault="00000000">
      <w:pPr>
        <w:pStyle w:val="ListParagraph"/>
        <w:numPr>
          <w:ilvl w:val="0"/>
          <w:numId w:val="1"/>
        </w:numPr>
        <w:spacing w:after="80"/>
      </w:pPr>
      <w:r>
        <w:t>Testing with synthetic traces</w:t>
      </w:r>
    </w:p>
    <w:sectPr w:rsidR="00C27A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362B8F"/>
    <w:multiLevelType w:val="hybridMultilevel"/>
    <w:tmpl w:val="B2F88696"/>
    <w:lvl w:ilvl="0" w:tplc="A8D447D0">
      <w:start w:val="1"/>
      <w:numFmt w:val="bullet"/>
      <w:lvlText w:val="●"/>
      <w:lvlJc w:val="left"/>
      <w:pPr>
        <w:ind w:left="720" w:hanging="360"/>
      </w:pPr>
    </w:lvl>
    <w:lvl w:ilvl="1" w:tplc="55B45E30">
      <w:start w:val="1"/>
      <w:numFmt w:val="bullet"/>
      <w:lvlText w:val="○"/>
      <w:lvlJc w:val="left"/>
      <w:pPr>
        <w:ind w:left="1440" w:hanging="360"/>
      </w:pPr>
    </w:lvl>
    <w:lvl w:ilvl="2" w:tplc="CDB886A6">
      <w:start w:val="1"/>
      <w:numFmt w:val="bullet"/>
      <w:lvlText w:val="■"/>
      <w:lvlJc w:val="left"/>
      <w:pPr>
        <w:ind w:left="2160" w:hanging="360"/>
      </w:pPr>
    </w:lvl>
    <w:lvl w:ilvl="3" w:tplc="2F1A4652">
      <w:start w:val="1"/>
      <w:numFmt w:val="bullet"/>
      <w:lvlText w:val="●"/>
      <w:lvlJc w:val="left"/>
      <w:pPr>
        <w:ind w:left="2880" w:hanging="360"/>
      </w:pPr>
    </w:lvl>
    <w:lvl w:ilvl="4" w:tplc="03C26C66">
      <w:start w:val="1"/>
      <w:numFmt w:val="bullet"/>
      <w:lvlText w:val="○"/>
      <w:lvlJc w:val="left"/>
      <w:pPr>
        <w:ind w:left="3600" w:hanging="360"/>
      </w:pPr>
    </w:lvl>
    <w:lvl w:ilvl="5" w:tplc="128004D4">
      <w:start w:val="1"/>
      <w:numFmt w:val="bullet"/>
      <w:lvlText w:val="■"/>
      <w:lvlJc w:val="left"/>
      <w:pPr>
        <w:ind w:left="4320" w:hanging="360"/>
      </w:pPr>
    </w:lvl>
    <w:lvl w:ilvl="6" w:tplc="7E7605F4">
      <w:start w:val="1"/>
      <w:numFmt w:val="bullet"/>
      <w:lvlText w:val="●"/>
      <w:lvlJc w:val="left"/>
      <w:pPr>
        <w:ind w:left="5040" w:hanging="360"/>
      </w:pPr>
    </w:lvl>
    <w:lvl w:ilvl="7" w:tplc="A7F299C0">
      <w:start w:val="1"/>
      <w:numFmt w:val="bullet"/>
      <w:lvlText w:val="●"/>
      <w:lvlJc w:val="left"/>
      <w:pPr>
        <w:ind w:left="5760" w:hanging="360"/>
      </w:pPr>
    </w:lvl>
    <w:lvl w:ilvl="8" w:tplc="E8E0A146">
      <w:start w:val="1"/>
      <w:numFmt w:val="bullet"/>
      <w:lvlText w:val="●"/>
      <w:lvlJc w:val="left"/>
      <w:pPr>
        <w:ind w:left="6480" w:hanging="360"/>
      </w:pPr>
    </w:lvl>
  </w:abstractNum>
  <w:num w:numId="1" w16cid:durableId="25841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A32"/>
    <w:rsid w:val="008D4C4A"/>
    <w:rsid w:val="009357D9"/>
    <w:rsid w:val="00B43C0A"/>
    <w:rsid w:val="00C2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DE673"/>
  <w15:docId w15:val="{94049792-30C7-2E4B-B9AB-151DC9A6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2104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Sagarika Raju</cp:lastModifiedBy>
  <cp:revision>1</cp:revision>
  <dcterms:created xsi:type="dcterms:W3CDTF">2026-08-06T18:48:00Z</dcterms:created>
  <dcterms:modified xsi:type="dcterms:W3CDTF">2026-08-12T04:26:00Z</dcterms:modified>
</cp:coreProperties>
</file>