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Agent Observability Platform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Day 1 Build Log — Setup, Docker, PostgreSQL, Kafka, FastAPI Trace Collector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August 6, 2026</w:t>
      </w: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Today we set up the entire local development environment and built the first working piece of the Real-Time LLM Agent Observability Platform: the trace collector. By the end of the day, we had Kafka, Zookeeper, and PostgreSQL running in Docker; a database schema for storing agent traces and their evaluations; a FastAPI service that accepts a trace, saves it to PostgreSQL, and publishes it to Kafka; and the whole project committed and pushed to a public GitHub repository.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Repository: https://github.com/saga0302/agent-observability-platform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Project folder on this machine: ~/Documents/Personal_projects/Agent_observability</w:t>
      </w:r>
    </w:p>
    <w:p>
      <w:pPr>
        <w:pStyle w:val="Heading1"/>
        <w:spacing w:after="160" w:before="360"/>
      </w:pPr>
      <w:r>
        <w:t xml:space="preserve">2. Software Installed &amp; Environment Setup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We started by checking what was already on the machine: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python3 --version   →  Python 3.9.6   (too old — project needs 3.10+)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git --version       →  git version 2.50.1 (Apple Git-155)   (fine, no change needed)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docker --version    →  zsh: command not found: docker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brew --version      →  zsh: command not found: brew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Neither Homebrew nor Docker were installed, so both were added: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 — Installed Homebrew (Mac package manager)</w:t>
      </w:r>
    </w:p>
    <w:p>
      <w:pPr>
        <w:pBdr>
          <w:left w:val="single" w:color="888888" w:sz="12"/>
        </w:pBdr>
        <w:shd w:fill="F2F2F2" w:color="auto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/bin/bash -c "$(curl -fsSL https://raw.githubusercontent.com/Homebrew/install/HEAD/install.sh)"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Result: Homebrew 6.0.15 installed successfully.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 — Installed Docker Desktop and Python 3.11 via Homebrew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brew install --cask docker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brew install python@3.11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Result: Docker version 29.6.2 (build dfc4efb) and Python 3.11.15 installed.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Issue encountered: Rosetta installation failed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 first launch, Docker Desktop tried to install Rosetta 2 (Apple's x86-to-Apple Silicon translation layer) and hit an internal virtualization error ("VZErrorDomain Code=1"). Fix: clicked "Disable Rosetta" in the Docker Desktop dialog. This was safe because every Docker image used in this project (Kafka, Zookeeper, Postgres) has a native Apple Silicon (arm64) build, so Rosetta emulation was never actually needed. Docker Desktop started normally afterward.</w:t>
      </w:r>
    </w:p>
    <w:p>
      <w:pPr>
        <w:pStyle w:val="Heading1"/>
        <w:spacing w:after="160" w:before="360"/>
      </w:pPr>
      <w:r>
        <w:t xml:space="preserve">3. Project Structure Created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agent-observability-platform/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docker-compose.yml       # Kafka + Zookeeper + PostgreSQL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schema.sql               # Database schema (traces, evaluations)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         # Python dependencies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.gitignore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venv/                    # Python virtual environment (not committed)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src/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__init__.py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database.py          # PostgreSQL connection + insert logic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kafka_producer.py    # Publishes traces to Kafka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└── collector.py         # FastAPI app (the actual API)</w:t>
      </w:r>
    </w:p>
    <w:p>
      <w:pPr>
        <w:pStyle w:val="Heading1"/>
        <w:spacing w:after="160" w:before="360"/>
      </w:pPr>
      <w:r>
        <w:t xml:space="preserve">4. Local Infrastructure — Docker Compose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PostgreSQL is where every trace and its evaluation score live permanently — queryable, durable storage. Kafka is the real-time pipe between the collector and whatever consumes traces downstream (the evaluator, the anomaly detector, the dashboard) — it decouples them so a slow evaluator can never block the collector from accepting new traces. Zookeeper coordinates Kafka's brokers in this version of the setup.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docker-compose.yml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version: '3.8'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zookeeper: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image: confluentinc/cp-zookeeper:7.6.0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ZOOKEEPER_CLIENT_PORT: 2181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ports: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- "2181:2181"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kafka: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image: confluentinc/cp-kafka:7.6.0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depends_on: [zookeeper]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ports: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- "9092:9092"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KAFKA_BROKER_ID: 1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KAFKA_ZOOKEEPER_CONNECT: zookeeper:2181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KAFKA_ADVERTISED_LISTENERS: PLAINTEXT://localhost:9092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KAFKA_OFFSETS_TOPIC_REPLICATION_FACTOR: 1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KAFKA_AUTO_CREATE_TOPICS_ENABLE: "false"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postgres: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image: postgres:15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POSTGRES_USER: postgres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POSTGRES_PASSWORD: postgres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POSTGRES_DB: agent_observability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ports: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- "5432:5432"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- pgdata:/var/lib/postgresql/data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volumes: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pgdata: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Commands run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docker ps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Result: three containers started successfully — agent_observability-kafka-1, agent_observability-zookeeper-1, agent_observability-postgres-1, all status "Up". Postgres data persists in a named volume (pgdata) so it survives container restarts.</w:t>
      </w:r>
    </w:p>
    <w:p>
      <w:pPr>
        <w:pStyle w:val="Heading1"/>
        <w:spacing w:after="160" w:before="360"/>
      </w:pPr>
      <w:r>
        <w:t xml:space="preserve">5. Database Schema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schema is deliberately split into two tables. "traces" is the raw record of what the agent did — written the instant the agent finishes. "evaluations" is linked by trace_id and gets filled in moments later, asynchronously, once Claude has scored the trace via Kafka. tool_calls is stored as JSONB so the list of tool calls stays structured and queryable instead of being a flat string.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schema.sql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traces (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id SERIAL PRIMARY KEY,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trace_id UUID UNIQUE NOT NULL,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question TEXT NOT NULL,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tool_calls JSONB NOT NULL,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agent_response TEXT NOT NULL,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timestamp TIMESTAMP DEFAULT NOW(),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created_at TIMESTAMP DEFAULT NOW()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evaluations (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id SERIAL PRIMARY KEY,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trace_id UUID UNIQUE NOT NULL REFERENCES traces(trace_id),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correctness_score FLOAT,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hallucination_detected BOOLEAN,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tool_usage_score FLOAT,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claude_feedback TEXT,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evaluated_at TIMESTAMP DEFAULT NOW()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idx_trace_timestamp ON traces(timestamp);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idx_eval_score ON evaluations(correctness_score);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 run to load the schema into Postgres</w:t>
      </w:r>
    </w:p>
    <w:p>
      <w:pPr>
        <w:pBdr>
          <w:left w:val="single" w:color="888888" w:sz="12"/>
        </w:pBdr>
        <w:shd w:fill="F2F2F2" w:color="auto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docker exec -i agent_observability-postgres-1 psql -U postgres -d agent_observability &lt; schema.sql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Result: CREATE TABLE (x2), CREATE INDEX (x2) — schema applied successfully.</w:t>
      </w:r>
    </w:p>
    <w:p>
      <w:pPr>
        <w:pStyle w:val="Heading1"/>
        <w:spacing w:after="160" w:before="360"/>
      </w:pPr>
      <w:r>
        <w:t xml:space="preserve">6. Python Virtual Environment &amp; Dependencies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python3.11 -m venv venv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source venv/bin/activate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requirements.txt (initial):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fastapi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uvicorn[standard]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psycopg2-binary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pydantic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kafka-python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fastapi is the web framework for the /collect endpoint, uvicorn is the server that runs it, psycopg2-binary talks to Postgres, pydantic validates incoming trace data automatically, and kafka-python publishes to the Kafka topic.</w:t>
      </w:r>
    </w:p>
    <w:p>
      <w:pPr>
        <w:pBdr>
          <w:left w:val="single" w:color="888888" w:sz="12"/>
        </w:pBdr>
        <w:shd w:fill="F2F2F2" w:color="auto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After everything worked, the exact installed versions were frozen back into requirements.txt with:</w:t>
      </w:r>
    </w:p>
    <w:p>
      <w:pPr>
        <w:pBdr>
          <w:left w:val="single" w:color="888888" w:sz="12"/>
        </w:pBdr>
        <w:shd w:fill="F2F2F2" w:color="auto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pip freeze &gt; requirements.txt</w:t>
      </w:r>
    </w:p>
    <w:p>
      <w:pPr>
        <w:pStyle w:val="Heading1"/>
        <w:spacing w:after="160" w:before="360"/>
      </w:pPr>
      <w:r>
        <w:t xml:space="preserve">7. Kafka Topic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docker exec agent_observability-kafka-1 kafka-topics \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--bootstrap-server localhost:9092 --create \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--topic agent-traces --partitions 3 --replication-factor 1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docker exec agent_observability-kafka-1 kafka-topics \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--bootstrap-server localhost:9092 --list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Result: topic "agent-traces" created and confirmed in the topic list.</w:t>
      </w:r>
    </w:p>
    <w:p>
      <w:pPr>
        <w:pStyle w:val="Heading1"/>
        <w:spacing w:after="160" w:before="360"/>
      </w:pPr>
      <w:r>
        <w:t xml:space="preserve">8. Application Code</w:t>
      </w:r>
    </w:p>
    <w:p>
      <w:pPr>
        <w:pStyle w:val="Heading2"/>
        <w:spacing w:after="120" w:before="280"/>
      </w:pPr>
      <w:r>
        <w:t xml:space="preserve">src/database.py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Handles all Postgres reads/writes in one place.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import os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import psycopg2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from psycopg2.extras import Json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DB_CONFIG = {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"host": os.getenv("DB_HOST", "localhost"),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"port": os.getenv("DB_PORT", "5432"),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"dbname": os.getenv("DB_NAME", "agent_observability"),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"user": os.getenv("DB_USER", "postgres"),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"password": os.getenv("DB_PASSWORD", "postgres"),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get_connection():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psycopg2.connect(**DB_CONFIG)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def insert_trace(trace_id: str, question: str, tool_calls: list, agent_response: str):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conn = get_connection()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with conn.cursor() as cur: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cur.execute(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"""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INSERT INTO traces (trace_id, question, tool_calls, agent_response)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VALUES (%s, %s, %s, %s)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""",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(trace_id, question, Json(tool_calls), agent_response),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conn.commit()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finally: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conn.close()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DB_CONFIG values match docker-compose.yml (user postgres, password postgres, db agent_observability), read from environment variables with those as defaults so they can be overridden later without touching code. Json(tool_calls) serializes the Python list into the JSONB column correctly.</w:t>
      </w:r>
    </w:p>
    <w:p>
      <w:pPr>
        <w:pStyle w:val="Heading2"/>
        <w:spacing w:after="120" w:before="280"/>
      </w:pPr>
      <w:r>
        <w:t xml:space="preserve">src/kafka_producer.py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Publishes each trace onto the agent-traces topic after it's saved to Postgres.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from kafka import KafkaProducer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BOOTSTRAP_SERVERS = "localhost:9092"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TOPIC = "agent-traces"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_producer = None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get_producer():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global _producer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if _producer is None: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_producer = KafkaProducer(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bootstrap_servers=BOOTSTRAP_SERVERS,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value_serializer=lambda v: json.dumps(v).encode("utf-8"),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_producer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def publish_trace(trace: dict):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producer = get_producer()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producer.send(TOPIC, value=trace)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producer.flush()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Uses a singleton pattern (global _producer) because opening a KafkaProducer connection has real overhead — it's created once and reused across every request instead of reconnecting on every trace. flush() blocks until Kafka confirms the message was actually sent, prioritizing correctness over raw throughput for now.</w:t>
      </w:r>
    </w:p>
    <w:p>
      <w:pPr>
        <w:pStyle w:val="Heading2"/>
        <w:spacing w:after="120" w:before="280"/>
      </w:pPr>
      <w:r>
        <w:t xml:space="preserve">src/collector.py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FastAPI app that ties database.py and kafka_producer.py together — this is the actual API.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from pydantic import BaseModel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from typing import List, Dict, Any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import uuid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from src.database import insert_trace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from src.kafka_producer import publish_trace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app = FastAPI(title="Agent Trace Collector")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class TraceInput(BaseModel):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question: str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tool_calls: List[Dict[str, Any]]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agent_response: str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@app.post("/collect")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async def collect_trace(trace: TraceInput):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trace_id = str(uuid.uuid4())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insert_trace(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trace_id=trace_id,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question=trace.question,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tool_calls=trace.tool_calls,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agent_response=trace.agent_response,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publish_trace({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"trace_id": trace_id,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"question": trace.question,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"tool_calls": trace.tool_calls,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"agent_response": trace.agent_response,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{"trace_id": trace_id, "status": "collected"}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@app.get("/health")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async def health():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{"status": "ok"}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TraceInput(BaseModel) is Pydantic doing validation for free — a request missing "question" or with tool_calls as the wrong type gets rejected with a 422 error before our function even runs. Inside collect_trace, we write to Postgres first, then publish to Kafka — deliberately, so Postgres (the source of truth) has the trace even if Kafka ever hiccups.</w:t>
      </w:r>
    </w:p>
    <w:p>
      <w:pPr>
        <w:pStyle w:val="Heading1"/>
        <w:spacing w:after="160" w:before="360"/>
      </w:pPr>
      <w:r>
        <w:t xml:space="preserve">9. Troubleshooting Log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Issue: "Could not import module src.collector"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uvicorn failed to start with a vague import error. Running python -c "from src.collector import app" directly surfaced the real cause: ModuleNotFoundError: No module named 'src.collector'. Checking ls -la src/ showed collector.py and __init__.py had been created one level too deep, inside a nested src/src/ folder (a VS Code file-creation slip).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Fix: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mv src/src/__init__.py src/src/collector.py src/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rmdir src/src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After moving both files up one level, uvicorn started cleanly.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Non-issue: psql pager showing "(END)"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After running a SELECT query, the terminal showed a pager view ending in "(END)" with tilde (~) lines below the result — this is just psql's default pager (less), not an error. Pressing "q" exits it and returns to the prompt.</w:t>
      </w:r>
    </w:p>
    <w:p>
      <w:pPr>
        <w:pStyle w:val="Heading1"/>
        <w:spacing w:after="160" w:before="360"/>
      </w:pPr>
      <w:r>
        <w:t xml:space="preserve">10. Testing &amp; Verification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Started the server</w:t>
      </w:r>
    </w:p>
    <w:p>
      <w:pPr>
        <w:pBdr>
          <w:left w:val="single" w:color="888888" w:sz="12"/>
        </w:pBdr>
        <w:shd w:fill="F2F2F2" w:color="auto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uvicorn src.collector:app --reload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Output: "Uvicorn running on http://127.0.0.1:8000", application startup complete.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Sent a test trace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http://localhost:8000/collect \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-d '{"question": "What is the capital of France?", "tool_calls": [{"name": "search", "input": "capital of France", "output": "Paris"}], "agent_response": "The capital of France is Paris."}'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Response: {"trace_id":"99406610-97bc-4dda-9864-28e31fc0be5f","status":"collected"}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Verified the trace landed in PostgreSQL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docker exec -it agent_observability-postgres-1 psql -U postgres -d agent_observability \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-c "SELECT trace_id, question, agent_response FROM traces;"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Result: 1 row returned, matching the trace that was sent.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Verified the trace landed in Kafka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docker exec agent_observability-kafka-1 kafka-console-consumer \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--bootstrap-server localhost:9092 \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--topic agent-traces --from-beginning --max-messages 1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Result: the full JSON trace was printed back from the topic — "Processed a total of 1 messages". End-to-end flow (API → Postgres → Kafka) confirmed working.</w:t>
      </w:r>
    </w:p>
    <w:p>
      <w:pPr>
        <w:pStyle w:val="Heading1"/>
        <w:spacing w:after="160" w:before="360"/>
      </w:pPr>
      <w:r>
        <w:t xml:space="preserve">11. Version Control — Git &amp; GitHub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.gitignore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venv/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__pycache__/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*.pyc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.env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.DS_Store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Initialized git and fixed commit identity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git init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git config --global user.name "Sagarika Raju"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git config --global user.email "your-github-email@example.com"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git commit --amend --reset-author --no-edit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First commit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git commit -m "Day 1: Setup, Kafka/PostgreSQL, trace collector API"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10 files committed: .gitignore, README.md, docker-compose.yml, requirements.txt, schema.sql, src/__init__.py, src/collector.py, src/database.py, src/kafka_producer.py, plus the original project spec (Full plan.md, later removed — see below). The virtual environment (venv/) was correctly excluded by .gitignore.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Connected to GitHub and pushed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git remote add origin https://github.com/saga0302/agent-observability-platform.git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git branch -M main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git push -u origin main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Result: pushed successfully. Repo live at https://github.com/saga0302/agent-observability-platform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Removed Full plan.md from the repo (kept locally)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original project spec document had been swept up into the first commit. Decision: remove it from the repo going forward (not scrub it from history — simpler and sufficient for this case).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echo "Full plan.md" &gt;&gt; .gitignore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git rm --cached "Full plan.md"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git commit -m "Remove Full plan.md from repo"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git push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Result: file removed from GitHub, still present locally on this machine, added to .gitignore so it won't be re-tracked.</w:t>
      </w:r>
    </w:p>
    <w:p>
      <w:pPr>
        <w:pStyle w:val="Heading1"/>
        <w:spacing w:after="160" w:before="360"/>
      </w:pPr>
      <w:r>
        <w:t xml:space="preserve">12. End-of-Day State &amp; How to Resume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Before stopping for the day, the running processes were shut down cleanly: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Stopped the FastAPI server with Ctrl+C in its terminal.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Paused the Docker containers (keeps all setup/data intact, unlike "down" which is more destructive to re-create):</w:t>
      </w:r>
    </w:p>
    <w:p>
      <w:pPr>
        <w:pBdr>
          <w:left w:val="single" w:color="888888" w:sz="12"/>
        </w:pBdr>
        <w:shd w:fill="F2F2F2" w:color="auto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docker compose stop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 resume next time</w:t>
      </w:r>
    </w:p>
    <w:p>
      <w:pPr>
        <w:pBdr>
          <w:left w:val="single" w:color="888888" w:sz="12"/>
        </w:pBdr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cd ~/Documents/Personal_projects/Agent_observability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docker compose start</w:t>
      </w:r>
    </w:p>
    <w:p>
      <w:pPr>
        <w:pBdr>
          <w:left w:val="single" w:color="888888" w:sz="12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source venv/bin/activate</w:t>
      </w:r>
    </w:p>
    <w:p>
      <w:pPr>
        <w:pBdr>
          <w:left w:val="single" w:color="888888" w:sz="12"/>
        </w:pBdr>
        <w:shd w:fill="F2F2F2" w:color="auto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uvicorn src.collector:app --reload</w:t>
      </w:r>
    </w:p>
    <w:p>
      <w:pPr>
        <w:pStyle w:val="Heading1"/>
        <w:spacing w:after="160" w:before="360"/>
      </w:pPr>
      <w:r>
        <w:t xml:space="preserve">13. What's Next — Day 2 Preview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Day 2 builds the Kafka consumer and expands the results storage: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Kafka consumer that reads from the agent-traces topic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tables: anomalies (flagged issues) and alerts (Slack-bound notifications)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simple query API to fetch traces + their scores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Testing with synthetic traces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2026-08-06T18:48:21.673Z</dcterms:created>
  <dcterms:modified xsi:type="dcterms:W3CDTF">2026-08-06T18:48:21.673Z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