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6CA5" w14:textId="49F14963" w:rsidR="005504E7" w:rsidRDefault="004B563D">
      <w:hyperlink r:id="rId4" w:history="1">
        <w:r w:rsidR="005504E7" w:rsidRPr="009F4907">
          <w:rPr>
            <w:rStyle w:val="Hyperlink"/>
          </w:rPr>
          <w:t>https://www.dewaweb.com/blog/pengertian-website-lengkap/</w:t>
        </w:r>
      </w:hyperlink>
    </w:p>
    <w:p w14:paraId="2193EDFF" w14:textId="6834055C" w:rsidR="005504E7" w:rsidRDefault="004B563D">
      <w:hyperlink r:id="rId5" w:history="1">
        <w:r w:rsidR="005504E7" w:rsidRPr="009F4907">
          <w:rPr>
            <w:rStyle w:val="Hyperlink"/>
          </w:rPr>
          <w:t>https://www.kompas.com/skola/read/2021/08/02/131754769/sistem-pengertian-para-ahli-karakteristik-elemen-dan-jenisnya</w:t>
        </w:r>
      </w:hyperlink>
    </w:p>
    <w:p w14:paraId="43A4B429" w14:textId="3AD9A8B6" w:rsidR="005504E7" w:rsidRDefault="004B563D">
      <w:hyperlink r:id="rId6" w:history="1">
        <w:r w:rsidR="008153CF" w:rsidRPr="009F4907">
          <w:rPr>
            <w:rStyle w:val="Hyperlink"/>
          </w:rPr>
          <w:t>https://ubaya.ac.id/2018/content/articles_detail/144/Bahasa-Pemrograman-populer-PHP.html</w:t>
        </w:r>
      </w:hyperlink>
    </w:p>
    <w:p w14:paraId="25C2872A" w14:textId="61D36DCE" w:rsidR="008153CF" w:rsidRDefault="004B563D">
      <w:pPr>
        <w:rPr>
          <w:rStyle w:val="Hyperlink"/>
        </w:rPr>
      </w:pPr>
      <w:hyperlink r:id="rId7" w:history="1">
        <w:r w:rsidR="005D1628" w:rsidRPr="009F4907">
          <w:rPr>
            <w:rStyle w:val="Hyperlink"/>
          </w:rPr>
          <w:t>http://eprints.mercubuana-yogya.ac.id/2513/9/BAB%20II.pdf</w:t>
        </w:r>
      </w:hyperlink>
    </w:p>
    <w:p w14:paraId="07285DBE" w14:textId="667A7481" w:rsidR="00436593" w:rsidRDefault="004B563D">
      <w:hyperlink r:id="rId8" w:history="1">
        <w:r w:rsidR="00436593" w:rsidRPr="00987556">
          <w:rPr>
            <w:rStyle w:val="Hyperlink"/>
          </w:rPr>
          <w:t>http://library.binus.ac.id/eColls/eThesisdoc/Bab2/2014-2-00296-IF%20Bab2001.pdf</w:t>
        </w:r>
      </w:hyperlink>
    </w:p>
    <w:p w14:paraId="1290B21B" w14:textId="25176F03" w:rsidR="00436593" w:rsidRDefault="004B563D">
      <w:pPr>
        <w:rPr>
          <w:rStyle w:val="Hyperlink"/>
        </w:rPr>
      </w:pPr>
      <w:hyperlink r:id="rId9" w:history="1">
        <w:r w:rsidR="00FF556A" w:rsidRPr="00987556">
          <w:rPr>
            <w:rStyle w:val="Hyperlink"/>
          </w:rPr>
          <w:t>https://repository.bsi.ac.id/index.php/unduh/item/1169/10_BAB-II.pdf</w:t>
        </w:r>
      </w:hyperlink>
    </w:p>
    <w:p w14:paraId="0F0A8DA6" w14:textId="0752E30C" w:rsidR="004B563D" w:rsidRDefault="004B563D">
      <w:hyperlink r:id="rId10" w:history="1">
        <w:r w:rsidRPr="005B1876">
          <w:rPr>
            <w:rStyle w:val="Hyperlink"/>
          </w:rPr>
          <w:t>https://www.google.co.id/books/edition/Pengantar_Sistem_Informasi/8VNLDwAAQBAJ?hl=id&amp;gbpv=1&amp;dq=definisi+sistem+informasi&amp;printsec=frontcover</w:t>
        </w:r>
      </w:hyperlink>
    </w:p>
    <w:p w14:paraId="34ACE0CD" w14:textId="77777777" w:rsidR="004B563D" w:rsidRDefault="004B563D"/>
    <w:p w14:paraId="24527303" w14:textId="77777777" w:rsidR="00FF556A" w:rsidRDefault="00FF556A"/>
    <w:p w14:paraId="11FC8C80" w14:textId="77777777" w:rsidR="005D1628" w:rsidRDefault="005D1628"/>
    <w:sectPr w:rsidR="005D1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E7"/>
    <w:rsid w:val="00436593"/>
    <w:rsid w:val="004B563D"/>
    <w:rsid w:val="004F10F6"/>
    <w:rsid w:val="005504E7"/>
    <w:rsid w:val="005D1628"/>
    <w:rsid w:val="008153CF"/>
    <w:rsid w:val="00CA4F31"/>
    <w:rsid w:val="00F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6A60"/>
  <w15:chartTrackingRefBased/>
  <w15:docId w15:val="{A86A2A20-282D-4FE9-AA4B-EA77A822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binus.ac.id/eColls/eThesisdoc/Bab2/2014-2-00296-IF%20Bab200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prints.mercubuana-yogya.ac.id/2513/9/BAB%20II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baya.ac.id/2018/content/articles_detail/144/Bahasa-Pemrograman-populer-PHP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ompas.com/skola/read/2021/08/02/131754769/sistem-pengertian-para-ahli-karakteristik-elemen-dan-jenisnya" TargetMode="External"/><Relationship Id="rId10" Type="http://schemas.openxmlformats.org/officeDocument/2006/relationships/hyperlink" Target="https://www.google.co.id/books/edition/Pengantar_Sistem_Informasi/8VNLDwAAQBAJ?hl=id&amp;gbpv=1&amp;dq=definisi+sistem+informasi&amp;printsec=frontcover" TargetMode="External"/><Relationship Id="rId4" Type="http://schemas.openxmlformats.org/officeDocument/2006/relationships/hyperlink" Target="https://www.dewaweb.com/blog/pengertian-website-lengkap/" TargetMode="External"/><Relationship Id="rId9" Type="http://schemas.openxmlformats.org/officeDocument/2006/relationships/hyperlink" Target="https://repository.bsi.ac.id/index.php/unduh/item/1169/10_BAB-I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SAGA</dc:creator>
  <cp:keywords/>
  <dc:description/>
  <cp:lastModifiedBy>ARIF SAGA</cp:lastModifiedBy>
  <cp:revision>3</cp:revision>
  <dcterms:created xsi:type="dcterms:W3CDTF">2022-06-01T02:45:00Z</dcterms:created>
  <dcterms:modified xsi:type="dcterms:W3CDTF">2022-06-22T04:22:00Z</dcterms:modified>
</cp:coreProperties>
</file>