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19A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t>Detailed Explanation of Algorithms Used in AI-Powered Health Connect Kiosk</w:t>
      </w:r>
    </w:p>
    <w:p w14:paraId="01792727" w14:textId="064F2E0F" w:rsidR="00DB22E1" w:rsidRDefault="00E4008E" w:rsidP="00AC5A9B">
      <w:pPr>
        <w:jc w:val="both"/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The AI-Powered Health Connect Kiosk relies on a combination of machine learning (ML), deep learning, natural language processing (NLP), and optical character recognition (OCR) to deliver automated medical diagnosis and telemedicine services.</w:t>
      </w:r>
    </w:p>
    <w:p w14:paraId="64E1A44A" w14:textId="77777777" w:rsidR="00AC5A9B" w:rsidRPr="00E4008E" w:rsidRDefault="00AC5A9B" w:rsidP="00AC5A9B">
      <w:pPr>
        <w:jc w:val="both"/>
        <w:rPr>
          <w:rFonts w:ascii="Times New Roman" w:hAnsi="Times New Roman" w:cs="Times New Roman"/>
        </w:rPr>
      </w:pPr>
    </w:p>
    <w:p w14:paraId="1D01889A" w14:textId="77777777" w:rsidR="00E4008E" w:rsidRPr="00E4008E" w:rsidRDefault="00E4008E" w:rsidP="00AC5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t>1. Naïve Bayes Algorithm (For Disease Prediction in Chatbot)</w:t>
      </w:r>
    </w:p>
    <w:p w14:paraId="5EE23ABC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Principle:</w:t>
      </w:r>
    </w:p>
    <w:p w14:paraId="27F42061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Naïve Bayes is a probabilistic classification algorithm based on Bayes' Theorem, which states:</w:t>
      </w:r>
    </w:p>
    <w:p w14:paraId="277CE722" w14:textId="177ED50B" w:rsidR="00323CED" w:rsidRPr="00E4008E" w:rsidRDefault="00323CED" w:rsidP="00323CED">
      <w:pPr>
        <w:jc w:val="center"/>
        <w:rPr>
          <w:rFonts w:ascii="Times New Roman" w:hAnsi="Times New Roman" w:cs="Times New Roman"/>
        </w:rPr>
      </w:pPr>
      <w:r w:rsidRPr="00323CED">
        <w:rPr>
          <w:rFonts w:ascii="Times New Roman" w:hAnsi="Times New Roman" w:cs="Times New Roman"/>
        </w:rPr>
        <w:drawing>
          <wp:inline distT="0" distB="0" distL="0" distR="0" wp14:anchorId="77BFB766" wp14:editId="10EBAAEF">
            <wp:extent cx="3057952" cy="952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D753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Where:</w:t>
      </w:r>
    </w:p>
    <w:p w14:paraId="44708297" w14:textId="77777777" w:rsidR="00E4008E" w:rsidRPr="00E4008E" w:rsidRDefault="00E4008E" w:rsidP="00E4008E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P(A</w:t>
      </w:r>
      <w:r w:rsidRPr="00E4008E">
        <w:rPr>
          <w:rFonts w:ascii="Cambria Math" w:hAnsi="Cambria Math" w:cs="Cambria Math"/>
        </w:rPr>
        <w:t>∣</w:t>
      </w:r>
      <w:proofErr w:type="gramStart"/>
      <w:r w:rsidRPr="00E4008E">
        <w:rPr>
          <w:rFonts w:ascii="Times New Roman" w:hAnsi="Times New Roman" w:cs="Times New Roman"/>
        </w:rPr>
        <w:t>B)P</w:t>
      </w:r>
      <w:proofErr w:type="gramEnd"/>
      <w:r w:rsidRPr="00E4008E">
        <w:rPr>
          <w:rFonts w:ascii="Times New Roman" w:hAnsi="Times New Roman" w:cs="Times New Roman"/>
        </w:rPr>
        <w:t xml:space="preserve">(A | B) = Probability of disease </w:t>
      </w:r>
      <w:r w:rsidRPr="00E4008E">
        <w:rPr>
          <w:rFonts w:ascii="Times New Roman" w:hAnsi="Times New Roman" w:cs="Times New Roman"/>
          <w:b/>
          <w:bCs/>
        </w:rPr>
        <w:t>A</w:t>
      </w:r>
      <w:r w:rsidRPr="00E4008E">
        <w:rPr>
          <w:rFonts w:ascii="Times New Roman" w:hAnsi="Times New Roman" w:cs="Times New Roman"/>
        </w:rPr>
        <w:t xml:space="preserve"> given symptoms </w:t>
      </w:r>
      <w:r w:rsidRPr="00E4008E">
        <w:rPr>
          <w:rFonts w:ascii="Times New Roman" w:hAnsi="Times New Roman" w:cs="Times New Roman"/>
          <w:b/>
          <w:bCs/>
        </w:rPr>
        <w:t>B</w:t>
      </w:r>
      <w:r w:rsidRPr="00E4008E">
        <w:rPr>
          <w:rFonts w:ascii="Times New Roman" w:hAnsi="Times New Roman" w:cs="Times New Roman"/>
        </w:rPr>
        <w:t xml:space="preserve"> (posterior probability).</w:t>
      </w:r>
    </w:p>
    <w:p w14:paraId="2B4EA303" w14:textId="77777777" w:rsidR="00E4008E" w:rsidRPr="00E4008E" w:rsidRDefault="00E4008E" w:rsidP="00E4008E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P(B</w:t>
      </w:r>
      <w:r w:rsidRPr="00E4008E">
        <w:rPr>
          <w:rFonts w:ascii="Cambria Math" w:hAnsi="Cambria Math" w:cs="Cambria Math"/>
        </w:rPr>
        <w:t>∣</w:t>
      </w:r>
      <w:proofErr w:type="gramStart"/>
      <w:r w:rsidRPr="00E4008E">
        <w:rPr>
          <w:rFonts w:ascii="Times New Roman" w:hAnsi="Times New Roman" w:cs="Times New Roman"/>
        </w:rPr>
        <w:t>A)P</w:t>
      </w:r>
      <w:proofErr w:type="gramEnd"/>
      <w:r w:rsidRPr="00E4008E">
        <w:rPr>
          <w:rFonts w:ascii="Times New Roman" w:hAnsi="Times New Roman" w:cs="Times New Roman"/>
        </w:rPr>
        <w:t xml:space="preserve">(B | A) = Probability of observing symptoms </w:t>
      </w:r>
      <w:r w:rsidRPr="00E4008E">
        <w:rPr>
          <w:rFonts w:ascii="Times New Roman" w:hAnsi="Times New Roman" w:cs="Times New Roman"/>
          <w:b/>
          <w:bCs/>
        </w:rPr>
        <w:t>B</w:t>
      </w:r>
      <w:r w:rsidRPr="00E4008E">
        <w:rPr>
          <w:rFonts w:ascii="Times New Roman" w:hAnsi="Times New Roman" w:cs="Times New Roman"/>
        </w:rPr>
        <w:t xml:space="preserve"> given disease </w:t>
      </w:r>
      <w:r w:rsidRPr="00E4008E">
        <w:rPr>
          <w:rFonts w:ascii="Times New Roman" w:hAnsi="Times New Roman" w:cs="Times New Roman"/>
          <w:b/>
          <w:bCs/>
        </w:rPr>
        <w:t>A</w:t>
      </w:r>
      <w:r w:rsidRPr="00E4008E">
        <w:rPr>
          <w:rFonts w:ascii="Times New Roman" w:hAnsi="Times New Roman" w:cs="Times New Roman"/>
        </w:rPr>
        <w:t xml:space="preserve"> (likelihood).</w:t>
      </w:r>
    </w:p>
    <w:p w14:paraId="02D080DC" w14:textId="77777777" w:rsidR="00E4008E" w:rsidRPr="00E4008E" w:rsidRDefault="00E4008E" w:rsidP="00E4008E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 xml:space="preserve">P(A)P(A) = Prior probability of disease </w:t>
      </w:r>
      <w:r w:rsidRPr="00E4008E">
        <w:rPr>
          <w:rFonts w:ascii="Times New Roman" w:hAnsi="Times New Roman" w:cs="Times New Roman"/>
          <w:b/>
          <w:bCs/>
        </w:rPr>
        <w:t>A</w:t>
      </w:r>
      <w:r w:rsidRPr="00E4008E">
        <w:rPr>
          <w:rFonts w:ascii="Times New Roman" w:hAnsi="Times New Roman" w:cs="Times New Roman"/>
        </w:rPr>
        <w:t xml:space="preserve"> occurring.</w:t>
      </w:r>
    </w:p>
    <w:p w14:paraId="13EC3870" w14:textId="77777777" w:rsidR="00E4008E" w:rsidRPr="00E4008E" w:rsidRDefault="00E4008E" w:rsidP="00E4008E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 xml:space="preserve">P(B)P(B) = Probability of observing symptoms </w:t>
      </w:r>
      <w:r w:rsidRPr="00E4008E">
        <w:rPr>
          <w:rFonts w:ascii="Times New Roman" w:hAnsi="Times New Roman" w:cs="Times New Roman"/>
          <w:b/>
          <w:bCs/>
        </w:rPr>
        <w:t>B</w:t>
      </w:r>
      <w:r w:rsidRPr="00E4008E">
        <w:rPr>
          <w:rFonts w:ascii="Times New Roman" w:hAnsi="Times New Roman" w:cs="Times New Roman"/>
        </w:rPr>
        <w:t xml:space="preserve"> across all diseases.</w:t>
      </w:r>
    </w:p>
    <w:p w14:paraId="683DE339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  <w:b/>
          <w:bCs/>
        </w:rPr>
        <w:t>Key Assumption:</w:t>
      </w:r>
      <w:r w:rsidRPr="00E4008E">
        <w:rPr>
          <w:rFonts w:ascii="Times New Roman" w:hAnsi="Times New Roman" w:cs="Times New Roman"/>
        </w:rPr>
        <w:t xml:space="preserve"> Symptoms are independent of each other (hence, "Naïve").</w:t>
      </w:r>
    </w:p>
    <w:p w14:paraId="2942FDF1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How It Works:</w:t>
      </w:r>
    </w:p>
    <w:p w14:paraId="0A14C02D" w14:textId="77777777" w:rsidR="00E4008E" w:rsidRPr="00E4008E" w:rsidRDefault="00E4008E" w:rsidP="00E4008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The algorithm is trained on a dataset where symptoms are mapped to diseases.</w:t>
      </w:r>
    </w:p>
    <w:p w14:paraId="591D259C" w14:textId="77777777" w:rsidR="00E4008E" w:rsidRPr="00E4008E" w:rsidRDefault="00E4008E" w:rsidP="00E4008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When a user enters symptoms into the chatbot, the system calculates posterior probabilities for all possible diseases.</w:t>
      </w:r>
    </w:p>
    <w:p w14:paraId="4E38B267" w14:textId="77777777" w:rsidR="00E4008E" w:rsidRPr="00E4008E" w:rsidRDefault="00E4008E" w:rsidP="00E4008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The disease with the highest probability is selected as the predicted diagnosis.</w:t>
      </w:r>
    </w:p>
    <w:p w14:paraId="7021065C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Example Calculation:</w:t>
      </w:r>
    </w:p>
    <w:p w14:paraId="3DFDFBAC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If a patient reports symptoms: Fever, Cough.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323CED" w14:paraId="5A0B53CB" w14:textId="77777777" w:rsidTr="00D80840">
        <w:tc>
          <w:tcPr>
            <w:tcW w:w="2690" w:type="dxa"/>
            <w:vAlign w:val="center"/>
          </w:tcPr>
          <w:p w14:paraId="0205A51E" w14:textId="2A0C8E58" w:rsidR="00323CED" w:rsidRPr="00323CED" w:rsidRDefault="00323CED" w:rsidP="00323CED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  <w:b/>
                <w:bCs/>
              </w:rPr>
              <w:t>Disease</w:t>
            </w:r>
          </w:p>
        </w:tc>
        <w:tc>
          <w:tcPr>
            <w:tcW w:w="2690" w:type="dxa"/>
            <w:vAlign w:val="center"/>
          </w:tcPr>
          <w:p w14:paraId="2D9C2ED7" w14:textId="3EBD8A87" w:rsidR="00323CED" w:rsidRPr="00323CED" w:rsidRDefault="00323CED" w:rsidP="00323CED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  <w:b/>
                <w:bCs/>
              </w:rPr>
              <w:t>Fever (%)</w:t>
            </w:r>
          </w:p>
        </w:tc>
        <w:tc>
          <w:tcPr>
            <w:tcW w:w="2691" w:type="dxa"/>
            <w:vAlign w:val="center"/>
          </w:tcPr>
          <w:p w14:paraId="5BBDB7C3" w14:textId="08783E9A" w:rsidR="00323CED" w:rsidRPr="00323CED" w:rsidRDefault="00323CED" w:rsidP="00323CED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  <w:b/>
                <w:bCs/>
              </w:rPr>
              <w:t>Cough (%)</w:t>
            </w:r>
          </w:p>
        </w:tc>
        <w:tc>
          <w:tcPr>
            <w:tcW w:w="2691" w:type="dxa"/>
            <w:vAlign w:val="center"/>
          </w:tcPr>
          <w:p w14:paraId="183F9387" w14:textId="08066075" w:rsidR="00323CED" w:rsidRPr="00323CED" w:rsidRDefault="00323CED" w:rsidP="00323CED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  <w:b/>
                <w:bCs/>
              </w:rPr>
              <w:t>Prior Probability</w:t>
            </w:r>
          </w:p>
        </w:tc>
      </w:tr>
      <w:tr w:rsidR="00323CED" w14:paraId="4D6A9E11" w14:textId="77777777" w:rsidTr="00D80840">
        <w:tc>
          <w:tcPr>
            <w:tcW w:w="2690" w:type="dxa"/>
            <w:vAlign w:val="center"/>
          </w:tcPr>
          <w:p w14:paraId="7F9A83F6" w14:textId="77AF190E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Flu (D1)</w:t>
            </w:r>
          </w:p>
        </w:tc>
        <w:tc>
          <w:tcPr>
            <w:tcW w:w="2690" w:type="dxa"/>
            <w:vAlign w:val="center"/>
          </w:tcPr>
          <w:p w14:paraId="65C55FD0" w14:textId="136122E7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691" w:type="dxa"/>
            <w:vAlign w:val="center"/>
          </w:tcPr>
          <w:p w14:paraId="5FF99AAF" w14:textId="1084B24A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2691" w:type="dxa"/>
            <w:vAlign w:val="center"/>
          </w:tcPr>
          <w:p w14:paraId="05B0098A" w14:textId="4DB88777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40%</w:t>
            </w:r>
          </w:p>
        </w:tc>
      </w:tr>
      <w:tr w:rsidR="00323CED" w14:paraId="77F0F817" w14:textId="77777777" w:rsidTr="00D80840">
        <w:tc>
          <w:tcPr>
            <w:tcW w:w="2690" w:type="dxa"/>
            <w:vAlign w:val="center"/>
          </w:tcPr>
          <w:p w14:paraId="0E3ECF17" w14:textId="3B31BE1E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COVID-19 (D2)</w:t>
            </w:r>
          </w:p>
        </w:tc>
        <w:tc>
          <w:tcPr>
            <w:tcW w:w="2690" w:type="dxa"/>
            <w:vAlign w:val="center"/>
          </w:tcPr>
          <w:p w14:paraId="1A9B61D3" w14:textId="7E574F39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2691" w:type="dxa"/>
            <w:vAlign w:val="center"/>
          </w:tcPr>
          <w:p w14:paraId="5604A588" w14:textId="76874519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691" w:type="dxa"/>
            <w:vAlign w:val="center"/>
          </w:tcPr>
          <w:p w14:paraId="0B4F2FFF" w14:textId="3E72D8FA" w:rsidR="00323CED" w:rsidRDefault="00323CED" w:rsidP="00323CED">
            <w:pPr>
              <w:rPr>
                <w:rFonts w:ascii="Times New Roman" w:hAnsi="Times New Roman" w:cs="Times New Roman"/>
              </w:rPr>
            </w:pPr>
            <w:r w:rsidRPr="00E4008E">
              <w:rPr>
                <w:rFonts w:ascii="Times New Roman" w:hAnsi="Times New Roman" w:cs="Times New Roman"/>
              </w:rPr>
              <w:t>60%</w:t>
            </w:r>
          </w:p>
        </w:tc>
      </w:tr>
    </w:tbl>
    <w:p w14:paraId="1C3DB730" w14:textId="4D403AD1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Using Bayes' Theorem, we compute:</w:t>
      </w:r>
    </w:p>
    <w:p w14:paraId="06BD9F9E" w14:textId="77777777" w:rsidR="00323CED" w:rsidRDefault="00323CED" w:rsidP="00323CED">
      <w:pPr>
        <w:jc w:val="center"/>
        <w:rPr>
          <w:rFonts w:ascii="Times New Roman" w:hAnsi="Times New Roman" w:cs="Times New Roman"/>
        </w:rPr>
      </w:pPr>
      <w:r w:rsidRPr="00323CED">
        <w:rPr>
          <w:rFonts w:ascii="Times New Roman" w:hAnsi="Times New Roman" w:cs="Times New Roman"/>
        </w:rPr>
        <w:drawing>
          <wp:inline distT="0" distB="0" distL="0" distR="0" wp14:anchorId="371B8586" wp14:editId="5E9C3E89">
            <wp:extent cx="5873816" cy="14396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096" cy="14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84A4" w14:textId="2B17EBF5" w:rsidR="00323CED" w:rsidRDefault="00E4008E" w:rsidP="00AC5A9B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If P(D2) &gt; P(D1), the system predicts COVID-19 as the most likely disease.</w:t>
      </w:r>
    </w:p>
    <w:p w14:paraId="4638C1E6" w14:textId="55FDBC9C" w:rsidR="00E4008E" w:rsidRPr="00E4008E" w:rsidRDefault="00E4008E" w:rsidP="00E40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Support Vector Machine (SVM) (For Symptom Classification)</w:t>
      </w:r>
    </w:p>
    <w:p w14:paraId="0A737238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Principle:</w:t>
      </w:r>
    </w:p>
    <w:p w14:paraId="09F183C5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SVM is a supervised learning algorithm that finds the best decision boundary (hyperplane) to separate different classes (diseases) in a multi-dimensional space.</w:t>
      </w:r>
    </w:p>
    <w:p w14:paraId="1158E39A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A hyperplane in 2D is a line, in 3D it's a plane, and in higher dimensions, it's a mathematical function.</w:t>
      </w:r>
    </w:p>
    <w:p w14:paraId="1A2045EB" w14:textId="568E8EB2" w:rsidR="00E4008E" w:rsidRPr="00E4008E" w:rsidRDefault="00323CED" w:rsidP="00323CED">
      <w:pPr>
        <w:jc w:val="center"/>
        <w:rPr>
          <w:rFonts w:ascii="Times New Roman" w:hAnsi="Times New Roman" w:cs="Times New Roman"/>
        </w:rPr>
      </w:pPr>
      <w:r w:rsidRPr="00323CED">
        <w:rPr>
          <w:rFonts w:ascii="Times New Roman" w:hAnsi="Times New Roman" w:cs="Times New Roman"/>
        </w:rPr>
        <w:drawing>
          <wp:inline distT="0" distB="0" distL="0" distR="0" wp14:anchorId="4EDC099A" wp14:editId="6A692AFD">
            <wp:extent cx="2048161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9F9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Where:</w:t>
      </w:r>
    </w:p>
    <w:p w14:paraId="6950A8BC" w14:textId="77777777" w:rsidR="00E4008E" w:rsidRPr="00E4008E" w:rsidRDefault="00E4008E" w:rsidP="00E4008E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w = Weight vector (defines the direction of separation).</w:t>
      </w:r>
    </w:p>
    <w:p w14:paraId="566627FC" w14:textId="77777777" w:rsidR="00E4008E" w:rsidRPr="00E4008E" w:rsidRDefault="00E4008E" w:rsidP="00E4008E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x = Input feature vector (symptoms).</w:t>
      </w:r>
    </w:p>
    <w:p w14:paraId="2818D9C5" w14:textId="77777777" w:rsidR="00E4008E" w:rsidRPr="00E4008E" w:rsidRDefault="00E4008E" w:rsidP="00E4008E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b = Bias term.</w:t>
      </w:r>
    </w:p>
    <w:p w14:paraId="5C6731A2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How It Works:</w:t>
      </w:r>
    </w:p>
    <w:p w14:paraId="7DE7F03C" w14:textId="77777777" w:rsidR="00E4008E" w:rsidRPr="00E4008E" w:rsidRDefault="00E4008E" w:rsidP="00E4008E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Each disease category is plotted as a point in an n-dimensional space (where n = number of symptoms).</w:t>
      </w:r>
    </w:p>
    <w:p w14:paraId="28D7C1F1" w14:textId="77777777" w:rsidR="00323CED" w:rsidRDefault="00E4008E" w:rsidP="00323CE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The algorithm finds the hyperplane that best separates diseases.</w:t>
      </w:r>
    </w:p>
    <w:p w14:paraId="1C17520A" w14:textId="0844CFA7" w:rsidR="00DB22E1" w:rsidRDefault="00E4008E" w:rsidP="00AC5A9B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When a new patient enters symptoms, SVM determines on which side of the hyperplane the input falls, predicting the corresponding disease.</w:t>
      </w:r>
    </w:p>
    <w:p w14:paraId="4B930941" w14:textId="77777777" w:rsidR="00AC5A9B" w:rsidRPr="00E4008E" w:rsidRDefault="00AC5A9B" w:rsidP="00AC5A9B">
      <w:pPr>
        <w:rPr>
          <w:rFonts w:ascii="Times New Roman" w:hAnsi="Times New Roman" w:cs="Times New Roman"/>
        </w:rPr>
      </w:pPr>
    </w:p>
    <w:p w14:paraId="434C2DBF" w14:textId="77777777" w:rsidR="00E4008E" w:rsidRPr="00E4008E" w:rsidRDefault="00E4008E" w:rsidP="00DB2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t>3. Random Forest Algorithm (For Advanced Disease Classification)</w:t>
      </w:r>
    </w:p>
    <w:p w14:paraId="5C83E0AF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Principle:</w:t>
      </w:r>
    </w:p>
    <w:p w14:paraId="4A4F93C8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Random Forest is an ensemble learning method that builds multiple decision trees and combines their outputs for better accuracy.</w:t>
      </w:r>
    </w:p>
    <w:p w14:paraId="69E5434F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A single Decision Tree follows:</w:t>
      </w:r>
    </w:p>
    <w:p w14:paraId="0A4D5F5A" w14:textId="3CF4ED9C" w:rsidR="00323CED" w:rsidRPr="00E4008E" w:rsidRDefault="00323CED" w:rsidP="00323CED">
      <w:pPr>
        <w:jc w:val="center"/>
        <w:rPr>
          <w:rFonts w:ascii="Times New Roman" w:hAnsi="Times New Roman" w:cs="Times New Roman"/>
        </w:rPr>
      </w:pPr>
      <w:r w:rsidRPr="00323CED">
        <w:rPr>
          <w:rFonts w:ascii="Times New Roman" w:hAnsi="Times New Roman" w:cs="Times New Roman"/>
        </w:rPr>
        <w:drawing>
          <wp:inline distT="0" distB="0" distL="0" distR="0" wp14:anchorId="1B4C3FA8" wp14:editId="5732DC88">
            <wp:extent cx="5048955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445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A Random Forest creates multiple trees with random subsets of data and averages their predictions for more reliable results.</w:t>
      </w:r>
    </w:p>
    <w:p w14:paraId="044C9DA6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How It Works:</w:t>
      </w:r>
    </w:p>
    <w:p w14:paraId="0A488DB9" w14:textId="77777777" w:rsidR="00E4008E" w:rsidRPr="00E4008E" w:rsidRDefault="00E4008E" w:rsidP="00E4008E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Multiple decision trees are built using different subsets of patient symptom data.</w:t>
      </w:r>
    </w:p>
    <w:p w14:paraId="1C71B053" w14:textId="77777777" w:rsidR="00E4008E" w:rsidRPr="00E4008E" w:rsidRDefault="00E4008E" w:rsidP="00E4008E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Each tree makes an individual prediction.</w:t>
      </w:r>
    </w:p>
    <w:p w14:paraId="26EF9005" w14:textId="7B7D469D" w:rsidR="00DB22E1" w:rsidRDefault="00E4008E" w:rsidP="00DB22E1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The final diagnosis is determined by majority voting among all trees.</w:t>
      </w:r>
    </w:p>
    <w:p w14:paraId="0C753942" w14:textId="77777777" w:rsidR="00AC5A9B" w:rsidRDefault="00AC5A9B" w:rsidP="00AC5A9B">
      <w:pPr>
        <w:rPr>
          <w:rFonts w:ascii="Times New Roman" w:hAnsi="Times New Roman" w:cs="Times New Roman"/>
        </w:rPr>
      </w:pPr>
    </w:p>
    <w:p w14:paraId="25D07BD7" w14:textId="77777777" w:rsidR="00AC5A9B" w:rsidRDefault="00AC5A9B" w:rsidP="00AC5A9B">
      <w:pPr>
        <w:rPr>
          <w:rFonts w:ascii="Times New Roman" w:hAnsi="Times New Roman" w:cs="Times New Roman"/>
        </w:rPr>
      </w:pPr>
    </w:p>
    <w:p w14:paraId="0B763703" w14:textId="77777777" w:rsidR="00AC5A9B" w:rsidRPr="00AC5A9B" w:rsidRDefault="00AC5A9B" w:rsidP="00AC5A9B">
      <w:pPr>
        <w:rPr>
          <w:rFonts w:ascii="Times New Roman" w:hAnsi="Times New Roman" w:cs="Times New Roman"/>
        </w:rPr>
      </w:pPr>
    </w:p>
    <w:p w14:paraId="4567ACD0" w14:textId="4B4EB335" w:rsidR="00E4008E" w:rsidRPr="00E4008E" w:rsidRDefault="00E4008E" w:rsidP="00DB22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Neural Networks (MLP Classifier) (For Chatbot Decision Making)</w:t>
      </w:r>
    </w:p>
    <w:p w14:paraId="355D71F8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Principle:</w:t>
      </w:r>
    </w:p>
    <w:p w14:paraId="5CE9F8BB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A Multi-Layer Perceptron (MLP) neural network consists of layers of artificial neurons that learn to recognize patterns.</w:t>
      </w:r>
    </w:p>
    <w:p w14:paraId="16F7FC45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A neuron processes input using:</w:t>
      </w:r>
    </w:p>
    <w:p w14:paraId="65CB7AEB" w14:textId="50848732" w:rsidR="00DB22E1" w:rsidRPr="00E4008E" w:rsidRDefault="00DB22E1" w:rsidP="00DB22E1">
      <w:pPr>
        <w:jc w:val="center"/>
        <w:rPr>
          <w:rFonts w:ascii="Times New Roman" w:hAnsi="Times New Roman" w:cs="Times New Roman"/>
        </w:rPr>
      </w:pPr>
      <w:r w:rsidRPr="00DB22E1">
        <w:rPr>
          <w:rFonts w:ascii="Times New Roman" w:hAnsi="Times New Roman" w:cs="Times New Roman"/>
        </w:rPr>
        <w:drawing>
          <wp:inline distT="0" distB="0" distL="0" distR="0" wp14:anchorId="074360FC" wp14:editId="3EEC5287">
            <wp:extent cx="3477110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16C7" w14:textId="77777777" w:rsidR="00E4008E" w:rsidRP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Where f is an activation function (</w:t>
      </w:r>
      <w:proofErr w:type="spellStart"/>
      <w:r w:rsidRPr="00E4008E">
        <w:rPr>
          <w:rFonts w:ascii="Times New Roman" w:hAnsi="Times New Roman" w:cs="Times New Roman"/>
        </w:rPr>
        <w:t>ReLU</w:t>
      </w:r>
      <w:proofErr w:type="spellEnd"/>
      <w:r w:rsidRPr="00E4008E">
        <w:rPr>
          <w:rFonts w:ascii="Times New Roman" w:hAnsi="Times New Roman" w:cs="Times New Roman"/>
        </w:rPr>
        <w:t>, Sigmoid, etc.).</w:t>
      </w:r>
    </w:p>
    <w:p w14:paraId="48AC8EA2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How It Works:</w:t>
      </w:r>
    </w:p>
    <w:p w14:paraId="1EE8BB7D" w14:textId="77777777" w:rsidR="00E4008E" w:rsidRPr="00E4008E" w:rsidRDefault="00E4008E" w:rsidP="00E4008E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Input Layer: Receives symptoms (e.g., Fever, Cough, Headache).</w:t>
      </w:r>
    </w:p>
    <w:p w14:paraId="616D6DB2" w14:textId="77777777" w:rsidR="00E4008E" w:rsidRPr="00E4008E" w:rsidRDefault="00E4008E" w:rsidP="00E4008E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Hidden Layers: Extract patterns from data.</w:t>
      </w:r>
    </w:p>
    <w:p w14:paraId="2A42BA66" w14:textId="547F6CD8" w:rsidR="00DB22E1" w:rsidRDefault="00E4008E" w:rsidP="00DB22E1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Output Layer: Predicts disease type.</w:t>
      </w:r>
    </w:p>
    <w:p w14:paraId="2F365107" w14:textId="77777777" w:rsidR="00AC5A9B" w:rsidRPr="00E4008E" w:rsidRDefault="00AC5A9B" w:rsidP="00AC5A9B">
      <w:pPr>
        <w:rPr>
          <w:rFonts w:ascii="Times New Roman" w:hAnsi="Times New Roman" w:cs="Times New Roman"/>
        </w:rPr>
      </w:pPr>
    </w:p>
    <w:p w14:paraId="6CA883D1" w14:textId="77777777" w:rsidR="00E4008E" w:rsidRPr="00E4008E" w:rsidRDefault="00E4008E" w:rsidP="00AC5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t>5. Natural Language Processing (NLP) (For Chatbot Interaction)</w:t>
      </w:r>
    </w:p>
    <w:p w14:paraId="17D5CCF5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Principle:</w:t>
      </w:r>
    </w:p>
    <w:p w14:paraId="0024995E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NLP allows computers to understand human language using techniques like Tokenization, Named Entity Recognition (NER), and TF-IDF.</w:t>
      </w:r>
    </w:p>
    <w:p w14:paraId="4C7BED92" w14:textId="4F08D255" w:rsidR="00DB22E1" w:rsidRPr="00E4008E" w:rsidRDefault="00DB22E1" w:rsidP="00DB22E1">
      <w:pPr>
        <w:jc w:val="center"/>
        <w:rPr>
          <w:rFonts w:ascii="Times New Roman" w:hAnsi="Times New Roman" w:cs="Times New Roman"/>
        </w:rPr>
      </w:pPr>
      <w:r w:rsidRPr="00DB22E1">
        <w:rPr>
          <w:rFonts w:ascii="Times New Roman" w:hAnsi="Times New Roman" w:cs="Times New Roman"/>
        </w:rPr>
        <w:drawing>
          <wp:inline distT="0" distB="0" distL="0" distR="0" wp14:anchorId="2079D854" wp14:editId="7D6CD2FF">
            <wp:extent cx="3639058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2EE6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How It Works:</w:t>
      </w:r>
    </w:p>
    <w:p w14:paraId="3A73F578" w14:textId="77777777" w:rsidR="00E4008E" w:rsidRPr="00E4008E" w:rsidRDefault="00E4008E" w:rsidP="00E4008E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Tokenization: Splits user input into words ("I have fever" → ["I", "have", "fever"]).</w:t>
      </w:r>
    </w:p>
    <w:p w14:paraId="0D9CC654" w14:textId="77777777" w:rsidR="00E4008E" w:rsidRPr="00E4008E" w:rsidRDefault="00E4008E" w:rsidP="00E4008E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NER (Named Entity Recognition): Identifies medical terms.</w:t>
      </w:r>
    </w:p>
    <w:p w14:paraId="52712DCD" w14:textId="77777777" w:rsidR="00E4008E" w:rsidRPr="00E4008E" w:rsidRDefault="00E4008E" w:rsidP="00E4008E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TF-IDF (Term Frequency-Inverse Document Frequency): Identifies important symptoms.</w:t>
      </w:r>
    </w:p>
    <w:p w14:paraId="3BEEC4A7" w14:textId="72BC4162" w:rsidR="00DB22E1" w:rsidRDefault="00E4008E" w:rsidP="00DB22E1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Chatbot Response: Matches symptoms with diseases based on ML models.</w:t>
      </w:r>
    </w:p>
    <w:p w14:paraId="200357F7" w14:textId="77777777" w:rsidR="00AC5A9B" w:rsidRPr="00E4008E" w:rsidRDefault="00AC5A9B" w:rsidP="00AC5A9B">
      <w:pPr>
        <w:rPr>
          <w:rFonts w:ascii="Times New Roman" w:hAnsi="Times New Roman" w:cs="Times New Roman"/>
        </w:rPr>
      </w:pPr>
    </w:p>
    <w:p w14:paraId="33F127FC" w14:textId="77777777" w:rsidR="00E4008E" w:rsidRPr="00E4008E" w:rsidRDefault="00E4008E" w:rsidP="00AC5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008E">
        <w:rPr>
          <w:rFonts w:ascii="Times New Roman" w:hAnsi="Times New Roman" w:cs="Times New Roman"/>
          <w:b/>
          <w:bCs/>
          <w:sz w:val="28"/>
          <w:szCs w:val="28"/>
        </w:rPr>
        <w:t>6. Optical Character Recognition (OCR) – Tesseract OCR (For Medical Report Analysis)</w:t>
      </w:r>
    </w:p>
    <w:p w14:paraId="4597CCE2" w14:textId="77777777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Principle:</w:t>
      </w:r>
    </w:p>
    <w:p w14:paraId="6B9BC7E0" w14:textId="77777777" w:rsidR="00E4008E" w:rsidRDefault="00E4008E" w:rsidP="00E4008E">
      <w:p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OCR converts scanned images of text (medical reports) into machine-readable text.</w:t>
      </w:r>
    </w:p>
    <w:p w14:paraId="4EF8F475" w14:textId="77777777" w:rsidR="00DB22E1" w:rsidRDefault="00DB22E1" w:rsidP="00DB22E1">
      <w:pPr>
        <w:jc w:val="center"/>
        <w:rPr>
          <w:rFonts w:ascii="Times New Roman" w:hAnsi="Times New Roman" w:cs="Times New Roman"/>
        </w:rPr>
      </w:pPr>
    </w:p>
    <w:p w14:paraId="487C2C60" w14:textId="4F74CD68" w:rsidR="00DB22E1" w:rsidRPr="00E4008E" w:rsidRDefault="00DB22E1" w:rsidP="00DB22E1">
      <w:pPr>
        <w:jc w:val="center"/>
        <w:rPr>
          <w:rFonts w:ascii="Times New Roman" w:hAnsi="Times New Roman" w:cs="Times New Roman"/>
        </w:rPr>
      </w:pPr>
      <w:r w:rsidRPr="00DB22E1">
        <w:rPr>
          <w:rFonts w:ascii="Times New Roman" w:hAnsi="Times New Roman" w:cs="Times New Roman"/>
        </w:rPr>
        <w:drawing>
          <wp:inline distT="0" distB="0" distL="0" distR="0" wp14:anchorId="0229A834" wp14:editId="132671D7">
            <wp:extent cx="5420481" cy="50489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3AB" w14:textId="77777777" w:rsidR="00AC5A9B" w:rsidRDefault="00AC5A9B" w:rsidP="00E4008E">
      <w:pPr>
        <w:rPr>
          <w:rFonts w:ascii="Times New Roman" w:hAnsi="Times New Roman" w:cs="Times New Roman"/>
          <w:b/>
          <w:bCs/>
        </w:rPr>
      </w:pPr>
    </w:p>
    <w:p w14:paraId="5A2D49C6" w14:textId="3B526A1C" w:rsidR="00E4008E" w:rsidRPr="00E4008E" w:rsidRDefault="00E4008E" w:rsidP="00E4008E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lastRenderedPageBreak/>
        <w:t>How It Works:</w:t>
      </w:r>
    </w:p>
    <w:p w14:paraId="16741689" w14:textId="77777777" w:rsidR="00E4008E" w:rsidRPr="00E4008E" w:rsidRDefault="00E4008E" w:rsidP="00E4008E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Pre-processing: Enhances image clarity (removes noise, corrects skew).</w:t>
      </w:r>
    </w:p>
    <w:p w14:paraId="7E9144EE" w14:textId="77777777" w:rsidR="00E4008E" w:rsidRPr="00E4008E" w:rsidRDefault="00E4008E" w:rsidP="00E4008E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Character Segmentation: Identifies individual letters/words.</w:t>
      </w:r>
    </w:p>
    <w:p w14:paraId="260E6363" w14:textId="77777777" w:rsidR="00E4008E" w:rsidRPr="00E4008E" w:rsidRDefault="00E4008E" w:rsidP="00E4008E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Text Recognition: Matches characters with trained ML models to extract readable text.</w:t>
      </w:r>
    </w:p>
    <w:p w14:paraId="053DF1A5" w14:textId="13FD60A3" w:rsidR="00DB22E1" w:rsidRDefault="00E4008E" w:rsidP="00AC5A9B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4008E">
        <w:rPr>
          <w:rFonts w:ascii="Times New Roman" w:hAnsi="Times New Roman" w:cs="Times New Roman"/>
        </w:rPr>
        <w:t>Output Formatting: Converts extracted text into structured patient records.</w:t>
      </w:r>
    </w:p>
    <w:p w14:paraId="5BF7FAB0" w14:textId="77777777" w:rsidR="00AC5A9B" w:rsidRPr="00E4008E" w:rsidRDefault="00AC5A9B" w:rsidP="00AC5A9B">
      <w:pPr>
        <w:rPr>
          <w:rFonts w:ascii="Times New Roman" w:hAnsi="Times New Roman" w:cs="Times New Roman"/>
        </w:rPr>
      </w:pPr>
    </w:p>
    <w:p w14:paraId="78DC7579" w14:textId="77777777" w:rsidR="00E4008E" w:rsidRDefault="00E4008E" w:rsidP="00AC5A9B">
      <w:pPr>
        <w:rPr>
          <w:rFonts w:ascii="Times New Roman" w:hAnsi="Times New Roman" w:cs="Times New Roman"/>
          <w:b/>
          <w:bCs/>
        </w:rPr>
      </w:pPr>
      <w:r w:rsidRPr="00E4008E">
        <w:rPr>
          <w:rFonts w:ascii="Times New Roman" w:hAnsi="Times New Roman" w:cs="Times New Roman"/>
          <w:b/>
          <w:bCs/>
        </w:rPr>
        <w:t>Final Summary of Algorithms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10"/>
        <w:gridCol w:w="3588"/>
      </w:tblGrid>
      <w:tr w:rsidR="00DB22E1" w14:paraId="0D3E3DE4" w14:textId="77777777" w:rsidTr="00DB22E1">
        <w:tc>
          <w:tcPr>
            <w:tcW w:w="3964" w:type="dxa"/>
            <w:vAlign w:val="center"/>
          </w:tcPr>
          <w:p w14:paraId="6C87B034" w14:textId="68D45784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3210" w:type="dxa"/>
            <w:vAlign w:val="center"/>
          </w:tcPr>
          <w:p w14:paraId="2C7F9D6C" w14:textId="352E58D1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3588" w:type="dxa"/>
            <w:vAlign w:val="center"/>
          </w:tcPr>
          <w:p w14:paraId="36C70CAE" w14:textId="4E12190D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Application</w:t>
            </w:r>
          </w:p>
        </w:tc>
      </w:tr>
      <w:tr w:rsidR="00DB22E1" w14:paraId="0414D356" w14:textId="77777777" w:rsidTr="00DB22E1">
        <w:tc>
          <w:tcPr>
            <w:tcW w:w="3964" w:type="dxa"/>
            <w:vAlign w:val="center"/>
          </w:tcPr>
          <w:p w14:paraId="27D8FCAA" w14:textId="2757DA5F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3210" w:type="dxa"/>
            <w:vAlign w:val="center"/>
          </w:tcPr>
          <w:p w14:paraId="4A61DF5F" w14:textId="70612F66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Probabilistic classification</w:t>
            </w:r>
          </w:p>
        </w:tc>
        <w:tc>
          <w:tcPr>
            <w:tcW w:w="3588" w:type="dxa"/>
            <w:vAlign w:val="center"/>
          </w:tcPr>
          <w:p w14:paraId="27C322A5" w14:textId="5B64416E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Disease prediction</w:t>
            </w:r>
          </w:p>
        </w:tc>
      </w:tr>
      <w:tr w:rsidR="00DB22E1" w14:paraId="1A4CEDBA" w14:textId="77777777" w:rsidTr="00DB22E1">
        <w:tc>
          <w:tcPr>
            <w:tcW w:w="3964" w:type="dxa"/>
            <w:vAlign w:val="center"/>
          </w:tcPr>
          <w:p w14:paraId="2DFC30FB" w14:textId="302F1006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3210" w:type="dxa"/>
            <w:vAlign w:val="center"/>
          </w:tcPr>
          <w:p w14:paraId="3EEFE380" w14:textId="188681B6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Finds optimal hyperplane</w:t>
            </w:r>
          </w:p>
        </w:tc>
        <w:tc>
          <w:tcPr>
            <w:tcW w:w="3588" w:type="dxa"/>
            <w:vAlign w:val="center"/>
          </w:tcPr>
          <w:p w14:paraId="13F788EF" w14:textId="7B2ADA30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Classifies symptoms into diseases</w:t>
            </w:r>
          </w:p>
        </w:tc>
      </w:tr>
      <w:tr w:rsidR="00DB22E1" w14:paraId="72443092" w14:textId="77777777" w:rsidTr="00DB22E1">
        <w:tc>
          <w:tcPr>
            <w:tcW w:w="3964" w:type="dxa"/>
            <w:vAlign w:val="center"/>
          </w:tcPr>
          <w:p w14:paraId="1448B531" w14:textId="360150AF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210" w:type="dxa"/>
            <w:vAlign w:val="center"/>
          </w:tcPr>
          <w:p w14:paraId="445BCA41" w14:textId="6B811D1E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Ensemble learning</w:t>
            </w:r>
          </w:p>
        </w:tc>
        <w:tc>
          <w:tcPr>
            <w:tcW w:w="3588" w:type="dxa"/>
            <w:vAlign w:val="center"/>
          </w:tcPr>
          <w:p w14:paraId="106AF4F6" w14:textId="5346F60B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Improves disease diagnosis accuracy</w:t>
            </w:r>
          </w:p>
        </w:tc>
      </w:tr>
      <w:tr w:rsidR="00DB22E1" w14:paraId="16BCD0E7" w14:textId="77777777" w:rsidTr="00DB22E1">
        <w:tc>
          <w:tcPr>
            <w:tcW w:w="3964" w:type="dxa"/>
            <w:vAlign w:val="center"/>
          </w:tcPr>
          <w:p w14:paraId="3D083B83" w14:textId="6459DE6F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Neural Networks (MLP)</w:t>
            </w:r>
          </w:p>
        </w:tc>
        <w:tc>
          <w:tcPr>
            <w:tcW w:w="3210" w:type="dxa"/>
            <w:vAlign w:val="center"/>
          </w:tcPr>
          <w:p w14:paraId="7FDFEEC5" w14:textId="66B72B61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Deep learning</w:t>
            </w:r>
          </w:p>
        </w:tc>
        <w:tc>
          <w:tcPr>
            <w:tcW w:w="3588" w:type="dxa"/>
            <w:vAlign w:val="center"/>
          </w:tcPr>
          <w:p w14:paraId="4CD80822" w14:textId="1C080706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Chatbot decision-making</w:t>
            </w:r>
          </w:p>
        </w:tc>
      </w:tr>
      <w:tr w:rsidR="00DB22E1" w14:paraId="6D03D5F2" w14:textId="77777777" w:rsidTr="00DB22E1">
        <w:tc>
          <w:tcPr>
            <w:tcW w:w="3964" w:type="dxa"/>
            <w:vAlign w:val="center"/>
          </w:tcPr>
          <w:p w14:paraId="64A6EB82" w14:textId="7B024266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NLP (TF-IDF, WordNet, Tokenization)</w:t>
            </w:r>
          </w:p>
        </w:tc>
        <w:tc>
          <w:tcPr>
            <w:tcW w:w="3210" w:type="dxa"/>
            <w:vAlign w:val="center"/>
          </w:tcPr>
          <w:p w14:paraId="72A5BFE7" w14:textId="20BA3F5D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Text processing</w:t>
            </w:r>
          </w:p>
        </w:tc>
        <w:tc>
          <w:tcPr>
            <w:tcW w:w="3588" w:type="dxa"/>
            <w:vAlign w:val="center"/>
          </w:tcPr>
          <w:p w14:paraId="5BBFED6A" w14:textId="241D9373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Symptom analysis in chatbot</w:t>
            </w:r>
          </w:p>
        </w:tc>
      </w:tr>
      <w:tr w:rsidR="00DB22E1" w14:paraId="6C7FDA17" w14:textId="77777777" w:rsidTr="00DB22E1">
        <w:tc>
          <w:tcPr>
            <w:tcW w:w="3964" w:type="dxa"/>
            <w:vAlign w:val="center"/>
          </w:tcPr>
          <w:p w14:paraId="473387F8" w14:textId="1DAE7341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OCR (Tesseract OCR)</w:t>
            </w:r>
          </w:p>
        </w:tc>
        <w:tc>
          <w:tcPr>
            <w:tcW w:w="3210" w:type="dxa"/>
            <w:vAlign w:val="center"/>
          </w:tcPr>
          <w:p w14:paraId="1EF41408" w14:textId="48883B3C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Image-to-text conversion</w:t>
            </w:r>
          </w:p>
        </w:tc>
        <w:tc>
          <w:tcPr>
            <w:tcW w:w="3588" w:type="dxa"/>
            <w:vAlign w:val="center"/>
          </w:tcPr>
          <w:p w14:paraId="14B12FB4" w14:textId="2D555699" w:rsidR="00DB22E1" w:rsidRDefault="00DB22E1" w:rsidP="00DB22E1">
            <w:pPr>
              <w:rPr>
                <w:rFonts w:ascii="Times New Roman" w:hAnsi="Times New Roman" w:cs="Times New Roman"/>
                <w:b/>
                <w:bCs/>
              </w:rPr>
            </w:pPr>
            <w:r w:rsidRPr="00E4008E">
              <w:rPr>
                <w:rFonts w:ascii="Times New Roman" w:hAnsi="Times New Roman" w:cs="Times New Roman"/>
              </w:rPr>
              <w:t>Extracts medical report data</w:t>
            </w:r>
          </w:p>
        </w:tc>
      </w:tr>
    </w:tbl>
    <w:p w14:paraId="2601D688" w14:textId="77777777" w:rsidR="00E4008E" w:rsidRPr="00E4008E" w:rsidRDefault="00E4008E" w:rsidP="00E4008E">
      <w:pPr>
        <w:rPr>
          <w:rFonts w:ascii="Times New Roman" w:hAnsi="Times New Roman" w:cs="Times New Roman"/>
        </w:rPr>
      </w:pPr>
    </w:p>
    <w:sectPr w:rsidR="00E4008E" w:rsidRPr="00E4008E" w:rsidSect="00E400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C75"/>
    <w:multiLevelType w:val="multilevel"/>
    <w:tmpl w:val="5BDA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21006"/>
    <w:multiLevelType w:val="multilevel"/>
    <w:tmpl w:val="B7DC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6699"/>
    <w:multiLevelType w:val="multilevel"/>
    <w:tmpl w:val="A88A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2488A"/>
    <w:multiLevelType w:val="multilevel"/>
    <w:tmpl w:val="2428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E7598"/>
    <w:multiLevelType w:val="multilevel"/>
    <w:tmpl w:val="56DA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A2819"/>
    <w:multiLevelType w:val="multilevel"/>
    <w:tmpl w:val="DE74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D6DDD"/>
    <w:multiLevelType w:val="multilevel"/>
    <w:tmpl w:val="238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5127C"/>
    <w:multiLevelType w:val="multilevel"/>
    <w:tmpl w:val="AA62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44160"/>
    <w:multiLevelType w:val="multilevel"/>
    <w:tmpl w:val="982E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639BC"/>
    <w:multiLevelType w:val="multilevel"/>
    <w:tmpl w:val="56D8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73FA0"/>
    <w:multiLevelType w:val="multilevel"/>
    <w:tmpl w:val="3DF6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95C61"/>
    <w:multiLevelType w:val="multilevel"/>
    <w:tmpl w:val="61B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C1C43"/>
    <w:multiLevelType w:val="multilevel"/>
    <w:tmpl w:val="FFF0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10B23"/>
    <w:multiLevelType w:val="multilevel"/>
    <w:tmpl w:val="BC52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4223D"/>
    <w:multiLevelType w:val="multilevel"/>
    <w:tmpl w:val="870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85B09"/>
    <w:multiLevelType w:val="multilevel"/>
    <w:tmpl w:val="550A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95203"/>
    <w:multiLevelType w:val="multilevel"/>
    <w:tmpl w:val="F38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37B7C"/>
    <w:multiLevelType w:val="multilevel"/>
    <w:tmpl w:val="36C0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E75CB"/>
    <w:multiLevelType w:val="multilevel"/>
    <w:tmpl w:val="88D4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9C7392"/>
    <w:multiLevelType w:val="multilevel"/>
    <w:tmpl w:val="E846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26B1A"/>
    <w:multiLevelType w:val="multilevel"/>
    <w:tmpl w:val="4568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5C780F"/>
    <w:multiLevelType w:val="multilevel"/>
    <w:tmpl w:val="6B7CF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E4FF0"/>
    <w:multiLevelType w:val="multilevel"/>
    <w:tmpl w:val="F788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0629B9"/>
    <w:multiLevelType w:val="multilevel"/>
    <w:tmpl w:val="A7B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02721"/>
    <w:multiLevelType w:val="multilevel"/>
    <w:tmpl w:val="AA50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21402"/>
    <w:multiLevelType w:val="multilevel"/>
    <w:tmpl w:val="6A56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F0F4E"/>
    <w:multiLevelType w:val="multilevel"/>
    <w:tmpl w:val="9142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887D6A"/>
    <w:multiLevelType w:val="multilevel"/>
    <w:tmpl w:val="2E22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06932"/>
    <w:multiLevelType w:val="multilevel"/>
    <w:tmpl w:val="E124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B465C8"/>
    <w:multiLevelType w:val="multilevel"/>
    <w:tmpl w:val="D9F6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A00A2"/>
    <w:multiLevelType w:val="multilevel"/>
    <w:tmpl w:val="08DE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8665D"/>
    <w:multiLevelType w:val="multilevel"/>
    <w:tmpl w:val="9C3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B2649"/>
    <w:multiLevelType w:val="multilevel"/>
    <w:tmpl w:val="137A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20830"/>
    <w:multiLevelType w:val="multilevel"/>
    <w:tmpl w:val="776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45AEF"/>
    <w:multiLevelType w:val="multilevel"/>
    <w:tmpl w:val="B5C2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F61E0"/>
    <w:multiLevelType w:val="multilevel"/>
    <w:tmpl w:val="22B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F3761"/>
    <w:multiLevelType w:val="multilevel"/>
    <w:tmpl w:val="91A0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55F7C"/>
    <w:multiLevelType w:val="multilevel"/>
    <w:tmpl w:val="B00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64E21"/>
    <w:multiLevelType w:val="multilevel"/>
    <w:tmpl w:val="0C80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4F3899"/>
    <w:multiLevelType w:val="multilevel"/>
    <w:tmpl w:val="F9A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3C1988"/>
    <w:multiLevelType w:val="multilevel"/>
    <w:tmpl w:val="6E0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070AE"/>
    <w:multiLevelType w:val="multilevel"/>
    <w:tmpl w:val="03DE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F0666"/>
    <w:multiLevelType w:val="multilevel"/>
    <w:tmpl w:val="4DDC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618943">
    <w:abstractNumId w:val="16"/>
  </w:num>
  <w:num w:numId="2" w16cid:durableId="573659983">
    <w:abstractNumId w:val="14"/>
  </w:num>
  <w:num w:numId="3" w16cid:durableId="947930516">
    <w:abstractNumId w:val="19"/>
  </w:num>
  <w:num w:numId="4" w16cid:durableId="779448952">
    <w:abstractNumId w:val="40"/>
  </w:num>
  <w:num w:numId="5" w16cid:durableId="896745149">
    <w:abstractNumId w:val="11"/>
  </w:num>
  <w:num w:numId="6" w16cid:durableId="1026717903">
    <w:abstractNumId w:val="35"/>
  </w:num>
  <w:num w:numId="7" w16cid:durableId="526868898">
    <w:abstractNumId w:val="42"/>
  </w:num>
  <w:num w:numId="8" w16cid:durableId="1071461692">
    <w:abstractNumId w:val="27"/>
  </w:num>
  <w:num w:numId="9" w16cid:durableId="1060597176">
    <w:abstractNumId w:val="15"/>
  </w:num>
  <w:num w:numId="10" w16cid:durableId="1970896412">
    <w:abstractNumId w:val="34"/>
  </w:num>
  <w:num w:numId="11" w16cid:durableId="1559122147">
    <w:abstractNumId w:val="36"/>
  </w:num>
  <w:num w:numId="12" w16cid:durableId="261690988">
    <w:abstractNumId w:val="37"/>
  </w:num>
  <w:num w:numId="13" w16cid:durableId="1968655862">
    <w:abstractNumId w:val="32"/>
  </w:num>
  <w:num w:numId="14" w16cid:durableId="1911309201">
    <w:abstractNumId w:val="23"/>
  </w:num>
  <w:num w:numId="15" w16cid:durableId="1328945791">
    <w:abstractNumId w:val="22"/>
  </w:num>
  <w:num w:numId="16" w16cid:durableId="240221977">
    <w:abstractNumId w:val="12"/>
  </w:num>
  <w:num w:numId="17" w16cid:durableId="564225129">
    <w:abstractNumId w:val="41"/>
  </w:num>
  <w:num w:numId="18" w16cid:durableId="2070495411">
    <w:abstractNumId w:val="7"/>
  </w:num>
  <w:num w:numId="19" w16cid:durableId="413089543">
    <w:abstractNumId w:val="3"/>
  </w:num>
  <w:num w:numId="20" w16cid:durableId="1527712812">
    <w:abstractNumId w:val="31"/>
  </w:num>
  <w:num w:numId="21" w16cid:durableId="1920823543">
    <w:abstractNumId w:val="13"/>
  </w:num>
  <w:num w:numId="22" w16cid:durableId="81146813">
    <w:abstractNumId w:val="8"/>
  </w:num>
  <w:num w:numId="23" w16cid:durableId="1153447535">
    <w:abstractNumId w:val="9"/>
  </w:num>
  <w:num w:numId="24" w16cid:durableId="343019965">
    <w:abstractNumId w:val="0"/>
  </w:num>
  <w:num w:numId="25" w16cid:durableId="1933934337">
    <w:abstractNumId w:val="4"/>
  </w:num>
  <w:num w:numId="26" w16cid:durableId="1344471601">
    <w:abstractNumId w:val="17"/>
  </w:num>
  <w:num w:numId="27" w16cid:durableId="1127043752">
    <w:abstractNumId w:val="38"/>
  </w:num>
  <w:num w:numId="28" w16cid:durableId="875586271">
    <w:abstractNumId w:val="29"/>
  </w:num>
  <w:num w:numId="29" w16cid:durableId="1071730496">
    <w:abstractNumId w:val="30"/>
  </w:num>
  <w:num w:numId="30" w16cid:durableId="23679836">
    <w:abstractNumId w:val="25"/>
  </w:num>
  <w:num w:numId="31" w16cid:durableId="2024936862">
    <w:abstractNumId w:val="21"/>
  </w:num>
  <w:num w:numId="32" w16cid:durableId="895510396">
    <w:abstractNumId w:val="1"/>
  </w:num>
  <w:num w:numId="33" w16cid:durableId="1415280727">
    <w:abstractNumId w:val="20"/>
  </w:num>
  <w:num w:numId="34" w16cid:durableId="1169712459">
    <w:abstractNumId w:val="39"/>
  </w:num>
  <w:num w:numId="35" w16cid:durableId="1494637771">
    <w:abstractNumId w:val="18"/>
  </w:num>
  <w:num w:numId="36" w16cid:durableId="174466138">
    <w:abstractNumId w:val="33"/>
  </w:num>
  <w:num w:numId="37" w16cid:durableId="1097139270">
    <w:abstractNumId w:val="24"/>
  </w:num>
  <w:num w:numId="38" w16cid:durableId="1769614489">
    <w:abstractNumId w:val="6"/>
  </w:num>
  <w:num w:numId="39" w16cid:durableId="1041780793">
    <w:abstractNumId w:val="10"/>
  </w:num>
  <w:num w:numId="40" w16cid:durableId="2046833829">
    <w:abstractNumId w:val="26"/>
  </w:num>
  <w:num w:numId="41" w16cid:durableId="1965229756">
    <w:abstractNumId w:val="28"/>
  </w:num>
  <w:num w:numId="42" w16cid:durableId="655844548">
    <w:abstractNumId w:val="5"/>
  </w:num>
  <w:num w:numId="43" w16cid:durableId="64357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E"/>
    <w:rsid w:val="001145EC"/>
    <w:rsid w:val="00323CED"/>
    <w:rsid w:val="006B644D"/>
    <w:rsid w:val="009F48D0"/>
    <w:rsid w:val="00AC5A9B"/>
    <w:rsid w:val="00AD416E"/>
    <w:rsid w:val="00D05DEF"/>
    <w:rsid w:val="00DB22E1"/>
    <w:rsid w:val="00E4008E"/>
    <w:rsid w:val="00E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4E2A"/>
  <w15:chartTrackingRefBased/>
  <w15:docId w15:val="{59927E17-3D89-4C6B-8EA3-03B708D3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PUNNA</dc:creator>
  <cp:keywords/>
  <dc:description/>
  <cp:lastModifiedBy>SAI GANESH PUNNA</cp:lastModifiedBy>
  <cp:revision>1</cp:revision>
  <dcterms:created xsi:type="dcterms:W3CDTF">2025-02-03T15:56:00Z</dcterms:created>
  <dcterms:modified xsi:type="dcterms:W3CDTF">2025-02-03T16:32:00Z</dcterms:modified>
</cp:coreProperties>
</file>