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85E5" w14:textId="77777777" w:rsidR="005D018D" w:rsidRPr="00454548" w:rsidRDefault="00550500">
      <w:pPr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 xml:space="preserve">Is 302, Moso As, </w:t>
      </w:r>
    </w:p>
    <w:p w14:paraId="7FBB0BD3" w14:textId="09686D93" w:rsidR="0066552E" w:rsidRPr="00454548" w:rsidRDefault="005D018D">
      <w:pPr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Task</w:t>
      </w:r>
      <w:r w:rsidR="00550500"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 xml:space="preserve"> </w:t>
      </w: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: Service</w:t>
      </w:r>
      <w:r w:rsidR="00550500"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 xml:space="preserve"> </w:t>
      </w: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D</w:t>
      </w:r>
      <w:r w:rsidR="00550500"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esign</w:t>
      </w:r>
    </w:p>
    <w:p w14:paraId="02C1DAD9" w14:textId="77777777" w:rsidR="00550500" w:rsidRPr="00454548" w:rsidRDefault="0055050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4F4BD78" w14:textId="771B44E9" w:rsidR="00EA7D30" w:rsidRDefault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SEGMENT 1</w:t>
      </w:r>
    </w:p>
    <w:p w14:paraId="7A103B06" w14:textId="77777777" w:rsidR="00EA7D30" w:rsidRDefault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E92E1F0" w14:textId="323763AF" w:rsidR="005A2652" w:rsidRPr="00454548" w:rsidRDefault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MAP</w:t>
      </w:r>
    </w:p>
    <w:p w14:paraId="282F84CD" w14:textId="4552C661" w:rsidR="005A2652" w:rsidRPr="00454548" w:rsidRDefault="005A2652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Moso is using AWS. Create a lambda code which</w:t>
      </w:r>
    </w:p>
    <w:p w14:paraId="71E48ED7" w14:textId="7286A698" w:rsidR="005A2652" w:rsidRPr="005F4A2F" w:rsidRDefault="005A2652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Checks database for user who didn’t login for </w:t>
      </w:r>
      <w:r w:rsidR="00525BA5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1</w:t>
      </w: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525BA5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month</w:t>
      </w:r>
    </w:p>
    <w:p w14:paraId="49F1605D" w14:textId="5E0D97DA" w:rsidR="005A2652" w:rsidRPr="00454548" w:rsidRDefault="005A2652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Warn them with their registered emails that if they do not login within a week their user profiles would be deleted.</w:t>
      </w:r>
    </w:p>
    <w:p w14:paraId="5558307F" w14:textId="55948AFE" w:rsidR="005A2652" w:rsidRPr="005F4A2F" w:rsidRDefault="005A2652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And do so, delete user and save deleted user profile logs.</w:t>
      </w:r>
    </w:p>
    <w:p w14:paraId="13C52385" w14:textId="7F0A117D" w:rsidR="00AB0FED" w:rsidRPr="005F4A2F" w:rsidRDefault="00AB0FED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User should be informed on deletion</w:t>
      </w:r>
    </w:p>
    <w:p w14:paraId="76152FB4" w14:textId="77777777" w:rsidR="005A2652" w:rsidRPr="00454548" w:rsidRDefault="005A2652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08BB866" w14:textId="01134E69" w:rsidR="00550500" w:rsidRPr="00454548" w:rsidRDefault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SUBS</w:t>
      </w:r>
    </w:p>
    <w:p w14:paraId="4FD1E3D3" w14:textId="6E26C8AC" w:rsidR="009B768A" w:rsidRPr="00454548" w:rsidRDefault="009B768A" w:rsidP="009B768A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18B10B9" w14:textId="647E8CC0" w:rsidR="00A07B72" w:rsidRPr="00EA7D30" w:rsidRDefault="00A07B72" w:rsidP="004A4D68">
      <w:pPr>
        <w:pStyle w:val="ListParagraph"/>
        <w:numPr>
          <w:ilvl w:val="0"/>
          <w:numId w:val="1"/>
        </w:num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EA7D30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Create </w:t>
      </w:r>
      <w:r w:rsidR="006D77D7" w:rsidRPr="00EA7D30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WarnedUser</w:t>
      </w:r>
      <w:r w:rsidR="009B768A" w:rsidRPr="00EA7D30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with warningDate</w:t>
      </w:r>
    </w:p>
    <w:p w14:paraId="3FD3542F" w14:textId="39247070" w:rsidR="007824CC" w:rsidRPr="006903FF" w:rsidRDefault="007824CC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Id:PK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: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auto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-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increment</w:t>
      </w:r>
    </w:p>
    <w:p w14:paraId="361188B6" w14:textId="7DB58E63" w:rsidR="00A048E1" w:rsidRPr="006903FF" w:rsidRDefault="007824CC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UUID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A048E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VarChar</w:t>
      </w:r>
    </w:p>
    <w:p w14:paraId="202829AF" w14:textId="0D81954A" w:rsidR="00A048E1" w:rsidRPr="006903FF" w:rsidRDefault="00A048E1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W</w:t>
      </w:r>
      <w:r w:rsidR="007824CC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arning</w:t>
      </w:r>
      <w:r w:rsidR="00C4207E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_</w:t>
      </w:r>
      <w:r w:rsidR="007824CC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DateTime</w:t>
      </w:r>
    </w:p>
    <w:p w14:paraId="52B38FDD" w14:textId="1EB14BB5" w:rsidR="00A048E1" w:rsidRPr="006903FF" w:rsidRDefault="00852636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isWarned: Boolean</w:t>
      </w:r>
    </w:p>
    <w:p w14:paraId="15F21722" w14:textId="365B78D7" w:rsidR="00852636" w:rsidRPr="006903FF" w:rsidRDefault="00852636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isDeleted: Boolean</w:t>
      </w:r>
    </w:p>
    <w:p w14:paraId="53268543" w14:textId="3F48EAC2" w:rsidR="007824CC" w:rsidRPr="006903FF" w:rsidRDefault="00A048E1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Deletion</w:t>
      </w:r>
      <w:r w:rsidR="00C4207E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_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DateTime</w:t>
      </w:r>
    </w:p>
    <w:p w14:paraId="35DE723D" w14:textId="04B4D65F" w:rsidR="004F571E" w:rsidRPr="006903FF" w:rsidRDefault="004F571E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Last_login</w:t>
      </w:r>
    </w:p>
    <w:p w14:paraId="212942B4" w14:textId="5929C713" w:rsidR="007F2A8D" w:rsidRPr="006903FF" w:rsidRDefault="007F2A8D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Email</w:t>
      </w:r>
    </w:p>
    <w:p w14:paraId="178D0908" w14:textId="77777777" w:rsidR="00A048E1" w:rsidRPr="006903FF" w:rsidRDefault="00A048E1" w:rsidP="00A048E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46A62A89" w14:textId="0BDD82FA" w:rsidR="00E83C41" w:rsidRPr="00EA7D30" w:rsidRDefault="00C21E5C" w:rsidP="00A048E1">
      <w:pPr>
        <w:pStyle w:val="ListParagraph"/>
        <w:numPr>
          <w:ilvl w:val="0"/>
          <w:numId w:val="1"/>
        </w:num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EA7D30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Select</w:t>
      </w:r>
      <w:r w:rsidR="00E83C41" w:rsidRPr="00EA7D30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expiring users</w:t>
      </w:r>
    </w:p>
    <w:p w14:paraId="0FB6BCB7" w14:textId="1D3E8314" w:rsidR="00A048E1" w:rsidRPr="006903FF" w:rsidRDefault="00C21E5C" w:rsidP="00A048E1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Needed </w:t>
      </w:r>
      <w:r w:rsidR="00E83C4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Columns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from master table</w:t>
      </w:r>
      <w:r w:rsidR="00E83C4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</w:p>
    <w:p w14:paraId="00BB3837" w14:textId="29BC6C6E" w:rsidR="00E83C41" w:rsidRPr="006903FF" w:rsidRDefault="00E83C41" w:rsidP="00E83C41">
      <w:pPr>
        <w:pStyle w:val="ListParagraph"/>
        <w:numPr>
          <w:ilvl w:val="2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Uuid : 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VarChar</w:t>
      </w:r>
    </w:p>
    <w:p w14:paraId="6DCEB7E3" w14:textId="4ACF5DEF" w:rsidR="00A048E1" w:rsidRPr="006903FF" w:rsidRDefault="00152845" w:rsidP="00852636">
      <w:pPr>
        <w:pStyle w:val="ListParagraph"/>
        <w:numPr>
          <w:ilvl w:val="2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Em</w:t>
      </w:r>
      <w:r w:rsidR="00E83C4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ail :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VarChar</w:t>
      </w:r>
    </w:p>
    <w:p w14:paraId="6B7C1E7E" w14:textId="76F874B7" w:rsidR="00707372" w:rsidRPr="006903FF" w:rsidRDefault="00707372" w:rsidP="00152845">
      <w:pPr>
        <w:pStyle w:val="ListParagraph"/>
        <w:numPr>
          <w:ilvl w:val="2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Last_login : DateTime</w:t>
      </w:r>
    </w:p>
    <w:p w14:paraId="35971E26" w14:textId="40673183" w:rsidR="00A048E1" w:rsidRPr="006903FF" w:rsidRDefault="00C21E5C" w:rsidP="000A09D4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Meet condition 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0A09D4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CA3D32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Last_login</w:t>
      </w:r>
      <w:r w:rsidR="005D018D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&lt;= DATE_SUB(NOW(), INTERVAL </w:t>
      </w:r>
      <w:r w:rsidR="00454548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11</w:t>
      </w:r>
      <w:r w:rsidR="00CD652E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Months</w:t>
      </w:r>
      <w:r w:rsidR="005D018D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)</w:t>
      </w:r>
    </w:p>
    <w:p w14:paraId="572A2B87" w14:textId="77777777" w:rsidR="00C21E5C" w:rsidRPr="006903FF" w:rsidRDefault="00C21E5C" w:rsidP="00C21E5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21ED12C8" w14:textId="25C1EA9E" w:rsidR="003708D2" w:rsidRPr="006903FF" w:rsidRDefault="003708D2" w:rsidP="00707372">
      <w:pPr>
        <w:pStyle w:val="ListParagraph"/>
        <w:numPr>
          <w:ilvl w:val="0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Get data from master table</w:t>
      </w:r>
    </w:p>
    <w:p w14:paraId="118D2B8E" w14:textId="77777777" w:rsidR="006903FF" w:rsidRDefault="003708D2" w:rsidP="006903FF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Response = list of user objects</w:t>
      </w:r>
    </w:p>
    <w:p w14:paraId="63013DF0" w14:textId="77777777" w:rsidR="006903FF" w:rsidRDefault="006903FF" w:rsidP="006903F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074F300" w14:textId="7CD06D62" w:rsidR="00CD652E" w:rsidRPr="006903FF" w:rsidRDefault="006903FF" w:rsidP="006903F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4-</w:t>
      </w:r>
      <w:r w:rsidR="003708D2" w:rsidRP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For each </w:t>
      </w:r>
      <w:r w:rsidR="00CD652E" w:rsidRP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expiry</w:t>
      </w:r>
      <w:r w:rsidR="00D9508A" w:rsidRP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  <w:r w:rsidR="003708D2" w:rsidRP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in </w:t>
      </w:r>
      <w:r w:rsidR="00D9508A" w:rsidRP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expiry_user_objects</w:t>
      </w:r>
      <w:r w:rsidR="0064498E" w:rsidRP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;</w:t>
      </w:r>
      <w:r w:rsidR="000A09D4" w:rsidRP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6B6D1A9F" w14:textId="77777777" w:rsidR="001B63DA" w:rsidRPr="00454548" w:rsidRDefault="001B63DA" w:rsidP="001B63DA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41319675" w14:textId="77777777" w:rsidR="006903FF" w:rsidRDefault="008778EB" w:rsidP="006903F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Check </w:t>
      </w:r>
      <w:r w:rsidR="00CD652E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if </w:t>
      </w:r>
    </w:p>
    <w:p w14:paraId="3663CDFF" w14:textId="102D9ECB" w:rsidR="008778EB" w:rsidRPr="005F4A2F" w:rsidRDefault="0064498E" w:rsidP="006903FF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expiry </w:t>
      </w:r>
      <w:r w:rsidR="008778EB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exists in </w:t>
      </w:r>
      <w:r w:rsidR="00CD652E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the w</w:t>
      </w:r>
      <w:r w:rsidR="008778EB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arne</w:t>
      </w:r>
      <w:r w:rsidR="00CD652E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d_</w:t>
      </w:r>
      <w:r w:rsidR="008778EB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users</w:t>
      </w:r>
      <w:r w:rsidR="00CD652E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table</w:t>
      </w:r>
      <w:r w:rsidR="00D9508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in the moso database</w:t>
      </w:r>
      <w:r w:rsidR="001B63D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</w:p>
    <w:p w14:paraId="482DBD74" w14:textId="79D08197" w:rsidR="001B63DA" w:rsidRPr="005F4A2F" w:rsidRDefault="00D9508A" w:rsidP="006903FF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And isM</w:t>
      </w:r>
      <w:r w:rsidR="00E70ABE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ailed </w:t>
      </w: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true </w:t>
      </w:r>
      <w:r w:rsidR="00E70ABE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 week ago</w:t>
      </w:r>
      <w:r w:rsidR="001B63D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</w:p>
    <w:p w14:paraId="30426101" w14:textId="1B28456E" w:rsidR="001B63DA" w:rsidRPr="00454548" w:rsidRDefault="001B63DA" w:rsidP="0064498E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then,</w:t>
      </w:r>
    </w:p>
    <w:p w14:paraId="398844AD" w14:textId="77777777" w:rsidR="00494E7A" w:rsidRDefault="009B768A" w:rsidP="006903FF">
      <w:pPr>
        <w:ind w:left="144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Delete </w:t>
      </w:r>
      <w:r w:rsidR="001B63D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user from the users table in the moso database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,</w:t>
      </w:r>
    </w:p>
    <w:p w14:paraId="51F7FEA0" w14:textId="552C7962" w:rsidR="001B63DA" w:rsidRPr="00454548" w:rsidRDefault="00494E7A" w:rsidP="006903FF">
      <w:pPr>
        <w:ind w:left="144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Delete user from aws servers,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16E0FA2A" w14:textId="77777777" w:rsidR="0064498E" w:rsidRPr="00454548" w:rsidRDefault="0064498E" w:rsidP="0064498E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nd</w:t>
      </w: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,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26F722C1" w14:textId="4F087BCF" w:rsidR="00E70ABE" w:rsidRPr="005F4A2F" w:rsidRDefault="00E70ABE" w:rsidP="006903FF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Set </w:t>
      </w:r>
      <w:r w:rsidR="001B63D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isDeleted true in the warned_users table,</w:t>
      </w:r>
    </w:p>
    <w:p w14:paraId="5F76F8CD" w14:textId="77777777" w:rsidR="001B63DA" w:rsidRPr="00746DF2" w:rsidRDefault="001B63DA" w:rsidP="0064498E">
      <w:pPr>
        <w:ind w:left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3DCDD4F" w14:textId="4492F282" w:rsidR="001E3C46" w:rsidRPr="00454548" w:rsidRDefault="006903FF" w:rsidP="006903F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#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isMailed</w:t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: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false</w:t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|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empty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, then</w:t>
      </w:r>
      <w:r w:rsidR="001E3C46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,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5599C5EF" w14:textId="77777777" w:rsidR="00D9508A" w:rsidRPr="007D23B1" w:rsidRDefault="001E3C46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u w:val="single"/>
          <w:lang w:val="en-US"/>
        </w:rPr>
      </w:pPr>
      <w:r w:rsidRPr="007D23B1">
        <w:rPr>
          <w:rFonts w:ascii="JetBrains Mono NL ExtraLight" w:hAnsi="JetBrains Mono NL ExtraLight" w:cs="JetBrains Mono NL ExtraLight"/>
          <w:noProof/>
          <w:sz w:val="21"/>
          <w:szCs w:val="21"/>
          <w:u w:val="single"/>
          <w:lang w:val="en-US"/>
        </w:rPr>
        <w:t>S</w:t>
      </w:r>
      <w:r w:rsidR="001B63DA" w:rsidRPr="007D23B1">
        <w:rPr>
          <w:rFonts w:ascii="JetBrains Mono NL ExtraLight" w:hAnsi="JetBrains Mono NL ExtraLight" w:cs="JetBrains Mono NL ExtraLight"/>
          <w:noProof/>
          <w:sz w:val="21"/>
          <w:szCs w:val="21"/>
          <w:u w:val="single"/>
          <w:lang w:val="en-US"/>
        </w:rPr>
        <w:t>end an email to the user</w:t>
      </w:r>
      <w:r w:rsidRPr="007D23B1">
        <w:rPr>
          <w:rFonts w:ascii="JetBrains Mono NL ExtraLight" w:hAnsi="JetBrains Mono NL ExtraLight" w:cs="JetBrains Mono NL ExtraLight"/>
          <w:noProof/>
          <w:sz w:val="21"/>
          <w:szCs w:val="21"/>
          <w:u w:val="single"/>
          <w:lang w:val="en-US"/>
        </w:rPr>
        <w:t xml:space="preserve">, </w:t>
      </w:r>
    </w:p>
    <w:p w14:paraId="7062DAAE" w14:textId="77777777" w:rsidR="00D9508A" w:rsidRPr="00454548" w:rsidRDefault="001E3C46" w:rsidP="006903FF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use the registered mail in the warned_users table,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5C24C6D9" w14:textId="074B575A" w:rsidR="001E3C46" w:rsidRPr="00454548" w:rsidRDefault="001B63DA" w:rsidP="0064498E">
      <w:pPr>
        <w:ind w:left="144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lastRenderedPageBreak/>
        <w:t>and say that “your moso account is passive for a time please take action an log into your account in a week. Otherwise your account will be deleted permanently”,</w:t>
      </w:r>
      <w:r w:rsidR="001E3C46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46E54EA3" w14:textId="77777777" w:rsidR="006903FF" w:rsidRDefault="001E3C46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And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, </w:t>
      </w:r>
    </w:p>
    <w:p w14:paraId="68ABAC7E" w14:textId="2C6201A1" w:rsidR="00D9508A" w:rsidRPr="005F4A2F" w:rsidRDefault="001E3C46" w:rsidP="006903FF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set isMailed to true</w:t>
      </w:r>
      <w:r w:rsidR="00D9508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</w:p>
    <w:p w14:paraId="25232683" w14:textId="77777777" w:rsidR="006903FF" w:rsidRPr="001A3465" w:rsidRDefault="00D9508A" w:rsidP="0064498E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</w:t>
      </w:r>
      <w:r w:rsidR="0064498E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nd</w:t>
      </w: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,</w:t>
      </w:r>
      <w:r w:rsidR="0064498E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008B7823" w14:textId="66069230" w:rsidR="001E3C46" w:rsidRPr="005F4A2F" w:rsidRDefault="0064498E" w:rsidP="006903FF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register the </w:t>
      </w:r>
      <w:r w:rsidR="00D9508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mail sending date to the mail_date column I</w:t>
      </w:r>
      <w:r w:rsidR="00D9508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in the warned_users table in the moso database,</w:t>
      </w:r>
    </w:p>
    <w:p w14:paraId="0A4E190F" w14:textId="77777777" w:rsidR="0064498E" w:rsidRPr="00454548" w:rsidRDefault="0064498E" w:rsidP="0064498E">
      <w:pPr>
        <w:ind w:left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D630EC5" w14:textId="32F77E20" w:rsidR="0064498E" w:rsidRPr="00454548" w:rsidRDefault="00D9508A" w:rsidP="006903F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On the other hand, expiry 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is mailed but </w:t>
      </w: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it was 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less then a week ago, </w:t>
      </w:r>
    </w:p>
    <w:p w14:paraId="508E88A7" w14:textId="77777777" w:rsidR="0064498E" w:rsidRPr="00454548" w:rsidRDefault="0064498E" w:rsidP="0064498E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do nothing, just 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skip,</w:t>
      </w:r>
    </w:p>
    <w:p w14:paraId="3B3269D8" w14:textId="77777777" w:rsidR="0064498E" w:rsidRPr="00454548" w:rsidRDefault="0064498E" w:rsidP="0064498E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26D3640" w14:textId="11CED9FF" w:rsidR="0064498E" w:rsidRPr="00454548" w:rsidRDefault="0064498E" w:rsidP="006903F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If expiry does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no</w:t>
      </w: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 exist in the warned_users table,</w:t>
      </w:r>
    </w:p>
    <w:p w14:paraId="7093A199" w14:textId="457599AA" w:rsidR="0064498E" w:rsidRPr="006903FF" w:rsidRDefault="0064498E" w:rsidP="006903FF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Save </w:t>
      </w:r>
      <w:r w:rsidR="00525BA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non existence element to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warned_users table as a new row</w:t>
      </w:r>
    </w:p>
    <w:p w14:paraId="16323934" w14:textId="3FEA16CB" w:rsidR="00550500" w:rsidRDefault="0064498E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And, Then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do as in ‘If </w:t>
      </w:r>
      <w:r w:rsid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#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isMailed</w:t>
      </w:r>
      <w:r w:rsid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: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false</w:t>
      </w:r>
      <w:r w:rsid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|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empty’.</w:t>
      </w:r>
    </w:p>
    <w:p w14:paraId="2804EE0D" w14:textId="77777777" w:rsidR="001946F6" w:rsidRDefault="001946F6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431A6317" w14:textId="77777777" w:rsidR="001946F6" w:rsidRDefault="001946F6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9AE221B" w14:textId="77777777" w:rsidR="00EA7D30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82E2092" w14:textId="77777777" w:rsidR="00EA7D30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4680B0A" w14:textId="35AF8993" w:rsidR="00EA7D30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SEGMENT 2</w:t>
      </w:r>
    </w:p>
    <w:p w14:paraId="05C9B7BD" w14:textId="4A7C4F8B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10/10/2023</w:t>
      </w:r>
    </w:p>
    <w:p w14:paraId="27EBCCF7" w14:textId="77777777" w:rsidR="00EA7D30" w:rsidRDefault="00EA7D30" w:rsidP="00EA7D30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330FF3BF" w14:textId="6362F961" w:rsidR="00EA7D30" w:rsidRDefault="00EA7D30" w:rsidP="00EA7D30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BEST PRACTICES</w:t>
      </w:r>
    </w:p>
    <w:p w14:paraId="0606B644" w14:textId="7A0CE6BD" w:rsidR="00EA7D30" w:rsidRDefault="00EA7D30" w:rsidP="00EA7D30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First, Go manual and create an environment (framework, dependancy, mysql/database)</w:t>
      </w:r>
    </w:p>
    <w:p w14:paraId="4A8AF3F1" w14:textId="77777777" w:rsidR="00EA7D30" w:rsidRDefault="00EA7D30" w:rsidP="00EA7D30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 xml:space="preserve">Source is separate, </w:t>
      </w:r>
    </w:p>
    <w:p w14:paraId="4FBD48F4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This business logic is uavhengig,</w:t>
      </w:r>
    </w:p>
    <w:p w14:paraId="1217DA46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94E7CA0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DD366FC" w14:textId="11F80DF0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MAP</w:t>
      </w:r>
    </w:p>
    <w:p w14:paraId="02228ACC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manual.. 2 rds on aws</w:t>
      </w:r>
    </w:p>
    <w:p w14:paraId="02335EE6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Database=mysql</w:t>
      </w:r>
    </w:p>
    <w:p w14:paraId="07CC462C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Create a lambda of local</w:t>
      </w:r>
    </w:p>
    <w:p w14:paraId="42ACBB54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Load dependancy packs..</w:t>
      </w:r>
    </w:p>
    <w:p w14:paraId="779B6451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Check db connections..</w:t>
      </w:r>
    </w:p>
    <w:p w14:paraId="1F646725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Test lambda done, then migrate local code,</w:t>
      </w:r>
    </w:p>
    <w:p w14:paraId="69D5C9AF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Run the code on..serverless--- lambda</w:t>
      </w:r>
    </w:p>
    <w:p w14:paraId="49A73735" w14:textId="77777777" w:rsidR="00EA7D30" w:rsidRPr="00454548" w:rsidRDefault="00EA7D30" w:rsidP="00EA7D30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Do as sam/cdk version..</w:t>
      </w:r>
    </w:p>
    <w:p w14:paraId="04FA3517" w14:textId="77777777" w:rsidR="00EA7D30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B731AE5" w14:textId="3827128A" w:rsidR="00BA2058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SUB 10/10</w:t>
      </w:r>
    </w:p>
    <w:p w14:paraId="09BA9ED1" w14:textId="00CE9E3F" w:rsidR="00BA2058" w:rsidRPr="00303D1F" w:rsidRDefault="00BA2058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303D1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Source rds.. on aws</w:t>
      </w:r>
      <w:r w:rsidR="00CB3298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</w:p>
    <w:p w14:paraId="02C266EC" w14:textId="214688A2" w:rsidR="00BA2058" w:rsidRDefault="00BA2058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303D1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 xml:space="preserve">Migrate local data </w:t>
      </w:r>
    </w:p>
    <w:p w14:paraId="63224522" w14:textId="321B6887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Used rds service on aws to create db,</w:t>
      </w:r>
    </w:p>
    <w:p w14:paraId="7280E337" w14:textId="77777777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Mysqlworkbench</w:t>
      </w:r>
    </w:p>
    <w:p w14:paraId="67C8E0F5" w14:textId="2191D40E" w:rsidR="00EA7D30" w:rsidRDefault="00EA7D30" w:rsidP="00EA7D30">
      <w:pPr>
        <w:ind w:left="216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/server/export databse (with structure and data)</w:t>
      </w:r>
    </w:p>
    <w:p w14:paraId="377BBC31" w14:textId="2FB396C6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/new connection(aws endpoint, user, pass)</w:t>
      </w:r>
    </w:p>
    <w:p w14:paraId="1F9054EE" w14:textId="715D2DF4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/creare new schema (for coming aws db)</w:t>
      </w:r>
    </w:p>
    <w:p w14:paraId="3AEBC754" w14:textId="5A36F6D7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/server/import database</w:t>
      </w:r>
    </w:p>
    <w:p w14:paraId="3CC8A31B" w14:textId="77777777" w:rsidR="00CB3298" w:rsidRDefault="00CB3298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6BF5E9F" w14:textId="77777777" w:rsidR="00CB3298" w:rsidRDefault="00CB3298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br w:type="page"/>
      </w:r>
    </w:p>
    <w:p w14:paraId="4F9A5AED" w14:textId="6DE808D9" w:rsidR="00B46F5F" w:rsidRDefault="00B46F5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lastRenderedPageBreak/>
        <w:t>passive_</w:t>
      </w:r>
      <w:r w:rsidR="00CB329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user</w:t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</w:t>
      </w:r>
      <w:r w:rsidR="00CB329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db on aws:</w:t>
      </w:r>
    </w:p>
    <w:p w14:paraId="7BC1C660" w14:textId="77777777" w:rsidR="004B1F22" w:rsidRDefault="004B1F22" w:rsidP="004B1F22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Manual (comply certain dayatypes), or </w:t>
      </w:r>
    </w:p>
    <w:p w14:paraId="605D70EB" w14:textId="53E45D5D" w:rsidR="004B1F22" w:rsidRDefault="004B1F22" w:rsidP="004B1F22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Pycharm (redefine host and other connectioin rules)</w:t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</w:p>
    <w:p w14:paraId="6588E09A" w14:textId="204A604F" w:rsidR="004B1F22" w:rsidRDefault="004B1F22" w:rsidP="004B1F22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db on aws;</w:t>
      </w:r>
    </w:p>
    <w:p w14:paraId="2D3DFC15" w14:textId="26A5B5B4" w:rsidR="004B1F22" w:rsidRDefault="004B1F22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migrate or fill after filtering.</w:t>
      </w:r>
    </w:p>
    <w:p w14:paraId="67178F92" w14:textId="7E8460EF" w:rsidR="00CB3298" w:rsidRPr="00CB3298" w:rsidRDefault="00CB3298" w:rsidP="00CB3298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47575C75" w14:textId="77777777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1E21986B" w14:textId="77777777" w:rsidR="00EA7D30" w:rsidRPr="00303D1F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sectPr w:rsidR="00EA7D30" w:rsidRPr="0030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 NL Extra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76EA"/>
    <w:multiLevelType w:val="hybridMultilevel"/>
    <w:tmpl w:val="EFF090A4"/>
    <w:lvl w:ilvl="0" w:tplc="5666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3893"/>
    <w:multiLevelType w:val="hybridMultilevel"/>
    <w:tmpl w:val="19CC0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16001">
    <w:abstractNumId w:val="0"/>
  </w:num>
  <w:num w:numId="2" w16cid:durableId="166882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00"/>
    <w:rsid w:val="00047F51"/>
    <w:rsid w:val="000A09D4"/>
    <w:rsid w:val="00152845"/>
    <w:rsid w:val="001946F6"/>
    <w:rsid w:val="001A3465"/>
    <w:rsid w:val="001B36FB"/>
    <w:rsid w:val="001B63DA"/>
    <w:rsid w:val="001E3C46"/>
    <w:rsid w:val="001E7916"/>
    <w:rsid w:val="002822C9"/>
    <w:rsid w:val="002E6C0C"/>
    <w:rsid w:val="00303D1F"/>
    <w:rsid w:val="003708D2"/>
    <w:rsid w:val="003A3ED0"/>
    <w:rsid w:val="003A7E1D"/>
    <w:rsid w:val="00454548"/>
    <w:rsid w:val="00494E7A"/>
    <w:rsid w:val="0049512E"/>
    <w:rsid w:val="004A4D68"/>
    <w:rsid w:val="004B1F22"/>
    <w:rsid w:val="004F571E"/>
    <w:rsid w:val="00525BA5"/>
    <w:rsid w:val="00550500"/>
    <w:rsid w:val="005A2652"/>
    <w:rsid w:val="005B1EC6"/>
    <w:rsid w:val="005D018D"/>
    <w:rsid w:val="005F4A2F"/>
    <w:rsid w:val="0064498E"/>
    <w:rsid w:val="0066552E"/>
    <w:rsid w:val="006903FF"/>
    <w:rsid w:val="006D77D7"/>
    <w:rsid w:val="00707372"/>
    <w:rsid w:val="00746DF2"/>
    <w:rsid w:val="007824CC"/>
    <w:rsid w:val="007D23B1"/>
    <w:rsid w:val="007F2A8D"/>
    <w:rsid w:val="008112C7"/>
    <w:rsid w:val="00852636"/>
    <w:rsid w:val="008778EB"/>
    <w:rsid w:val="009B768A"/>
    <w:rsid w:val="00A048E1"/>
    <w:rsid w:val="00A07B72"/>
    <w:rsid w:val="00AB0FED"/>
    <w:rsid w:val="00B46F5F"/>
    <w:rsid w:val="00BA2058"/>
    <w:rsid w:val="00C21E5C"/>
    <w:rsid w:val="00C4207E"/>
    <w:rsid w:val="00CA3D32"/>
    <w:rsid w:val="00CB3298"/>
    <w:rsid w:val="00CC1422"/>
    <w:rsid w:val="00CD652E"/>
    <w:rsid w:val="00D9508A"/>
    <w:rsid w:val="00DA20B2"/>
    <w:rsid w:val="00E5264A"/>
    <w:rsid w:val="00E70ABE"/>
    <w:rsid w:val="00E83C41"/>
    <w:rsid w:val="00E85A47"/>
    <w:rsid w:val="00EA5136"/>
    <w:rsid w:val="00EA7D30"/>
    <w:rsid w:val="00F7132D"/>
    <w:rsid w:val="00F956F8"/>
    <w:rsid w:val="00FD3B60"/>
    <w:rsid w:val="00FF330A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21F51"/>
  <w15:chartTrackingRefBased/>
  <w15:docId w15:val="{A6E89F04-6440-BD44-9D30-EFD75EC2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00"/>
    <w:pPr>
      <w:ind w:left="720"/>
      <w:contextualSpacing/>
    </w:pPr>
  </w:style>
  <w:style w:type="paragraph" w:styleId="Revision">
    <w:name w:val="Revision"/>
    <w:hidden/>
    <w:uiPriority w:val="99"/>
    <w:semiHidden/>
    <w:rsid w:val="00852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433</Words>
  <Characters>2192</Characters>
  <Application>Microsoft Office Word</Application>
  <DocSecurity>0</DocSecurity>
  <Lines>109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Saga</dc:creator>
  <cp:keywords/>
  <dc:description/>
  <cp:lastModifiedBy>David Saga</cp:lastModifiedBy>
  <cp:revision>16</cp:revision>
  <dcterms:created xsi:type="dcterms:W3CDTF">2023-09-15T07:45:00Z</dcterms:created>
  <dcterms:modified xsi:type="dcterms:W3CDTF">2023-10-10T10:57:00Z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2023-09-15T08:09:25Z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fe66a764-79d2-44fd-8bd4-f656952399fe</vt:lpwstr>
  </property>
  <property fmtid="{D5CDD505-2E9C-101B-9397-08002B2CF9AE}" pid="8" name="MSIP_Label_b4114459-e220-4ae9-b339-4ebe6008cdd4_ContentBits">
    <vt:lpwstr>0</vt:lpwstr>
  </property>
</Properties>
</file>