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85E5" w14:textId="77777777" w:rsidR="005D018D" w:rsidRPr="00454548" w:rsidRDefault="00550500">
      <w:pPr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Is 302, Moso As, </w:t>
      </w:r>
    </w:p>
    <w:p w14:paraId="7FBB0BD3" w14:textId="09686D93" w:rsidR="0066552E" w:rsidRPr="00454548" w:rsidRDefault="005D018D">
      <w:pPr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Task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 </w:t>
      </w: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: Service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 xml:space="preserve"> </w:t>
      </w:r>
      <w:r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D</w:t>
      </w:r>
      <w:r w:rsidR="00550500" w:rsidRPr="00454548">
        <w:rPr>
          <w:rFonts w:ascii="JetBrains Mono NL ExtraLight" w:hAnsi="JetBrains Mono NL ExtraLight" w:cs="JetBrains Mono NL ExtraLight"/>
          <w:b/>
          <w:bCs/>
          <w:noProof/>
          <w:sz w:val="21"/>
          <w:szCs w:val="21"/>
          <w:lang w:val="en-US"/>
        </w:rPr>
        <w:t>esign</w:t>
      </w:r>
    </w:p>
    <w:p w14:paraId="02C1DAD9" w14:textId="77777777" w:rsidR="00550500" w:rsidRPr="00454548" w:rsidRDefault="0055050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4F4BD78" w14:textId="771B44E9" w:rsidR="00EA7D30" w:rsidRDefault="00EA7D30" w:rsidP="00F15A0F">
      <w:pPr>
        <w:jc w:val="center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SEGMENT 1</w:t>
      </w:r>
    </w:p>
    <w:p w14:paraId="7A103B06" w14:textId="77777777" w:rsidR="00EA7D30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E92E1F0" w14:textId="323763AF" w:rsidR="005A2652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MAP</w:t>
      </w:r>
    </w:p>
    <w:p w14:paraId="24F403CF" w14:textId="77777777" w:rsidR="0001431B" w:rsidRDefault="0001431B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CAE6F17" w14:textId="3B8D8D22" w:rsidR="0001431B" w:rsidRDefault="0001431B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BUSINESS EXPLANATION</w:t>
      </w:r>
    </w:p>
    <w:p w14:paraId="671FB6B8" w14:textId="77777777" w:rsidR="0001431B" w:rsidRPr="00454548" w:rsidRDefault="0001431B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82F84CD" w14:textId="4552C661" w:rsidR="005A2652" w:rsidRPr="00454548" w:rsidRDefault="005A2652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Moso is using AWS. Create a lambda code which</w:t>
      </w:r>
    </w:p>
    <w:p w14:paraId="71E48ED7" w14:textId="7286A698" w:rsidR="005A2652" w:rsidRPr="005F4A2F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Checks database for user who didn’t login for </w:t>
      </w:r>
      <w:r w:rsidR="00525BA5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1</w:t>
      </w: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525BA5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month</w:t>
      </w:r>
    </w:p>
    <w:p w14:paraId="49F1605D" w14:textId="5E0D97DA" w:rsidR="005A2652" w:rsidRPr="00454548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Warn them with their registered emails that if they do not login within a week their user profiles would be deleted.</w:t>
      </w:r>
    </w:p>
    <w:p w14:paraId="5558307F" w14:textId="55948AFE" w:rsidR="005A2652" w:rsidRPr="005F4A2F" w:rsidRDefault="005A2652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 do so, delete user and save deleted user profile logs.</w:t>
      </w:r>
    </w:p>
    <w:p w14:paraId="13C52385" w14:textId="7F0A117D" w:rsidR="00AB0FED" w:rsidRPr="005F4A2F" w:rsidRDefault="00AB0FED" w:rsidP="005A2652">
      <w:pPr>
        <w:pStyle w:val="ListParagraph"/>
        <w:numPr>
          <w:ilvl w:val="0"/>
          <w:numId w:val="2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 should be informed on deletion</w:t>
      </w:r>
    </w:p>
    <w:p w14:paraId="76152FB4" w14:textId="77777777" w:rsidR="005A2652" w:rsidRPr="00454548" w:rsidRDefault="005A2652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08BB866" w14:textId="01134E69" w:rsidR="00550500" w:rsidRPr="00454548" w:rsidRDefault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SUBS</w:t>
      </w:r>
    </w:p>
    <w:p w14:paraId="4FD1E3D3" w14:textId="6E26C8AC" w:rsidR="009B768A" w:rsidRPr="00454548" w:rsidRDefault="009B768A" w:rsidP="009B768A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18B10B9" w14:textId="647E8CC0" w:rsidR="00A07B72" w:rsidRPr="00415475" w:rsidRDefault="00A07B72" w:rsidP="004A4D68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Create </w:t>
      </w:r>
      <w:r w:rsidR="006D77D7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WarnedUser</w:t>
      </w:r>
      <w:r w:rsidR="009B76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with warningDate</w:t>
      </w:r>
    </w:p>
    <w:p w14:paraId="3FD3542F" w14:textId="39247070" w:rsidR="007824CC" w:rsidRPr="006903FF" w:rsidRDefault="007824CC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Id:PK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: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auto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-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increment</w:t>
      </w:r>
    </w:p>
    <w:p w14:paraId="361188B6" w14:textId="7DB58E63" w:rsidR="00A048E1" w:rsidRPr="006903FF" w:rsidRDefault="007824CC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UUID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A048E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202829AF" w14:textId="0D81954A" w:rsidR="00A048E1" w:rsidRPr="006903FF" w:rsidRDefault="00A048E1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</w:t>
      </w:r>
      <w:r w:rsidR="007824CC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arning</w:t>
      </w:r>
      <w:r w:rsidR="00C4207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_</w:t>
      </w:r>
      <w:r w:rsidR="007824CC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DateTime</w:t>
      </w:r>
    </w:p>
    <w:p w14:paraId="52B38FDD" w14:textId="1EB14BB5" w:rsidR="00A048E1" w:rsidRPr="006903FF" w:rsidRDefault="00852636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isWarned: Boolean</w:t>
      </w:r>
    </w:p>
    <w:p w14:paraId="15F21722" w14:textId="365B78D7" w:rsidR="00852636" w:rsidRPr="006903FF" w:rsidRDefault="00852636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isDeleted: Boolean</w:t>
      </w:r>
    </w:p>
    <w:p w14:paraId="53268543" w14:textId="3F48EAC2" w:rsidR="007824CC" w:rsidRPr="006903FF" w:rsidRDefault="00A048E1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Deletion</w:t>
      </w:r>
      <w:r w:rsidR="00C4207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_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2822C9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DateTime</w:t>
      </w:r>
    </w:p>
    <w:p w14:paraId="35DE723D" w14:textId="04B4D65F" w:rsidR="004F571E" w:rsidRPr="006903FF" w:rsidRDefault="004F571E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Last_login</w:t>
      </w:r>
    </w:p>
    <w:p w14:paraId="212942B4" w14:textId="5929C713" w:rsidR="007F2A8D" w:rsidRPr="006903FF" w:rsidRDefault="007F2A8D" w:rsidP="007824CC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color w:val="FF0000"/>
          <w:sz w:val="21"/>
          <w:szCs w:val="21"/>
          <w:lang w:val="en-US"/>
        </w:rPr>
        <w:t>Email</w:t>
      </w:r>
    </w:p>
    <w:p w14:paraId="178D0908" w14:textId="77777777" w:rsidR="00A048E1" w:rsidRPr="006903FF" w:rsidRDefault="00A048E1" w:rsidP="00A048E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6A62A89" w14:textId="0BDD82FA" w:rsidR="00E83C41" w:rsidRPr="00415475" w:rsidRDefault="00C21E5C" w:rsidP="00A048E1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Select</w:t>
      </w:r>
      <w:r w:rsidR="00E83C41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expiring users</w:t>
      </w:r>
    </w:p>
    <w:p w14:paraId="0FB6BCB7" w14:textId="1D3E8314" w:rsidR="00A048E1" w:rsidRPr="006903FF" w:rsidRDefault="00C21E5C" w:rsidP="00A048E1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Needed 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Columns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from master table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</w:p>
    <w:p w14:paraId="00BB3837" w14:textId="29BC6C6E" w:rsidR="00E83C41" w:rsidRPr="006903FF" w:rsidRDefault="00E83C41" w:rsidP="00E83C41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Uuid :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6DCEB7E3" w14:textId="4ACF5DEF" w:rsidR="00A048E1" w:rsidRPr="006903FF" w:rsidRDefault="00152845" w:rsidP="00852636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Em</w:t>
      </w:r>
      <w:r w:rsidR="00E83C41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ail :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VarChar</w:t>
      </w:r>
    </w:p>
    <w:p w14:paraId="6B7C1E7E" w14:textId="76F874B7" w:rsidR="00707372" w:rsidRPr="006903FF" w:rsidRDefault="00707372" w:rsidP="00152845">
      <w:pPr>
        <w:pStyle w:val="ListParagraph"/>
        <w:numPr>
          <w:ilvl w:val="2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Last_login : DateTime</w:t>
      </w:r>
    </w:p>
    <w:p w14:paraId="35971E26" w14:textId="40673183" w:rsidR="00A048E1" w:rsidRPr="00415475" w:rsidRDefault="00C21E5C" w:rsidP="000A09D4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Meet condition </w:t>
      </w:r>
      <w:r w:rsidR="0015284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0A09D4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CA3D32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Last_login</w:t>
      </w:r>
      <w:r w:rsidR="005D018D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&lt;= DATE_SUB(NOW(), INTERVAL </w:t>
      </w:r>
      <w:r w:rsidR="00454548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11</w:t>
      </w:r>
      <w:r w:rsidR="00CD652E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Mont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hs</w:t>
      </w:r>
      <w:r w:rsidR="005D018D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)</w:t>
      </w:r>
    </w:p>
    <w:p w14:paraId="572A2B87" w14:textId="77777777" w:rsidR="00C21E5C" w:rsidRPr="00415475" w:rsidRDefault="00C21E5C" w:rsidP="00C21E5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21ED12C8" w14:textId="25C1EA9E" w:rsidR="003708D2" w:rsidRPr="00415475" w:rsidRDefault="003708D2" w:rsidP="00707372">
      <w:pPr>
        <w:pStyle w:val="ListParagraph"/>
        <w:numPr>
          <w:ilvl w:val="0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Get data from master table</w:t>
      </w:r>
    </w:p>
    <w:p w14:paraId="118D2B8E" w14:textId="77777777" w:rsidR="006903FF" w:rsidRPr="00415475" w:rsidRDefault="003708D2" w:rsidP="006903FF">
      <w:pPr>
        <w:pStyle w:val="ListParagraph"/>
        <w:numPr>
          <w:ilvl w:val="1"/>
          <w:numId w:val="1"/>
        </w:num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Response = list of user objects</w:t>
      </w:r>
    </w:p>
    <w:p w14:paraId="63013DF0" w14:textId="77777777" w:rsidR="006903FF" w:rsidRPr="00415475" w:rsidRDefault="006903FF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1074F300" w14:textId="7CD06D62" w:rsidR="00CD652E" w:rsidRPr="00415475" w:rsidRDefault="006903FF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4-</w:t>
      </w:r>
      <w:r w:rsidR="003708D2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For each 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expiry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 w:rsidR="003708D2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in 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expiry_user_objects</w:t>
      </w:r>
      <w:r w:rsidR="0064498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;</w:t>
      </w:r>
      <w:r w:rsidR="000A09D4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6B6D1A9F" w14:textId="77777777" w:rsidR="001B63DA" w:rsidRPr="00415475" w:rsidRDefault="001B63DA" w:rsidP="001B63DA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1319675" w14:textId="77777777" w:rsidR="006903FF" w:rsidRPr="00415475" w:rsidRDefault="008778EB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Check 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if </w:t>
      </w:r>
    </w:p>
    <w:p w14:paraId="3663CDFF" w14:textId="102D9ECB" w:rsidR="008778EB" w:rsidRPr="00415475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expiry </w:t>
      </w:r>
      <w:r w:rsidR="008778EB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exists in 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the w</w:t>
      </w:r>
      <w:r w:rsidR="008778EB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arne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d_</w:t>
      </w:r>
      <w:r w:rsidR="008778EB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users</w:t>
      </w:r>
      <w:r w:rsidR="00CD652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table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in the moso database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482DBD74" w14:textId="79D08197" w:rsidR="001B63DA" w:rsidRPr="00415475" w:rsidRDefault="00D9508A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 isM</w:t>
      </w:r>
      <w:r w:rsidR="00E70AB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ailed </w:t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true </w:t>
      </w:r>
      <w:r w:rsidR="00E70ABE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 week ago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30426101" w14:textId="1B28456E" w:rsidR="001B63DA" w:rsidRPr="00415475" w:rsidRDefault="001B63DA" w:rsidP="0064498E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then,</w:t>
      </w:r>
    </w:p>
    <w:p w14:paraId="398844AD" w14:textId="77777777" w:rsidR="00494E7A" w:rsidRPr="00BC685C" w:rsidRDefault="009B768A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BC685C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Delete </w:t>
      </w:r>
      <w:r w:rsidR="001B63DA" w:rsidRPr="00BC685C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user from the users table in the moso database,</w:t>
      </w:r>
    </w:p>
    <w:p w14:paraId="51F7FEA0" w14:textId="552C7962" w:rsidR="001B63DA" w:rsidRPr="00BC685C" w:rsidRDefault="00494E7A" w:rsidP="006903FF">
      <w:pPr>
        <w:ind w:left="144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BC685C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Delete user from aws servers,</w:t>
      </w:r>
      <w:r w:rsidR="001B63DA" w:rsidRPr="00BC685C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16E0FA2A" w14:textId="77777777" w:rsidR="0064498E" w:rsidRPr="00415475" w:rsidRDefault="0064498E" w:rsidP="0064498E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nd</w:t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26F722C1" w14:textId="4F087BCF" w:rsidR="00E70ABE" w:rsidRPr="00415475" w:rsidRDefault="00E70ABE" w:rsidP="006903FF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Set 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isDeleted true in the warned_users table,</w:t>
      </w:r>
    </w:p>
    <w:p w14:paraId="5F76F8CD" w14:textId="77777777" w:rsidR="001B63DA" w:rsidRPr="00415475" w:rsidRDefault="001B63DA" w:rsidP="0064498E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63DCDD4F" w14:textId="406C32AF" w:rsidR="001E3C46" w:rsidRPr="00415475" w:rsidRDefault="00415475" w:rsidP="006903F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br w:type="page"/>
      </w:r>
      <w:r w:rsidR="006903FF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lastRenderedPageBreak/>
        <w:t>#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isMailed</w:t>
      </w:r>
      <w:r w:rsidR="006903FF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false</w:t>
      </w:r>
      <w:r w:rsidR="006903FF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|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empty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 then</w:t>
      </w:r>
      <w:r w:rsidR="001E3C46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  <w:r w:rsidR="001B63D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5599C5EF" w14:textId="77777777" w:rsidR="00D9508A" w:rsidRDefault="001E3C4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</w:t>
      </w:r>
      <w:r w:rsidR="001B63DA" w:rsidRPr="00415475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end an email to the user</w:t>
      </w:r>
      <w:r w:rsidRPr="00415475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, </w:t>
      </w:r>
    </w:p>
    <w:p w14:paraId="6F5F5CAE" w14:textId="4FBA48EE" w:rsidR="007542EE" w:rsidRPr="00415475" w:rsidRDefault="007542EE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  <w:t>A fullfilled version on aws:</w:t>
      </w:r>
    </w:p>
    <w:p w14:paraId="7062DAAE" w14:textId="77777777" w:rsidR="00D9508A" w:rsidRPr="00454548" w:rsidRDefault="001E3C46" w:rsidP="006903FF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use the registered mail in the warned_users table,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5C24C6D9" w14:textId="074B575A" w:rsidR="001E3C46" w:rsidRPr="00454548" w:rsidRDefault="001B63DA" w:rsidP="0064498E">
      <w:pPr>
        <w:ind w:left="144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and say that “your moso account is passive for a time please take action an log into your account in a week. Otherwise your account will be deleted permanently”,</w:t>
      </w:r>
      <w:r w:rsidR="001E3C46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46E54EA3" w14:textId="77777777" w:rsidR="006903FF" w:rsidRPr="00415475" w:rsidRDefault="001E3C46" w:rsidP="006903F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And</w:t>
      </w:r>
      <w:r w:rsidR="00D9508A"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, </w:t>
      </w:r>
    </w:p>
    <w:p w14:paraId="68ABAC7E" w14:textId="2C6201A1" w:rsidR="00D9508A" w:rsidRPr="005F4A2F" w:rsidRDefault="001E3C46" w:rsidP="006903F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set isMailed to true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,</w:t>
      </w:r>
    </w:p>
    <w:p w14:paraId="25232683" w14:textId="77777777" w:rsidR="006903FF" w:rsidRPr="001A3465" w:rsidRDefault="00D9508A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</w:t>
      </w:r>
      <w:r w:rsidR="0064498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nd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,</w:t>
      </w:r>
      <w:r w:rsidR="0064498E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</w:t>
      </w:r>
    </w:p>
    <w:p w14:paraId="008B7823" w14:textId="66069230" w:rsidR="001E3C46" w:rsidRPr="005F4A2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register the 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mail sending date to the mail_date column I</w:t>
      </w:r>
      <w:r w:rsidR="00D9508A" w:rsidRPr="005F4A2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in the warned_users table in the moso database,</w:t>
      </w:r>
    </w:p>
    <w:p w14:paraId="0A4E190F" w14:textId="77777777" w:rsidR="0064498E" w:rsidRPr="00454548" w:rsidRDefault="0064498E" w:rsidP="0064498E">
      <w:pPr>
        <w:ind w:left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D630EC5" w14:textId="32F77E20" w:rsidR="0064498E" w:rsidRPr="00454548" w:rsidRDefault="00D9508A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On the other hand, expiry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is mailed but 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it was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less then a week ago, </w:t>
      </w:r>
    </w:p>
    <w:p w14:paraId="508E88A7" w14:textId="77777777" w:rsidR="0064498E" w:rsidRPr="00454548" w:rsidRDefault="0064498E" w:rsidP="0064498E">
      <w:pPr>
        <w:ind w:left="720"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do nothing, just </w:t>
      </w:r>
      <w:r w:rsidR="001B63D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skip,</w:t>
      </w:r>
    </w:p>
    <w:p w14:paraId="3B3269D8" w14:textId="77777777" w:rsidR="0064498E" w:rsidRPr="00454548" w:rsidRDefault="0064498E" w:rsidP="0064498E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26D3640" w14:textId="11CED9FF" w:rsidR="0064498E" w:rsidRPr="00454548" w:rsidRDefault="0064498E" w:rsidP="006903F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If expiry does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no</w:t>
      </w: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 exist in the warned_users table,</w:t>
      </w:r>
    </w:p>
    <w:p w14:paraId="7093A199" w14:textId="457599AA" w:rsidR="0064498E" w:rsidRPr="006903FF" w:rsidRDefault="0064498E" w:rsidP="006903FF">
      <w:pPr>
        <w:ind w:left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Save </w:t>
      </w:r>
      <w:r w:rsidR="00525BA5"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non existence element to </w:t>
      </w:r>
      <w:r w:rsidRPr="006903F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warned_users table as a new row</w:t>
      </w:r>
    </w:p>
    <w:p w14:paraId="16323934" w14:textId="3FEA16CB" w:rsidR="00550500" w:rsidRDefault="0064498E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And, Then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do as in ‘If 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#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isMailed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false</w:t>
      </w:r>
      <w:r w:rsidR="006903FF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|</w:t>
      </w:r>
      <w:r w:rsidR="00D9508A" w:rsidRPr="00454548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empty’.</w:t>
      </w:r>
    </w:p>
    <w:p w14:paraId="2804EE0D" w14:textId="77777777" w:rsidR="001946F6" w:rsidRDefault="001946F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31A6317" w14:textId="77777777" w:rsidR="001946F6" w:rsidRDefault="001946F6" w:rsidP="006903F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9AE221B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82E2092" w14:textId="77777777" w:rsidR="00EA7D30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4680B0A" w14:textId="35AF8993" w:rsidR="00EA7D30" w:rsidRDefault="00EA7D30" w:rsidP="00F15A0F">
      <w:pPr>
        <w:jc w:val="center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SEGMENT 2</w:t>
      </w:r>
    </w:p>
    <w:p w14:paraId="2C81E1FA" w14:textId="77777777" w:rsidR="00F15A0F" w:rsidRDefault="00F15A0F" w:rsidP="00F15A0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MAP</w:t>
      </w:r>
    </w:p>
    <w:p w14:paraId="0DC70439" w14:textId="77777777" w:rsidR="00F15A0F" w:rsidRPr="00415475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manual.. 2 rds on aws</w:t>
      </w:r>
    </w:p>
    <w:p w14:paraId="26F9AE5D" w14:textId="77777777" w:rsidR="00F15A0F" w:rsidRPr="00415475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Database=mysql</w:t>
      </w:r>
    </w:p>
    <w:p w14:paraId="53A2ED57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Create a lambda of local</w:t>
      </w:r>
    </w:p>
    <w:p w14:paraId="2C780E5B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Load dependancy packs..</w:t>
      </w:r>
    </w:p>
    <w:p w14:paraId="14CB742E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Check db connections..</w:t>
      </w:r>
    </w:p>
    <w:p w14:paraId="5C34C840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Test lambda done, then migrate local code,</w:t>
      </w:r>
    </w:p>
    <w:p w14:paraId="6FF31A49" w14:textId="77777777" w:rsidR="00F15A0F" w:rsidRPr="005C069D" w:rsidRDefault="00F15A0F" w:rsidP="00F15A0F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Run the code on..serverless--- lambda</w:t>
      </w:r>
    </w:p>
    <w:p w14:paraId="5C4456F5" w14:textId="77777777" w:rsidR="00F15A0F" w:rsidRPr="00454548" w:rsidRDefault="00F15A0F" w:rsidP="00F15A0F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Do as sam/cdk version..</w:t>
      </w:r>
    </w:p>
    <w:p w14:paraId="44C8D92F" w14:textId="77777777" w:rsidR="00F15A0F" w:rsidRDefault="00F15A0F" w:rsidP="00F15A0F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70100A0" w14:textId="77777777" w:rsidR="00F15A0F" w:rsidRDefault="00F15A0F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7EBCCF7" w14:textId="77777777" w:rsidR="00EA7D30" w:rsidRDefault="00EA7D30" w:rsidP="00EA7D30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5964696" w14:textId="77777777" w:rsidR="004B7226" w:rsidRDefault="00EA7D30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BEST PRACTICES</w:t>
      </w:r>
    </w:p>
    <w:p w14:paraId="0606B644" w14:textId="3EAFB3EC" w:rsidR="00EA7D30" w:rsidRPr="004B7226" w:rsidRDefault="00EA7D30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First, Go manual and create an environment (framework, dependancy, mysql/database)</w:t>
      </w:r>
    </w:p>
    <w:p w14:paraId="4A8AF3F1" w14:textId="77777777" w:rsidR="00EA7D30" w:rsidRPr="007542EE" w:rsidRDefault="00EA7D30" w:rsidP="00EA7D30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Source is separate, </w:t>
      </w:r>
    </w:p>
    <w:p w14:paraId="4FBD48F4" w14:textId="77777777" w:rsidR="00EA7D30" w:rsidRPr="007542EE" w:rsidRDefault="00EA7D30" w:rsidP="00EA7D30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7542EE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This business logic is uavhengig,</w:t>
      </w:r>
    </w:p>
    <w:p w14:paraId="1217DA46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94E7CA0" w14:textId="77777777" w:rsidR="00EA7D30" w:rsidRDefault="00EA7D30" w:rsidP="00EA7D30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B731AE5" w14:textId="475BE39D" w:rsidR="00BA2058" w:rsidRDefault="00EA7D3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TASK SUB </w:t>
      </w:r>
    </w:p>
    <w:p w14:paraId="1824DEF8" w14:textId="4361BED4" w:rsidR="004B7226" w:rsidRPr="004B7226" w:rsidRDefault="004B7226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Create </w:t>
      </w:r>
      <w:r w:rsidR="00BA2058" w:rsidRPr="004B7226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Source</w:t>
      </w:r>
      <w:r w:rsidRPr="004B7226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db on aws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 rds</w:t>
      </w:r>
      <w:r w:rsidRPr="004B7226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</w:p>
    <w:p w14:paraId="02C266EC" w14:textId="76BDFF91" w:rsidR="00BA2058" w:rsidRDefault="00BA2058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303D1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Migrate local data</w:t>
      </w:r>
      <w:r w:rsidR="004B7226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bases to aws rds</w:t>
      </w:r>
      <w:r w:rsidRPr="00303D1F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</w:p>
    <w:p w14:paraId="63224522" w14:textId="0776CFD9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Use</w:t>
      </w:r>
      <w:r w:rsidR="004B7226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</w:t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rds service on aws to create db,</w:t>
      </w:r>
    </w:p>
    <w:p w14:paraId="7280E337" w14:textId="7777777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Mysqlworkbench</w:t>
      </w:r>
    </w:p>
    <w:p w14:paraId="67C8E0F5" w14:textId="2191D40E" w:rsidR="00EA7D30" w:rsidRDefault="00EA7D30" w:rsidP="00EA7D30">
      <w:pPr>
        <w:ind w:left="216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/server/export databse (with structure and data)</w:t>
      </w:r>
    </w:p>
    <w:p w14:paraId="377BBC31" w14:textId="2FB396C6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/new connection(aws endpoint, user, pass)</w:t>
      </w:r>
    </w:p>
    <w:p w14:paraId="1F9054EE" w14:textId="715D2DF4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lastRenderedPageBreak/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/creare new schema (for coming aws db)</w:t>
      </w:r>
    </w:p>
    <w:p w14:paraId="3AEBC754" w14:textId="5A36F6D7" w:rsidR="00EA7D30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/server/import database</w:t>
      </w:r>
    </w:p>
    <w:p w14:paraId="6B4EE8B3" w14:textId="77777777" w:rsidR="004B7226" w:rsidRDefault="004B7226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7CCBCF35" w14:textId="77777777" w:rsidR="004B7226" w:rsidRPr="007C4540" w:rsidRDefault="004B7226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31D91014" w14:textId="05F26F9D" w:rsidR="004B7226" w:rsidRDefault="004B7226" w:rsidP="004B7226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Create passive_users db on aws rds:</w:t>
      </w:r>
    </w:p>
    <w:p w14:paraId="6F4A916D" w14:textId="77777777" w:rsidR="004B7226" w:rsidRPr="00415475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Manual (comply certain dayatypes), or </w:t>
      </w:r>
    </w:p>
    <w:p w14:paraId="1AB9EB5A" w14:textId="77777777" w:rsidR="004B7226" w:rsidRPr="00415475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Pycharm (redefine host and other connectioin rules)</w:t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</w:p>
    <w:p w14:paraId="69868C9F" w14:textId="77777777" w:rsidR="004B7226" w:rsidRPr="00415475" w:rsidRDefault="004B7226" w:rsidP="004B7226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db on aws;</w:t>
      </w:r>
    </w:p>
    <w:p w14:paraId="69CDA10D" w14:textId="77777777" w:rsidR="004B7226" w:rsidRPr="00415475" w:rsidRDefault="004B7226" w:rsidP="004B7226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415475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migrate or fill after filtering.</w:t>
      </w:r>
    </w:p>
    <w:p w14:paraId="10A86224" w14:textId="77777777" w:rsidR="004B7226" w:rsidRPr="00CB3298" w:rsidRDefault="004B7226" w:rsidP="004B7226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75E6EC1" w14:textId="77777777" w:rsidR="004B7226" w:rsidRDefault="004B7226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3BBD951C" w14:textId="03D82229" w:rsidR="004B7226" w:rsidRDefault="004B7226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Run Business logic/service at local tru aws servers;</w:t>
      </w:r>
    </w:p>
    <w:p w14:paraId="16D1C0BE" w14:textId="0F47420D" w:rsidR="004B7226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connects to aws servers</w:t>
      </w:r>
    </w:p>
    <w:p w14:paraId="0154C41A" w14:textId="57062B4B" w:rsidR="004B7226" w:rsidRDefault="004B7226" w:rsidP="004B7226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get results</w:t>
      </w:r>
    </w:p>
    <w:p w14:paraId="0ACCBF6D" w14:textId="77777777" w:rsidR="004B7226" w:rsidRDefault="004B7226" w:rsidP="004B7226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2F8DC388" w14:textId="77777777" w:rsidR="007C4540" w:rsidRDefault="007C454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165501E1" w14:textId="786C199F" w:rsidR="007C4540" w:rsidRDefault="007C454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TASK SUB </w:t>
      </w:r>
    </w:p>
    <w:p w14:paraId="222D1BAF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BFD6AD4" w14:textId="0E18596F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Stage 1</w:t>
      </w:r>
    </w:p>
    <w:p w14:paraId="418C28E9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4221B78" w14:textId="6A819899" w:rsidR="00CF62AF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</w:t>
      </w:r>
      <w:r w:rsidR="00CF62A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ambda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Tasks:</w:t>
      </w:r>
    </w:p>
    <w:p w14:paraId="6DDAFAFB" w14:textId="77777777" w:rsidR="00835D7C" w:rsidRPr="005C069D" w:rsidRDefault="00CF62AF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Setup lambda connection(Enable rds1 to vpc)</w:t>
      </w:r>
    </w:p>
    <w:p w14:paraId="5A59DE61" w14:textId="7FB214F5" w:rsidR="00CF62AF" w:rsidRPr="005C069D" w:rsidRDefault="00CF62AF" w:rsidP="00835D7C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Add role to (lambda)moso_expiry_serevice for ec2fullaccess</w:t>
      </w:r>
    </w:p>
    <w:p w14:paraId="730E51DB" w14:textId="77777777" w:rsidR="00835D7C" w:rsidRPr="005C069D" w:rsidRDefault="00835D7C" w:rsidP="00835D7C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867A007" w14:textId="6F1AD29A" w:rsidR="00712496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Test connection</w:t>
      </w:r>
    </w:p>
    <w:p w14:paraId="1EDF9097" w14:textId="77777777" w:rsidR="00835D7C" w:rsidRPr="005C069D" w:rsidRDefault="00835D7C" w:rsidP="00835D7C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664B9C0E" w14:textId="07673EC4" w:rsidR="007C4540" w:rsidRPr="005C069D" w:rsidRDefault="00F15A0F" w:rsidP="00835D7C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</w:t>
      </w:r>
      <w:r w:rsidR="007C4540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ambda 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on</w:t>
      </w:r>
      <w:r w:rsidR="007C4540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local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(tester)</w:t>
      </w:r>
    </w:p>
    <w:p w14:paraId="33330270" w14:textId="428FB3B9" w:rsidR="007C4540" w:rsidRPr="005C069D" w:rsidRDefault="007C454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Provide aws connection</w:t>
      </w:r>
      <w:r w:rsidR="00F15A0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/get result</w:t>
      </w:r>
    </w:p>
    <w:p w14:paraId="3580A178" w14:textId="77777777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Load code to lambda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</w:p>
    <w:p w14:paraId="22BF4B8B" w14:textId="77777777" w:rsidR="00835D7C" w:rsidRPr="005C069D" w:rsidRDefault="00835D7C" w:rsidP="00835D7C">
      <w:pPr>
        <w:ind w:left="72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Package the code and dependancy to send to aws</w:t>
      </w:r>
    </w:p>
    <w:p w14:paraId="1FC1C9E5" w14:textId="77777777" w:rsidR="00835D7C" w:rsidRPr="005C069D" w:rsidRDefault="00835D7C" w:rsidP="00835D7C">
      <w:pPr>
        <w:ind w:left="1440"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Pip and zip </w:t>
      </w:r>
      <w:hyperlink r:id="rId5" w:history="1">
        <w:r w:rsidRPr="005C069D">
          <w:rPr>
            <w:rStyle w:val="Hyperlink"/>
            <w:rFonts w:ascii="JetBrains Mono NL ExtraLight" w:hAnsi="JetBrains Mono NL ExtraLight" w:cs="JetBrains Mono NL ExtraLight"/>
            <w:strike/>
            <w:noProof/>
            <w:sz w:val="21"/>
            <w:szCs w:val="21"/>
            <w:lang w:val="en-US"/>
          </w:rPr>
          <w:t>https://docs.aws.amazon.com/AmazonRDS/latest/UserGuide/rds-lambda-tutorial.html</w:t>
        </w:r>
      </w:hyperlink>
    </w:p>
    <w:p w14:paraId="76316366" w14:textId="77777777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416E09F4" w14:textId="5FBF4307" w:rsidR="00835D7C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Upload zipped package</w:t>
      </w:r>
    </w:p>
    <w:p w14:paraId="0944F673" w14:textId="477B50DD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Lambda on aws (test)</w:t>
      </w:r>
    </w:p>
    <w:p w14:paraId="2DFFB468" w14:textId="77777777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A tester lambda</w:t>
      </w:r>
    </w:p>
    <w:p w14:paraId="2310B2D2" w14:textId="5A3E95A5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Connect/move to rds</w:t>
      </w:r>
    </w:p>
    <w:p w14:paraId="52A8DBC2" w14:textId="2361843D" w:rsidR="00835D7C" w:rsidRPr="005C069D" w:rsidRDefault="00835D7C" w:rsidP="00835D7C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Add it to RDS’s VPC</w:t>
      </w:r>
    </w:p>
    <w:p w14:paraId="4911CF0F" w14:textId="01BAAADB" w:rsidR="00835D7C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ab/>
        <w:t>Permissions</w:t>
      </w:r>
    </w:p>
    <w:p w14:paraId="35C6190C" w14:textId="4D0B169A" w:rsidR="00F15A0F" w:rsidRDefault="00F15A0F" w:rsidP="00835D7C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ab/>
      </w:r>
    </w:p>
    <w:p w14:paraId="5CE28EAC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C341127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06D85945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0D3CF0B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F14FA45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40A47DE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2A61C52B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3B21B2F3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74FADAE" w14:textId="77777777" w:rsidR="00835D7C" w:rsidRDefault="00835D7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88A2973" w14:textId="4D4201CD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lastRenderedPageBreak/>
        <w:t>Stage 2</w:t>
      </w:r>
    </w:p>
    <w:p w14:paraId="166A67BE" w14:textId="77777777" w:rsidR="00F15A0F" w:rsidRDefault="00F15A0F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187D40CB" w14:textId="37788490" w:rsidR="00F15A0F" w:rsidRPr="005C069D" w:rsidRDefault="004B7226" w:rsidP="00CF62A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Repeat stage 1 for </w:t>
      </w:r>
      <w:r w:rsidR="00F15A0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business logic </w:t>
      </w: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import/</w:t>
      </w:r>
      <w:r w:rsidR="00F15A0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to aws lambda</w:t>
      </w:r>
      <w:r w:rsidR="00CF62AF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:</w:t>
      </w:r>
    </w:p>
    <w:p w14:paraId="3C2CB2EA" w14:textId="77777777" w:rsidR="00CF62AF" w:rsidRPr="005C069D" w:rsidRDefault="00CF62AF" w:rsidP="00CF62AF">
      <w:pPr>
        <w:ind w:firstLine="720"/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Connect server(source &amp; passive dbs)s  for business logics sake</w:t>
      </w:r>
    </w:p>
    <w:p w14:paraId="5B894519" w14:textId="77777777" w:rsidR="00CF62AF" w:rsidRPr="005C069D" w:rsidRDefault="00CF62AF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p w14:paraId="09288D3C" w14:textId="1DCA7E20" w:rsidR="00CF62AF" w:rsidRPr="005C069D" w:rsidRDefault="00CF62AF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Rds2: setup lambda connection</w:t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 xml:space="preserve"> from rds to lambda on aws</w:t>
      </w:r>
    </w:p>
    <w:p w14:paraId="70D54AC2" w14:textId="5F6736C3" w:rsidR="00835D7C" w:rsidRPr="005C069D" w:rsidRDefault="005C069D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Upload/</w:t>
      </w:r>
      <w:r w:rsidR="00835D7C"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Pack business logic to lambda</w:t>
      </w:r>
    </w:p>
    <w:p w14:paraId="35AD2751" w14:textId="1D94E8A0" w:rsidR="00835D7C" w:rsidRPr="005C069D" w:rsidRDefault="00835D7C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  <w:r w:rsidRPr="005C069D"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  <w:t>Test lambda</w:t>
      </w:r>
    </w:p>
    <w:p w14:paraId="550F5C96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4855FDF3" w14:textId="11EDED34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ESTABLISHED RDS</w:t>
      </w:r>
    </w:p>
    <w:p w14:paraId="66E34C54" w14:textId="48AE0058" w:rsidR="00981317" w:rsidRDefault="0000000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hyperlink r:id="rId6" w:anchor="databases" w:history="1">
        <w:r w:rsidR="00981317" w:rsidRPr="00126062">
          <w:rPr>
            <w:rStyle w:val="Hyperlink"/>
            <w:rFonts w:ascii="JetBrains Mono NL ExtraLight" w:hAnsi="JetBrains Mono NL ExtraLight" w:cs="JetBrains Mono NL ExtraLight"/>
            <w:noProof/>
            <w:sz w:val="21"/>
            <w:szCs w:val="21"/>
            <w:lang w:val="en-US"/>
          </w:rPr>
          <w:t>https://eu-north-1.console.aws.amazon.com/rds/home?region=eu-north-1#databases</w:t>
        </w:r>
      </w:hyperlink>
      <w:r w:rsidR="00981317" w:rsidRPr="00981317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:</w:t>
      </w:r>
    </w:p>
    <w:p w14:paraId="78C3DA6F" w14:textId="77777777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55E91C70" w14:textId="5E32DBC7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DEPL</w:t>
      </w:r>
      <w:r w:rsidR="00C0561C"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O</w:t>
      </w: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YED LAMBDA</w:t>
      </w:r>
    </w:p>
    <w:p w14:paraId="0211DF3E" w14:textId="5CD155DE" w:rsidR="00981317" w:rsidRDefault="00000000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hyperlink r:id="rId7" w:anchor="/functions/moso_expiry_serevice?newFunction=true&amp;tab=code" w:history="1">
        <w:r w:rsidR="00981317" w:rsidRPr="00126062">
          <w:rPr>
            <w:rStyle w:val="Hyperlink"/>
            <w:rFonts w:ascii="JetBrains Mono NL ExtraLight" w:hAnsi="JetBrains Mono NL ExtraLight" w:cs="JetBrains Mono NL ExtraLight"/>
            <w:noProof/>
            <w:sz w:val="21"/>
            <w:szCs w:val="21"/>
            <w:lang w:val="en-US"/>
          </w:rPr>
          <w:t>https://eu-north-1.console.aws.amazon.com/lambda/home?region=eu-north-1#/functions/moso_expiry_serevice?newFunction=true&amp;tab=code</w:t>
        </w:r>
      </w:hyperlink>
    </w:p>
    <w:p w14:paraId="6D1E551C" w14:textId="77777777" w:rsidR="00981317" w:rsidRDefault="00981317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6A33411E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38C507FA" w14:textId="7184423F" w:rsidR="005C069D" w:rsidRDefault="005C069D" w:rsidP="005C069D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TASK SUB</w:t>
      </w:r>
    </w:p>
    <w:p w14:paraId="19626BBC" w14:textId="77777777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855E045" w14:textId="5B79B798" w:rsidR="00F74BEC" w:rsidRDefault="00F74BEC" w:rsidP="00047F51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Code refactoring :</w:t>
      </w:r>
    </w:p>
    <w:p w14:paraId="07B64E8C" w14:textId="2F24A351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Deletion on source</w:t>
      </w:r>
    </w:p>
    <w:p w14:paraId="06015B8D" w14:textId="71F22401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7 days</w:t>
      </w:r>
    </w:p>
    <w:p w14:paraId="1F8D5D1B" w14:textId="47BEFF13" w:rsidR="00F74BEC" w:rsidRDefault="00F74BEC" w:rsidP="00F74BEC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</w:p>
    <w:p w14:paraId="77799E4A" w14:textId="1CF935B0" w:rsidR="00F74BEC" w:rsidRDefault="00F74BEC" w:rsidP="00F74BEC">
      <w:pP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Aws:</w:t>
      </w:r>
    </w:p>
    <w:p w14:paraId="5C3207D0" w14:textId="7EE66D32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Cdk version from docker to aws </w:t>
      </w:r>
    </w:p>
    <w:p w14:paraId="01ACEFA5" w14:textId="1FF7E04F" w:rsidR="00F74BEC" w:rsidRDefault="00000000" w:rsidP="00F74BEC">
      <w:pPr>
        <w:ind w:left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hyperlink r:id="rId8" w:history="1">
        <w:r w:rsidR="00F74BEC" w:rsidRPr="00126062">
          <w:rPr>
            <w:rStyle w:val="Hyperlink"/>
            <w:rFonts w:ascii="JetBrains Mono NL ExtraLight" w:hAnsi="JetBrains Mono NL ExtraLight" w:cs="JetBrains Mono NL ExtraLight"/>
            <w:noProof/>
            <w:sz w:val="21"/>
            <w:szCs w:val="21"/>
            <w:lang w:val="en-US"/>
          </w:rPr>
          <w:t>https://www.youtube.com/watch?v=wbsbXfkv47A&amp;ab_channel=pixegami</w:t>
        </w:r>
      </w:hyperlink>
    </w:p>
    <w:p w14:paraId="1C5C332D" w14:textId="1AB6FF3F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 xml:space="preserve">Send email form lambda using ses </w:t>
      </w:r>
    </w:p>
    <w:p w14:paraId="532AA506" w14:textId="0A728615" w:rsidR="00F74BEC" w:rsidRDefault="00F74BEC" w:rsidP="00F74BEC">
      <w:pPr>
        <w:ind w:firstLine="720"/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</w:pPr>
      <w:r>
        <w:rPr>
          <w:rFonts w:ascii="JetBrains Mono NL ExtraLight" w:hAnsi="JetBrains Mono NL ExtraLight" w:cs="JetBrains Mono NL ExtraLight"/>
          <w:noProof/>
          <w:sz w:val="21"/>
          <w:szCs w:val="21"/>
          <w:lang w:val="en-US"/>
        </w:rPr>
        <w:t>Trigger lambda-daily--Chronic</w:t>
      </w:r>
    </w:p>
    <w:p w14:paraId="1E21986B" w14:textId="77777777" w:rsidR="00EA7D30" w:rsidRPr="00303D1F" w:rsidRDefault="00EA7D30" w:rsidP="00047F51">
      <w:pPr>
        <w:rPr>
          <w:rFonts w:ascii="JetBrains Mono NL ExtraLight" w:hAnsi="JetBrains Mono NL ExtraLight" w:cs="JetBrains Mono NL ExtraLight"/>
          <w:strike/>
          <w:noProof/>
          <w:sz w:val="21"/>
          <w:szCs w:val="21"/>
          <w:lang w:val="en-US"/>
        </w:rPr>
      </w:pPr>
    </w:p>
    <w:sectPr w:rsidR="00EA7D30" w:rsidRPr="0030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NL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876EA"/>
    <w:multiLevelType w:val="hybridMultilevel"/>
    <w:tmpl w:val="EFF090A4"/>
    <w:lvl w:ilvl="0" w:tplc="56661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893"/>
    <w:multiLevelType w:val="hybridMultilevel"/>
    <w:tmpl w:val="19CC0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16001">
    <w:abstractNumId w:val="0"/>
  </w:num>
  <w:num w:numId="2" w16cid:durableId="1668823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00"/>
    <w:rsid w:val="0001431B"/>
    <w:rsid w:val="00047F51"/>
    <w:rsid w:val="000A09D4"/>
    <w:rsid w:val="00152845"/>
    <w:rsid w:val="001946F6"/>
    <w:rsid w:val="001A3465"/>
    <w:rsid w:val="001B36FB"/>
    <w:rsid w:val="001B63DA"/>
    <w:rsid w:val="001E3C46"/>
    <w:rsid w:val="001E7916"/>
    <w:rsid w:val="002822C9"/>
    <w:rsid w:val="002E6C0C"/>
    <w:rsid w:val="00303D1F"/>
    <w:rsid w:val="003708D2"/>
    <w:rsid w:val="003A3ED0"/>
    <w:rsid w:val="003A7E1D"/>
    <w:rsid w:val="00415475"/>
    <w:rsid w:val="00454548"/>
    <w:rsid w:val="00494E7A"/>
    <w:rsid w:val="0049512E"/>
    <w:rsid w:val="004A4D68"/>
    <w:rsid w:val="004B1F22"/>
    <w:rsid w:val="004B7226"/>
    <w:rsid w:val="004F571E"/>
    <w:rsid w:val="00525BA5"/>
    <w:rsid w:val="00550500"/>
    <w:rsid w:val="005A2652"/>
    <w:rsid w:val="005B1EC6"/>
    <w:rsid w:val="005C069D"/>
    <w:rsid w:val="005D018D"/>
    <w:rsid w:val="005F4A2F"/>
    <w:rsid w:val="00620082"/>
    <w:rsid w:val="0064498E"/>
    <w:rsid w:val="0066552E"/>
    <w:rsid w:val="006903FF"/>
    <w:rsid w:val="006D77D7"/>
    <w:rsid w:val="00707372"/>
    <w:rsid w:val="00712496"/>
    <w:rsid w:val="00746DF2"/>
    <w:rsid w:val="007542EE"/>
    <w:rsid w:val="007824CC"/>
    <w:rsid w:val="007C4540"/>
    <w:rsid w:val="007D23B1"/>
    <w:rsid w:val="007F2A8D"/>
    <w:rsid w:val="008112C7"/>
    <w:rsid w:val="00835D7C"/>
    <w:rsid w:val="00852636"/>
    <w:rsid w:val="008778EB"/>
    <w:rsid w:val="00891F24"/>
    <w:rsid w:val="00955E2A"/>
    <w:rsid w:val="00981317"/>
    <w:rsid w:val="009B768A"/>
    <w:rsid w:val="00A048E1"/>
    <w:rsid w:val="00A07B72"/>
    <w:rsid w:val="00AB0FED"/>
    <w:rsid w:val="00B46F5F"/>
    <w:rsid w:val="00BA2058"/>
    <w:rsid w:val="00BC685C"/>
    <w:rsid w:val="00BE6FB3"/>
    <w:rsid w:val="00C0561C"/>
    <w:rsid w:val="00C21E5C"/>
    <w:rsid w:val="00C4207E"/>
    <w:rsid w:val="00CA3D32"/>
    <w:rsid w:val="00CB3298"/>
    <w:rsid w:val="00CC1422"/>
    <w:rsid w:val="00CD652E"/>
    <w:rsid w:val="00CF62AF"/>
    <w:rsid w:val="00D9508A"/>
    <w:rsid w:val="00DA20B2"/>
    <w:rsid w:val="00E5264A"/>
    <w:rsid w:val="00E70ABE"/>
    <w:rsid w:val="00E83C41"/>
    <w:rsid w:val="00E85A47"/>
    <w:rsid w:val="00EA5136"/>
    <w:rsid w:val="00EA7D30"/>
    <w:rsid w:val="00EB1F53"/>
    <w:rsid w:val="00F15A0F"/>
    <w:rsid w:val="00F7132D"/>
    <w:rsid w:val="00F74BEC"/>
    <w:rsid w:val="00F956F8"/>
    <w:rsid w:val="00FD3B60"/>
    <w:rsid w:val="00FF330A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21F51"/>
  <w15:chartTrackingRefBased/>
  <w15:docId w15:val="{A6E89F04-6440-BD44-9D30-EFD75EC2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00"/>
    <w:pPr>
      <w:ind w:left="720"/>
      <w:contextualSpacing/>
    </w:pPr>
  </w:style>
  <w:style w:type="paragraph" w:styleId="Revision">
    <w:name w:val="Revision"/>
    <w:hidden/>
    <w:uiPriority w:val="99"/>
    <w:semiHidden/>
    <w:rsid w:val="00852636"/>
  </w:style>
  <w:style w:type="character" w:styleId="Hyperlink">
    <w:name w:val="Hyperlink"/>
    <w:basedOn w:val="DefaultParagraphFont"/>
    <w:uiPriority w:val="99"/>
    <w:unhideWhenUsed/>
    <w:rsid w:val="00F15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bsbXfkv47A&amp;ab_channel=pixega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u-north-1.console.aws.amazon.com/lambda/home?region=eu-north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-north-1.console.aws.amazon.com/rds/home?region=eu-north-1" TargetMode="External"/><Relationship Id="rId5" Type="http://schemas.openxmlformats.org/officeDocument/2006/relationships/hyperlink" Target="https://docs.aws.amazon.com/AmazonRDS/latest/UserGuide/rds-lambda-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Saga</dc:creator>
  <cp:keywords/>
  <dc:description/>
  <cp:lastModifiedBy>David Saga</cp:lastModifiedBy>
  <cp:revision>26</cp:revision>
  <dcterms:created xsi:type="dcterms:W3CDTF">2023-09-15T07:45:00Z</dcterms:created>
  <dcterms:modified xsi:type="dcterms:W3CDTF">2023-11-16T19:05:00Z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2023-09-15T08:09:25Z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fe66a764-79d2-44fd-8bd4-f656952399fe</vt:lpwstr>
  </property>
  <property fmtid="{D5CDD505-2E9C-101B-9397-08002B2CF9AE}" pid="8" name="MSIP_Label_b4114459-e220-4ae9-b339-4ebe6008cdd4_ContentBits">
    <vt:lpwstr>0</vt:lpwstr>
  </property>
</Properties>
</file>