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F3" w:rsidRPr="00292419" w:rsidRDefault="00B769F3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Project Charter</w:t>
      </w:r>
    </w:p>
    <w:p w:rsidR="00B769F3" w:rsidRPr="00292419" w:rsidRDefault="006F7D71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Freelancer-Seeker Project</w:t>
      </w:r>
    </w:p>
    <w:p w:rsidR="00A0007D" w:rsidRPr="00292419" w:rsidRDefault="00A0007D" w:rsidP="00B769F3">
      <w:pPr>
        <w:jc w:val="center"/>
        <w:rPr>
          <w:b/>
          <w:sz w:val="32"/>
          <w:szCs w:val="32"/>
          <w:lang w:val="id-ID"/>
        </w:rPr>
      </w:pPr>
    </w:p>
    <w:p w:rsidR="00B769F3" w:rsidRPr="00292419" w:rsidRDefault="00A0007D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Kelompok A2</w:t>
      </w:r>
    </w:p>
    <w:p w:rsidR="00B769F3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Adrianus Saga Ekakristi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Arie Joseph Lonata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Kemas Ramadhan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Mgs. M. Rizqi Fadhlurrahman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Rifki Nurfaiz</w:t>
      </w:r>
    </w:p>
    <w:p w:rsidR="00B769F3" w:rsidRPr="00292419" w:rsidRDefault="00B769F3" w:rsidP="00B769F3">
      <w:pPr>
        <w:jc w:val="both"/>
        <w:rPr>
          <w:b/>
          <w:sz w:val="32"/>
          <w:szCs w:val="32"/>
          <w:lang w:val="id-ID"/>
        </w:rPr>
      </w:pPr>
    </w:p>
    <w:p w:rsidR="00A0007D" w:rsidRPr="00292419" w:rsidRDefault="00A0007D" w:rsidP="00B769F3">
      <w:pPr>
        <w:jc w:val="both"/>
        <w:rPr>
          <w:b/>
          <w:sz w:val="32"/>
          <w:szCs w:val="32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Latar Belakang Permasalahan</w:t>
      </w:r>
    </w:p>
    <w:p w:rsidR="00B769F3" w:rsidRPr="00292419" w:rsidRDefault="00890641" w:rsidP="00B769F3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Menjadi seorang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adalah salah satu kegiatan yang dilakukan berbagai kalangan masyarakat, </w:t>
      </w:r>
      <w:r w:rsidR="002E1E1F">
        <w:rPr>
          <w:szCs w:val="28"/>
          <w:lang w:val="id-ID"/>
        </w:rPr>
        <w:t>mulai dari pelajar hingga profe</w:t>
      </w:r>
      <w:r w:rsidRPr="00292419">
        <w:rPr>
          <w:szCs w:val="28"/>
          <w:lang w:val="id-ID"/>
        </w:rPr>
        <w:t xml:space="preserve">sional. Sayangnya, terutama di Indonesia, produk aplikasi yang memfasilitasi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dan vendor dalam mempromosikan kemampuannya belum dikenal baik oleh masyarakat.</w:t>
      </w:r>
      <w:r w:rsidR="00653B43" w:rsidRPr="00292419">
        <w:rPr>
          <w:szCs w:val="28"/>
          <w:lang w:val="id-ID"/>
        </w:rPr>
        <w:t xml:space="preserve"> Sebagian besar masyarakat Indonesia masih mencari sumber daya manusia, </w:t>
      </w:r>
      <w:r w:rsidR="00653B43" w:rsidRPr="002E1E1F">
        <w:rPr>
          <w:i/>
          <w:szCs w:val="28"/>
          <w:lang w:val="id-ID"/>
        </w:rPr>
        <w:t>outsourcing</w:t>
      </w:r>
      <w:r w:rsidR="00653B43" w:rsidRPr="00292419">
        <w:rPr>
          <w:szCs w:val="28"/>
          <w:lang w:val="id-ID"/>
        </w:rPr>
        <w:t xml:space="preserve">, </w:t>
      </w:r>
      <w:r w:rsidR="00653B43" w:rsidRPr="002E1E1F">
        <w:rPr>
          <w:i/>
          <w:szCs w:val="28"/>
          <w:lang w:val="id-ID"/>
        </w:rPr>
        <w:t>freelancer</w:t>
      </w:r>
      <w:r w:rsidR="00653B43" w:rsidRPr="00292419">
        <w:rPr>
          <w:szCs w:val="28"/>
          <w:lang w:val="id-ID"/>
        </w:rPr>
        <w:t xml:space="preserve"> atau vendor dari mulut ke mulut atau melalui kenalan.</w:t>
      </w:r>
      <w:r w:rsidR="003772FA" w:rsidRPr="00292419">
        <w:rPr>
          <w:szCs w:val="28"/>
          <w:lang w:val="id-ID"/>
        </w:rPr>
        <w:t xml:space="preserve"> </w:t>
      </w:r>
      <w:r w:rsidR="001F6162" w:rsidRPr="00292419">
        <w:rPr>
          <w:szCs w:val="28"/>
          <w:lang w:val="id-ID"/>
        </w:rPr>
        <w:t xml:space="preserve">Aplikasi yang sudah ada seperti freelancer.com, sribulancer.com, dan projects.co.id mengadopsi sistem </w:t>
      </w:r>
      <w:r w:rsidR="001F6162" w:rsidRPr="00292419">
        <w:rPr>
          <w:i/>
          <w:szCs w:val="28"/>
          <w:lang w:val="id-ID"/>
        </w:rPr>
        <w:t>bidding</w:t>
      </w:r>
      <w:r w:rsidR="001F6162" w:rsidRPr="00292419">
        <w:rPr>
          <w:szCs w:val="28"/>
          <w:lang w:val="id-ID"/>
        </w:rPr>
        <w:t xml:space="preserve"> yang tidak menjamin </w:t>
      </w:r>
      <w:r w:rsidR="001F6162" w:rsidRPr="002E1E1F">
        <w:rPr>
          <w:i/>
          <w:szCs w:val="28"/>
          <w:lang w:val="id-ID"/>
        </w:rPr>
        <w:t>freelancer</w:t>
      </w:r>
      <w:r w:rsidR="002E1E1F">
        <w:rPr>
          <w:szCs w:val="28"/>
          <w:lang w:val="id-ID"/>
        </w:rPr>
        <w:t xml:space="preserve"> terpilih sehingga memiliki ri</w:t>
      </w:r>
      <w:r w:rsidR="001F6162" w:rsidRPr="00292419">
        <w:rPr>
          <w:szCs w:val="28"/>
          <w:lang w:val="id-ID"/>
        </w:rPr>
        <w:t>siko pekerjaan</w:t>
      </w:r>
      <w:r w:rsidR="008D19B5" w:rsidRPr="00292419">
        <w:rPr>
          <w:szCs w:val="28"/>
          <w:lang w:val="id-ID"/>
        </w:rPr>
        <w:t xml:space="preserve"> yang dilakukannya tidak diterima</w:t>
      </w:r>
      <w:r w:rsidR="001F6162" w:rsidRPr="00292419">
        <w:rPr>
          <w:szCs w:val="28"/>
          <w:lang w:val="id-ID"/>
        </w:rPr>
        <w:t>.</w:t>
      </w:r>
      <w:r w:rsidR="00130C5A" w:rsidRPr="00292419">
        <w:rPr>
          <w:szCs w:val="28"/>
          <w:lang w:val="id-ID"/>
        </w:rPr>
        <w:t xml:space="preserve"> Sistem </w:t>
      </w:r>
      <w:r w:rsidR="00130C5A" w:rsidRPr="00292419">
        <w:rPr>
          <w:i/>
          <w:szCs w:val="28"/>
          <w:lang w:val="id-ID"/>
        </w:rPr>
        <w:t>bidding</w:t>
      </w:r>
      <w:r w:rsidR="00130C5A" w:rsidRPr="00292419">
        <w:rPr>
          <w:szCs w:val="28"/>
          <w:lang w:val="id-ID"/>
        </w:rPr>
        <w:t xml:space="preserve"> tersebut juga memungkinkan masyarakat yang membuka lowongan pekerjaan tidak diminati oleh </w:t>
      </w:r>
      <w:r w:rsidR="00130C5A" w:rsidRPr="002E1E1F">
        <w:rPr>
          <w:i/>
          <w:szCs w:val="28"/>
          <w:lang w:val="id-ID"/>
        </w:rPr>
        <w:t>freelancer</w:t>
      </w:r>
      <w:r w:rsidR="00130C5A" w:rsidRPr="00292419">
        <w:rPr>
          <w:szCs w:val="28"/>
          <w:lang w:val="id-ID"/>
        </w:rPr>
        <w:t>.</w:t>
      </w:r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Tujuan Bisnis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Tujuan</w:t>
      </w:r>
    </w:p>
    <w:p w:rsidR="00B769F3" w:rsidRPr="00292419" w:rsidRDefault="001744DE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Membantu vendor dan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dalam hal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 xml:space="preserve"> dan membantu masyarakat (selanjutnya akan disebut </w:t>
      </w:r>
      <w:r w:rsidRPr="00292419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>) dalam mencari sumber daya yang dibutuhkannya.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Target Pengguna dan Target Pasar</w:t>
      </w:r>
    </w:p>
    <w:p w:rsidR="00B769F3" w:rsidRPr="00292419" w:rsidRDefault="002E1E1F" w:rsidP="00B769F3">
      <w:pPr>
        <w:ind w:left="1134"/>
        <w:jc w:val="both"/>
        <w:rPr>
          <w:szCs w:val="28"/>
          <w:lang w:val="id-ID"/>
        </w:rPr>
      </w:pPr>
      <w:r>
        <w:rPr>
          <w:szCs w:val="28"/>
          <w:lang w:val="id-ID"/>
        </w:rPr>
        <w:t xml:space="preserve">Freelancer, vendor, </w:t>
      </w:r>
      <w:r w:rsidRPr="002E1E1F">
        <w:rPr>
          <w:i/>
          <w:szCs w:val="28"/>
          <w:lang w:val="id-ID"/>
        </w:rPr>
        <w:t>s</w:t>
      </w:r>
      <w:r w:rsidR="001744DE" w:rsidRPr="002E1E1F">
        <w:rPr>
          <w:i/>
          <w:szCs w:val="28"/>
          <w:lang w:val="id-ID"/>
        </w:rPr>
        <w:t>eeker</w:t>
      </w:r>
      <w:r w:rsidR="001744DE" w:rsidRPr="00292419">
        <w:rPr>
          <w:szCs w:val="28"/>
          <w:lang w:val="id-ID"/>
        </w:rPr>
        <w:t xml:space="preserve"> dalam skala nasional.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583E11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>
        <w:rPr>
          <w:b/>
          <w:szCs w:val="28"/>
          <w:lang w:val="id-ID"/>
        </w:rPr>
        <w:t xml:space="preserve">Keluaran </w:t>
      </w:r>
      <w:r>
        <w:rPr>
          <w:b/>
          <w:szCs w:val="28"/>
        </w:rPr>
        <w:t>y</w:t>
      </w:r>
      <w:r w:rsidR="00B769F3" w:rsidRPr="00292419">
        <w:rPr>
          <w:b/>
          <w:szCs w:val="28"/>
          <w:lang w:val="id-ID"/>
        </w:rPr>
        <w:t>ang Diharapkan</w:t>
      </w:r>
    </w:p>
    <w:p w:rsidR="00B769F3" w:rsidRPr="00292419" w:rsidRDefault="00556C15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</w:t>
      </w:r>
      <w:r w:rsidR="001744DE" w:rsidRPr="00292419">
        <w:rPr>
          <w:szCs w:val="28"/>
          <w:lang w:val="id-ID"/>
        </w:rPr>
        <w:t xml:space="preserve">empercepat </w:t>
      </w:r>
      <w:r w:rsidRPr="00292419">
        <w:rPr>
          <w:szCs w:val="28"/>
          <w:lang w:val="id-ID"/>
        </w:rPr>
        <w:t xml:space="preserve">dan mengoptimalkan peluang dari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untuk mendapatkan pekerjaan.</w:t>
      </w: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186D25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Ri</w:t>
      </w:r>
      <w:r w:rsidR="00E44B20">
        <w:rPr>
          <w:b/>
          <w:sz w:val="28"/>
          <w:szCs w:val="28"/>
          <w:lang w:val="id-ID"/>
        </w:rPr>
        <w:t>siko y</w:t>
      </w:r>
      <w:bookmarkStart w:id="0" w:name="_GoBack"/>
      <w:bookmarkEnd w:id="0"/>
      <w:r w:rsidR="00B769F3" w:rsidRPr="00292419">
        <w:rPr>
          <w:b/>
          <w:sz w:val="28"/>
          <w:szCs w:val="28"/>
          <w:lang w:val="id-ID"/>
        </w:rPr>
        <w:t>ang Teridentifikasi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 xml:space="preserve">Project Risk </w:t>
      </w:r>
    </w:p>
    <w:p w:rsidR="00B769F3" w:rsidRPr="00292419" w:rsidRDefault="00995B2A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Membutuhkan sumber daya manusia yang memiliki kemampuan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>.</w:t>
      </w:r>
    </w:p>
    <w:p w:rsidR="00995B2A" w:rsidRPr="00292419" w:rsidRDefault="00995B2A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Technical Risk</w:t>
      </w:r>
    </w:p>
    <w:p w:rsidR="00B769F3" w:rsidRPr="00292419" w:rsidRDefault="00995B2A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Membutuhkan waktu dan usaha yang lebih untuk mempelajari penggunaan API dari media sosial (Facebook, LinkedIn)</w:t>
      </w:r>
      <w:r w:rsidR="001E051E" w:rsidRPr="00292419">
        <w:rPr>
          <w:szCs w:val="28"/>
          <w:lang w:val="id-ID"/>
        </w:rPr>
        <w:t>.</w:t>
      </w:r>
    </w:p>
    <w:p w:rsidR="00995B2A" w:rsidRPr="00292419" w:rsidRDefault="00995B2A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lastRenderedPageBreak/>
        <w:t>Business Risk</w:t>
      </w:r>
    </w:p>
    <w:p w:rsidR="00B769F3" w:rsidRPr="00292419" w:rsidRDefault="00995B2A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Masyarakat Indonesia belum terbiasa menggunakan teknologi sebagai bagian utama dalam pekerjaannya dengan berbagai alasan, contohnya: belum percaya dengan internet.</w:t>
      </w: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Estimasi Waktu, Usaha dan Biaya</w:t>
      </w:r>
    </w:p>
    <w:p w:rsidR="00B769F3" w:rsidRPr="00292419" w:rsidRDefault="006C392F" w:rsidP="00B769F3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Estimasi w</w:t>
      </w:r>
      <w:r w:rsidR="00421F71" w:rsidRPr="00292419">
        <w:rPr>
          <w:szCs w:val="28"/>
          <w:lang w:val="id-ID"/>
        </w:rPr>
        <w:t>aktu yang dibutuhkan untuk mengerjakan proyek ini adalah:</w:t>
      </w:r>
    </w:p>
    <w:p w:rsidR="00421F71" w:rsidRPr="00292419" w:rsidRDefault="00421F71" w:rsidP="00421F71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5 minggu pertama untuk planning</w:t>
      </w:r>
    </w:p>
    <w:p w:rsidR="00803428" w:rsidRPr="00292419" w:rsidRDefault="00803428" w:rsidP="00803428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3 sprint </w:t>
      </w:r>
      <w:r w:rsidR="004D6B2F" w:rsidRPr="00292419">
        <w:rPr>
          <w:szCs w:val="28"/>
          <w:lang w:val="id-ID"/>
        </w:rPr>
        <w:t xml:space="preserve">untuk fase </w:t>
      </w:r>
      <w:r w:rsidR="004D6B2F" w:rsidRPr="00292419">
        <w:rPr>
          <w:i/>
          <w:szCs w:val="28"/>
          <w:lang w:val="id-ID"/>
        </w:rPr>
        <w:t>development</w:t>
      </w:r>
      <w:r w:rsidR="004D6B2F" w:rsidRPr="00292419">
        <w:rPr>
          <w:szCs w:val="28"/>
          <w:lang w:val="id-ID"/>
        </w:rPr>
        <w:t xml:space="preserve"> </w:t>
      </w:r>
      <w:r w:rsidRPr="00292419">
        <w:rPr>
          <w:szCs w:val="28"/>
          <w:lang w:val="id-ID"/>
        </w:rPr>
        <w:t xml:space="preserve">dengan masing-masing </w:t>
      </w:r>
      <w:r w:rsidR="00687331" w:rsidRPr="00292419">
        <w:rPr>
          <w:szCs w:val="28"/>
          <w:lang w:val="id-ID"/>
        </w:rPr>
        <w:t xml:space="preserve">berdurasi </w:t>
      </w:r>
      <w:r w:rsidRPr="00292419">
        <w:rPr>
          <w:szCs w:val="28"/>
          <w:lang w:val="id-ID"/>
        </w:rPr>
        <w:t>3 minggu</w:t>
      </w:r>
    </w:p>
    <w:p w:rsidR="00803428" w:rsidRPr="00292419" w:rsidRDefault="00803428" w:rsidP="00803428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Perkiraan biaya yang dibutuhkan:</w:t>
      </w:r>
    </w:p>
    <w:p w:rsidR="00803428" w:rsidRPr="00292419" w:rsidRDefault="00803428" w:rsidP="00803428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Biaya survey: Rp 100.000,-</w:t>
      </w:r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i/>
          <w:sz w:val="28"/>
          <w:szCs w:val="28"/>
          <w:lang w:val="id-ID"/>
        </w:rPr>
        <w:t>Project Vision</w:t>
      </w:r>
    </w:p>
    <w:p w:rsidR="00B769F3" w:rsidRPr="00292419" w:rsidRDefault="00663B95" w:rsidP="00B769F3">
      <w:pPr>
        <w:ind w:left="426"/>
        <w:jc w:val="both"/>
        <w:rPr>
          <w:lang w:val="id-ID"/>
        </w:rPr>
      </w:pPr>
      <w:r w:rsidRPr="00292419">
        <w:rPr>
          <w:lang w:val="id-ID"/>
        </w:rPr>
        <w:t>Membuat aplikasi web yang mudah digunakan serta mempertemukan masyarakat yang mencari jasa dan pihak penyedia jasa dengan efisien.</w:t>
      </w:r>
    </w:p>
    <w:p w:rsidR="003B09B6" w:rsidRPr="00292419" w:rsidRDefault="003B09B6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SCRUM </w:t>
      </w:r>
      <w:r w:rsidRPr="00292419">
        <w:rPr>
          <w:b/>
          <w:i/>
          <w:sz w:val="28"/>
          <w:szCs w:val="28"/>
          <w:lang w:val="id-ID"/>
        </w:rPr>
        <w:t>Core Team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i/>
          <w:szCs w:val="28"/>
          <w:lang w:val="id-ID"/>
        </w:rPr>
        <w:t>Product Owner</w:t>
      </w:r>
      <w:r w:rsidRPr="00292419">
        <w:rPr>
          <w:szCs w:val="28"/>
          <w:lang w:val="id-ID"/>
        </w:rPr>
        <w:t xml:space="preserve">:  </w:t>
      </w:r>
      <w:r w:rsidR="005C0582" w:rsidRPr="00292419">
        <w:rPr>
          <w:szCs w:val="28"/>
          <w:lang w:val="id-ID"/>
        </w:rPr>
        <w:t>Kemas Ramadhan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Team</w:t>
      </w:r>
      <w:r w:rsidR="005C0582" w:rsidRPr="00292419">
        <w:rPr>
          <w:szCs w:val="28"/>
          <w:lang w:val="id-ID"/>
        </w:rPr>
        <w:t>: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Adrianus Saga Ekakristi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Arie Joseph Lonata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Mgs. M. Rizki Fadhlurrahman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Rifqi Nurfaiz</w:t>
      </w:r>
    </w:p>
    <w:p w:rsidR="006C209A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Master</w:t>
      </w:r>
      <w:r w:rsidR="00DA43C6" w:rsidRPr="00292419">
        <w:rPr>
          <w:szCs w:val="28"/>
          <w:lang w:val="id-ID"/>
        </w:rPr>
        <w:t>:</w:t>
      </w:r>
    </w:p>
    <w:p w:rsidR="00DA43C6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Hadaiq Rolis Sanabila S.Kom., M.Kom.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Muhammad Iqbal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Rindra Wiska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Isnaeni Nurohmah</w:t>
      </w:r>
    </w:p>
    <w:sectPr w:rsidR="00B078EC" w:rsidRPr="0029241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85059"/>
    <w:multiLevelType w:val="hybridMultilevel"/>
    <w:tmpl w:val="9948E998"/>
    <w:lvl w:ilvl="0" w:tplc="D24430B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F3"/>
    <w:rsid w:val="000229CA"/>
    <w:rsid w:val="00031236"/>
    <w:rsid w:val="000757A8"/>
    <w:rsid w:val="00101E20"/>
    <w:rsid w:val="00116A1A"/>
    <w:rsid w:val="00130C5A"/>
    <w:rsid w:val="00174429"/>
    <w:rsid w:val="001744DE"/>
    <w:rsid w:val="0017724E"/>
    <w:rsid w:val="00186D25"/>
    <w:rsid w:val="001C5F16"/>
    <w:rsid w:val="001E051E"/>
    <w:rsid w:val="001F6162"/>
    <w:rsid w:val="00292419"/>
    <w:rsid w:val="002E1E1F"/>
    <w:rsid w:val="00311762"/>
    <w:rsid w:val="00314770"/>
    <w:rsid w:val="00332848"/>
    <w:rsid w:val="00337E48"/>
    <w:rsid w:val="00355BAC"/>
    <w:rsid w:val="003733DB"/>
    <w:rsid w:val="003772FA"/>
    <w:rsid w:val="003B09B6"/>
    <w:rsid w:val="00421F71"/>
    <w:rsid w:val="004237A4"/>
    <w:rsid w:val="00481507"/>
    <w:rsid w:val="004D6B2F"/>
    <w:rsid w:val="00556C15"/>
    <w:rsid w:val="00583E11"/>
    <w:rsid w:val="005C0582"/>
    <w:rsid w:val="005D08F9"/>
    <w:rsid w:val="005D3B47"/>
    <w:rsid w:val="005D4662"/>
    <w:rsid w:val="00603770"/>
    <w:rsid w:val="00611E10"/>
    <w:rsid w:val="00653B43"/>
    <w:rsid w:val="00663B95"/>
    <w:rsid w:val="00665333"/>
    <w:rsid w:val="00687331"/>
    <w:rsid w:val="006C392F"/>
    <w:rsid w:val="006F7D71"/>
    <w:rsid w:val="00742700"/>
    <w:rsid w:val="00762A4D"/>
    <w:rsid w:val="007971BE"/>
    <w:rsid w:val="007B4B11"/>
    <w:rsid w:val="007E2C2A"/>
    <w:rsid w:val="00803428"/>
    <w:rsid w:val="00890641"/>
    <w:rsid w:val="008C3939"/>
    <w:rsid w:val="008D1584"/>
    <w:rsid w:val="008D19B5"/>
    <w:rsid w:val="008E3539"/>
    <w:rsid w:val="008E75B0"/>
    <w:rsid w:val="00933559"/>
    <w:rsid w:val="00995B2A"/>
    <w:rsid w:val="00A0007D"/>
    <w:rsid w:val="00AA6183"/>
    <w:rsid w:val="00B078EC"/>
    <w:rsid w:val="00B769F3"/>
    <w:rsid w:val="00BF79B1"/>
    <w:rsid w:val="00CD1C44"/>
    <w:rsid w:val="00D75819"/>
    <w:rsid w:val="00DA43C6"/>
    <w:rsid w:val="00E06871"/>
    <w:rsid w:val="00E343A4"/>
    <w:rsid w:val="00E44B20"/>
    <w:rsid w:val="00E61F0B"/>
    <w:rsid w:val="00E86985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8C875-79AA-4643-8A67-ED2FCBC2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Rifki Nurfaiz</cp:lastModifiedBy>
  <cp:revision>40</cp:revision>
  <dcterms:created xsi:type="dcterms:W3CDTF">2016-02-18T02:37:00Z</dcterms:created>
  <dcterms:modified xsi:type="dcterms:W3CDTF">2016-02-21T11:45:00Z</dcterms:modified>
</cp:coreProperties>
</file>