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20" w:before="3600" w:line="240" w:lineRule="auto"/>
        <w:contextualSpacing w:val="0"/>
        <w:jc w:val="center"/>
      </w:pPr>
      <w:bookmarkStart w:colFirst="0" w:colLast="0" w:name="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60"/>
          <w:szCs w:val="60"/>
          <w:rtl w:val="0"/>
        </w:rPr>
        <w:t xml:space="preserve">Projektplan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3600" w:line="240" w:lineRule="auto"/>
        <w:contextualSpacing w:val="0"/>
        <w:jc w:val="center"/>
      </w:pPr>
      <w:bookmarkStart w:colFirst="0" w:colLast="0" w:name="h.30j0zll" w:id="1"/>
      <w:bookmarkEnd w:id="1"/>
      <w:r w:rsidDel="00000000" w:rsidR="00000000" w:rsidRPr="00000000">
        <w:rPr>
          <w:rFonts w:ascii="Calibri" w:cs="Calibri" w:eastAsia="Calibri" w:hAnsi="Calibri"/>
          <w:b w:val="1"/>
          <w:sz w:val="60"/>
          <w:szCs w:val="60"/>
          <w:rtl w:val="0"/>
        </w:rPr>
        <w:t xml:space="preserve">Biljettautomat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419"/>
        </w:tabs>
        <w:spacing w:after="120" w:line="240" w:lineRule="auto"/>
        <w:ind w:left="57" w:right="279" w:firstLine="0"/>
        <w:contextualSpacing w:val="0"/>
        <w:jc w:val="center"/>
      </w:pPr>
      <w:bookmarkStart w:colFirst="0" w:colLast="0" w:name="h.tvuodr3e383i" w:id="2"/>
      <w:bookmarkEnd w:id="2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Ludwig Björkenstock</w:t>
      </w:r>
    </w:p>
    <w:p w:rsidR="00000000" w:rsidDel="00000000" w:rsidP="00000000" w:rsidRDefault="00000000" w:rsidRPr="00000000">
      <w:pPr>
        <w:tabs>
          <w:tab w:val="left" w:pos="1419"/>
        </w:tabs>
        <w:spacing w:after="120" w:line="240" w:lineRule="auto"/>
        <w:ind w:left="57" w:right="279" w:firstLine="0"/>
        <w:contextualSpacing w:val="0"/>
        <w:jc w:val="center"/>
      </w:pPr>
      <w:bookmarkStart w:colFirst="0" w:colLast="0" w:name="h.1fob9te" w:id="3"/>
      <w:bookmarkEnd w:id="3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Saga Gullberg</w:t>
      </w:r>
    </w:p>
    <w:p w:rsidR="00000000" w:rsidDel="00000000" w:rsidP="00000000" w:rsidRDefault="00000000" w:rsidRPr="00000000">
      <w:pPr>
        <w:tabs>
          <w:tab w:val="left" w:pos="1419"/>
        </w:tabs>
        <w:spacing w:after="120" w:line="240" w:lineRule="auto"/>
        <w:ind w:left="57" w:right="279" w:firstLine="0"/>
        <w:contextualSpacing w:val="0"/>
        <w:jc w:val="center"/>
      </w:pPr>
      <w:bookmarkStart w:colFirst="0" w:colLast="0" w:name="h.3znysh7" w:id="4"/>
      <w:bookmarkEnd w:id="4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Version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3600" w:line="240" w:lineRule="auto"/>
        <w:contextualSpacing w:val="0"/>
        <w:jc w:val="center"/>
      </w:pPr>
      <w:bookmarkStart w:colFirst="0" w:colLast="0" w:name="h.2et92p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3600" w:line="240" w:lineRule="auto"/>
        <w:contextualSpacing w:val="0"/>
        <w:jc w:val="center"/>
      </w:pPr>
      <w:bookmarkStart w:colFirst="0" w:colLast="0" w:name="h.tyjcwt" w:id="6"/>
      <w:bookmarkEnd w:id="6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Biljettautomat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Ludwig Björkenstock och Saga Gullberg, HT2015</w:t>
        <w:br w:type="textWrapping"/>
        <w:t xml:space="preserve">Smålandsgymnasiet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0.0" w:type="dxa"/>
        <w:jc w:val="center"/>
        <w:tblInd w:w="-222.0" w:type="dxa"/>
        <w:tblLayout w:type="fixed"/>
        <w:tblLook w:val="0000"/>
      </w:tblPr>
      <w:tblGrid>
        <w:gridCol w:w="2260"/>
        <w:gridCol w:w="1400"/>
        <w:gridCol w:w="1640"/>
        <w:gridCol w:w="3720"/>
        <w:tblGridChange w:id="0">
          <w:tblGrid>
            <w:gridCol w:w="2260"/>
            <w:gridCol w:w="1400"/>
            <w:gridCol w:w="1640"/>
            <w:gridCol w:w="372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Namn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Ansvar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Telefon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E-post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Ludwig Björkenstock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Medlem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012-345678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u w:val="single"/>
                <w:rtl w:val="0"/>
              </w:rPr>
              <w:t xml:space="preserve">ludwig.bjorkenstock.student13@smalandsgymnasiet.com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Saga Gullberg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Medlem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012-345678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u w:val="single"/>
                <w:rtl w:val="0"/>
              </w:rPr>
              <w:t xml:space="preserve">saga.gullberg.student13@smalandsgymnasiet.com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before="20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Hemsida: </w:t>
      </w:r>
      <w:hyperlink r:id="rId5">
        <w:r w:rsidDel="00000000" w:rsidR="00000000" w:rsidRPr="00000000">
          <w:rPr>
            <w:rFonts w:ascii="Calibri" w:cs="Calibri" w:eastAsia="Calibri" w:hAnsi="Calibri"/>
            <w:b w:val="1"/>
            <w:color w:val="0000ff"/>
            <w:sz w:val="18"/>
            <w:szCs w:val="18"/>
            <w:u w:val="single"/>
            <w:rtl w:val="0"/>
          </w:rPr>
          <w:t xml:space="preserve">http://www.xyz@xyz.com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240" w:lineRule="auto"/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Kund: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Smålandsgymnasiet, Växjö. 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Kontaktperson hos kund: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Roger Sundh, </w:t>
      </w:r>
      <w:r w:rsidDel="00000000" w:rsidR="00000000" w:rsidRPr="00000000">
        <w:rPr>
          <w:rFonts w:ascii="Calibri" w:cs="Calibri" w:eastAsia="Calibri" w:hAnsi="Calibri"/>
          <w:color w:val="0000ff"/>
          <w:sz w:val="18"/>
          <w:szCs w:val="18"/>
          <w:u w:val="single"/>
          <w:rtl w:val="0"/>
        </w:rPr>
        <w:t xml:space="preserve">roger.sundh@smalandsgymnasiet.com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Innehåll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360" w:firstLine="0"/>
        <w:contextualSpacing w:val="0"/>
      </w:pPr>
      <w:hyperlink w:anchor="h.1t3h5sf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Beställare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360" w:firstLine="0"/>
        <w:contextualSpacing w:val="0"/>
      </w:pPr>
      <w:hyperlink w:anchor="h.2s8eyo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Översiktlig beskrivning av projektet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hyperlink w:anchor="h.17dp8vu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Syfte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hyperlink w:anchor="h.z337ya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Leveranser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hyperlink w:anchor="h.1y810tw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Begränsningar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360" w:firstLine="0"/>
        <w:contextualSpacing w:val="0"/>
      </w:pPr>
      <w:hyperlink w:anchor="h.2xcytpi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Planering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hyperlink w:anchor="h.1ci93xb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Före projektstart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hyperlink w:anchor="h.2bn6wsx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Under projektet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hyperlink w:anchor="h.3as4poj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Efter projektet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360" w:firstLine="0"/>
        <w:contextualSpacing w:val="0"/>
      </w:pPr>
      <w:hyperlink w:anchor="h.49x2ik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Organisationsplan för projektet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360" w:firstLine="0"/>
        <w:contextualSpacing w:val="0"/>
      </w:pPr>
      <w:hyperlink w:anchor="h.3o7alnk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Dokumentplan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360" w:firstLine="0"/>
        <w:contextualSpacing w:val="0"/>
      </w:pPr>
      <w:hyperlink w:anchor="h.7usbkgom65zh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Utvecklingsmetodik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360" w:firstLine="0"/>
        <w:contextualSpacing w:val="0"/>
      </w:pPr>
      <w:hyperlink w:anchor="h.1v1yuxt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Rapporteringsplan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360" w:firstLine="0"/>
        <w:contextualSpacing w:val="0"/>
      </w:pPr>
      <w:hyperlink w:anchor="h.2u6wntf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Mötesplan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360" w:firstLine="0"/>
        <w:contextualSpacing w:val="0"/>
      </w:pPr>
      <w:hyperlink w:anchor="h.3tbugp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Resursplan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hyperlink w:anchor="h.28h4qwu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Personer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hyperlink w:anchor="h.46r0co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Lokaler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hyperlink w:anchor="h.111kx3o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Verktyg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hyperlink w:anchor="h.206ipza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Ekonomi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360" w:firstLine="0"/>
        <w:contextualSpacing w:val="0"/>
      </w:pPr>
      <w:hyperlink w:anchor="h.2zbgiuw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Milstolpar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360" w:firstLine="0"/>
        <w:contextualSpacing w:val="0"/>
      </w:pPr>
      <w:hyperlink w:anchor="h.sqyw6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Aktiviteter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360" w:firstLine="0"/>
        <w:contextualSpacing w:val="0"/>
      </w:pPr>
      <w:hyperlink w:anchor="h.1rvwp1q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Tidplan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360" w:firstLine="0"/>
        <w:contextualSpacing w:val="0"/>
      </w:pPr>
      <w:hyperlink w:anchor="h.3q5sasy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Kvalitetsplan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hyperlink w:anchor="h.34g0dwd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Testplan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360" w:firstLine="0"/>
        <w:contextualSpacing w:val="0"/>
      </w:pPr>
      <w:hyperlink w:anchor="h.43ky6rz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Riskanalys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360" w:firstLine="0"/>
        <w:contextualSpacing w:val="0"/>
      </w:pPr>
      <w:hyperlink w:anchor="h.1x0gk3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Avslut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360" w:firstLine="0"/>
        <w:contextualSpacing w:val="0"/>
      </w:pPr>
      <w:hyperlink w:anchor="h.2w5ecyt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Referenser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1"/>
        <w:keepLines w:val="1"/>
        <w:tabs>
          <w:tab w:val="left" w:pos="709"/>
        </w:tabs>
        <w:spacing w:after="200" w:before="400" w:line="240" w:lineRule="auto"/>
        <w:ind w:left="432"/>
        <w:contextualSpacing w:val="0"/>
        <w:jc w:val="center"/>
      </w:pPr>
      <w:bookmarkStart w:colFirst="0" w:colLast="0" w:name="h.3dy6vkm" w:id="7"/>
      <w:bookmarkEnd w:id="7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Dokumenthistorik</w:t>
      </w:r>
    </w:p>
    <w:tbl>
      <w:tblPr>
        <w:tblStyle w:val="Table2"/>
        <w:bidi w:val="0"/>
        <w:tblW w:w="9020.0" w:type="dxa"/>
        <w:jc w:val="left"/>
        <w:tblInd w:w="-22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120"/>
        <w:gridCol w:w="1220"/>
        <w:gridCol w:w="3940"/>
        <w:gridCol w:w="1380"/>
        <w:gridCol w:w="1360"/>
        <w:tblGridChange w:id="0">
          <w:tblGrid>
            <w:gridCol w:w="1120"/>
            <w:gridCol w:w="1220"/>
            <w:gridCol w:w="3940"/>
            <w:gridCol w:w="1380"/>
            <w:gridCol w:w="1360"/>
          </w:tblGrid>
        </w:tblGridChange>
      </w:tblGrid>
      <w:tr>
        <w:tc>
          <w:tcPr>
            <w:shd w:fill="efefef"/>
          </w:tcPr>
          <w:p w:rsidR="00000000" w:rsidDel="00000000" w:rsidP="00000000" w:rsidRDefault="00000000" w:rsidRPr="00000000">
            <w:pPr>
              <w:keepNext w:val="1"/>
              <w:spacing w:line="240" w:lineRule="auto"/>
              <w:ind w:left="864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/>
          </w:tcPr>
          <w:p w:rsidR="00000000" w:rsidDel="00000000" w:rsidP="00000000" w:rsidRDefault="00000000" w:rsidRPr="00000000">
            <w:pPr>
              <w:keepNext w:val="1"/>
              <w:spacing w:line="240" w:lineRule="auto"/>
              <w:ind w:left="864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Datum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/>
          </w:tcPr>
          <w:p w:rsidR="00000000" w:rsidDel="00000000" w:rsidP="00000000" w:rsidRDefault="00000000" w:rsidRPr="00000000">
            <w:pPr>
              <w:keepNext w:val="1"/>
              <w:spacing w:line="240" w:lineRule="auto"/>
              <w:ind w:left="864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Utförda förändringar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/>
          </w:tcPr>
          <w:p w:rsidR="00000000" w:rsidDel="00000000" w:rsidP="00000000" w:rsidRDefault="00000000" w:rsidRPr="00000000">
            <w:pPr>
              <w:keepNext w:val="1"/>
              <w:spacing w:line="240" w:lineRule="auto"/>
              <w:ind w:left="864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Utförda av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/>
          </w:tcPr>
          <w:p w:rsidR="00000000" w:rsidDel="00000000" w:rsidP="00000000" w:rsidRDefault="00000000" w:rsidRPr="00000000">
            <w:pPr>
              <w:keepNext w:val="1"/>
              <w:spacing w:line="240" w:lineRule="auto"/>
              <w:ind w:left="864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Granskad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80" w:line="240" w:lineRule="auto"/>
              <w:ind w:left="57" w:right="57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80" w:line="240" w:lineRule="auto"/>
              <w:ind w:left="57" w:right="57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2015-11-13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80" w:line="240" w:lineRule="auto"/>
              <w:ind w:left="57" w:right="57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Första versionen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80" w:line="240" w:lineRule="auto"/>
              <w:ind w:left="57" w:right="57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Ludwig Björkenstock</w:t>
            </w:r>
          </w:p>
          <w:p w:rsidR="00000000" w:rsidDel="00000000" w:rsidP="00000000" w:rsidRDefault="00000000" w:rsidRPr="00000000">
            <w:pPr>
              <w:spacing w:after="80" w:line="240" w:lineRule="auto"/>
              <w:ind w:left="57" w:right="57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Saga Gullberg</w:t>
            </w:r>
          </w:p>
        </w:tc>
        <w:tc>
          <w:tcPr/>
          <w:p w:rsidR="00000000" w:rsidDel="00000000" w:rsidP="00000000" w:rsidRDefault="00000000" w:rsidRPr="00000000">
            <w:pPr>
              <w:spacing w:after="80" w:line="240" w:lineRule="auto"/>
              <w:ind w:left="57" w:right="57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Ludwig Björkenstock</w:t>
            </w:r>
          </w:p>
          <w:p w:rsidR="00000000" w:rsidDel="00000000" w:rsidP="00000000" w:rsidRDefault="00000000" w:rsidRPr="00000000">
            <w:pPr>
              <w:spacing w:after="80" w:line="240" w:lineRule="auto"/>
              <w:ind w:left="57" w:right="57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Saga Gullberg</w:t>
            </w:r>
          </w:p>
        </w:tc>
      </w:tr>
    </w:tbl>
    <w:p w:rsidR="00000000" w:rsidDel="00000000" w:rsidP="00000000" w:rsidRDefault="00000000" w:rsidRPr="00000000">
      <w:pPr>
        <w:keepNext w:val="1"/>
        <w:keepLines w:val="1"/>
        <w:tabs>
          <w:tab w:val="left" w:pos="709"/>
        </w:tabs>
        <w:spacing w:after="200" w:before="400" w:line="240" w:lineRule="auto"/>
        <w:ind w:left="432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tabs>
          <w:tab w:val="left" w:pos="709"/>
        </w:tabs>
        <w:spacing w:line="240" w:lineRule="auto"/>
        <w:ind w:left="432" w:firstLine="0"/>
        <w:contextualSpacing w:val="1"/>
        <w:rPr>
          <w:rFonts w:ascii="Calibri" w:cs="Calibri" w:eastAsia="Calibri" w:hAnsi="Calibri"/>
          <w:b w:val="1"/>
          <w:sz w:val="48"/>
          <w:szCs w:val="48"/>
        </w:rPr>
      </w:pPr>
      <w:bookmarkStart w:colFirst="0" w:colLast="0" w:name="h.1t3h5sf" w:id="8"/>
      <w:bookmarkEnd w:id="8"/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Beställare</w:t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h.4d34og8" w:id="9"/>
      <w:bookmarkEnd w:id="9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Smålandsgymnasiet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Roger Sundh.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tabs>
          <w:tab w:val="left" w:pos="709"/>
        </w:tabs>
        <w:spacing w:line="240" w:lineRule="auto"/>
        <w:ind w:left="432" w:firstLine="0"/>
        <w:contextualSpacing w:val="1"/>
        <w:rPr>
          <w:rFonts w:ascii="Calibri" w:cs="Calibri" w:eastAsia="Calibri" w:hAnsi="Calibri"/>
          <w:b w:val="1"/>
          <w:sz w:val="48"/>
          <w:szCs w:val="48"/>
        </w:rPr>
      </w:pPr>
      <w:bookmarkStart w:colFirst="0" w:colLast="0" w:name="h.2s8eyo1" w:id="10"/>
      <w:bookmarkEnd w:id="10"/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Översiktlig beskrivning av projektet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spacing w:after="60" w:before="240" w:line="240" w:lineRule="auto"/>
        <w:ind w:left="576" w:firstLine="0"/>
        <w:contextualSpacing w:val="1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h.17dp8vu" w:id="11"/>
      <w:bookmarkEnd w:id="1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Syfte</w:t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h.3rdcrjn" w:id="12"/>
      <w:bookmarkEnd w:id="12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Projektets syfte är att utveckla en biljettautomat.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spacing w:after="60" w:before="240" w:line="240" w:lineRule="auto"/>
        <w:ind w:left="576" w:firstLine="0"/>
        <w:contextualSpacing w:val="1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h.z337ya" w:id="13"/>
      <w:bookmarkEnd w:id="13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Leveranser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h.3j2qqm3" w:id="14"/>
      <w:bookmarkEnd w:id="14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Slutlig redovisning av projektet ska ske vecka x, 2016.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spacing w:after="60" w:before="240" w:line="240" w:lineRule="auto"/>
        <w:ind w:left="576" w:firstLine="0"/>
        <w:contextualSpacing w:val="1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h.1y810tw" w:id="15"/>
      <w:bookmarkEnd w:id="15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Begränsningar</w:t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h.4i7ojhp" w:id="16"/>
      <w:bookmarkEnd w:id="16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Utvecklingen begränsas till en fungerande prototyp, gjord i programmeringsverktyget Komodo eller Dreamweaver. 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tabs>
          <w:tab w:val="left" w:pos="709"/>
        </w:tabs>
        <w:spacing w:line="240" w:lineRule="auto"/>
        <w:ind w:left="432" w:firstLine="0"/>
        <w:contextualSpacing w:val="1"/>
        <w:rPr>
          <w:rFonts w:ascii="Calibri" w:cs="Calibri" w:eastAsia="Calibri" w:hAnsi="Calibri"/>
          <w:b w:val="1"/>
          <w:sz w:val="48"/>
          <w:szCs w:val="48"/>
        </w:rPr>
      </w:pPr>
      <w:bookmarkStart w:colFirst="0" w:colLast="0" w:name="h.2xcytpi" w:id="17"/>
      <w:bookmarkEnd w:id="17"/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Planering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spacing w:after="60" w:before="240" w:line="240" w:lineRule="auto"/>
        <w:ind w:left="576" w:firstLine="0"/>
        <w:contextualSpacing w:val="1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h.1ci93xb" w:id="18"/>
      <w:bookmarkEnd w:id="18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Före projektstart</w:t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h.3whwml4" w:id="19"/>
      <w:bookmarkEnd w:id="19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Inhämta bakgrundsinformation. Reda ut önskemål om hur biljettautomaten ska fungera.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spacing w:after="60" w:before="240" w:line="240" w:lineRule="auto"/>
        <w:ind w:left="576" w:firstLine="0"/>
        <w:contextualSpacing w:val="1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h.2bn6wsx" w:id="20"/>
      <w:bookmarkEnd w:id="2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Under projektet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Skapa katalogstruktur på datorn som stödjer projektets framskridande. Lägg allt material under mamp/htdocs/biljettautomat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Skapa bilder.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 fram en prototyp i det valda utvecklingsverktyget (Komodo eller Dreamweaver)</w:t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h.x5ifpjxw7l8d" w:id="21"/>
      <w:bookmarkEnd w:id="2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Skriva projektdokument.</w:t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h.qsh70q" w:id="22"/>
      <w:bookmarkEnd w:id="22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Uppdatera projektets GitHubsida.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spacing w:after="60" w:before="240" w:line="240" w:lineRule="auto"/>
        <w:ind w:left="576" w:firstLine="0"/>
        <w:contextualSpacing w:val="1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h.3as4poj" w:id="23"/>
      <w:bookmarkEnd w:id="23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Efter projektet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Redovisa.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tabs>
          <w:tab w:val="left" w:pos="709"/>
        </w:tabs>
        <w:spacing w:line="240" w:lineRule="auto"/>
        <w:ind w:left="432" w:firstLine="0"/>
        <w:contextualSpacing w:val="1"/>
        <w:rPr>
          <w:rFonts w:ascii="Calibri" w:cs="Calibri" w:eastAsia="Calibri" w:hAnsi="Calibri"/>
          <w:b w:val="1"/>
          <w:sz w:val="48"/>
          <w:szCs w:val="48"/>
        </w:rPr>
      </w:pPr>
      <w:bookmarkStart w:colFirst="0" w:colLast="0" w:name="h.49x2ik5" w:id="24"/>
      <w:bookmarkEnd w:id="24"/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Organisationsplan för projektet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h.147n2zr" w:id="25"/>
      <w:bookmarkEnd w:id="25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Elev Elevsson är projektledare och Student Studentdotter är projektdeltagare. Arbetsuppgifterna fördelar sig enligt nedanstående.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tabs>
          <w:tab w:val="left" w:pos="709"/>
        </w:tabs>
        <w:spacing w:line="240" w:lineRule="auto"/>
        <w:ind w:left="432" w:firstLine="0"/>
        <w:contextualSpacing w:val="1"/>
        <w:rPr>
          <w:rFonts w:ascii="Calibri" w:cs="Calibri" w:eastAsia="Calibri" w:hAnsi="Calibri"/>
          <w:b w:val="1"/>
          <w:sz w:val="48"/>
          <w:szCs w:val="48"/>
        </w:rPr>
      </w:pPr>
      <w:bookmarkStart w:colFirst="0" w:colLast="0" w:name="h.3o7alnk" w:id="26"/>
      <w:bookmarkEnd w:id="26"/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Dokumentplan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8591.0" w:type="dxa"/>
        <w:jc w:val="left"/>
        <w:tblInd w:w="-2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56"/>
        <w:gridCol w:w="1840"/>
        <w:gridCol w:w="2235"/>
        <w:gridCol w:w="2460"/>
        <w:tblGridChange w:id="0">
          <w:tblGrid>
            <w:gridCol w:w="2056"/>
            <w:gridCol w:w="1840"/>
            <w:gridCol w:w="2235"/>
            <w:gridCol w:w="24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1"/>
              <w:spacing w:line="240" w:lineRule="auto"/>
              <w:ind w:left="864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Dokument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line="240" w:lineRule="auto"/>
              <w:ind w:left="864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Ansvarig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line="240" w:lineRule="auto"/>
              <w:ind w:left="864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Mottagare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line="240" w:lineRule="auto"/>
              <w:ind w:left="864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Syfte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Kravspecifikation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Saga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Gullberg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Ludwig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Björkenstock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Smålandsgymnasiet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Klargöra projektets krav.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Projektplan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Saga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Gullberg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Ludwig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Björkenstock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Smålandsgymnasiet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Vara ett stöd för projektledaren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Systemskiss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Saga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Gullberg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Ludwig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Björkenstock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Smålandsgymnasiet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Vara ett stöd för projektledaren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Tidplan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Saga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Gullberg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Ludwig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Björkenstock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Smålandsgymnasiet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Visa projektets aktiviteter ur ett tidsmässigt perspektiv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Projektrapport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Saga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Gullberg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Ludwig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Björkenstock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Smålandsgymnasiet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Redovisa projektarbetets utförande och resultat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Användarmanual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Saga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Gullberg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Ludwig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Björkenstock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Smålandsgymnasiet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Visa användaren hur produkten ska skötas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h.23ckvvd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tabs>
          <w:tab w:val="left" w:pos="709"/>
        </w:tabs>
        <w:spacing w:line="240" w:lineRule="auto"/>
        <w:ind w:left="432" w:firstLine="0"/>
        <w:contextualSpacing w:val="1"/>
        <w:rPr>
          <w:rFonts w:ascii="Calibri" w:cs="Calibri" w:eastAsia="Calibri" w:hAnsi="Calibri"/>
          <w:b w:val="1"/>
          <w:sz w:val="48"/>
          <w:szCs w:val="48"/>
        </w:rPr>
      </w:pPr>
      <w:bookmarkStart w:colFirst="0" w:colLast="0" w:name="h.7usbkgom65zh" w:id="28"/>
      <w:bookmarkEnd w:id="28"/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Utvecklingsmetodik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Projektet kommer att utföras med hjälp av programmeringsverktyget Komodo eller Dreamweaver och GitHub. För att skapa bilder används Photoshop eller något likvärdigt program. Löpande hålls projektet uppdaterat via GitHub (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https://github.com/sagagullberg/biljettautomat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tabs>
          <w:tab w:val="left" w:pos="709"/>
        </w:tabs>
        <w:spacing w:line="240" w:lineRule="auto"/>
        <w:ind w:left="432" w:firstLine="0"/>
        <w:contextualSpacing w:val="1"/>
        <w:rPr>
          <w:rFonts w:ascii="Calibri" w:cs="Calibri" w:eastAsia="Calibri" w:hAnsi="Calibri"/>
          <w:b w:val="1"/>
          <w:sz w:val="48"/>
          <w:szCs w:val="48"/>
        </w:rPr>
      </w:pPr>
      <w:bookmarkStart w:colFirst="0" w:colLast="0" w:name="h.1v1yuxt" w:id="29"/>
      <w:bookmarkEnd w:id="29"/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Rapporteringsplan</w:t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h.4f1mdlm" w:id="30"/>
      <w:bookmarkEnd w:id="3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Projektarbetet avslutas med en rapport. Den skrivs av projektdeltagarna löpande under arbetets gång. Rapporten lämnas till kunden vid projektarbetets slut.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tabs>
          <w:tab w:val="left" w:pos="709"/>
        </w:tabs>
        <w:spacing w:line="240" w:lineRule="auto"/>
        <w:ind w:left="432" w:firstLine="0"/>
        <w:contextualSpacing w:val="1"/>
        <w:rPr>
          <w:rFonts w:ascii="Calibri" w:cs="Calibri" w:eastAsia="Calibri" w:hAnsi="Calibri"/>
          <w:b w:val="1"/>
          <w:sz w:val="48"/>
          <w:szCs w:val="48"/>
        </w:rPr>
      </w:pPr>
      <w:bookmarkStart w:colFirst="0" w:colLast="0" w:name="h.2u6wntf" w:id="31"/>
      <w:bookmarkEnd w:id="31"/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Mötesplan</w:t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h.19c6y18" w:id="32"/>
      <w:bookmarkEnd w:id="32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Möten sker fortlöpande (under lektionerna). Övrig kommunikation sker via GitHub eller mail.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tabs>
          <w:tab w:val="right" w:pos="8505"/>
        </w:tabs>
        <w:spacing w:line="240" w:lineRule="auto"/>
        <w:ind w:left="432" w:firstLine="0"/>
        <w:contextualSpacing w:val="1"/>
        <w:rPr>
          <w:rFonts w:ascii="Calibri" w:cs="Calibri" w:eastAsia="Calibri" w:hAnsi="Calibri"/>
          <w:b w:val="1"/>
          <w:sz w:val="48"/>
          <w:szCs w:val="48"/>
        </w:rPr>
      </w:pPr>
      <w:bookmarkStart w:colFirst="0" w:colLast="0" w:name="h.3tbugp1" w:id="33"/>
      <w:bookmarkEnd w:id="33"/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Resursplan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spacing w:after="60" w:before="240" w:line="240" w:lineRule="auto"/>
        <w:ind w:left="576" w:firstLine="0"/>
        <w:contextualSpacing w:val="1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h.28h4qwu" w:id="34"/>
      <w:bookmarkEnd w:id="34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Personer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Saga Gullberg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Ludwig Björkenstock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spacing w:after="60" w:before="240" w:line="240" w:lineRule="auto"/>
        <w:ind w:left="576" w:firstLine="0"/>
        <w:contextualSpacing w:val="1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h.46r0co2" w:id="35"/>
      <w:bookmarkEnd w:id="35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Lokaler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h.2lwamvv" w:id="36"/>
      <w:bookmarkEnd w:id="36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Utvecklingen sker i skolan och hemma.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spacing w:after="60" w:before="240" w:line="240" w:lineRule="auto"/>
        <w:ind w:left="576" w:firstLine="0"/>
        <w:contextualSpacing w:val="1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h.111kx3o" w:id="37"/>
      <w:bookmarkEnd w:id="37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Verktyg</w:t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h.ex0mnwmkcl3n" w:id="38"/>
      <w:bookmarkEnd w:id="38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huvudsak används datorn (Mac) med de nödvändiga verktygen.</w:t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h.rwxcus7igd1o" w:id="39"/>
      <w:bookmarkEnd w:id="39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HTML (troligtvis Komodo eller Dreamweaver)</w:t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h.ex6vk877exn0" w:id="40"/>
      <w:bookmarkEnd w:id="4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GitHub</w:t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h.rx7uub7ufjie" w:id="41"/>
      <w:bookmarkEnd w:id="4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Google Docs</w:t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h.6mwj7wo1g69r" w:id="42"/>
      <w:bookmarkEnd w:id="42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Illustrator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spacing w:after="60" w:before="240" w:line="240" w:lineRule="auto"/>
        <w:ind w:left="576" w:firstLine="0"/>
        <w:contextualSpacing w:val="1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h.206ipza" w:id="43"/>
      <w:bookmarkEnd w:id="43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Ekonomi</w:t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h.4k668n3" w:id="44"/>
      <w:bookmarkEnd w:id="44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Det finns inga pengar för några inköp av utrustning eller annan materiel. Deltagarna arbetar på idéell basis.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tabs>
          <w:tab w:val="left" w:pos="709"/>
        </w:tabs>
        <w:spacing w:line="240" w:lineRule="auto"/>
        <w:ind w:left="432" w:firstLine="0"/>
        <w:contextualSpacing w:val="1"/>
        <w:rPr>
          <w:rFonts w:ascii="Calibri" w:cs="Calibri" w:eastAsia="Calibri" w:hAnsi="Calibri"/>
          <w:b w:val="1"/>
          <w:sz w:val="48"/>
          <w:szCs w:val="48"/>
        </w:rPr>
      </w:pPr>
      <w:bookmarkStart w:colFirst="0" w:colLast="0" w:name="h.2zbgiuw" w:id="45"/>
      <w:bookmarkEnd w:id="45"/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Milstolpar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113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Kravspecifikation godkänd.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113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Projektplan godkänd.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113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Systemskiss godkänd.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113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Tidplan godkänd.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113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Rapportdisposition godkänd.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113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h3gj9idhrr9y" w:id="46"/>
      <w:bookmarkEnd w:id="46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Projektrapporten avslutad.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h.vckia7egcis8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tabs>
          <w:tab w:val="left" w:pos="709"/>
        </w:tabs>
        <w:spacing w:before="480" w:line="240" w:lineRule="auto"/>
        <w:ind w:left="432"/>
        <w:contextualSpacing w:val="1"/>
        <w:rPr>
          <w:rFonts w:ascii="Calibri" w:cs="Calibri" w:eastAsia="Calibri" w:hAnsi="Calibri"/>
          <w:b w:val="1"/>
          <w:sz w:val="48"/>
          <w:szCs w:val="48"/>
        </w:rPr>
      </w:pPr>
      <w:bookmarkStart w:colFirst="0" w:colLast="0" w:name="h.sqyw64" w:id="48"/>
      <w:bookmarkEnd w:id="48"/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Aktiviteter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020.0" w:type="dxa"/>
        <w:jc w:val="left"/>
        <w:tblInd w:w="-18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440"/>
        <w:gridCol w:w="2420"/>
        <w:gridCol w:w="4460"/>
        <w:gridCol w:w="1700"/>
        <w:tblGridChange w:id="0">
          <w:tblGrid>
            <w:gridCol w:w="440"/>
            <w:gridCol w:w="2420"/>
            <w:gridCol w:w="4460"/>
            <w:gridCol w:w="170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1"/>
              <w:spacing w:line="240" w:lineRule="auto"/>
              <w:ind w:left="864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line="240" w:lineRule="auto"/>
              <w:ind w:left="864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Aktivitet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line="240" w:lineRule="auto"/>
              <w:ind w:left="864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Beskrivning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line="240" w:lineRule="auto"/>
              <w:ind w:left="864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Beräknad tid tim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tabs>
                <w:tab w:val="left" w:pos="426"/>
              </w:tabs>
              <w:spacing w:line="240" w:lineRule="auto"/>
              <w:ind w:left="426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Samla material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Insamling av information mm.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tabs>
                <w:tab w:val="left" w:pos="426"/>
              </w:tabs>
              <w:spacing w:line="240" w:lineRule="auto"/>
              <w:ind w:left="426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Reflektion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Tid för tankearbete.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tabs>
                <w:tab w:val="left" w:pos="426"/>
              </w:tabs>
              <w:spacing w:line="240" w:lineRule="auto"/>
              <w:ind w:left="426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Skapa projektstruktur (utforskaren, GitHub mm.) Administration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Lägga upp GitHubsidan. Skapa mapparna i htdocs. Bestämma roller (projektledare, deltagare mm.)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tabs>
                <w:tab w:val="left" w:pos="426"/>
              </w:tabs>
              <w:spacing w:line="240" w:lineRule="auto"/>
              <w:ind w:left="426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Programmera i HTML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Skapa programmet i HTML.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tabs>
                <w:tab w:val="left" w:pos="426"/>
              </w:tabs>
              <w:spacing w:line="240" w:lineRule="auto"/>
              <w:ind w:left="426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Skriva projektdokument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Skriva projektets samtliga dokument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tabs>
                <w:tab w:val="left" w:pos="426"/>
              </w:tabs>
              <w:spacing w:line="240" w:lineRule="auto"/>
              <w:ind w:left="426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Tester och verifiering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Test och verifiering av alla funktioner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60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h.3cqmetx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tabs>
          <w:tab w:val="left" w:pos="709"/>
        </w:tabs>
        <w:spacing w:line="240" w:lineRule="auto"/>
        <w:ind w:left="432" w:firstLine="0"/>
        <w:contextualSpacing w:val="1"/>
        <w:rPr>
          <w:rFonts w:ascii="Calibri" w:cs="Calibri" w:eastAsia="Calibri" w:hAnsi="Calibri"/>
          <w:b w:val="1"/>
          <w:sz w:val="48"/>
          <w:szCs w:val="48"/>
        </w:rPr>
      </w:pPr>
      <w:bookmarkStart w:colFirst="0" w:colLast="0" w:name="h.1rvwp1q" w:id="50"/>
      <w:bookmarkEnd w:id="50"/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Tidplan</w:t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h.4bvk7pj" w:id="51"/>
      <w:bookmarkEnd w:id="5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Tidplanen är skriven i Excel och den bifogas som en separat bilaga i slutet av dokumentet.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tabs>
          <w:tab w:val="left" w:pos="709"/>
        </w:tabs>
        <w:spacing w:line="240" w:lineRule="auto"/>
        <w:ind w:left="432" w:firstLine="0"/>
        <w:contextualSpacing w:val="1"/>
        <w:rPr>
          <w:rFonts w:ascii="Calibri" w:cs="Calibri" w:eastAsia="Calibri" w:hAnsi="Calibri"/>
          <w:b w:val="1"/>
          <w:sz w:val="48"/>
          <w:szCs w:val="48"/>
        </w:rPr>
      </w:pPr>
      <w:bookmarkStart w:colFirst="0" w:colLast="0" w:name="h.3q5sasy" w:id="52"/>
      <w:bookmarkEnd w:id="52"/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Kvalitetsplan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spacing w:after="60" w:before="240" w:line="240" w:lineRule="auto"/>
        <w:ind w:left="576" w:firstLine="0"/>
        <w:contextualSpacing w:val="1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h.34g0dwd" w:id="53"/>
      <w:bookmarkEnd w:id="53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Testplan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Tester ska ske löpande. Förändringar införs på GitHub. Var noga med att beskriva ändringarna som genomförs.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tabs>
          <w:tab w:val="left" w:pos="709"/>
        </w:tabs>
        <w:spacing w:line="240" w:lineRule="auto"/>
        <w:ind w:left="432" w:firstLine="0"/>
        <w:contextualSpacing w:val="1"/>
        <w:rPr>
          <w:rFonts w:ascii="Calibri" w:cs="Calibri" w:eastAsia="Calibri" w:hAnsi="Calibri"/>
          <w:b w:val="1"/>
          <w:sz w:val="48"/>
          <w:szCs w:val="48"/>
        </w:rPr>
      </w:pPr>
      <w:bookmarkStart w:colFirst="0" w:colLast="0" w:name="h.43ky6rz" w:id="54"/>
      <w:bookmarkEnd w:id="54"/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Riskanalys</w:t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h.2iq8gzs" w:id="55"/>
      <w:bookmarkEnd w:id="55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Eftersom projektarbetet utförs av endast två personer, finns en viss risk för försening om någon skulle råka bli sjuk.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tabs>
          <w:tab w:val="left" w:pos="709"/>
        </w:tabs>
        <w:spacing w:line="240" w:lineRule="auto"/>
        <w:ind w:left="432" w:firstLine="0"/>
        <w:contextualSpacing w:val="1"/>
        <w:rPr>
          <w:rFonts w:ascii="Calibri" w:cs="Calibri" w:eastAsia="Calibri" w:hAnsi="Calibri"/>
          <w:b w:val="1"/>
          <w:sz w:val="48"/>
          <w:szCs w:val="48"/>
        </w:rPr>
      </w:pPr>
      <w:bookmarkStart w:colFirst="0" w:colLast="0" w:name="h.1x0gk37" w:id="56"/>
      <w:bookmarkEnd w:id="56"/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Avslut</w:t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h.4h042r0" w:id="57"/>
      <w:bookmarkEnd w:id="57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Projektarbetet avslutas med en muntlig redovisning inför gruppen, samt med en skriftlig rapport.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tabs>
          <w:tab w:val="left" w:pos="709"/>
        </w:tabs>
        <w:spacing w:line="240" w:lineRule="auto"/>
        <w:ind w:left="432" w:firstLine="0"/>
        <w:contextualSpacing w:val="1"/>
        <w:rPr>
          <w:rFonts w:ascii="Calibri" w:cs="Calibri" w:eastAsia="Calibri" w:hAnsi="Calibri"/>
          <w:b w:val="1"/>
          <w:sz w:val="48"/>
          <w:szCs w:val="48"/>
        </w:rPr>
      </w:pPr>
      <w:bookmarkStart w:colFirst="0" w:colLast="0" w:name="h.2w5ecyt" w:id="58"/>
      <w:bookmarkEnd w:id="58"/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Referenser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1584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13" w:firstLine="113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firstLine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github.com/sagagullberg/biljettautomat" TargetMode="External"/><Relationship Id="rId5" Type="http://schemas.openxmlformats.org/officeDocument/2006/relationships/hyperlink" Target="http://www.musiktronik.com" TargetMode="External"/><Relationship Id="rId6" Type="http://schemas.openxmlformats.org/officeDocument/2006/relationships/hyperlink" Target="http://www.musiktronik.com" TargetMode="External"/><Relationship Id="rId7" Type="http://schemas.openxmlformats.org/officeDocument/2006/relationships/hyperlink" Target="http://www.musiktronik.com" TargetMode="External"/><Relationship Id="rId8" Type="http://schemas.openxmlformats.org/officeDocument/2006/relationships/hyperlink" Target="https://docs.google.com/document/d/1rkELaXttM6tEPkZ7TEORSDHyL6xuI7K9glEU5-WQnSc/edit#h.a1us1kyjq85u" TargetMode="External"/></Relationships>
</file>