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9BA" w:rsidRPr="00D930A7" w:rsidRDefault="00D930A7" w:rsidP="008E59BA">
      <w:pPr>
        <w:shd w:val="clear" w:color="auto" w:fill="FFFFFF"/>
        <w:autoSpaceDE w:val="0"/>
        <w:autoSpaceDN w:val="0"/>
        <w:adjustRightInd w:val="0"/>
        <w:ind w:left="-180" w:right="-185" w:firstLine="180"/>
        <w:jc w:val="center"/>
        <w:rPr>
          <w:b/>
          <w:bCs/>
          <w:color w:val="000000"/>
          <w:sz w:val="32"/>
          <w:szCs w:val="28"/>
        </w:rPr>
      </w:pPr>
      <w:r w:rsidRPr="00D930A7">
        <w:rPr>
          <w:b/>
          <w:bCs/>
          <w:color w:val="000000"/>
          <w:sz w:val="32"/>
          <w:szCs w:val="28"/>
        </w:rPr>
        <w:t>Содержание</w:t>
      </w:r>
    </w:p>
    <w:p w:rsidR="00950380" w:rsidRDefault="00950380" w:rsidP="008E59BA">
      <w:pPr>
        <w:shd w:val="clear" w:color="auto" w:fill="FFFFFF"/>
        <w:autoSpaceDE w:val="0"/>
        <w:autoSpaceDN w:val="0"/>
        <w:adjustRightInd w:val="0"/>
        <w:ind w:left="-180" w:right="-185" w:firstLine="180"/>
        <w:jc w:val="center"/>
        <w:rPr>
          <w:b/>
          <w:bCs/>
          <w:color w:val="000000"/>
          <w:sz w:val="28"/>
          <w:szCs w:val="28"/>
        </w:rPr>
      </w:pP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8743"/>
        <w:gridCol w:w="897"/>
      </w:tblGrid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763FC0">
            <w:pPr>
              <w:spacing w:line="360" w:lineRule="auto"/>
              <w:ind w:left="277" w:hanging="277"/>
              <w:rPr>
                <w:sz w:val="28"/>
                <w:szCs w:val="28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В</w:t>
            </w:r>
            <w:r>
              <w:rPr>
                <w:color w:val="000000"/>
                <w:sz w:val="28"/>
                <w:szCs w:val="28"/>
                <w:lang w:eastAsia="zh-CN"/>
              </w:rPr>
              <w:t>ведение ........................................................................................................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sz w:val="28"/>
                <w:szCs w:val="28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6</w:t>
            </w:r>
          </w:p>
        </w:tc>
      </w:tr>
      <w:tr w:rsidR="00763FC0" w:rsidRPr="00950380" w:rsidTr="00493007">
        <w:trPr>
          <w:trHeight w:val="820"/>
        </w:trPr>
        <w:tc>
          <w:tcPr>
            <w:tcW w:w="8743" w:type="dxa"/>
          </w:tcPr>
          <w:p w:rsidR="00763FC0" w:rsidRPr="00950380" w:rsidRDefault="00763FC0" w:rsidP="00763FC0">
            <w:pPr>
              <w:ind w:left="172" w:hanging="172"/>
              <w:rPr>
                <w:sz w:val="28"/>
                <w:szCs w:val="28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</w:t>
            </w:r>
            <w:r>
              <w:rPr>
                <w:color w:val="000000"/>
                <w:sz w:val="28"/>
                <w:szCs w:val="28"/>
                <w:lang w:eastAsia="zh-CN"/>
              </w:rPr>
              <w:t xml:space="preserve"> Геологическая характеристика Даниловского нефтяного месторождения ...........................................................................................</w:t>
            </w:r>
          </w:p>
        </w:tc>
        <w:tc>
          <w:tcPr>
            <w:tcW w:w="897" w:type="dxa"/>
          </w:tcPr>
          <w:p w:rsidR="00763FC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</w:p>
          <w:p w:rsidR="00763FC0" w:rsidRPr="00950380" w:rsidRDefault="00763FC0" w:rsidP="00763FC0">
            <w:pPr>
              <w:rPr>
                <w:sz w:val="28"/>
                <w:szCs w:val="28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10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D104A6">
            <w:pPr>
              <w:spacing w:line="360" w:lineRule="auto"/>
              <w:ind w:firstLine="142"/>
              <w:rPr>
                <w:sz w:val="28"/>
                <w:szCs w:val="28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1.1 Общие сведения о месторождении</w:t>
            </w:r>
            <w:r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sz w:val="28"/>
                <w:szCs w:val="28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10</w:t>
            </w:r>
          </w:p>
        </w:tc>
      </w:tr>
      <w:tr w:rsidR="00763FC0" w:rsidRPr="00950380" w:rsidTr="00DF25ED">
        <w:trPr>
          <w:trHeight w:val="457"/>
        </w:trPr>
        <w:tc>
          <w:tcPr>
            <w:tcW w:w="8743" w:type="dxa"/>
          </w:tcPr>
          <w:p w:rsidR="00763FC0" w:rsidRPr="00950380" w:rsidRDefault="00763FC0" w:rsidP="00D104A6">
            <w:pPr>
              <w:spacing w:line="360" w:lineRule="auto"/>
              <w:ind w:left="-152" w:firstLine="294"/>
              <w:rPr>
                <w:sz w:val="28"/>
                <w:szCs w:val="28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1.2 Геологическая характеристика месторождения</w:t>
            </w:r>
            <w:r>
              <w:rPr>
                <w:color w:val="000000"/>
                <w:sz w:val="28"/>
                <w:szCs w:val="28"/>
                <w:lang w:eastAsia="zh-CN"/>
              </w:rPr>
              <w:t xml:space="preserve"> ...............................</w:t>
            </w:r>
            <w:r w:rsidR="00D104A6">
              <w:rPr>
                <w:color w:val="00000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sz w:val="28"/>
                <w:szCs w:val="28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</w:t>
            </w:r>
            <w:r>
              <w:rPr>
                <w:color w:val="000000"/>
                <w:sz w:val="28"/>
                <w:szCs w:val="28"/>
                <w:lang w:eastAsia="zh-CN"/>
              </w:rPr>
              <w:t>3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D104A6">
            <w:pPr>
              <w:spacing w:line="360" w:lineRule="auto"/>
              <w:ind w:left="-152" w:firstLine="294"/>
              <w:rPr>
                <w:sz w:val="28"/>
                <w:szCs w:val="28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1.3 Свойства продуктивных отложений</w:t>
            </w:r>
            <w:r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..................................................</w:t>
            </w:r>
            <w:r w:rsidR="00D104A6">
              <w:rPr>
                <w:color w:val="00000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sz w:val="28"/>
                <w:szCs w:val="28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15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763FC0">
            <w:pPr>
              <w:spacing w:line="360" w:lineRule="auto"/>
              <w:ind w:left="72" w:hanging="42"/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</w:t>
            </w:r>
            <w:r>
              <w:rPr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Технико-технологический раздел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17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763FC0">
            <w:pPr>
              <w:spacing w:line="360" w:lineRule="auto"/>
              <w:ind w:left="72" w:firstLine="172"/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2.1 Техническая характеристика насоса У8-6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17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763FC0">
            <w:pPr>
              <w:spacing w:line="360" w:lineRule="auto"/>
              <w:ind w:left="72" w:firstLine="172"/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2.2 Конструкция и принцип работы насоса У8-6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18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763FC0">
            <w:pPr>
              <w:spacing w:line="360" w:lineRule="auto"/>
              <w:ind w:left="72" w:firstLine="172"/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2.3 Расчет элементов бурового насоса У8-6МА2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21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950380">
            <w:pPr>
              <w:spacing w:line="360" w:lineRule="auto"/>
              <w:ind w:left="72" w:firstLine="492"/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2.</w:t>
            </w:r>
            <w:r>
              <w:rPr>
                <w:color w:val="000000"/>
                <w:sz w:val="28"/>
                <w:szCs w:val="28"/>
                <w:lang w:eastAsia="zh-CN"/>
              </w:rPr>
              <w:t>3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.1 Расчет элементов клапанной коробки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</w:t>
            </w:r>
            <w:r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950380">
            <w:pPr>
              <w:spacing w:line="360" w:lineRule="auto"/>
              <w:ind w:left="72" w:firstLine="492"/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2.</w:t>
            </w:r>
            <w:r>
              <w:rPr>
                <w:color w:val="000000"/>
                <w:sz w:val="28"/>
                <w:szCs w:val="28"/>
                <w:lang w:eastAsia="zh-CN"/>
              </w:rPr>
              <w:t>3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.2 Расчет штока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................................................................................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</w:t>
            </w:r>
            <w:r>
              <w:rPr>
                <w:color w:val="000000"/>
                <w:sz w:val="28"/>
                <w:szCs w:val="28"/>
                <w:lang w:eastAsia="zh-CN"/>
              </w:rPr>
              <w:t>4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950380">
            <w:pPr>
              <w:spacing w:line="360" w:lineRule="auto"/>
              <w:ind w:left="72" w:firstLine="492"/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2.</w:t>
            </w:r>
            <w:r>
              <w:rPr>
                <w:color w:val="000000"/>
                <w:sz w:val="28"/>
                <w:szCs w:val="28"/>
                <w:lang w:eastAsia="zh-CN"/>
              </w:rPr>
              <w:t>3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.3 Расчет параметров клапана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</w:t>
            </w:r>
            <w:r>
              <w:rPr>
                <w:color w:val="000000"/>
                <w:sz w:val="28"/>
                <w:szCs w:val="28"/>
                <w:lang w:eastAsia="zh-CN"/>
              </w:rPr>
              <w:t>6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950380">
            <w:pPr>
              <w:spacing w:line="360" w:lineRule="auto"/>
              <w:ind w:left="72" w:firstLine="492"/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2.</w:t>
            </w:r>
            <w:r>
              <w:rPr>
                <w:color w:val="000000"/>
                <w:sz w:val="28"/>
                <w:szCs w:val="28"/>
                <w:lang w:eastAsia="zh-CN"/>
              </w:rPr>
              <w:t>3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.4 Расчет тарели на прочность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31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763FC0">
            <w:pPr>
              <w:spacing w:line="360" w:lineRule="auto"/>
              <w:ind w:left="72" w:firstLine="242"/>
              <w:rPr>
                <w:color w:val="000000"/>
                <w:sz w:val="28"/>
                <w:szCs w:val="28"/>
                <w:lang w:eastAsia="zh-CN"/>
              </w:rPr>
            </w:pPr>
            <w:r>
              <w:rPr>
                <w:color w:val="000000"/>
                <w:sz w:val="28"/>
                <w:szCs w:val="28"/>
                <w:lang w:eastAsia="zh-CN"/>
              </w:rPr>
              <w:t xml:space="preserve">2.4 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Ремонт монтаж и сервисное обслуживание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33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EB231F">
            <w:pPr>
              <w:spacing w:line="360" w:lineRule="auto"/>
              <w:ind w:left="72" w:firstLine="490"/>
              <w:rPr>
                <w:color w:val="000000"/>
                <w:sz w:val="28"/>
                <w:szCs w:val="28"/>
                <w:lang w:eastAsia="zh-CN"/>
              </w:rPr>
            </w:pPr>
            <w:r>
              <w:rPr>
                <w:color w:val="000000"/>
                <w:sz w:val="28"/>
                <w:szCs w:val="28"/>
                <w:lang w:eastAsia="zh-CN"/>
              </w:rPr>
              <w:t>2.4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 xml:space="preserve">.1 Монтаж бурового насоса 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>............................................................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33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EB231F">
            <w:pPr>
              <w:spacing w:line="360" w:lineRule="auto"/>
              <w:ind w:left="72" w:firstLine="490"/>
              <w:rPr>
                <w:color w:val="000000"/>
                <w:sz w:val="28"/>
                <w:szCs w:val="28"/>
                <w:lang w:eastAsia="zh-CN"/>
              </w:rPr>
            </w:pPr>
            <w:r>
              <w:rPr>
                <w:color w:val="000000"/>
                <w:sz w:val="28"/>
                <w:szCs w:val="28"/>
                <w:lang w:eastAsia="zh-CN"/>
              </w:rPr>
              <w:t>2.4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.2 Техническое обслуживание бурового насоса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38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EB231F">
            <w:pPr>
              <w:spacing w:line="360" w:lineRule="auto"/>
              <w:ind w:left="72" w:firstLine="490"/>
              <w:rPr>
                <w:color w:val="000000"/>
                <w:sz w:val="28"/>
                <w:szCs w:val="28"/>
                <w:lang w:eastAsia="zh-CN"/>
              </w:rPr>
            </w:pPr>
            <w:r>
              <w:rPr>
                <w:color w:val="000000"/>
                <w:sz w:val="28"/>
                <w:szCs w:val="28"/>
                <w:lang w:eastAsia="zh-CN"/>
              </w:rPr>
              <w:t>2.4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.3 Ремонт бурового насоса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42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950380">
            <w:pPr>
              <w:spacing w:line="360" w:lineRule="auto"/>
              <w:ind w:left="72"/>
              <w:rPr>
                <w:color w:val="000000"/>
                <w:sz w:val="28"/>
                <w:szCs w:val="28"/>
                <w:lang w:eastAsia="zh-CN"/>
              </w:rPr>
            </w:pPr>
            <w:r>
              <w:rPr>
                <w:color w:val="000000"/>
                <w:sz w:val="28"/>
                <w:szCs w:val="28"/>
                <w:lang w:eastAsia="zh-CN"/>
              </w:rPr>
              <w:t xml:space="preserve">3 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Безопасность и экологичность работы</w:t>
            </w:r>
            <w:r w:rsidR="00535A89">
              <w:rPr>
                <w:color w:val="000000"/>
                <w:sz w:val="28"/>
                <w:szCs w:val="28"/>
                <w:lang w:eastAsia="zh-CN"/>
              </w:rPr>
              <w:t xml:space="preserve"> ...................................................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44</w:t>
            </w:r>
          </w:p>
        </w:tc>
      </w:tr>
      <w:tr w:rsidR="00763FC0" w:rsidRPr="00950380" w:rsidTr="00DF25ED">
        <w:trPr>
          <w:trHeight w:hRule="exact" w:val="454"/>
        </w:trPr>
        <w:tc>
          <w:tcPr>
            <w:tcW w:w="8743" w:type="dxa"/>
          </w:tcPr>
          <w:p w:rsidR="00763FC0" w:rsidRPr="00950380" w:rsidRDefault="00763FC0" w:rsidP="00763FC0">
            <w:pPr>
              <w:spacing w:line="360" w:lineRule="auto"/>
              <w:ind w:left="202" w:firstLine="112"/>
              <w:rPr>
                <w:color w:val="000000"/>
                <w:sz w:val="28"/>
                <w:szCs w:val="28"/>
                <w:lang w:eastAsia="zh-CN"/>
              </w:rPr>
            </w:pPr>
            <w:r>
              <w:rPr>
                <w:color w:val="000000"/>
                <w:sz w:val="28"/>
                <w:szCs w:val="28"/>
                <w:lang w:eastAsia="zh-CN"/>
              </w:rPr>
              <w:t>3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.1 Расчет системы местного освещения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44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763FC0">
            <w:pPr>
              <w:spacing w:line="360" w:lineRule="auto"/>
              <w:ind w:left="202" w:firstLine="112"/>
              <w:rPr>
                <w:color w:val="000000"/>
                <w:sz w:val="28"/>
                <w:szCs w:val="28"/>
                <w:lang w:eastAsia="zh-CN"/>
              </w:rPr>
            </w:pPr>
            <w:r>
              <w:rPr>
                <w:color w:val="000000"/>
                <w:sz w:val="28"/>
                <w:szCs w:val="28"/>
                <w:lang w:eastAsia="zh-CN"/>
              </w:rPr>
              <w:t>3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color w:val="000000"/>
                <w:sz w:val="28"/>
                <w:szCs w:val="28"/>
                <w:lang w:eastAsia="zh-CN"/>
              </w:rPr>
              <w:t>2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 xml:space="preserve"> Расчет системы общего освещения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4</w:t>
            </w:r>
            <w:r>
              <w:rPr>
                <w:color w:val="000000"/>
                <w:sz w:val="28"/>
                <w:szCs w:val="28"/>
                <w:lang w:eastAsia="zh-CN"/>
              </w:rPr>
              <w:t>6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763FC0">
            <w:pPr>
              <w:spacing w:line="360" w:lineRule="auto"/>
              <w:ind w:left="202" w:firstLine="112"/>
              <w:rPr>
                <w:color w:val="000000"/>
                <w:sz w:val="28"/>
                <w:szCs w:val="28"/>
                <w:lang w:eastAsia="zh-CN"/>
              </w:rPr>
            </w:pPr>
            <w:r>
              <w:rPr>
                <w:color w:val="000000"/>
                <w:sz w:val="28"/>
                <w:szCs w:val="28"/>
                <w:lang w:eastAsia="zh-CN"/>
              </w:rPr>
              <w:t>3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color w:val="000000"/>
                <w:sz w:val="28"/>
                <w:szCs w:val="28"/>
                <w:lang w:eastAsia="zh-CN"/>
              </w:rPr>
              <w:t>3</w:t>
            </w:r>
            <w:r w:rsidRPr="00950380">
              <w:rPr>
                <w:color w:val="000000"/>
                <w:sz w:val="28"/>
                <w:szCs w:val="28"/>
                <w:lang w:eastAsia="zh-CN"/>
              </w:rPr>
              <w:t xml:space="preserve"> Расчет системы зануления</w:t>
            </w:r>
          </w:p>
        </w:tc>
        <w:tc>
          <w:tcPr>
            <w:tcW w:w="897" w:type="dxa"/>
          </w:tcPr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4</w:t>
            </w:r>
            <w:r>
              <w:rPr>
                <w:color w:val="000000"/>
                <w:sz w:val="28"/>
                <w:szCs w:val="28"/>
                <w:lang w:eastAsia="zh-CN"/>
              </w:rPr>
              <w:t>7</w:t>
            </w:r>
          </w:p>
        </w:tc>
      </w:tr>
      <w:tr w:rsidR="00763FC0" w:rsidRPr="00950380" w:rsidTr="00DF25ED">
        <w:trPr>
          <w:trHeight w:val="472"/>
        </w:trPr>
        <w:tc>
          <w:tcPr>
            <w:tcW w:w="8743" w:type="dxa"/>
          </w:tcPr>
          <w:p w:rsidR="00763FC0" w:rsidRPr="00950380" w:rsidRDefault="00763FC0" w:rsidP="00763FC0">
            <w:pPr>
              <w:ind w:left="739" w:hanging="425"/>
              <w:rPr>
                <w:color w:val="000000"/>
                <w:sz w:val="28"/>
                <w:szCs w:val="28"/>
                <w:lang w:eastAsia="zh-CN"/>
              </w:rPr>
            </w:pPr>
            <w:r>
              <w:rPr>
                <w:color w:val="000000"/>
                <w:sz w:val="28"/>
                <w:szCs w:val="28"/>
                <w:lang w:eastAsia="zh-CN"/>
              </w:rPr>
              <w:t xml:space="preserve">3.4 </w:t>
            </w:r>
            <w:r w:rsidRPr="000D62EF">
              <w:rPr>
                <w:color w:val="000000"/>
                <w:sz w:val="28"/>
                <w:szCs w:val="28"/>
                <w:lang w:eastAsia="zh-CN"/>
              </w:rPr>
              <w:t>Оценка зон теплового воздействия  при горении зданий и других промышленных объектов</w:t>
            </w:r>
          </w:p>
        </w:tc>
        <w:tc>
          <w:tcPr>
            <w:tcW w:w="897" w:type="dxa"/>
          </w:tcPr>
          <w:p w:rsidR="00763FC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</w:p>
          <w:p w:rsidR="00763FC0" w:rsidRPr="00950380" w:rsidRDefault="00763FC0" w:rsidP="00763FC0">
            <w:pPr>
              <w:rPr>
                <w:color w:val="000000"/>
                <w:sz w:val="28"/>
                <w:szCs w:val="28"/>
                <w:lang w:eastAsia="zh-CN"/>
              </w:rPr>
            </w:pPr>
            <w:r w:rsidRPr="00950380">
              <w:rPr>
                <w:color w:val="000000"/>
                <w:sz w:val="28"/>
                <w:szCs w:val="28"/>
                <w:lang w:eastAsia="zh-CN"/>
              </w:rPr>
              <w:t>51</w:t>
            </w:r>
          </w:p>
        </w:tc>
      </w:tr>
    </w:tbl>
    <w:p w:rsidR="00950380" w:rsidRDefault="00950380" w:rsidP="008E59BA">
      <w:pPr>
        <w:shd w:val="clear" w:color="auto" w:fill="FFFFFF"/>
        <w:autoSpaceDE w:val="0"/>
        <w:autoSpaceDN w:val="0"/>
        <w:adjustRightInd w:val="0"/>
        <w:ind w:left="-180" w:right="-185" w:firstLine="180"/>
        <w:jc w:val="center"/>
        <w:rPr>
          <w:b/>
          <w:bCs/>
          <w:color w:val="000000"/>
          <w:sz w:val="28"/>
          <w:szCs w:val="28"/>
        </w:rPr>
      </w:pPr>
    </w:p>
    <w:sectPr w:rsidR="00950380" w:rsidSect="00950380">
      <w:headerReference w:type="default" r:id="rId6"/>
      <w:footerReference w:type="default" r:id="rId7"/>
      <w:pgSz w:w="11906" w:h="16838"/>
      <w:pgMar w:top="899" w:right="850" w:bottom="1134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56DE" w:rsidRDefault="001A56DE" w:rsidP="00651C09">
      <w:r>
        <w:separator/>
      </w:r>
    </w:p>
  </w:endnote>
  <w:endnote w:type="continuationSeparator" w:id="0">
    <w:p w:rsidR="001A56DE" w:rsidRDefault="001A56DE" w:rsidP="0065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62EF" w:rsidRDefault="00F32228">
    <w:pPr>
      <w:pStyle w:val="a9"/>
    </w:pPr>
    <w:r>
      <w:rPr>
        <w:rFonts w:ascii="GOST type B" w:hAnsi="GOST type B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-1006475</wp:posOffset>
              </wp:positionV>
              <wp:extent cx="6587490" cy="1405255"/>
              <wp:effectExtent l="19050" t="22225" r="22860" b="20320"/>
              <wp:wrapNone/>
              <wp:docPr id="7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7490" cy="1405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15333" id="Rectangle 17" o:spid="_x0000_s1026" style="position:absolute;margin-left:-26.25pt;margin-top:-79.25pt;width:518.7pt;height:11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" strokeweight="2.25pt">
              <v:textbox inset="0,0,0,0"/>
            </v:rect>
          </w:pict>
        </mc:Fallback>
      </mc:AlternateContent>
    </w:r>
    <w:r>
      <w:rPr>
        <w:rFonts w:ascii="GOST type B" w:hAnsi="GOST type B"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-340995</wp:posOffset>
              </wp:positionH>
              <wp:positionV relativeFrom="paragraph">
                <wp:posOffset>-1007745</wp:posOffset>
              </wp:positionV>
              <wp:extent cx="6585585" cy="1411605"/>
              <wp:effectExtent l="20955" t="20955" r="22860" b="15240"/>
              <wp:wrapNone/>
              <wp:docPr id="1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411605"/>
                        <a:chOff x="1135" y="11234"/>
                        <a:chExt cx="10485" cy="2278"/>
                      </a:xfrm>
                    </wpg:grpSpPr>
                    <wpg:grpSp>
                      <wpg:cNvPr id="2" name="Group 19"/>
                      <wpg:cNvGrpSpPr>
                        <a:grpSpLocks/>
                      </wpg:cNvGrpSpPr>
                      <wpg:grpSpPr bwMode="auto">
                        <a:xfrm>
                          <a:off x="4817" y="11234"/>
                          <a:ext cx="6803" cy="2268"/>
                          <a:chOff x="4667" y="12846"/>
                          <a:chExt cx="6803" cy="2268"/>
                        </a:xfrm>
                      </wpg:grpSpPr>
                      <wpg:grpSp>
                        <wpg:cNvPr id="3" name="Group 20"/>
                        <wpg:cNvGrpSpPr>
                          <a:grpSpLocks/>
                        </wpg:cNvGrpSpPr>
                        <wpg:grpSpPr bwMode="auto">
                          <a:xfrm>
                            <a:off x="8629" y="13691"/>
                            <a:ext cx="2841" cy="577"/>
                            <a:chOff x="6360" y="12791"/>
                            <a:chExt cx="2841" cy="577"/>
                          </a:xfrm>
                        </wpg:grpSpPr>
                        <wps:wsp>
                          <wps:cNvPr id="4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5" y="12791"/>
                              <a:ext cx="848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C09" w:rsidRPr="00381B38" w:rsidRDefault="00651C09" w:rsidP="00651C09">
                                <w:pPr>
                                  <w:pStyle w:val="a4"/>
                                  <w:rPr>
                                    <w:rFonts w:ascii="Arial" w:hAnsi="Arial" w:cs="Arial"/>
                                    <w:noProof w:val="0"/>
                                    <w:sz w:val="16"/>
                                    <w:szCs w:val="16"/>
                                  </w:rPr>
                                </w:pPr>
                                <w:r w:rsidRPr="00381B38">
                                  <w:rPr>
                                    <w:rFonts w:ascii="Arial" w:hAnsi="Arial" w:cs="Arial"/>
                                    <w:noProof w:val="0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18" y="12791"/>
                              <a:ext cx="84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C09" w:rsidRPr="00381B38" w:rsidRDefault="00651C09" w:rsidP="00651C09">
                                <w:pPr>
                                  <w:pStyle w:val="a4"/>
                                  <w:rPr>
                                    <w:rFonts w:ascii="Arial" w:hAnsi="Arial" w:cs="Arial"/>
                                    <w:noProof w:val="0"/>
                                    <w:sz w:val="16"/>
                                    <w:szCs w:val="16"/>
                                  </w:rPr>
                                </w:pPr>
                                <w:r w:rsidRPr="00381B38">
                                  <w:rPr>
                                    <w:rFonts w:ascii="Arial" w:hAnsi="Arial" w:cs="Arial"/>
                                    <w:noProof w:val="0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0" y="12791"/>
                              <a:ext cx="1131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C09" w:rsidRPr="00381B38" w:rsidRDefault="00651C09" w:rsidP="00651C09">
                                <w:pPr>
                                  <w:pStyle w:val="a4"/>
                                  <w:rPr>
                                    <w:rFonts w:ascii="Arial" w:hAnsi="Arial" w:cs="Arial"/>
                                    <w:noProof w:val="0"/>
                                    <w:sz w:val="16"/>
                                    <w:szCs w:val="16"/>
                                  </w:rPr>
                                </w:pPr>
                                <w:r w:rsidRPr="00381B38">
                                  <w:rPr>
                                    <w:rFonts w:ascii="Arial" w:hAnsi="Arial" w:cs="Arial"/>
                                    <w:noProof w:val="0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3" y="13077"/>
                              <a:ext cx="84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C09" w:rsidRPr="00BA663D" w:rsidRDefault="00552BF0" w:rsidP="00651C09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0" y="13072"/>
                              <a:ext cx="1131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C09" w:rsidRPr="00BA663D" w:rsidRDefault="004F758C" w:rsidP="00BA663D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6360" y="13084"/>
                              <a:ext cx="848" cy="284"/>
                              <a:chOff x="6125" y="9275"/>
                              <a:chExt cx="850" cy="284"/>
                            </a:xfrm>
                          </wpg:grpSpPr>
                          <wps:wsp>
                            <wps:cNvPr id="10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25" y="9275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C09" w:rsidRDefault="00651C09" w:rsidP="00651C09">
                                  <w:pPr>
                                    <w:pStyle w:val="a4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09" y="9276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C09" w:rsidRDefault="00651C09" w:rsidP="00651C09">
                                  <w:pPr>
                                    <w:pStyle w:val="a4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2" y="9275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C09" w:rsidRDefault="00651C09" w:rsidP="00651C09">
                                  <w:pPr>
                                    <w:pStyle w:val="a4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635" y="14264"/>
                            <a:ext cx="2835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C09" w:rsidRPr="00BA663D" w:rsidRDefault="003E3887" w:rsidP="00B86AFB">
                              <w:pPr>
                                <w:pStyle w:val="a4"/>
                                <w:spacing w:before="12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A663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ДГТУ</w:t>
                              </w:r>
                            </w:p>
                            <w:p w:rsidR="003E3887" w:rsidRPr="00381B38" w:rsidRDefault="00D849A0" w:rsidP="003E3887">
                              <w:pPr>
                                <w:pStyle w:val="a4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</w:t>
                              </w:r>
                              <w:r w:rsidR="003E3887" w:rsidRPr="00381B3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афедра «МОНГК»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667" y="13697"/>
                            <a:ext cx="3969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C09" w:rsidRDefault="00BA663D" w:rsidP="004F38F3">
                              <w:pPr>
                                <w:spacing w:before="60"/>
                                <w:jc w:val="center"/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A663D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Техни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ческое обслуживание и ремонт насоса У8-6 в условиях Даниловского нефт</w:t>
                              </w:r>
                              <w:r w:rsidR="00EB231F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яно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 xml:space="preserve">го месторождения с расчетом </w:t>
                              </w:r>
                              <w:r w:rsidR="00EB231F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механиче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ской части</w:t>
                              </w:r>
                            </w:p>
                            <w:p w:rsidR="00BA663D" w:rsidRPr="000D62EF" w:rsidRDefault="00BA663D" w:rsidP="004F38F3">
                              <w:pPr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0D62EF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" y="12846"/>
                            <a:ext cx="6803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663D" w:rsidRPr="00BA663D" w:rsidRDefault="00BA663D" w:rsidP="00BA663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:rsidR="003E3887" w:rsidRPr="00BA663D" w:rsidRDefault="00BA663D" w:rsidP="00BA663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40"/>
                                  <w:szCs w:val="40"/>
                                </w:rPr>
                                <w:t>15.03.02.</w:t>
                              </w:r>
                              <w:r w:rsidR="000D62EF">
                                <w:rPr>
                                  <w:rFonts w:ascii="Arial" w:hAnsi="Arial" w:cs="Arial"/>
                                  <w:i/>
                                  <w:sz w:val="40"/>
                                  <w:szCs w:val="40"/>
                                </w:rPr>
                                <w:t>15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40"/>
                                  <w:szCs w:val="40"/>
                                </w:rPr>
                                <w:t>0000.000</w:t>
                              </w:r>
                              <w:r w:rsidR="00EB231F">
                                <w:rPr>
                                  <w:rFonts w:ascii="Arial" w:hAnsi="Arial" w:cs="Arial"/>
                                  <w:i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40"/>
                                  <w:szCs w:val="40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6" name="Group 33"/>
                      <wpg:cNvGrpSpPr>
                        <a:grpSpLocks/>
                      </wpg:cNvGrpSpPr>
                      <wpg:grpSpPr bwMode="auto">
                        <a:xfrm>
                          <a:off x="1135" y="11238"/>
                          <a:ext cx="3685" cy="2274"/>
                          <a:chOff x="3028" y="10033"/>
                          <a:chExt cx="3685" cy="2274"/>
                        </a:xfrm>
                      </wpg:grpSpPr>
                      <wpg:grpSp>
                        <wpg:cNvPr id="17" name="Group 34"/>
                        <wpg:cNvGrpSpPr>
                          <a:grpSpLocks/>
                        </wpg:cNvGrpSpPr>
                        <wpg:grpSpPr bwMode="auto">
                          <a:xfrm>
                            <a:off x="3031" y="10614"/>
                            <a:ext cx="3682" cy="1693"/>
                            <a:chOff x="3314" y="10614"/>
                            <a:chExt cx="3682" cy="1693"/>
                          </a:xfrm>
                        </wpg:grpSpPr>
                        <wpg:grpSp>
                          <wpg:cNvPr id="18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3314" y="10614"/>
                              <a:ext cx="3682" cy="280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19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C09" w:rsidRPr="00381B38" w:rsidRDefault="0022230E" w:rsidP="00381B38">
                                  <w:pPr>
                                    <w:pStyle w:val="a4"/>
                                    <w:ind w:left="-180" w:right="-195"/>
                                    <w:rPr>
                                      <w:rFonts w:ascii="Arial" w:hAnsi="Arial" w:cs="Arial"/>
                                      <w:noProof w:val="0"/>
                                      <w:spacing w:val="-8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 w:val="0"/>
                                      <w:spacing w:val="-8"/>
                                      <w:sz w:val="16"/>
                                      <w:szCs w:val="1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C09" w:rsidRPr="00381B38" w:rsidRDefault="00651C09" w:rsidP="00651C09">
                                  <w:pPr>
                                    <w:pStyle w:val="a4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81B3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№ док</w:t>
                                  </w:r>
                                  <w:r w:rsidR="0036515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ум</w:t>
                                  </w:r>
                                  <w:r w:rsidR="0022230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C09" w:rsidRPr="00381B38" w:rsidRDefault="0022230E" w:rsidP="00651C09">
                                  <w:pPr>
                                    <w:pStyle w:val="a4"/>
                                    <w:rPr>
                                      <w:rFonts w:ascii="Arial" w:hAnsi="Arial" w:cs="Arial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C09" w:rsidRPr="00381B38" w:rsidRDefault="00651C09" w:rsidP="00651C09">
                                  <w:pPr>
                                    <w:pStyle w:val="a4"/>
                                    <w:rPr>
                                      <w:rFonts w:ascii="Arial" w:hAnsi="Arial" w:cs="Arial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381B3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Подп</w:t>
                                  </w:r>
                                  <w:r w:rsidRPr="00381B38">
                                    <w:rPr>
                                      <w:rFonts w:ascii="Arial" w:hAnsi="Arial" w:cs="Arial"/>
                                      <w:noProof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C09" w:rsidRPr="00381B38" w:rsidRDefault="00651C09" w:rsidP="00651C09">
                                  <w:pPr>
                                    <w:pStyle w:val="a4"/>
                                    <w:rPr>
                                      <w:rFonts w:ascii="Arial" w:hAnsi="Arial" w:cs="Arial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381B38">
                                    <w:rPr>
                                      <w:rFonts w:ascii="Arial" w:hAnsi="Arial" w:cs="Arial"/>
                                      <w:noProof w:val="0"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314" y="10907"/>
                              <a:ext cx="3682" cy="1400"/>
                              <a:chOff x="2358" y="10607"/>
                              <a:chExt cx="3682" cy="1400"/>
                            </a:xfrm>
                          </wpg:grpSpPr>
                          <wpg:grpSp>
                            <wpg:cNvPr id="25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58" y="10609"/>
                                <a:ext cx="3681" cy="1391"/>
                                <a:chOff x="2924" y="10616"/>
                                <a:chExt cx="3681" cy="1391"/>
                              </a:xfrm>
                            </wpg:grpSpPr>
                            <wpg:grpSp>
                              <wpg:cNvPr id="26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4" y="10616"/>
                                  <a:ext cx="3680" cy="281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27" name="Text Box 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B86AFB" w:rsidP="00651C09">
                                      <w:pPr>
                                        <w:pStyle w:val="a4"/>
                                        <w:jc w:val="left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  <w:r w:rsidR="00BA663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Иванов </w:t>
                                      </w:r>
                                      <w:r w:rsidR="000D62EF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С.П.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" name="Text Box 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Pr="00381B38" w:rsidRDefault="0090446D" w:rsidP="00007003">
                                      <w:pPr>
                                        <w:pStyle w:val="a4"/>
                                        <w:ind w:left="57"/>
                                        <w:jc w:val="left"/>
                                        <w:rPr>
                                          <w:rFonts w:ascii="Arial" w:hAnsi="Arial" w:cs="Arial"/>
                                          <w:noProof w:val="0"/>
                                          <w:spacing w:val="-4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381B38">
                                        <w:rPr>
                                          <w:rFonts w:ascii="Arial" w:hAnsi="Arial" w:cs="Arial"/>
                                          <w:spacing w:val="-4"/>
                                          <w:sz w:val="16"/>
                                          <w:szCs w:val="16"/>
                                        </w:rPr>
                                        <w:t>Разраб</w:t>
                                      </w:r>
                                      <w:r w:rsidR="0022230E">
                                        <w:rPr>
                                          <w:rFonts w:ascii="Arial" w:hAnsi="Arial" w:cs="Arial"/>
                                          <w:spacing w:val="-4"/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" name="Text Box 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" name="Text Box 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" name="Group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0895"/>
                                  <a:ext cx="3680" cy="280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32" name="Text Box 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Pr="00BA663D" w:rsidRDefault="00651C09" w:rsidP="00651C09">
                                      <w:pPr>
                                        <w:pStyle w:val="a4"/>
                                        <w:jc w:val="left"/>
                                        <w:rPr>
                                          <w:rFonts w:ascii="Times New Roman" w:hAnsi="Times New Roman" w:cs="Arial"/>
                                          <w:noProof w:val="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 xml:space="preserve"> </w:t>
                                      </w:r>
                                      <w:r w:rsidR="004F38F3">
                                        <w:rPr>
                                          <w:rFonts w:ascii="Arial Narrow" w:hAnsi="Arial Narrow"/>
                                          <w:noProof w:val="0"/>
                                          <w:szCs w:val="18"/>
                                        </w:rPr>
                                        <w:t>Семенов</w:t>
                                      </w:r>
                                      <w:r w:rsidR="000D62EF" w:rsidRPr="000D62EF">
                                        <w:rPr>
                                          <w:rFonts w:ascii="Arial Narrow" w:hAnsi="Arial Narrow"/>
                                          <w:noProof w:val="0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0D62EF">
                                        <w:rPr>
                                          <w:rFonts w:ascii="Times New Roman" w:hAnsi="Times New Roman"/>
                                          <w:noProof w:val="0"/>
                                        </w:rPr>
                                        <w:t>С.Л.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" name="Text Box 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Pr="00381B38" w:rsidRDefault="00600EDC" w:rsidP="00007003">
                                      <w:pPr>
                                        <w:pStyle w:val="a4"/>
                                        <w:ind w:left="57"/>
                                        <w:jc w:val="left"/>
                                        <w:rPr>
                                          <w:rFonts w:ascii="Arial" w:hAnsi="Arial" w:cs="Arial"/>
                                          <w:noProof w:val="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381B38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Пров</w:t>
                                      </w:r>
                                      <w:r w:rsidR="0022230E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4" name="Text Box 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" name="Text Box 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" name="Group 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1174"/>
                                  <a:ext cx="3680" cy="280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37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" name="Text Box 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Pr="0022230E" w:rsidRDefault="00651C09" w:rsidP="0022230E">
                                      <w:pPr>
                                        <w:rPr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" name="Text Box 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0" name="Text Box 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1" name="Group 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1449"/>
                                  <a:ext cx="3680" cy="281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42" name="Text Box 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Pr="00BA663D" w:rsidRDefault="004F38F3" w:rsidP="00B6353C">
                                      <w:pPr>
                                        <w:rPr>
                                          <w:rFonts w:ascii="Arial" w:hAnsi="Arial" w:cs="Arial"/>
                                          <w:i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i/>
                                          <w:sz w:val="16"/>
                                          <w:szCs w:val="16"/>
                                        </w:rPr>
                                        <w:t>Крылов</w:t>
                                      </w:r>
                                      <w:r w:rsidR="000D62EF">
                                        <w:rPr>
                                          <w:rFonts w:ascii="Arial" w:hAnsi="Arial" w:cs="Arial"/>
                                          <w:i/>
                                          <w:sz w:val="16"/>
                                          <w:szCs w:val="16"/>
                                        </w:rPr>
                                        <w:t xml:space="preserve"> М.В.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3" name="Text Box 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007003">
                                      <w:pPr>
                                        <w:pStyle w:val="a4"/>
                                        <w:ind w:left="57"/>
                                        <w:jc w:val="left"/>
                                        <w:rPr>
                                          <w:noProof w:val="0"/>
                                        </w:rPr>
                                      </w:pPr>
                                      <w:r w:rsidRPr="00381B38">
                                        <w:rPr>
                                          <w:rFonts w:ascii="Arial" w:hAnsi="Arial" w:cs="Arial"/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Н. контр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" name="Text Box 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" name="Text Box 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1726"/>
                                  <a:ext cx="3680" cy="281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47" name="Text Box 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Pr="005206DC" w:rsidRDefault="00651C09" w:rsidP="00651C09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8" name="Text Box 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Pr="00381B38" w:rsidRDefault="00676B50" w:rsidP="00007003">
                                      <w:pPr>
                                        <w:pStyle w:val="a4"/>
                                        <w:ind w:left="57"/>
                                        <w:jc w:val="left"/>
                                        <w:rPr>
                                          <w:rFonts w:ascii="Arial" w:hAnsi="Arial" w:cs="Arial"/>
                                          <w:noProof w:val="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Утв.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9" name="Text Box 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0" name="Text Box 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1C09" w:rsidRDefault="00651C09" w:rsidP="00651C09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1" name="Line 6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473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040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7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22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7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621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7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61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6" name="Group 73"/>
                        <wpg:cNvGrpSpPr>
                          <a:grpSpLocks/>
                        </wpg:cNvGrpSpPr>
                        <wpg:grpSpPr bwMode="auto">
                          <a:xfrm>
                            <a:off x="3028" y="10033"/>
                            <a:ext cx="3683" cy="581"/>
                            <a:chOff x="3033" y="9482"/>
                            <a:chExt cx="3683" cy="581"/>
                          </a:xfrm>
                        </wpg:grpSpPr>
                        <wpg:grpSp>
                          <wpg:cNvPr id="57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3034" y="9492"/>
                              <a:ext cx="3682" cy="561"/>
                              <a:chOff x="1240" y="9793"/>
                              <a:chExt cx="3685" cy="568"/>
                            </a:xfrm>
                          </wpg:grpSpPr>
                          <wpg:grpSp>
                            <wpg:cNvPr id="58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0" y="10078"/>
                                <a:ext cx="3685" cy="283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59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C09" w:rsidRDefault="00651C09" w:rsidP="00651C09">
                                    <w:pPr>
                                      <w:pStyle w:val="a4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C09" w:rsidRDefault="00651C09" w:rsidP="00651C09">
                                    <w:pPr>
                                      <w:pStyle w:val="a4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C09" w:rsidRDefault="00651C09" w:rsidP="00651C09">
                                    <w:pPr>
                                      <w:pStyle w:val="a4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C09" w:rsidRDefault="00651C09" w:rsidP="00651C09">
                                    <w:pPr>
                                      <w:pStyle w:val="a4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C09" w:rsidRDefault="00651C09" w:rsidP="00651C09">
                                    <w:pPr>
                                      <w:pStyle w:val="a4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4" name="Group 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0" y="9793"/>
                                <a:ext cx="3685" cy="283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65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C09" w:rsidRDefault="00651C09" w:rsidP="00651C09">
                                    <w:pPr>
                                      <w:pStyle w:val="a4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C09" w:rsidRDefault="00651C09" w:rsidP="00651C09">
                                    <w:pPr>
                                      <w:pStyle w:val="a4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C09" w:rsidRDefault="00651C09" w:rsidP="00651C09">
                                    <w:pPr>
                                      <w:pStyle w:val="a4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C09" w:rsidRDefault="00651C09" w:rsidP="00651C09">
                                    <w:pPr>
                                      <w:pStyle w:val="a4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" name="Text Box 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C09" w:rsidRDefault="00651C09" w:rsidP="00651C09">
                                    <w:pPr>
                                      <w:pStyle w:val="a4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0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9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3" y="949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5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8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0" y="949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6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" o:spid="_x0000_s1026" style="position:absolute;margin-left:-26.85pt;margin-top:-79.35pt;width:518.55pt;height:111.15pt;z-index:251658752" coordorigin="1135,11234" coordsize="10485,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">
              <v:group id="Group 19" o:spid="_x0000_s1027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0" o:spid="_x0000_s1028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9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" strokeweight="2.25pt">
                    <v:textbox inset="0,0,0,0">
                      <w:txbxContent>
                        <w:p w:rsidR="00651C09" w:rsidRPr="00381B38" w:rsidRDefault="00651C09" w:rsidP="00651C09">
                          <w:pPr>
                            <w:pStyle w:val="a4"/>
                            <w:rPr>
                              <w:rFonts w:ascii="Arial" w:hAnsi="Arial" w:cs="Arial"/>
                              <w:noProof w:val="0"/>
                              <w:sz w:val="16"/>
                              <w:szCs w:val="16"/>
                            </w:rPr>
                          </w:pPr>
                          <w:r w:rsidRPr="00381B38">
                            <w:rPr>
                              <w:rFonts w:ascii="Arial" w:hAnsi="Arial" w:cs="Arial"/>
                              <w:noProof w:val="0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22" o:spid="_x0000_s1030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" strokeweight="2.25pt">
                    <v:textbox inset="0,0,0,0">
                      <w:txbxContent>
                        <w:p w:rsidR="00651C09" w:rsidRPr="00381B38" w:rsidRDefault="00651C09" w:rsidP="00651C09">
                          <w:pPr>
                            <w:pStyle w:val="a4"/>
                            <w:rPr>
                              <w:rFonts w:ascii="Arial" w:hAnsi="Arial" w:cs="Arial"/>
                              <w:noProof w:val="0"/>
                              <w:sz w:val="16"/>
                              <w:szCs w:val="16"/>
                            </w:rPr>
                          </w:pPr>
                          <w:r w:rsidRPr="00381B38">
                            <w:rPr>
                              <w:rFonts w:ascii="Arial" w:hAnsi="Arial" w:cs="Arial"/>
                              <w:noProof w:val="0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3" o:spid="_x0000_s1031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" strokeweight="2.25pt">
                    <v:textbox inset="0,0,0,0">
                      <w:txbxContent>
                        <w:p w:rsidR="00651C09" w:rsidRPr="00381B38" w:rsidRDefault="00651C09" w:rsidP="00651C09">
                          <w:pPr>
                            <w:pStyle w:val="a4"/>
                            <w:rPr>
                              <w:rFonts w:ascii="Arial" w:hAnsi="Arial" w:cs="Arial"/>
                              <w:noProof w:val="0"/>
                              <w:sz w:val="16"/>
                              <w:szCs w:val="16"/>
                            </w:rPr>
                          </w:pPr>
                          <w:r w:rsidRPr="00381B38">
                            <w:rPr>
                              <w:rFonts w:ascii="Arial" w:hAnsi="Arial" w:cs="Arial"/>
                              <w:noProof w:val="0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24" o:spid="_x0000_s1032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" strokeweight="2.25pt">
                    <v:textbox inset="0,0,0,0">
                      <w:txbxContent>
                        <w:p w:rsidR="00651C09" w:rsidRPr="00BA663D" w:rsidRDefault="00552BF0" w:rsidP="00651C09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5" o:spid="_x0000_s1033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" strokeweight="2.25pt">
                    <v:textbox inset="0,0,0,0">
                      <w:txbxContent>
                        <w:p w:rsidR="00651C09" w:rsidRPr="00BA663D" w:rsidRDefault="004F758C" w:rsidP="00BA663D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65</w:t>
                          </w:r>
                        </w:p>
                      </w:txbxContent>
                    </v:textbox>
                  </v:shape>
                  <v:group id="Group 26" o:spid="_x0000_s1034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27" o:spid="_x0000_s1035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" strokeweight="1pt">
                      <v:textbox inset="0,0,0,0">
                        <w:txbxContent>
                          <w:p w:rsidR="00651C09" w:rsidRDefault="00651C09" w:rsidP="00651C09">
                            <w:pPr>
                              <w:pStyle w:val="a4"/>
                            </w:pPr>
                          </w:p>
                        </w:txbxContent>
                      </v:textbox>
                    </v:shape>
                    <v:shape id="Text Box 28" o:spid="_x0000_s1036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" strokeweight="1pt">
                      <v:textbox inset="0,0,0,0">
                        <w:txbxContent>
                          <w:p w:rsidR="00651C09" w:rsidRDefault="00651C09" w:rsidP="00651C09">
                            <w:pPr>
                              <w:pStyle w:val="a4"/>
                            </w:pPr>
                          </w:p>
                        </w:txbxContent>
                      </v:textbox>
                    </v:shape>
                    <v:shape id="Text Box 29" o:spid="_x0000_s1037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" strokeweight="1pt">
                      <v:textbox inset="0,0,0,0">
                        <w:txbxContent>
                          <w:p w:rsidR="00651C09" w:rsidRDefault="00651C09" w:rsidP="00651C09">
                            <w:pPr>
                              <w:pStyle w:val="a4"/>
                            </w:pPr>
                          </w:p>
                        </w:txbxContent>
                      </v:textbox>
                    </v:shape>
                  </v:group>
                </v:group>
                <v:shape id="Text Box 30" o:spid="_x0000_s1038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" strokeweight="2.25pt">
                  <v:textbox inset="0,0,0,0">
                    <w:txbxContent>
                      <w:p w:rsidR="00651C09" w:rsidRPr="00BA663D" w:rsidRDefault="003E3887" w:rsidP="00B86AFB">
                        <w:pPr>
                          <w:pStyle w:val="a4"/>
                          <w:spacing w:before="12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A663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ДГТУ</w:t>
                        </w:r>
                      </w:p>
                      <w:p w:rsidR="003E3887" w:rsidRPr="00381B38" w:rsidRDefault="00D849A0" w:rsidP="003E3887">
                        <w:pPr>
                          <w:pStyle w:val="a4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</w:t>
                        </w:r>
                        <w:r w:rsidR="003E3887" w:rsidRPr="00381B3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афедра «МОНГК»</w:t>
                        </w:r>
                      </w:p>
                    </w:txbxContent>
                  </v:textbox>
                </v:shape>
                <v:shape id="Text Box 31" o:spid="_x0000_s1039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" strokeweight="2.25pt">
                  <v:textbox inset="0,0,0,0">
                    <w:txbxContent>
                      <w:p w:rsidR="00651C09" w:rsidRDefault="00BA663D" w:rsidP="004F38F3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 w:rsidRPr="00BA663D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Техни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ческое обслуживание и ремонт насоса У8-6 в условиях Даниловского нефт</w:t>
                        </w:r>
                        <w:r w:rsidR="00EB231F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яно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 xml:space="preserve">го месторождения с расчетом </w:t>
                        </w:r>
                        <w:r w:rsidR="00EB231F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механиче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ской части</w:t>
                        </w:r>
                      </w:p>
                      <w:p w:rsidR="00BA663D" w:rsidRPr="000D62EF" w:rsidRDefault="00BA663D" w:rsidP="004F38F3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0D62EF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Пояснительная записка</w:t>
                        </w:r>
                      </w:p>
                    </w:txbxContent>
                  </v:textbox>
                </v:shape>
                <v:shape id="Text Box 32" o:spid="_x0000_s1040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" strokeweight="2.25pt">
                  <v:textbox inset="0,0,0,0">
                    <w:txbxContent>
                      <w:p w:rsidR="00BA663D" w:rsidRPr="00BA663D" w:rsidRDefault="00BA663D" w:rsidP="00BA663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  <w:p w:rsidR="003E3887" w:rsidRPr="00BA663D" w:rsidRDefault="00BA663D" w:rsidP="00BA663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40"/>
                            <w:szCs w:val="40"/>
                          </w:rPr>
                          <w:t>15.03.02.</w:t>
                        </w:r>
                        <w:r w:rsidR="000D62EF">
                          <w:rPr>
                            <w:rFonts w:ascii="Arial" w:hAnsi="Arial" w:cs="Arial"/>
                            <w:i/>
                            <w:sz w:val="40"/>
                            <w:szCs w:val="40"/>
                          </w:rPr>
                          <w:t>15</w:t>
                        </w:r>
                        <w:r>
                          <w:rPr>
                            <w:rFonts w:ascii="Arial" w:hAnsi="Arial" w:cs="Arial"/>
                            <w:i/>
                            <w:sz w:val="40"/>
                            <w:szCs w:val="40"/>
                          </w:rPr>
                          <w:t>0000.000</w:t>
                        </w:r>
                        <w:r w:rsidR="00EB231F">
                          <w:rPr>
                            <w:rFonts w:ascii="Arial" w:hAnsi="Arial" w:cs="Arial"/>
                            <w:i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sz w:val="40"/>
                            <w:szCs w:val="40"/>
                          </w:rPr>
                          <w:t>ПЗ</w:t>
                        </w:r>
                      </w:p>
                    </w:txbxContent>
                  </v:textbox>
                </v:shape>
              </v:group>
              <v:group id="Group 33" o:spid="_x0000_s1041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group id="Group 34" o:spid="_x0000_s1042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35" o:spid="_x0000_s1043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Text Box 36" o:spid="_x0000_s10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" strokeweight="2.25pt">
                      <v:textbox inset="0,0,0,0">
                        <w:txbxContent>
                          <w:p w:rsidR="00651C09" w:rsidRPr="00381B38" w:rsidRDefault="0022230E" w:rsidP="00381B38">
                            <w:pPr>
                              <w:pStyle w:val="a4"/>
                              <w:ind w:left="-180" w:right="-195"/>
                              <w:rPr>
                                <w:rFonts w:ascii="Arial" w:hAnsi="Arial" w:cs="Arial"/>
                                <w:noProof w:val="0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 w:val="0"/>
                                <w:spacing w:val="-8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Text Box 37" o:spid="_x0000_s10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" strokeweight="2.25pt">
                      <v:textbox inset="0,0,0,0">
                        <w:txbxContent>
                          <w:p w:rsidR="00651C09" w:rsidRPr="00381B38" w:rsidRDefault="00651C09" w:rsidP="00651C09">
                            <w:pPr>
                              <w:pStyle w:val="a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81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</w:t>
                            </w:r>
                            <w:r w:rsidR="003651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ум</w:t>
                            </w:r>
                            <w:r w:rsidR="0022230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8" o:spid="_x0000_s10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" strokeweight="2.25pt">
                      <v:textbox inset="0,0,0,0">
                        <w:txbxContent>
                          <w:p w:rsidR="00651C09" w:rsidRPr="00381B38" w:rsidRDefault="0022230E" w:rsidP="00651C09">
                            <w:pPr>
                              <w:pStyle w:val="a4"/>
                              <w:rPr>
                                <w:rFonts w:ascii="Arial" w:hAnsi="Arial" w:cs="Arial"/>
                                <w:noProof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39" o:spid="_x0000_s10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" strokeweight="2.25pt">
                      <v:textbox inset="0,0,0,0">
                        <w:txbxContent>
                          <w:p w:rsidR="00651C09" w:rsidRPr="00381B38" w:rsidRDefault="00651C09" w:rsidP="00651C09">
                            <w:pPr>
                              <w:pStyle w:val="a4"/>
                              <w:rPr>
                                <w:rFonts w:ascii="Arial" w:hAnsi="Arial" w:cs="Arial"/>
                                <w:noProof w:val="0"/>
                                <w:sz w:val="16"/>
                                <w:szCs w:val="16"/>
                              </w:rPr>
                            </w:pPr>
                            <w:r w:rsidRPr="00381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381B38">
                              <w:rPr>
                                <w:rFonts w:ascii="Arial" w:hAnsi="Arial" w:cs="Arial"/>
                                <w:noProof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0" o:spid="_x0000_s10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oX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Gbw/yX+AHn4AwAA//8DAFBLAQItABQABgAIAAAAIQDb4fbL7gAAAIUBAAATAAAAAAAAAAAA&#10;AAAAAAAAAABbQ29udGVudF9UeXBlc10ueG1sUEsBAi0AFAAGAAgAAAAhAFr0LFu/AAAAFQEAAAsA&#10;AAAAAAAAAAAAAAAAHwEAAF9yZWxzLy5yZWxzUEsBAi0AFAAGAAgAAAAhAEutGhfEAAAA2wAAAA8A&#10;AAAAAAAAAAAAAAAABwIAAGRycy9kb3ducmV2LnhtbFBLBQYAAAAAAwADALcAAAD4AgAAAAA=&#10;" strokeweight="2.25pt">
                      <v:textbox inset="0,0,0,0">
                        <w:txbxContent>
                          <w:p w:rsidR="00651C09" w:rsidRPr="00381B38" w:rsidRDefault="00651C09" w:rsidP="00651C09">
                            <w:pPr>
                              <w:pStyle w:val="a4"/>
                              <w:rPr>
                                <w:rFonts w:ascii="Arial" w:hAnsi="Arial" w:cs="Arial"/>
                                <w:noProof w:val="0"/>
                                <w:sz w:val="16"/>
                                <w:szCs w:val="16"/>
                              </w:rPr>
                            </w:pPr>
                            <w:r w:rsidRPr="00381B38">
                              <w:rPr>
                                <w:rFonts w:ascii="Arial" w:hAnsi="Arial" w:cs="Arial"/>
                                <w:noProof w:val="0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41" o:spid="_x0000_s1049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42" o:spid="_x0000_s1050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43" o:spid="_x0000_s1051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 Box 44" o:spid="_x0000_s1052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" strokeweight="1pt">
                          <v:textbox inset="0,0,0,0">
                            <w:txbxContent>
                              <w:p w:rsidR="00651C09" w:rsidRDefault="00B86AFB" w:rsidP="00651C09">
                                <w:pPr>
                                  <w:pStyle w:val="a4"/>
                                  <w:jc w:val="left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BA663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Иванов </w:t>
                                </w:r>
                                <w:r w:rsidR="000D62E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С.П.</w:t>
                                </w:r>
                              </w:p>
                            </w:txbxContent>
                          </v:textbox>
                        </v:shape>
                        <v:shape id="Text Box 45" o:spid="_x0000_s105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" strokeweight="1pt">
                          <v:textbox inset="0,0,0,0">
                            <w:txbxContent>
                              <w:p w:rsidR="00651C09" w:rsidRPr="00381B38" w:rsidRDefault="0090446D" w:rsidP="00007003">
                                <w:pPr>
                                  <w:pStyle w:val="a4"/>
                                  <w:ind w:left="57"/>
                                  <w:jc w:val="left"/>
                                  <w:rPr>
                                    <w:rFonts w:ascii="Arial" w:hAnsi="Arial" w:cs="Arial"/>
                                    <w:noProof w:val="0"/>
                                    <w:spacing w:val="-4"/>
                                    <w:sz w:val="16"/>
                                    <w:szCs w:val="16"/>
                                  </w:rPr>
                                </w:pPr>
                                <w:r w:rsidRPr="00381B38">
                                  <w:rPr>
                                    <w:rFonts w:ascii="Arial" w:hAnsi="Arial" w:cs="Arial"/>
                                    <w:spacing w:val="-4"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r w:rsidR="0022230E">
                                  <w:rPr>
                                    <w:rFonts w:ascii="Arial" w:hAnsi="Arial" w:cs="Arial"/>
                                    <w:spacing w:val="-4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6" o:spid="_x0000_s105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Text Box 47" o:spid="_x0000_s105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  <v:group id="Group 48" o:spid="_x0000_s1056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Text Box 49" o:spid="_x0000_s1057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<v:textbox inset="0,0,0,0">
                            <w:txbxContent>
                              <w:p w:rsidR="00651C09" w:rsidRPr="00BA663D" w:rsidRDefault="00651C09" w:rsidP="00651C09">
                                <w:pPr>
                                  <w:pStyle w:val="a4"/>
                                  <w:jc w:val="left"/>
                                  <w:rPr>
                                    <w:rFonts w:ascii="Times New Roman" w:hAnsi="Times New Roman" w:cs="Arial"/>
                                    <w:noProof w:val="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 xml:space="preserve"> </w:t>
                                </w:r>
                                <w:r w:rsidR="004F38F3">
                                  <w:rPr>
                                    <w:rFonts w:ascii="Arial Narrow" w:hAnsi="Arial Narrow"/>
                                    <w:noProof w:val="0"/>
                                    <w:szCs w:val="18"/>
                                  </w:rPr>
                                  <w:t>Семенов</w:t>
                                </w:r>
                                <w:r w:rsidR="000D62EF" w:rsidRPr="000D62EF">
                                  <w:rPr>
                                    <w:rFonts w:ascii="Arial Narrow" w:hAnsi="Arial Narrow"/>
                                    <w:noProof w:val="0"/>
                                    <w:szCs w:val="18"/>
                                  </w:rPr>
                                  <w:t xml:space="preserve"> </w:t>
                                </w:r>
                                <w:r w:rsidR="000D62EF">
                                  <w:rPr>
                                    <w:rFonts w:ascii="Times New Roman" w:hAnsi="Times New Roman"/>
                                    <w:noProof w:val="0"/>
                                  </w:rPr>
                                  <w:t>С.Л.</w:t>
                                </w:r>
                              </w:p>
                            </w:txbxContent>
                          </v:textbox>
                        </v:shape>
                        <v:shape id="Text Box 50" o:spid="_x0000_s1058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" strokeweight="1pt">
                          <v:textbox inset="0,0,0,0">
                            <w:txbxContent>
                              <w:p w:rsidR="00651C09" w:rsidRPr="00381B38" w:rsidRDefault="00600EDC" w:rsidP="00007003">
                                <w:pPr>
                                  <w:pStyle w:val="a4"/>
                                  <w:ind w:left="57"/>
                                  <w:jc w:val="left"/>
                                  <w:rPr>
                                    <w:rFonts w:ascii="Arial" w:hAnsi="Arial" w:cs="Arial"/>
                                    <w:noProof w:val="0"/>
                                    <w:sz w:val="16"/>
                                    <w:szCs w:val="16"/>
                                  </w:rPr>
                                </w:pPr>
                                <w:r w:rsidRPr="00381B3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Пров</w:t>
                                </w:r>
                                <w:r w:rsidR="0022230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51" o:spid="_x0000_s1059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Text Box 52" o:spid="_x0000_s1060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4IZ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ZAp/X9IPkKtfAAAA//8DAFBLAQItABQABgAIAAAAIQDb4fbL7gAAAIUBAAATAAAAAAAAAAAA&#10;AAAAAAAAAABbQ29udGVudF9UeXBlc10ueG1sUEsBAi0AFAAGAAgAAAAhAFr0LFu/AAAAFQEAAAsA&#10;AAAAAAAAAAAAAAAAHwEAAF9yZWxzLy5yZWxzUEsBAi0AFAAGAAgAAAAhAE2fghnEAAAA2wAAAA8A&#10;AAAAAAAAAAAAAAAABwIAAGRycy9kb3ducmV2LnhtbFBLBQYAAAAAAwADALcAAAD4AgAAAAA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  <v:group id="Group 53" o:spid="_x0000_s1061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shape id="Text Box 54" o:spid="_x0000_s1062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Text Box 55" o:spid="_x0000_s106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i2H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s+pJ+gCzuAAAA//8DAFBLAQItABQABgAIAAAAIQDb4fbL7gAAAIUBAAATAAAAAAAAAAAAAAAA&#10;AAAAAABbQ29udGVudF9UeXBlc10ueG1sUEsBAi0AFAAGAAgAAAAhAFr0LFu/AAAAFQEAAAsAAAAA&#10;AAAAAAAAAAAAHwEAAF9yZWxzLy5yZWxzUEsBAi0AFAAGAAgAAAAhAKOeLYfBAAAA2wAAAA8AAAAA&#10;AAAAAAAAAAAABwIAAGRycy9kb3ducmV2LnhtbFBLBQYAAAAAAwADALcAAAD1AgAAAAA=&#10;" strokeweight="1pt">
                          <v:textbox inset="0,0,0,0">
                            <w:txbxContent>
                              <w:p w:rsidR="00651C09" w:rsidRPr="0022230E" w:rsidRDefault="00651C09" w:rsidP="0022230E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56" o:spid="_x0000_s106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Text Box 57" o:spid="_x0000_s106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lL8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X16Uv6AXJ1BQAA//8DAFBLAQItABQABgAIAAAAIQDb4fbL7gAAAIUBAAATAAAAAAAAAAAAAAAA&#10;AAAAAABbQ29udGVudF9UeXBlc10ueG1sUEsBAi0AFAAGAAgAAAAhAFr0LFu/AAAAFQEAAAsAAAAA&#10;AAAAAAAAAAAAHwEAAF9yZWxzLy5yZWxzUEsBAi0AFAAGAAgAAAAhAAXuUvzBAAAA2wAAAA8AAAAA&#10;AAAAAAAAAAAABwIAAGRycy9kb3ducmV2LnhtbFBLBQYAAAAAAwADALcAAAD1AgAAAAA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  <v:group id="Group 58" o:spid="_x0000_s1066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Text Box 59" o:spid="_x0000_s1067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" strokeweight="1pt">
                          <v:textbox inset="0,0,0,0">
                            <w:txbxContent>
                              <w:p w:rsidR="00651C09" w:rsidRPr="00BA663D" w:rsidRDefault="004F38F3" w:rsidP="00B6353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Крылов</w:t>
                                </w:r>
                                <w:r w:rsidR="000D62EF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 М.В.</w:t>
                                </w:r>
                              </w:p>
                            </w:txbxContent>
                          </v:textbox>
                        </v:shape>
                        <v:shape id="Text Box 60" o:spid="_x0000_s1068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" strokeweight="1pt">
                          <v:textbox inset="0,0,0,0">
                            <w:txbxContent>
                              <w:p w:rsidR="00651C09" w:rsidRDefault="00651C09" w:rsidP="00007003">
                                <w:pPr>
                                  <w:pStyle w:val="a4"/>
                                  <w:ind w:left="57"/>
                                  <w:jc w:val="left"/>
                                  <w:rPr>
                                    <w:noProof w:val="0"/>
                                  </w:rPr>
                                </w:pPr>
                                <w:r w:rsidRPr="00381B38">
                                  <w:rPr>
                                    <w:rFonts w:ascii="Arial" w:hAnsi="Arial" w:cs="Arial"/>
                                    <w:noProof w:val="0"/>
                                    <w:sz w:val="16"/>
                                    <w:szCs w:val="16"/>
                                  </w:rPr>
                                  <w:t>Н. контр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61" o:spid="_x0000_s1069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Text Box 62" o:spid="_x0000_s1070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Fk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3geQZ/X9IPkOtfAAAA//8DAFBLAQItABQABgAIAAAAIQDb4fbL7gAAAIUBAAATAAAAAAAAAAAA&#10;AAAAAAAAAABbQ29udGVudF9UeXBlc10ueG1sUEsBAi0AFAAGAAgAAAAhAFr0LFu/AAAAFQEAAAsA&#10;AAAAAAAAAAAAAAAAHwEAAF9yZWxzLy5yZWxzUEsBAi0AFAAGAAgAAAAhABWZ8WTEAAAA2wAAAA8A&#10;AAAAAAAAAAAAAAAABwIAAGRycy9kb3ducmV2LnhtbFBLBQYAAAAAAwADALcAAAD4AgAAAAA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  <v:group id="Group 63" o:spid="_x0000_s1071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shape id="Text Box 64" o:spid="_x0000_s1072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<v:textbox inset="0,0,0,0">
                            <w:txbxContent>
                              <w:p w:rsidR="00651C09" w:rsidRPr="005206DC" w:rsidRDefault="00651C09" w:rsidP="00651C09"/>
                            </w:txbxContent>
                          </v:textbox>
                        </v:shape>
                        <v:shape id="Text Box 65" o:spid="_x0000_s107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<v:textbox inset="0,0,0,0">
                            <w:txbxContent>
                              <w:p w:rsidR="00651C09" w:rsidRPr="00381B38" w:rsidRDefault="00676B50" w:rsidP="00007003">
                                <w:pPr>
                                  <w:pStyle w:val="a4"/>
                                  <w:ind w:left="57"/>
                                  <w:jc w:val="left"/>
                                  <w:rPr>
                                    <w:rFonts w:ascii="Arial" w:hAnsi="Arial" w:cs="Arial"/>
                                    <w:noProof w:val="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noProof w:val="0"/>
                                    <w:sz w:val="16"/>
                                    <w:szCs w:val="16"/>
                                  </w:rPr>
                                  <w:t>Утв.</w:t>
                                </w:r>
                              </w:p>
                            </w:txbxContent>
                          </v:textbox>
                        </v:shape>
                        <v:shape id="Text Box 66" o:spid="_x0000_s107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Text Box 67" o:spid="_x0000_s107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<v:textbox inset="0,0,0,0">
                            <w:txbxContent>
                              <w:p w:rsidR="00651C09" w:rsidRDefault="00651C09" w:rsidP="00651C09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68" o:spid="_x0000_s1076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" strokeweight="2.25pt"/>
                    <v:line id="Line 69" o:spid="_x0000_s1077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" strokeweight="2.25pt"/>
                    <v:line id="Line 70" o:spid="_x0000_s1078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" strokeweight="2.25pt"/>
                    <v:line id="Line 71" o:spid="_x0000_s1079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" strokeweight="2.25pt"/>
                    <v:line id="Line 72" o:spid="_x0000_s1080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" strokeweight="2.25pt"/>
                  </v:group>
                </v:group>
                <v:group id="Group 73" o:spid="_x0000_s1081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74" o:spid="_x0000_s108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oup 75" o:spid="_x0000_s108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Text Box 76" o:spid="_x0000_s108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<v:textbox inset="0,0,0,0">
                          <w:txbxContent>
                            <w:p w:rsidR="00651C09" w:rsidRDefault="00651C09" w:rsidP="00651C09">
                              <w:pPr>
                                <w:pStyle w:val="a4"/>
                              </w:pPr>
                            </w:p>
                          </w:txbxContent>
                        </v:textbox>
                      </v:shape>
                      <v:shape id="Text Box 77" o:spid="_x0000_s108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<v:textbox inset="0,0,0,0">
                          <w:txbxContent>
                            <w:p w:rsidR="00651C09" w:rsidRDefault="00651C09" w:rsidP="00651C09">
                              <w:pPr>
                                <w:pStyle w:val="a4"/>
                              </w:pPr>
                            </w:p>
                          </w:txbxContent>
                        </v:textbox>
                      </v:shape>
                      <v:shape id="Text Box 78" o:spid="_x0000_s108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" strokeweight="1pt">
                        <v:textbox inset="0,0,0,0">
                          <w:txbxContent>
                            <w:p w:rsidR="00651C09" w:rsidRDefault="00651C09" w:rsidP="00651C09">
                              <w:pPr>
                                <w:pStyle w:val="a4"/>
                              </w:pPr>
                            </w:p>
                          </w:txbxContent>
                        </v:textbox>
                      </v:shape>
                      <v:shape id="Text Box 79" o:spid="_x0000_s108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<v:textbox inset="0,0,0,0">
                          <w:txbxContent>
                            <w:p w:rsidR="00651C09" w:rsidRDefault="00651C09" w:rsidP="00651C09">
                              <w:pPr>
                                <w:pStyle w:val="a4"/>
                              </w:pPr>
                            </w:p>
                          </w:txbxContent>
                        </v:textbox>
                      </v:shape>
                      <v:shape id="Text Box 80" o:spid="_x0000_s108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<v:textbox inset="0,0,0,0">
                          <w:txbxContent>
                            <w:p w:rsidR="00651C09" w:rsidRDefault="00651C09" w:rsidP="00651C09">
                              <w:pPr>
                                <w:pStyle w:val="a4"/>
                              </w:pPr>
                            </w:p>
                          </w:txbxContent>
                        </v:textbox>
                      </v:shape>
                    </v:group>
                    <v:group id="Group 81" o:spid="_x0000_s108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 id="Text Box 82" o:spid="_x0000_s109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<v:textbox inset="0,0,0,0">
                          <w:txbxContent>
                            <w:p w:rsidR="00651C09" w:rsidRDefault="00651C09" w:rsidP="00651C09">
                              <w:pPr>
                                <w:pStyle w:val="a4"/>
                              </w:pPr>
                            </w:p>
                          </w:txbxContent>
                        </v:textbox>
                      </v:shape>
                      <v:shape id="Text Box 83" o:spid="_x0000_s109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" strokeweight="1pt">
                        <v:textbox inset="0,0,0,0">
                          <w:txbxContent>
                            <w:p w:rsidR="00651C09" w:rsidRDefault="00651C09" w:rsidP="00651C09">
                              <w:pPr>
                                <w:pStyle w:val="a4"/>
                              </w:pPr>
                            </w:p>
                          </w:txbxContent>
                        </v:textbox>
                      </v:shape>
                      <v:shape id="Text Box 84" o:spid="_x0000_s109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<v:textbox inset="0,0,0,0">
                          <w:txbxContent>
                            <w:p w:rsidR="00651C09" w:rsidRDefault="00651C09" w:rsidP="00651C09">
                              <w:pPr>
                                <w:pStyle w:val="a4"/>
                              </w:pPr>
                            </w:p>
                          </w:txbxContent>
                        </v:textbox>
                      </v:shape>
                      <v:shape id="Text Box 85" o:spid="_x0000_s109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<v:textbox inset="0,0,0,0">
                          <w:txbxContent>
                            <w:p w:rsidR="00651C09" w:rsidRDefault="00651C09" w:rsidP="00651C09">
                              <w:pPr>
                                <w:pStyle w:val="a4"/>
                              </w:pPr>
                            </w:p>
                          </w:txbxContent>
                        </v:textbox>
                      </v:shape>
                      <v:shape id="Text Box 86" o:spid="_x0000_s109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<v:textbox inset="0,0,0,0">
                          <w:txbxContent>
                            <w:p w:rsidR="00651C09" w:rsidRDefault="00651C09" w:rsidP="00651C09">
                              <w:pPr>
                                <w:pStyle w:val="a4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87" o:spid="_x0000_s109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  <v:line id="Line 88" o:spid="_x0000_s109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  <v:line id="Line 89" o:spid="_x0000_s109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  <v:line id="Line 90" o:spid="_x0000_s109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  <v:line id="Line 91" o:spid="_x0000_s109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  <v:line id="Line 92" o:spid="_x0000_s110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56DE" w:rsidRDefault="001A56DE" w:rsidP="00651C09">
      <w:r>
        <w:separator/>
      </w:r>
    </w:p>
  </w:footnote>
  <w:footnote w:type="continuationSeparator" w:id="0">
    <w:p w:rsidR="001A56DE" w:rsidRDefault="001A56DE" w:rsidP="00651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1C09" w:rsidRDefault="00F32228">
    <w:pPr>
      <w:pStyle w:val="a7"/>
    </w:pPr>
    <w:r>
      <w:rPr>
        <w:rFonts w:ascii="GOST type B" w:hAnsi="GOST type B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40005</wp:posOffset>
              </wp:positionV>
              <wp:extent cx="6587490" cy="10280650"/>
              <wp:effectExtent l="19050" t="20955" r="22860" b="23495"/>
              <wp:wrapNone/>
              <wp:docPr id="7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7490" cy="10280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A440EF" id="Rectangle 15" o:spid="_x0000_s1026" style="position:absolute;margin-left:-26.25pt;margin-top:3.15pt;width:518.7pt;height:80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" strokeweight="2.25pt">
              <v:textbox inset="0,0,0,0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6B"/>
    <w:rsid w:val="00007003"/>
    <w:rsid w:val="000C1874"/>
    <w:rsid w:val="000D62EF"/>
    <w:rsid w:val="000F3302"/>
    <w:rsid w:val="000F4F92"/>
    <w:rsid w:val="00105BED"/>
    <w:rsid w:val="00121354"/>
    <w:rsid w:val="00135144"/>
    <w:rsid w:val="00144527"/>
    <w:rsid w:val="00174516"/>
    <w:rsid w:val="001A56DE"/>
    <w:rsid w:val="0022230E"/>
    <w:rsid w:val="002315CD"/>
    <w:rsid w:val="00237919"/>
    <w:rsid w:val="00281E10"/>
    <w:rsid w:val="002864CF"/>
    <w:rsid w:val="002A75D7"/>
    <w:rsid w:val="002D3AA2"/>
    <w:rsid w:val="002E493F"/>
    <w:rsid w:val="002E51C0"/>
    <w:rsid w:val="003300C5"/>
    <w:rsid w:val="0035430B"/>
    <w:rsid w:val="00355D6B"/>
    <w:rsid w:val="003577B7"/>
    <w:rsid w:val="0036515D"/>
    <w:rsid w:val="00381B38"/>
    <w:rsid w:val="003A672B"/>
    <w:rsid w:val="003E3887"/>
    <w:rsid w:val="00493007"/>
    <w:rsid w:val="004D7DEF"/>
    <w:rsid w:val="004F38F3"/>
    <w:rsid w:val="004F758C"/>
    <w:rsid w:val="00535A89"/>
    <w:rsid w:val="00552BF0"/>
    <w:rsid w:val="005D46C1"/>
    <w:rsid w:val="00600EDC"/>
    <w:rsid w:val="00651C09"/>
    <w:rsid w:val="00676B50"/>
    <w:rsid w:val="006871CB"/>
    <w:rsid w:val="006D6FCD"/>
    <w:rsid w:val="007609B9"/>
    <w:rsid w:val="00763FC0"/>
    <w:rsid w:val="007874BD"/>
    <w:rsid w:val="008629A9"/>
    <w:rsid w:val="008C7D7F"/>
    <w:rsid w:val="008E59BA"/>
    <w:rsid w:val="008F0CAF"/>
    <w:rsid w:val="009032F9"/>
    <w:rsid w:val="0090446D"/>
    <w:rsid w:val="0094344C"/>
    <w:rsid w:val="00944FE8"/>
    <w:rsid w:val="00950380"/>
    <w:rsid w:val="00971E7B"/>
    <w:rsid w:val="00990B81"/>
    <w:rsid w:val="009F1C0B"/>
    <w:rsid w:val="00A757DA"/>
    <w:rsid w:val="00A8192F"/>
    <w:rsid w:val="00A97C17"/>
    <w:rsid w:val="00AA3AFC"/>
    <w:rsid w:val="00B17F9C"/>
    <w:rsid w:val="00B4300D"/>
    <w:rsid w:val="00B6353C"/>
    <w:rsid w:val="00B776E5"/>
    <w:rsid w:val="00B86AFB"/>
    <w:rsid w:val="00BA663D"/>
    <w:rsid w:val="00D104A6"/>
    <w:rsid w:val="00D25D92"/>
    <w:rsid w:val="00D849A0"/>
    <w:rsid w:val="00D930A7"/>
    <w:rsid w:val="00DD0AD9"/>
    <w:rsid w:val="00DF25ED"/>
    <w:rsid w:val="00E357E3"/>
    <w:rsid w:val="00EB231F"/>
    <w:rsid w:val="00EE4D98"/>
    <w:rsid w:val="00F20400"/>
    <w:rsid w:val="00F32228"/>
    <w:rsid w:val="00FA5409"/>
    <w:rsid w:val="00FD2AC7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07C9F3-7B27-4677-B247-243F7BDC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D6B"/>
    <w:pPr>
      <w:suppressAutoHyphens/>
    </w:pPr>
    <w:rPr>
      <w:lang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55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Штамп"/>
    <w:basedOn w:val="a"/>
    <w:rsid w:val="00355D6B"/>
    <w:pPr>
      <w:suppressAutoHyphens w:val="0"/>
      <w:jc w:val="center"/>
    </w:pPr>
    <w:rPr>
      <w:rFonts w:ascii="ГОСТ тип А" w:hAnsi="ГОСТ тип А"/>
      <w:i/>
      <w:noProof/>
      <w:sz w:val="18"/>
      <w:lang w:eastAsia="ru-RU"/>
    </w:rPr>
  </w:style>
  <w:style w:type="paragraph" w:styleId="a5">
    <w:name w:val="Balloon Text"/>
    <w:basedOn w:val="a"/>
    <w:link w:val="a6"/>
    <w:rsid w:val="00651C09"/>
    <w:rPr>
      <w:rFonts w:ascii="Segoe UI" w:hAnsi="Segoe UI"/>
      <w:sz w:val="18"/>
      <w:szCs w:val="18"/>
      <w:lang w:val="x-none"/>
    </w:rPr>
  </w:style>
  <w:style w:type="character" w:customStyle="1" w:styleId="a6">
    <w:name w:val="Текст выноски Знак"/>
    <w:link w:val="a5"/>
    <w:rsid w:val="00651C09"/>
    <w:rPr>
      <w:rFonts w:ascii="Segoe UI" w:hAnsi="Segoe UI" w:cs="Segoe UI"/>
      <w:sz w:val="18"/>
      <w:szCs w:val="18"/>
      <w:lang w:eastAsia="ar-SA"/>
    </w:rPr>
  </w:style>
  <w:style w:type="paragraph" w:styleId="a7">
    <w:name w:val="header"/>
    <w:basedOn w:val="a"/>
    <w:link w:val="a8"/>
    <w:uiPriority w:val="99"/>
    <w:rsid w:val="00651C09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651C09"/>
    <w:rPr>
      <w:lang w:eastAsia="ar-SA"/>
    </w:rPr>
  </w:style>
  <w:style w:type="paragraph" w:styleId="a9">
    <w:name w:val="footer"/>
    <w:basedOn w:val="a"/>
    <w:link w:val="aa"/>
    <w:rsid w:val="00651C09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rsid w:val="00651C09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ГРАФИЧЕСКОГО МАТЕРИАЛА</vt:lpstr>
    </vt:vector>
  </TitlesOfParts>
  <Company>2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ГРАФИЧЕСКОГО МАТЕРИАЛА</dc:title>
  <dc:subject/>
  <dc:creator>1</dc:creator>
  <cp:keywords/>
  <dc:description/>
  <cp:lastModifiedBy>ニキータ サガコフ</cp:lastModifiedBy>
  <cp:revision>2</cp:revision>
  <cp:lastPrinted>2017-05-18T05:13:00Z</cp:lastPrinted>
  <dcterms:created xsi:type="dcterms:W3CDTF">2024-06-03T11:02:00Z</dcterms:created>
  <dcterms:modified xsi:type="dcterms:W3CDTF">2024-06-03T11:02:00Z</dcterms:modified>
</cp:coreProperties>
</file>