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4F0204F5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C878BE">
        <w:rPr>
          <w:rFonts w:ascii="Times New Roman"/>
          <w:b/>
          <w:color w:val="000000"/>
          <w:sz w:val="24"/>
        </w:rPr>
        <w:t>1</w:t>
      </w:r>
      <w:r w:rsidR="00940332">
        <w:rPr>
          <w:rFonts w:ascii="Times New Roman"/>
          <w:b/>
          <w:color w:val="000000"/>
          <w:sz w:val="24"/>
        </w:rPr>
        <w:t>5</w:t>
      </w:r>
      <w:r>
        <w:rPr>
          <w:rFonts w:ascii="Times New Roman"/>
          <w:b/>
          <w:color w:val="000000"/>
          <w:sz w:val="24"/>
        </w:rPr>
        <w:t>.</w:t>
      </w:r>
      <w:r w:rsidR="00C878BE">
        <w:rPr>
          <w:rFonts w:ascii="Times New Roman"/>
          <w:b/>
          <w:color w:val="000000"/>
          <w:sz w:val="24"/>
        </w:rPr>
        <w:t>10</w:t>
      </w:r>
      <w:r>
        <w:rPr>
          <w:rFonts w:ascii="Times New Roman"/>
          <w:b/>
          <w:color w:val="000000"/>
          <w:sz w:val="24"/>
        </w:rPr>
        <w:t>.25</w:t>
      </w:r>
    </w:p>
    <w:p w14:paraId="68F9863E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013E5A35" w14:textId="276D0ED6" w:rsidR="00C878BE" w:rsidRDefault="00C878BE" w:rsidP="00C878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</w:t>
      </w:r>
      <w:r w:rsidR="0075793B">
        <w:rPr>
          <w:rFonts w:ascii="Times New Roman" w:hAnsi="Times New Roman" w:cs="Times New Roman"/>
          <w:b/>
          <w:sz w:val="24"/>
          <w:szCs w:val="24"/>
        </w:rPr>
        <w:t>10</w:t>
      </w:r>
    </w:p>
    <w:p w14:paraId="7EAA43A8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2B38BF2B" w14:textId="7147D8C4" w:rsidR="004A50F6" w:rsidRDefault="0041106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0BE3E99B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A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05DC70D" w14:textId="77777777" w:rsidR="0075793B" w:rsidRPr="00622B1D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0918926"/>
      <w:r w:rsidRPr="00622B1D">
        <w:rPr>
          <w:rFonts w:ascii="Times New Roman" w:hAnsi="Times New Roman" w:cs="Times New Roman"/>
          <w:sz w:val="24"/>
          <w:szCs w:val="24"/>
        </w:rPr>
        <w:t xml:space="preserve">Implement simple fact </w:t>
      </w:r>
      <w:bookmarkEnd w:id="0"/>
      <w:r w:rsidRPr="00622B1D">
        <w:rPr>
          <w:rFonts w:ascii="Times New Roman" w:hAnsi="Times New Roman" w:cs="Times New Roman"/>
          <w:sz w:val="24"/>
          <w:szCs w:val="24"/>
        </w:rPr>
        <w:t xml:space="preserve">for following: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B1D">
        <w:rPr>
          <w:rFonts w:ascii="Times New Roman" w:hAnsi="Times New Roman" w:cs="Times New Roman"/>
          <w:b/>
          <w:bCs/>
          <w:sz w:val="24"/>
          <w:szCs w:val="24"/>
        </w:rPr>
        <w:t>CO5       S3</w:t>
      </w:r>
    </w:p>
    <w:p w14:paraId="78A9EA9A" w14:textId="77777777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0E95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a. Ram likes mango. </w:t>
      </w:r>
    </w:p>
    <w:p w14:paraId="162E2EB1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b. Seema is a girl. </w:t>
      </w:r>
    </w:p>
    <w:p w14:paraId="04C1F780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>c. Bill likes Cindy.</w:t>
      </w:r>
    </w:p>
    <w:p w14:paraId="204089A6" w14:textId="3B2A0ADB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d. Rose is red. </w:t>
      </w:r>
    </w:p>
    <w:p w14:paraId="66ED55DB" w14:textId="77777777" w:rsidR="0075793B" w:rsidRPr="00EF68EE" w:rsidRDefault="0075793B" w:rsidP="0075793B">
      <w:pPr>
        <w:pStyle w:val="NormalWeb"/>
        <w:spacing w:before="0" w:beforeAutospacing="0" w:after="0" w:afterAutospacing="0"/>
        <w:rPr>
          <w:color w:val="000000" w:themeColor="text1"/>
          <w:kern w:val="24"/>
        </w:rPr>
      </w:pPr>
      <w:r w:rsidRPr="00EF68EE">
        <w:t>e. John owns gold.</w:t>
      </w:r>
    </w:p>
    <w:p w14:paraId="3A03A75F" w14:textId="67B8E4AF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eastAsia="Arial Unicode MS" w:hAnsi="Times New Roman" w:cs="Times New Roman"/>
          <w:b/>
          <w:bCs/>
          <w:sz w:val="24"/>
          <w:szCs w:val="24"/>
        </w:rPr>
        <w:t>Tool-Python</w:t>
      </w:r>
    </w:p>
    <w:p w14:paraId="71A19C9F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565BD09" w14:textId="77777777" w:rsidR="00AA6D91" w:rsidRDefault="00AA6D91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515073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423AE9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3F61525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5F6224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950B4E3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B3834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6C77B09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4E286F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E075EB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DE62CC6" w14:textId="4CD74F99" w:rsidR="0075793B" w:rsidRDefault="0075793B" w:rsidP="0075793B">
      <w:pPr>
        <w:spacing w:after="0" w:line="240" w:lineRule="auto"/>
        <w:jc w:val="righ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>Date:1</w:t>
      </w:r>
      <w:r w:rsidR="00940332">
        <w:rPr>
          <w:rFonts w:ascii="Times New Roman"/>
          <w:b/>
          <w:color w:val="000000"/>
          <w:sz w:val="24"/>
        </w:rPr>
        <w:t>5</w:t>
      </w:r>
      <w:r>
        <w:rPr>
          <w:rFonts w:ascii="Times New Roman"/>
          <w:b/>
          <w:color w:val="000000"/>
          <w:sz w:val="24"/>
        </w:rPr>
        <w:t>.10.25</w:t>
      </w:r>
    </w:p>
    <w:p w14:paraId="3104866E" w14:textId="3560CEB1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425C5294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F26104E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4607EECE" w14:textId="6305D4F6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7D906" wp14:editId="21E778BA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934200" cy="60960"/>
                <wp:effectExtent l="0" t="0" r="19050" b="34290"/>
                <wp:wrapNone/>
                <wp:docPr id="5923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45C4C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7pt" to="54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E16785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14BA30" w14:textId="77777777" w:rsidR="0075793B" w:rsidRPr="006E1A10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To implement simple facts and verify using 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ython</w:t>
      </w:r>
    </w:p>
    <w:p w14:paraId="0937B00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681E3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5BBD29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48292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Step:1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Define a list of facts containing the statements to be verified.</w:t>
      </w:r>
    </w:p>
    <w:p w14:paraId="77C1E91C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Step:2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a function named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that takes a fact as input and returns a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boolean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value indicating whether the fact is true or false.</w:t>
      </w:r>
    </w:p>
    <w:p w14:paraId="6518E1B6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Step:3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function:</w:t>
      </w:r>
    </w:p>
    <w:p w14:paraId="0697FDC7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Remove the trailing period from the fact using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rstrip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function.</w:t>
      </w:r>
    </w:p>
    <w:p w14:paraId="0FEF7C09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b. Check the fact against the known conditions to determine its truth value. You can use conditional statements (if,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elif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else) for this.</w:t>
      </w:r>
    </w:p>
    <w:p w14:paraId="71761658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matches a known condition, return True to indicate that the fact is true.</w:t>
      </w:r>
    </w:p>
    <w:p w14:paraId="5A442D32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does not match any known condition, return False to indicate that the fact is false.</w:t>
      </w:r>
    </w:p>
    <w:p w14:paraId="0486C17E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Step:4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Iterate over each fact in the list of facts:</w:t>
      </w:r>
    </w:p>
    <w:p w14:paraId="40B9A895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Call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 for each fact.</w:t>
      </w:r>
    </w:p>
    <w:p w14:paraId="2D85439B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b. Print the fact and the corresponding "Yes" or "No" based on its truth value.</w:t>
      </w:r>
    </w:p>
    <w:p w14:paraId="6C7F653A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</w:p>
    <w:p w14:paraId="6E5B4CB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9A0E6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28234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DDE655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5DA23A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C973A5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A56ED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9B505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6689B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1EABC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0C3251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PROGRAM: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F308D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Define a list of facts</w:t>
      </w:r>
    </w:p>
    <w:p w14:paraId="2EA721E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facts = [</w:t>
      </w:r>
    </w:p>
    <w:p w14:paraId="5CCBA5A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_is_cold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# john is cold</w:t>
      </w:r>
    </w:p>
    <w:p w14:paraId="0B9EED9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raining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# it is raining</w:t>
      </w:r>
    </w:p>
    <w:p w14:paraId="6B0E296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_Forgot_His_Raincoat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",  #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john forgot his raincoat</w:t>
      </w:r>
    </w:p>
    <w:p w14:paraId="195722F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_lost_his_car_keys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lost his car keys</w:t>
      </w:r>
    </w:p>
    <w:p w14:paraId="3EE45F2D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_footballer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."           # peter plays football</w:t>
      </w:r>
    </w:p>
    <w:p w14:paraId="5A242334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767644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E97D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Function to check if a fact is true</w:t>
      </w:r>
    </w:p>
    <w:p w14:paraId="5794C93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01F8D55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Remove the trailing period</w:t>
      </w:r>
    </w:p>
    <w:p w14:paraId="421E57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fact = 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fact.rstrip</w:t>
      </w:r>
      <w:proofErr w:type="spellEnd"/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(".")</w:t>
      </w:r>
    </w:p>
    <w:p w14:paraId="210D007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7961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Perform some logic to verify the fact</w:t>
      </w:r>
    </w:p>
    <w:p w14:paraId="0BA6E24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fact == "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john_Forgot_His_Raincoat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</w:p>
    <w:p w14:paraId="1C438E6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66BB63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"raining":</w:t>
      </w:r>
    </w:p>
    <w:p w14:paraId="3DE25485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2ED138D3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"foggy":</w:t>
      </w:r>
    </w:p>
    <w:p w14:paraId="2B7DCD9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1444287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"Cloudy":</w:t>
      </w:r>
    </w:p>
    <w:p w14:paraId="15D2241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False  #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Assume it's not cloudy</w:t>
      </w:r>
    </w:p>
    <w:p w14:paraId="39BE862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5D2D682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</w:t>
      </w:r>
    </w:p>
    <w:p w14:paraId="3202504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F7E8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Verify each fact</w:t>
      </w:r>
    </w:p>
    <w:p w14:paraId="3C35D1B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for fact in facts:</w:t>
      </w:r>
    </w:p>
    <w:p w14:paraId="77BC318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09C5CBA9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Yes")</w:t>
      </w:r>
    </w:p>
    <w:p w14:paraId="0422D95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47F92C0F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No")</w:t>
      </w:r>
    </w:p>
    <w:p w14:paraId="3D1C178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BFC5A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0F4EB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ADC8E2" w14:textId="25D4841F" w:rsidR="0075793B" w:rsidRDefault="002B3879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DD7319" wp14:editId="68FF1184">
            <wp:extent cx="5731510" cy="1722120"/>
            <wp:effectExtent l="0" t="0" r="2540" b="0"/>
            <wp:docPr id="1125317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4019" w14:textId="21C32882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7C92F" w14:textId="2B51CA59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29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153D2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70DB4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282A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1049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A23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FA1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822D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A66F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FE25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6B86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A209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0903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0FAC1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FF1F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28AD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6E227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483D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CD47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7D80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73DB3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548D5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58FC0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2D89F07" w14:textId="77777777" w:rsidR="0075793B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Thus, the implementation of simple facts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successfully executed and output was verified.</w:t>
      </w:r>
    </w:p>
    <w:sectPr w:rsidR="0075793B" w:rsidSect="004110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16C2E" w14:textId="77777777" w:rsidR="00484143" w:rsidRDefault="00484143" w:rsidP="004A50F6">
      <w:pPr>
        <w:spacing w:before="0" w:after="0" w:line="240" w:lineRule="auto"/>
      </w:pPr>
      <w:r>
        <w:separator/>
      </w:r>
    </w:p>
  </w:endnote>
  <w:endnote w:type="continuationSeparator" w:id="0">
    <w:p w14:paraId="41F73E60" w14:textId="77777777" w:rsidR="00484143" w:rsidRDefault="00484143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5A0077BD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75793B">
      <w:t>10</w:t>
    </w:r>
    <w:r>
      <w:ptab w:relativeTo="margin" w:alignment="center" w:leader="none"/>
    </w:r>
    <w:r w:rsidR="007E1121">
      <w:t>VTU24817</w:t>
    </w:r>
    <w:r>
      <w:t>/</w:t>
    </w:r>
    <w:r w:rsidR="007E1121">
      <w:t>PAVAN KUMAR S</w:t>
    </w:r>
    <w:r>
      <w:t>.</w:t>
    </w:r>
    <w:r>
      <w:ptab w:relativeTo="margin" w:alignment="right" w:leader="none"/>
    </w:r>
    <w:r>
      <w:t>S</w:t>
    </w:r>
    <w:r w:rsidR="00940332">
      <w:t>8</w:t>
    </w:r>
    <w:r>
      <w:t>L</w:t>
    </w:r>
    <w:r w:rsidR="00940332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CB24B" w14:textId="77777777" w:rsidR="00484143" w:rsidRDefault="00484143" w:rsidP="004A50F6">
      <w:pPr>
        <w:spacing w:before="0" w:after="0" w:line="240" w:lineRule="auto"/>
      </w:pPr>
      <w:r>
        <w:separator/>
      </w:r>
    </w:p>
  </w:footnote>
  <w:footnote w:type="continuationSeparator" w:id="0">
    <w:p w14:paraId="56CA538D" w14:textId="77777777" w:rsidR="00484143" w:rsidRDefault="00484143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3A4"/>
    <w:multiLevelType w:val="hybridMultilevel"/>
    <w:tmpl w:val="C074D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AEF"/>
    <w:multiLevelType w:val="hybridMultilevel"/>
    <w:tmpl w:val="4480521E"/>
    <w:lvl w:ilvl="0" w:tplc="E256AF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74455"/>
    <w:multiLevelType w:val="hybridMultilevel"/>
    <w:tmpl w:val="69185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B21DB"/>
    <w:multiLevelType w:val="hybridMultilevel"/>
    <w:tmpl w:val="901E35A8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3036">
    <w:abstractNumId w:val="4"/>
  </w:num>
  <w:num w:numId="2" w16cid:durableId="1024477245">
    <w:abstractNumId w:val="6"/>
  </w:num>
  <w:num w:numId="3" w16cid:durableId="280115713">
    <w:abstractNumId w:val="3"/>
  </w:num>
  <w:num w:numId="4" w16cid:durableId="620500326">
    <w:abstractNumId w:val="7"/>
  </w:num>
  <w:num w:numId="5" w16cid:durableId="1380784512">
    <w:abstractNumId w:val="2"/>
  </w:num>
  <w:num w:numId="6" w16cid:durableId="434984453">
    <w:abstractNumId w:val="5"/>
  </w:num>
  <w:num w:numId="7" w16cid:durableId="62065917">
    <w:abstractNumId w:val="1"/>
  </w:num>
  <w:num w:numId="8" w16cid:durableId="212291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56C03"/>
    <w:rsid w:val="000B1B34"/>
    <w:rsid w:val="000B64AB"/>
    <w:rsid w:val="000C775F"/>
    <w:rsid w:val="00156743"/>
    <w:rsid w:val="001C0DA5"/>
    <w:rsid w:val="002B3879"/>
    <w:rsid w:val="002C4160"/>
    <w:rsid w:val="003C1154"/>
    <w:rsid w:val="0041106E"/>
    <w:rsid w:val="004505D6"/>
    <w:rsid w:val="00484143"/>
    <w:rsid w:val="004A50F6"/>
    <w:rsid w:val="00584299"/>
    <w:rsid w:val="005977D1"/>
    <w:rsid w:val="005B7B2E"/>
    <w:rsid w:val="006330E5"/>
    <w:rsid w:val="00640BD2"/>
    <w:rsid w:val="006D5233"/>
    <w:rsid w:val="00741FD7"/>
    <w:rsid w:val="0075793B"/>
    <w:rsid w:val="00770800"/>
    <w:rsid w:val="007B1261"/>
    <w:rsid w:val="007E1121"/>
    <w:rsid w:val="00832B56"/>
    <w:rsid w:val="00867E3E"/>
    <w:rsid w:val="008E5528"/>
    <w:rsid w:val="009102F5"/>
    <w:rsid w:val="00940332"/>
    <w:rsid w:val="009678CF"/>
    <w:rsid w:val="00A64AB4"/>
    <w:rsid w:val="00AA60E0"/>
    <w:rsid w:val="00AA6D91"/>
    <w:rsid w:val="00C21E5E"/>
    <w:rsid w:val="00C878BE"/>
    <w:rsid w:val="00D003CD"/>
    <w:rsid w:val="00D30FA7"/>
    <w:rsid w:val="00DF67E8"/>
    <w:rsid w:val="00E23A23"/>
    <w:rsid w:val="00E24C34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Sai Harshith</cp:lastModifiedBy>
  <cp:revision>5</cp:revision>
  <dcterms:created xsi:type="dcterms:W3CDTF">2025-10-29T16:55:00Z</dcterms:created>
  <dcterms:modified xsi:type="dcterms:W3CDTF">2025-10-29T17:02:00Z</dcterms:modified>
</cp:coreProperties>
</file>