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AF" w:rsidRDefault="00B94B54">
      <w:r>
        <w:t xml:space="preserve">Quelle: </w:t>
      </w:r>
      <w:hyperlink r:id="rId5" w:history="1">
        <w:r w:rsidRPr="00F74D4F">
          <w:rPr>
            <w:rStyle w:val="Hyperlink"/>
          </w:rPr>
          <w:t>https://upload.wikimedia.org/wikipedia/commons/f/f7/Gai%C3%9Fau-Grenze.jpg</w:t>
        </w:r>
      </w:hyperlink>
    </w:p>
    <w:p w:rsidR="00B94B54" w:rsidRDefault="00B94B54">
      <w:bookmarkStart w:id="0" w:name="_GoBack"/>
      <w:bookmarkEnd w:id="0"/>
    </w:p>
    <w:sectPr w:rsidR="00B94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54"/>
    <w:rsid w:val="00B94B54"/>
    <w:rsid w:val="00E6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4B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4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load.wikimedia.org/wikipedia/commons/f/f7/Gai%C3%9Fau-Grenz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2018-05-19T15:36:00Z</dcterms:created>
  <dcterms:modified xsi:type="dcterms:W3CDTF">2018-05-19T15:37:00Z</dcterms:modified>
</cp:coreProperties>
</file>